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CD9FD" w14:textId="33DA83E7" w:rsidR="00A43B68" w:rsidRPr="0074644B" w:rsidRDefault="00CE072A" w:rsidP="0074644B">
      <w:pPr>
        <w:spacing w:after="0" w:line="240" w:lineRule="auto"/>
        <w:jc w:val="right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  <w:highlight w:val="cyan"/>
        </w:rPr>
        <w:t>Załącznik nr  8</w:t>
      </w:r>
      <w:r w:rsidR="00362073" w:rsidRPr="0074644B">
        <w:rPr>
          <w:rFonts w:ascii="Times New Roman" w:hAnsi="Times New Roman" w:cs="Times New Roman"/>
          <w:iCs/>
          <w:sz w:val="16"/>
          <w:szCs w:val="16"/>
          <w:highlight w:val="cyan"/>
        </w:rPr>
        <w:t xml:space="preserve">  do S</w:t>
      </w:r>
      <w:r w:rsidR="00A43B68" w:rsidRPr="0074644B">
        <w:rPr>
          <w:rFonts w:ascii="Times New Roman" w:hAnsi="Times New Roman" w:cs="Times New Roman"/>
          <w:iCs/>
          <w:sz w:val="16"/>
          <w:szCs w:val="16"/>
          <w:highlight w:val="cyan"/>
        </w:rPr>
        <w:t>WZ</w:t>
      </w:r>
      <w:r w:rsidR="0074644B" w:rsidRPr="0074644B">
        <w:rPr>
          <w:rFonts w:ascii="Times New Roman" w:hAnsi="Times New Roman" w:cs="Times New Roman"/>
          <w:iCs/>
          <w:sz w:val="16"/>
          <w:szCs w:val="16"/>
          <w:highlight w:val="cyan"/>
        </w:rPr>
        <w:t>- NA WEZWANIE</w:t>
      </w:r>
      <w:r w:rsidR="0074644B" w:rsidRPr="0074644B">
        <w:rPr>
          <w:rFonts w:ascii="Times New Roman" w:hAnsi="Times New Roman" w:cs="Times New Roman"/>
          <w:iCs/>
          <w:sz w:val="16"/>
          <w:szCs w:val="16"/>
        </w:rPr>
        <w:t xml:space="preserve"> </w:t>
      </w:r>
    </w:p>
    <w:p w14:paraId="736DA471" w14:textId="77777777" w:rsidR="00A357D0" w:rsidRPr="0074644B" w:rsidRDefault="00A357D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I. Oświadczenie Wykonawcy</w:t>
      </w:r>
    </w:p>
    <w:p w14:paraId="504A66B4" w14:textId="77777777" w:rsidR="00A357D0" w:rsidRPr="0074644B" w:rsidRDefault="00A357D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Działając w imieniu i na rzecz:</w:t>
      </w:r>
      <w:r w:rsidRPr="0074644B">
        <w:rPr>
          <w:rFonts w:ascii="Times New Roman" w:hAnsi="Times New Roman" w:cs="Times New Roman"/>
          <w:iCs/>
          <w:sz w:val="16"/>
          <w:szCs w:val="16"/>
        </w:rPr>
        <w:br/>
        <w:t>.............................................................................................................................</w:t>
      </w:r>
      <w:r w:rsidRPr="0074644B">
        <w:rPr>
          <w:rFonts w:ascii="Times New Roman" w:hAnsi="Times New Roman" w:cs="Times New Roman"/>
          <w:iCs/>
          <w:sz w:val="16"/>
          <w:szCs w:val="16"/>
        </w:rPr>
        <w:br/>
        <w:t>(nazwa i adres Wykonawcy)</w:t>
      </w:r>
    </w:p>
    <w:p w14:paraId="2CE517EB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oświadczam(y), że w okresie ostatnich 3 lat przed upływem terminu składania ofert, a jeżeli okres prowadzenia działalności jest krótszy – w tym okresie, wykonałem(liśmy) należycie następujące usługi odpowiadające wymaganiom określonym w SWZ:</w:t>
      </w:r>
    </w:p>
    <w:p w14:paraId="6BD3502F" w14:textId="4460B998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</w:p>
    <w:p w14:paraId="24B815A9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II. Wykaz wykonanych usług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2"/>
        <w:gridCol w:w="1343"/>
        <w:gridCol w:w="1758"/>
        <w:gridCol w:w="3007"/>
        <w:gridCol w:w="1640"/>
        <w:gridCol w:w="1536"/>
        <w:gridCol w:w="1265"/>
        <w:gridCol w:w="2011"/>
        <w:gridCol w:w="1208"/>
      </w:tblGrid>
      <w:tr w:rsidR="0074644B" w:rsidRPr="0074644B" w14:paraId="37D6654B" w14:textId="77777777" w:rsidTr="00073590">
        <w:tc>
          <w:tcPr>
            <w:tcW w:w="0" w:type="auto"/>
            <w:hideMark/>
          </w:tcPr>
          <w:p w14:paraId="4523AE2A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0" w:type="auto"/>
            <w:hideMark/>
          </w:tcPr>
          <w:p w14:paraId="04DD5CD3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Nazwa inwestycji i lokalizacja</w:t>
            </w:r>
          </w:p>
        </w:tc>
        <w:tc>
          <w:tcPr>
            <w:tcW w:w="0" w:type="auto"/>
            <w:hideMark/>
          </w:tcPr>
          <w:p w14:paraId="3B3EBCC8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Podmiot, na rzecz którego usługa została wykonana</w:t>
            </w:r>
          </w:p>
        </w:tc>
        <w:tc>
          <w:tcPr>
            <w:tcW w:w="0" w:type="auto"/>
            <w:hideMark/>
          </w:tcPr>
          <w:p w14:paraId="70DD0BFC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Przedmiot zamówienia i zakres opracowanej dokumentacji (PB, PW, </w:t>
            </w:r>
            <w:proofErr w:type="spellStart"/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STWiORB</w:t>
            </w:r>
            <w:proofErr w:type="spellEnd"/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, przedmiary, kosztorys)</w:t>
            </w:r>
          </w:p>
        </w:tc>
        <w:tc>
          <w:tcPr>
            <w:tcW w:w="0" w:type="auto"/>
            <w:hideMark/>
          </w:tcPr>
          <w:p w14:paraId="6B21BFC0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Powierzchnia całkowita budynku (m²)</w:t>
            </w:r>
          </w:p>
        </w:tc>
        <w:tc>
          <w:tcPr>
            <w:tcW w:w="0" w:type="auto"/>
            <w:hideMark/>
          </w:tcPr>
          <w:p w14:paraId="08C616AC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Liczba kondygnacji nadziemnych</w:t>
            </w:r>
          </w:p>
        </w:tc>
        <w:tc>
          <w:tcPr>
            <w:tcW w:w="0" w:type="auto"/>
            <w:hideMark/>
          </w:tcPr>
          <w:p w14:paraId="4CB0A0C8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Data wykonania (od – do)</w:t>
            </w:r>
          </w:p>
        </w:tc>
        <w:tc>
          <w:tcPr>
            <w:tcW w:w="0" w:type="auto"/>
            <w:hideMark/>
          </w:tcPr>
          <w:p w14:paraId="2F14F412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Sposób realizacji (Wykonawca, wspólnie, inny podmiot)</w:t>
            </w:r>
          </w:p>
        </w:tc>
        <w:tc>
          <w:tcPr>
            <w:tcW w:w="0" w:type="auto"/>
            <w:hideMark/>
          </w:tcPr>
          <w:p w14:paraId="51E42118" w14:textId="77777777" w:rsidR="0074644B" w:rsidRPr="0074644B" w:rsidRDefault="0074644B" w:rsidP="0074644B">
            <w:pPr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Wartość usługi brutto (PLN)</w:t>
            </w:r>
          </w:p>
        </w:tc>
      </w:tr>
      <w:tr w:rsidR="0074644B" w:rsidRPr="0074644B" w14:paraId="4404B31B" w14:textId="77777777" w:rsidTr="00073590">
        <w:tc>
          <w:tcPr>
            <w:tcW w:w="0" w:type="auto"/>
            <w:hideMark/>
          </w:tcPr>
          <w:p w14:paraId="36F8C457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iCs/>
                <w:sz w:val="16"/>
                <w:szCs w:val="16"/>
              </w:rPr>
              <w:t>1</w:t>
            </w:r>
          </w:p>
        </w:tc>
        <w:tc>
          <w:tcPr>
            <w:tcW w:w="0" w:type="auto"/>
            <w:hideMark/>
          </w:tcPr>
          <w:p w14:paraId="00910C22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578B359D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1294A9E5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C467DAC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7501443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453B69B7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1353748B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03AAA190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</w:tr>
      <w:tr w:rsidR="0074644B" w:rsidRPr="0074644B" w14:paraId="56320389" w14:textId="77777777" w:rsidTr="00073590">
        <w:tc>
          <w:tcPr>
            <w:tcW w:w="0" w:type="auto"/>
            <w:hideMark/>
          </w:tcPr>
          <w:p w14:paraId="0357E994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iCs/>
                <w:sz w:val="16"/>
                <w:szCs w:val="16"/>
              </w:rPr>
              <w:t>2</w:t>
            </w:r>
          </w:p>
        </w:tc>
        <w:tc>
          <w:tcPr>
            <w:tcW w:w="0" w:type="auto"/>
            <w:hideMark/>
          </w:tcPr>
          <w:p w14:paraId="5EA89347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0426F3B2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55FB287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2350CE18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DFF3B85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30D7DB30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400921C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04F21591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</w:tr>
      <w:tr w:rsidR="0074644B" w:rsidRPr="0074644B" w14:paraId="7655C06E" w14:textId="77777777" w:rsidTr="00073590">
        <w:tc>
          <w:tcPr>
            <w:tcW w:w="0" w:type="auto"/>
            <w:hideMark/>
          </w:tcPr>
          <w:p w14:paraId="57BE90E2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74644B">
              <w:rPr>
                <w:rFonts w:ascii="Times New Roman" w:hAnsi="Times New Roman" w:cs="Times New Roman"/>
                <w:iCs/>
                <w:sz w:val="16"/>
                <w:szCs w:val="16"/>
              </w:rPr>
              <w:t>3</w:t>
            </w:r>
          </w:p>
        </w:tc>
        <w:tc>
          <w:tcPr>
            <w:tcW w:w="0" w:type="auto"/>
            <w:hideMark/>
          </w:tcPr>
          <w:p w14:paraId="44C92071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72EE6FEE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4048F858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4A6C1D9D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30B8DB1D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7A671507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5F9EA2E1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  <w:tc>
          <w:tcPr>
            <w:tcW w:w="0" w:type="auto"/>
            <w:hideMark/>
          </w:tcPr>
          <w:p w14:paraId="63DB7CF5" w14:textId="77777777" w:rsidR="0074644B" w:rsidRPr="0074644B" w:rsidRDefault="0074644B" w:rsidP="0074644B">
            <w:pPr>
              <w:rPr>
                <w:rFonts w:ascii="Times New Roman" w:hAnsi="Times New Roman" w:cs="Times New Roman"/>
                <w:iCs/>
                <w:sz w:val="16"/>
                <w:szCs w:val="16"/>
              </w:rPr>
            </w:pPr>
          </w:p>
        </w:tc>
      </w:tr>
    </w:tbl>
    <w:p w14:paraId="52C43EB6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Uwaga:</w:t>
      </w:r>
    </w:p>
    <w:p w14:paraId="4DA6A49B" w14:textId="77777777" w:rsidR="00073590" w:rsidRPr="0074644B" w:rsidRDefault="00073590" w:rsidP="0074644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 xml:space="preserve">Do wykazania </w:t>
      </w: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warunku udziału</w:t>
      </w:r>
      <w:r w:rsidRPr="0074644B">
        <w:rPr>
          <w:rFonts w:ascii="Times New Roman" w:hAnsi="Times New Roman" w:cs="Times New Roman"/>
          <w:iCs/>
          <w:sz w:val="16"/>
          <w:szCs w:val="16"/>
        </w:rPr>
        <w:t xml:space="preserve"> liczą się tylko usługi dla budynków </w:t>
      </w: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≥ 3 500 m²</w:t>
      </w:r>
      <w:r w:rsidRPr="0074644B">
        <w:rPr>
          <w:rFonts w:ascii="Times New Roman" w:hAnsi="Times New Roman" w:cs="Times New Roman"/>
          <w:iCs/>
          <w:sz w:val="16"/>
          <w:szCs w:val="16"/>
        </w:rPr>
        <w:t>.</w:t>
      </w:r>
    </w:p>
    <w:p w14:paraId="0D05BC02" w14:textId="77777777" w:rsidR="00073590" w:rsidRPr="0074644B" w:rsidRDefault="00073590" w:rsidP="0074644B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 xml:space="preserve">Do punktacji DA liczą się wszystkie usługi dla budynków </w:t>
      </w: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≥ 2 500 m²</w:t>
      </w:r>
      <w:r w:rsidRPr="0074644B">
        <w:rPr>
          <w:rFonts w:ascii="Times New Roman" w:hAnsi="Times New Roman" w:cs="Times New Roman"/>
          <w:iCs/>
          <w:sz w:val="16"/>
          <w:szCs w:val="16"/>
        </w:rPr>
        <w:t>.</w:t>
      </w:r>
    </w:p>
    <w:p w14:paraId="300A4935" w14:textId="4DBCCBCB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</w:p>
    <w:p w14:paraId="15A73DBD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III. Oświadczenia dodatkowe</w:t>
      </w:r>
    </w:p>
    <w:p w14:paraId="4BF83A13" w14:textId="77777777" w:rsidR="00073590" w:rsidRPr="0074644B" w:rsidRDefault="00073590" w:rsidP="0074644B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 xml:space="preserve">Wskazane powyżej usługi polegały na opracowaniu dokumentacji technicznej obejmującej co najmniej: PB, PW, </w:t>
      </w:r>
      <w:proofErr w:type="spellStart"/>
      <w:r w:rsidRPr="0074644B">
        <w:rPr>
          <w:rFonts w:ascii="Times New Roman" w:hAnsi="Times New Roman" w:cs="Times New Roman"/>
          <w:iCs/>
          <w:sz w:val="16"/>
          <w:szCs w:val="16"/>
        </w:rPr>
        <w:t>STWiORB</w:t>
      </w:r>
      <w:proofErr w:type="spellEnd"/>
      <w:r w:rsidRPr="0074644B">
        <w:rPr>
          <w:rFonts w:ascii="Times New Roman" w:hAnsi="Times New Roman" w:cs="Times New Roman"/>
          <w:iCs/>
          <w:sz w:val="16"/>
          <w:szCs w:val="16"/>
        </w:rPr>
        <w:t>, przedmiar robót, kosztorys inwestorski.</w:t>
      </w:r>
    </w:p>
    <w:p w14:paraId="0CD8D082" w14:textId="77777777" w:rsidR="00073590" w:rsidRPr="0074644B" w:rsidRDefault="00073590" w:rsidP="0074644B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Usługi dotyczyły budowy lub przebudowy budynku użyteczności publicznej o funkcji usługowej w zakresie ochrony zdrowia.</w:t>
      </w:r>
    </w:p>
    <w:p w14:paraId="74C3CA63" w14:textId="77777777" w:rsidR="00073590" w:rsidRPr="0074644B" w:rsidRDefault="00073590" w:rsidP="0074644B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W przypadku składania oferty wspólnie przez kilku Wykonawców, wykaz obejmuje wyłącznie usługi faktycznie wykonane przez podmiot, który je wskazuje.</w:t>
      </w:r>
    </w:p>
    <w:p w14:paraId="16383CE4" w14:textId="77777777" w:rsidR="00073590" w:rsidRPr="0074644B" w:rsidRDefault="00073590" w:rsidP="0074644B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W załączeniu przedstawiam dowody określające należyte wykonanie usług – referencje lub inne dokumenty wystawione przez podmiot, na rzecz którego usługi były wykonywane, a w przypadku braku możliwości uzyskania dokumentów – oświadczenie Wykonawcy. Referencje dla świadczeń okresowych lub ciągłych nadal wykonywanych powinny być wydane nie wcześniej niż 3 miesiące przed upływem terminu składania ofert.</w:t>
      </w:r>
    </w:p>
    <w:p w14:paraId="0684B34D" w14:textId="5EE300D6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</w:p>
    <w:p w14:paraId="2BDF347D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IV. Wykaz załączonych dokumentów potwierdzających należyte wykonanie</w:t>
      </w:r>
    </w:p>
    <w:p w14:paraId="79814902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</w:p>
    <w:p w14:paraId="6FDAD2E6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  <w:r w:rsidRPr="0074644B">
        <w:rPr>
          <w:rFonts w:ascii="Times New Roman" w:hAnsi="Times New Roman" w:cs="Times New Roman"/>
          <w:b/>
          <w:bCs/>
          <w:iCs/>
          <w:sz w:val="16"/>
          <w:szCs w:val="16"/>
        </w:rPr>
        <w:t>W załączeniu przedstawiam dowody, określające czy te usługi zostały wykonane lub są wykonywane należycie; przy czym dowodami, o których mowa, są: referencje, bądź inne dokumenty wystawione przez podmiot, na rzecz którego dostawy były wykonywane/są wykonywane, a jeżeli z uzasadnionej przyczyny o obiektywnym charakterze Wykonawca nie jest w stanie uzyskać tych dokumentów – oświadczenie Wykonawcy. W przypadku świadczeń okresowych lub ciągłych nadal wykonywanych referencje bądź inne dokumenty potwierdzające ich należyte wykonanie powinny być wydane nie wcześniej niż 3 miesiące przed upływem terminu składania ofert..</w:t>
      </w:r>
    </w:p>
    <w:p w14:paraId="38D9C774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</w:p>
    <w:p w14:paraId="694141A9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b/>
          <w:bCs/>
          <w:iCs/>
          <w:sz w:val="16"/>
          <w:szCs w:val="16"/>
        </w:rPr>
      </w:pPr>
    </w:p>
    <w:p w14:paraId="2CED7CFF" w14:textId="77777777" w:rsidR="00073590" w:rsidRPr="0074644B" w:rsidRDefault="00073590" w:rsidP="0074644B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................................................................................................................</w:t>
      </w:r>
    </w:p>
    <w:p w14:paraId="2DE11775" w14:textId="77777777" w:rsidR="00073590" w:rsidRPr="0074644B" w:rsidRDefault="00073590" w:rsidP="0074644B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................................................................................................................</w:t>
      </w:r>
    </w:p>
    <w:p w14:paraId="2F4DAEA9" w14:textId="77777777" w:rsidR="00073590" w:rsidRPr="0074644B" w:rsidRDefault="00073590" w:rsidP="0074644B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................................................................................................................</w:t>
      </w:r>
    </w:p>
    <w:p w14:paraId="523243FD" w14:textId="45A406A1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</w:p>
    <w:p w14:paraId="6D671C65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Oświadczam(y), że powyższe informacje są zgodne ze stanem faktycznym i prawnym.</w:t>
      </w:r>
    </w:p>
    <w:p w14:paraId="27B94694" w14:textId="77777777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...............................................................</w:t>
      </w:r>
      <w:r w:rsidRPr="0074644B">
        <w:rPr>
          <w:rFonts w:ascii="Times New Roman" w:hAnsi="Times New Roman" w:cs="Times New Roman"/>
          <w:iCs/>
          <w:sz w:val="16"/>
          <w:szCs w:val="16"/>
        </w:rPr>
        <w:br/>
        <w:t>(miejscowość, data)</w:t>
      </w:r>
    </w:p>
    <w:p w14:paraId="456535E8" w14:textId="2464F61B" w:rsidR="00073590" w:rsidRPr="0074644B" w:rsidRDefault="00073590" w:rsidP="0074644B">
      <w:pPr>
        <w:spacing w:after="0" w:line="240" w:lineRule="auto"/>
        <w:rPr>
          <w:rFonts w:ascii="Times New Roman" w:hAnsi="Times New Roman" w:cs="Times New Roman"/>
          <w:iCs/>
          <w:sz w:val="16"/>
          <w:szCs w:val="16"/>
        </w:rPr>
      </w:pPr>
      <w:r w:rsidRPr="0074644B">
        <w:rPr>
          <w:rFonts w:ascii="Times New Roman" w:hAnsi="Times New Roman" w:cs="Times New Roman"/>
          <w:iCs/>
          <w:sz w:val="16"/>
          <w:szCs w:val="16"/>
        </w:rPr>
        <w:t>...............................................................</w:t>
      </w:r>
      <w:r w:rsidRPr="0074644B">
        <w:rPr>
          <w:rFonts w:ascii="Times New Roman" w:hAnsi="Times New Roman" w:cs="Times New Roman"/>
          <w:iCs/>
          <w:sz w:val="16"/>
          <w:szCs w:val="16"/>
        </w:rPr>
        <w:br/>
        <w:t>(kwalifikowany podpis elektroniczny / podpis zaufany / podpis osobisty)</w:t>
      </w:r>
    </w:p>
    <w:sectPr w:rsidR="00073590" w:rsidRPr="0074644B" w:rsidSect="0004691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8E381D"/>
    <w:multiLevelType w:val="multilevel"/>
    <w:tmpl w:val="C2DA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ACE576B"/>
    <w:multiLevelType w:val="multilevel"/>
    <w:tmpl w:val="F9780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3AC1ACA"/>
    <w:multiLevelType w:val="multilevel"/>
    <w:tmpl w:val="B6046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32F14A2"/>
    <w:multiLevelType w:val="multilevel"/>
    <w:tmpl w:val="9B6C16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06F7B0A"/>
    <w:multiLevelType w:val="multilevel"/>
    <w:tmpl w:val="02C460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FFF741A"/>
    <w:multiLevelType w:val="hybridMultilevel"/>
    <w:tmpl w:val="A15260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B7E1863"/>
    <w:multiLevelType w:val="multilevel"/>
    <w:tmpl w:val="9A16B9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86148"/>
    <w:multiLevelType w:val="multilevel"/>
    <w:tmpl w:val="9EA0E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82016386">
    <w:abstractNumId w:val="3"/>
  </w:num>
  <w:num w:numId="2" w16cid:durableId="1532186924">
    <w:abstractNumId w:val="6"/>
  </w:num>
  <w:num w:numId="3" w16cid:durableId="2001931073">
    <w:abstractNumId w:val="5"/>
  </w:num>
  <w:num w:numId="4" w16cid:durableId="89088497">
    <w:abstractNumId w:val="4"/>
  </w:num>
  <w:num w:numId="5" w16cid:durableId="811603187">
    <w:abstractNumId w:val="2"/>
  </w:num>
  <w:num w:numId="6" w16cid:durableId="1433086494">
    <w:abstractNumId w:val="1"/>
  </w:num>
  <w:num w:numId="7" w16cid:durableId="541941947">
    <w:abstractNumId w:val="7"/>
  </w:num>
  <w:num w:numId="8" w16cid:durableId="2130126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3B68"/>
    <w:rsid w:val="0004691C"/>
    <w:rsid w:val="00073590"/>
    <w:rsid w:val="000B4313"/>
    <w:rsid w:val="001043CC"/>
    <w:rsid w:val="001239C2"/>
    <w:rsid w:val="001A56AE"/>
    <w:rsid w:val="00271B10"/>
    <w:rsid w:val="002E73D6"/>
    <w:rsid w:val="00362073"/>
    <w:rsid w:val="003B234B"/>
    <w:rsid w:val="00447601"/>
    <w:rsid w:val="00466BB7"/>
    <w:rsid w:val="004F5364"/>
    <w:rsid w:val="00542418"/>
    <w:rsid w:val="00543598"/>
    <w:rsid w:val="005600FE"/>
    <w:rsid w:val="005E2D5E"/>
    <w:rsid w:val="00693687"/>
    <w:rsid w:val="006D20D8"/>
    <w:rsid w:val="0074644B"/>
    <w:rsid w:val="00776CB5"/>
    <w:rsid w:val="007B4698"/>
    <w:rsid w:val="00841581"/>
    <w:rsid w:val="00842B57"/>
    <w:rsid w:val="00847233"/>
    <w:rsid w:val="0088418F"/>
    <w:rsid w:val="009202C6"/>
    <w:rsid w:val="00956081"/>
    <w:rsid w:val="00973E1E"/>
    <w:rsid w:val="009C4D62"/>
    <w:rsid w:val="009C4E2F"/>
    <w:rsid w:val="009C65C5"/>
    <w:rsid w:val="009E3E14"/>
    <w:rsid w:val="00A357D0"/>
    <w:rsid w:val="00A43B68"/>
    <w:rsid w:val="00A90853"/>
    <w:rsid w:val="00C652AD"/>
    <w:rsid w:val="00C96CCC"/>
    <w:rsid w:val="00CE072A"/>
    <w:rsid w:val="00E1361A"/>
    <w:rsid w:val="00EB5658"/>
    <w:rsid w:val="00ED27A4"/>
    <w:rsid w:val="00F4349D"/>
    <w:rsid w:val="00F83CED"/>
    <w:rsid w:val="00FB1ED6"/>
    <w:rsid w:val="00FF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5AA32"/>
  <w15:docId w15:val="{CCBD76CB-F8FC-4328-B1EA-2EC4AAEAC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0853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4691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7">
    <w:name w:val="heading 7"/>
    <w:basedOn w:val="Normalny"/>
    <w:next w:val="Normalny"/>
    <w:link w:val="Nagwek7Znak"/>
    <w:unhideWhenUsed/>
    <w:qFormat/>
    <w:rsid w:val="00A43B68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7Znak">
    <w:name w:val="Nagłówek 7 Znak"/>
    <w:basedOn w:val="Domylnaczcionkaakapitu"/>
    <w:link w:val="Nagwek7"/>
    <w:rsid w:val="00A43B68"/>
    <w:rPr>
      <w:rFonts w:ascii="Calibri" w:eastAsia="Times New Roman" w:hAnsi="Calibri" w:cs="Times New Roman"/>
      <w:sz w:val="24"/>
      <w:szCs w:val="24"/>
    </w:rPr>
  </w:style>
  <w:style w:type="paragraph" w:customStyle="1" w:styleId="Domylnie">
    <w:name w:val="Domyślnie"/>
    <w:qFormat/>
    <w:rsid w:val="00A43B68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Nagwek71">
    <w:name w:val="Nagłówek 71"/>
    <w:basedOn w:val="Normalny"/>
    <w:next w:val="Normalny"/>
    <w:qFormat/>
    <w:rsid w:val="00847233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eastAsia="zh-CN"/>
    </w:rPr>
  </w:style>
  <w:style w:type="table" w:customStyle="1" w:styleId="TableGrid">
    <w:name w:val="TableGrid"/>
    <w:rsid w:val="00466BB7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046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4691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kapitzlist">
    <w:name w:val="List Paragraph"/>
    <w:basedOn w:val="Normalny"/>
    <w:uiPriority w:val="34"/>
    <w:qFormat/>
    <w:rsid w:val="000469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84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463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ZPUB03</dc:creator>
  <cp:keywords/>
  <dc:description/>
  <cp:lastModifiedBy>Sylwia Bielec-Michalska</cp:lastModifiedBy>
  <cp:revision>31</cp:revision>
  <cp:lastPrinted>2026-02-18T09:06:00Z</cp:lastPrinted>
  <dcterms:created xsi:type="dcterms:W3CDTF">2021-01-18T07:43:00Z</dcterms:created>
  <dcterms:modified xsi:type="dcterms:W3CDTF">2026-02-18T09:06:00Z</dcterms:modified>
</cp:coreProperties>
</file>