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40C36" w14:textId="77777777" w:rsidR="0022501B" w:rsidRDefault="0022501B" w:rsidP="0022501B">
      <w:pPr>
        <w:jc w:val="right"/>
        <w:rPr>
          <w:rFonts w:ascii="Arial" w:hAnsi="Arial" w:cs="Arial"/>
          <w:b/>
          <w:sz w:val="20"/>
          <w:szCs w:val="20"/>
        </w:rPr>
      </w:pPr>
      <w:r w:rsidRPr="00C41F7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4</w:t>
      </w:r>
      <w:r w:rsidRPr="00C41F7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do SWZ </w:t>
      </w:r>
    </w:p>
    <w:p w14:paraId="71255C97" w14:textId="77777777" w:rsidR="0022501B" w:rsidRPr="000D7A5B" w:rsidRDefault="0022501B" w:rsidP="0022501B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z ofertą jeśli dotyczy)</w:t>
      </w:r>
    </w:p>
    <w:p w14:paraId="4D284CA7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ZOBOWIĄZANIE INNEGO PODMIOTU </w:t>
      </w:r>
    </w:p>
    <w:p w14:paraId="1E116FD9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DO UDOSTĘPNIENIA NIEZBĘDNYCH ZASOBÓW WYKONAWCY </w:t>
      </w:r>
    </w:p>
    <w:p w14:paraId="1DFC8EC2" w14:textId="77777777" w:rsidR="0022501B" w:rsidRDefault="0022501B" w:rsidP="0022501B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Oddając do dyspozycji Wykonawcy ubiegającego się o udzielenie zamówienia, niezbędne zasoby na okres korzystania z nich przy wykonywaniu zamówienia pn.:  </w:t>
      </w:r>
    </w:p>
    <w:p w14:paraId="3D2A24CB" w14:textId="77777777" w:rsidR="003C5787" w:rsidRDefault="003C5787" w:rsidP="003C5787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14D25FE2" w14:textId="77777777" w:rsidR="003C5787" w:rsidRPr="00A000CA" w:rsidRDefault="003C5787" w:rsidP="003C5787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61D86609" w14:textId="7182733D" w:rsidR="0022501B" w:rsidRPr="00C41F74" w:rsidRDefault="0022501B" w:rsidP="00AE2BE8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oświadczam w imieniu:</w:t>
      </w:r>
    </w:p>
    <w:p w14:paraId="45CF60BA" w14:textId="77777777" w:rsidR="0022501B" w:rsidRDefault="0022501B" w:rsidP="0022501B">
      <w:pPr>
        <w:spacing w:before="240"/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3FBEAA45" w14:textId="205E8F8D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Podmiotu na zasobach, których Wykonawca polega)</w:t>
      </w:r>
    </w:p>
    <w:p w14:paraId="1096E5B9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iż oddaje do dyspozycji Wykonawcy:</w:t>
      </w:r>
    </w:p>
    <w:p w14:paraId="07F796B8" w14:textId="77777777" w:rsidR="0022501B" w:rsidRDefault="0022501B" w:rsidP="0022501B">
      <w:pPr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405DC046" w14:textId="66B5DA6E" w:rsidR="0022501B" w:rsidRPr="00710537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i adres Wykonawcy)</w:t>
      </w:r>
    </w:p>
    <w:p w14:paraId="67A61671" w14:textId="77777777" w:rsidR="0022501B" w:rsidRPr="00C41F74" w:rsidRDefault="0022501B" w:rsidP="00A853F5">
      <w:pPr>
        <w:spacing w:before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niezbędne zasoby: </w:t>
      </w:r>
      <w:r w:rsidRPr="00EC6B82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</w:t>
      </w:r>
    </w:p>
    <w:p w14:paraId="456FFCB3" w14:textId="3C326B9D" w:rsidR="00A853F5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(należy wskazać zakres zasobów, które zostają udostępnione Wykonawcy</w:t>
      </w:r>
    </w:p>
    <w:p w14:paraId="69B7E529" w14:textId="75573BD3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np. wiedza i doświadczenie, potencjał kadrowy, potencjał ekonomiczno-finansowy)</w:t>
      </w:r>
    </w:p>
    <w:p w14:paraId="4EDF3640" w14:textId="2E9F0D08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na okres korzystania z nich przy wykonywaniu zamówienia pn. jw., prowadzonego przez </w:t>
      </w:r>
      <w:r w:rsidR="00530977">
        <w:rPr>
          <w:rFonts w:ascii="Arial" w:hAnsi="Arial" w:cs="Arial"/>
          <w:sz w:val="20"/>
          <w:szCs w:val="20"/>
        </w:rPr>
        <w:t>Polkowicki Zarząd Dróg Powiatowych</w:t>
      </w:r>
      <w:r w:rsidRPr="00C41F74">
        <w:rPr>
          <w:rFonts w:ascii="Arial" w:hAnsi="Arial" w:cs="Arial"/>
          <w:sz w:val="20"/>
          <w:szCs w:val="20"/>
        </w:rPr>
        <w:t xml:space="preserve">, ul. św. Sebastiana 1, 59-100 Polkowice. </w:t>
      </w:r>
    </w:p>
    <w:p w14:paraId="643125B7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U</w:t>
      </w:r>
      <w:r w:rsidRPr="00C41F74">
        <w:rPr>
          <w:rFonts w:ascii="Arial" w:hAnsi="Arial" w:cs="Arial"/>
          <w:sz w:val="20"/>
          <w:szCs w:val="20"/>
        </w:rPr>
        <w:t>dostępniam Wykonawcy ww. zasoby, w następującym zakresie:</w:t>
      </w:r>
    </w:p>
    <w:p w14:paraId="4C80CFF8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 </w:t>
      </w:r>
    </w:p>
    <w:p w14:paraId="04B74BEB" w14:textId="77777777" w:rsidR="0022501B" w:rsidRPr="00C41F74" w:rsidRDefault="0022501B" w:rsidP="00A853F5">
      <w:pPr>
        <w:spacing w:before="240" w:after="240"/>
        <w:ind w:left="284" w:hanging="284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b) sposób wykorzystania przez Wykonawcę przy wykonywaniu zamówienia udostępnionych przeze mnie zasobów,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 </w:t>
      </w:r>
    </w:p>
    <w:p w14:paraId="06E81C4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c) zakres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--------------------------------------------------------------------------------------------------------------------------------- </w:t>
      </w:r>
    </w:p>
    <w:p w14:paraId="1191F2E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d) okres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0A0D61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</w:t>
      </w:r>
    </w:p>
    <w:p w14:paraId="2720BF0B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e) dotyczy wykształcenia, kwalifikacji zawodowych lub doświadczenia/w związku z udostępnieniem powyższego potencjału/zdolności zrealizuję następujące roboty budowlane, których wskazane zdolności dotyczą: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 </w:t>
      </w:r>
    </w:p>
    <w:p w14:paraId="2E4DE024" w14:textId="77777777" w:rsidR="0022501B" w:rsidRDefault="0022501B" w:rsidP="00B477FC">
      <w:pPr>
        <w:pStyle w:val="Akapitzlist2"/>
        <w:suppressAutoHyphens w:val="0"/>
        <w:ind w:left="0"/>
        <w:jc w:val="both"/>
        <w:rPr>
          <w:rFonts w:ascii="Arial" w:hAnsi="Arial" w:cs="Arial"/>
          <w:sz w:val="20"/>
          <w:szCs w:val="20"/>
        </w:rPr>
      </w:pPr>
      <w:r w:rsidRPr="00737FFC">
        <w:rPr>
          <w:rFonts w:ascii="Arial" w:hAnsi="Arial" w:cs="Arial"/>
          <w:sz w:val="20"/>
          <w:szCs w:val="20"/>
        </w:rPr>
        <w:t xml:space="preserve">Oświadczam, że wszystkie informacje podane w niniejszym zobowiązaniu są aktualne i zgodne </w:t>
      </w:r>
      <w:r>
        <w:rPr>
          <w:rFonts w:ascii="Arial" w:hAnsi="Arial" w:cs="Arial"/>
          <w:sz w:val="20"/>
          <w:szCs w:val="20"/>
        </w:rPr>
        <w:br/>
      </w:r>
      <w:r w:rsidRPr="00737FFC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93DF5CE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590BD6D2" w14:textId="363D2136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622FF62C" w14:textId="77777777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2F82AEA" w:rsidR="004C1ED8" w:rsidRDefault="004B5731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F20894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853F5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294996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294996" w:rsidRPr="005B75AB" w:rsidSect="00FF7778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49FB0A" w14:textId="77777777" w:rsidR="00F302E1" w:rsidRDefault="00F302E1" w:rsidP="004C1ED8">
      <w:r>
        <w:separator/>
      </w:r>
    </w:p>
  </w:endnote>
  <w:endnote w:type="continuationSeparator" w:id="0">
    <w:p w14:paraId="3AFC8927" w14:textId="77777777" w:rsidR="00F302E1" w:rsidRDefault="00F302E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E729F" w14:textId="77777777" w:rsidR="00F302E1" w:rsidRDefault="00F302E1" w:rsidP="004C1ED8">
      <w:r>
        <w:separator/>
      </w:r>
    </w:p>
  </w:footnote>
  <w:footnote w:type="continuationSeparator" w:id="0">
    <w:p w14:paraId="25B7EDDE" w14:textId="77777777" w:rsidR="00F302E1" w:rsidRDefault="00F302E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77640235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64459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3C5787">
      <w:rPr>
        <w:rFonts w:ascii="Arial" w:hAnsi="Arial" w:cs="Arial"/>
        <w:b/>
        <w:bCs/>
        <w:sz w:val="18"/>
        <w:szCs w:val="18"/>
      </w:rPr>
      <w:t>4</w:t>
    </w:r>
    <w:r w:rsidR="009216D7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38543458">
    <w:abstractNumId w:val="3"/>
  </w:num>
  <w:num w:numId="2" w16cid:durableId="524251891">
    <w:abstractNumId w:val="1"/>
  </w:num>
  <w:num w:numId="3" w16cid:durableId="1267494224">
    <w:abstractNumId w:val="0"/>
  </w:num>
  <w:num w:numId="4" w16cid:durableId="36056236">
    <w:abstractNumId w:val="2"/>
  </w:num>
  <w:num w:numId="5" w16cid:durableId="11335228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73CAC"/>
    <w:rsid w:val="000A683C"/>
    <w:rsid w:val="000B19DB"/>
    <w:rsid w:val="001D0D25"/>
    <w:rsid w:val="001D36DA"/>
    <w:rsid w:val="0022501B"/>
    <w:rsid w:val="00294996"/>
    <w:rsid w:val="002C18BE"/>
    <w:rsid w:val="002F354A"/>
    <w:rsid w:val="002F7ADE"/>
    <w:rsid w:val="00316278"/>
    <w:rsid w:val="003860D8"/>
    <w:rsid w:val="003868FB"/>
    <w:rsid w:val="003A31FB"/>
    <w:rsid w:val="003C1ADD"/>
    <w:rsid w:val="003C5787"/>
    <w:rsid w:val="004006EF"/>
    <w:rsid w:val="00471062"/>
    <w:rsid w:val="004842E2"/>
    <w:rsid w:val="00490471"/>
    <w:rsid w:val="0049630D"/>
    <w:rsid w:val="004B5731"/>
    <w:rsid w:val="004C1ED8"/>
    <w:rsid w:val="004F0833"/>
    <w:rsid w:val="00530977"/>
    <w:rsid w:val="00545008"/>
    <w:rsid w:val="005A0750"/>
    <w:rsid w:val="005B75AB"/>
    <w:rsid w:val="005C4044"/>
    <w:rsid w:val="005D6517"/>
    <w:rsid w:val="005F71A2"/>
    <w:rsid w:val="00670ADF"/>
    <w:rsid w:val="00703D45"/>
    <w:rsid w:val="00740B42"/>
    <w:rsid w:val="007455D3"/>
    <w:rsid w:val="00764459"/>
    <w:rsid w:val="00770DA0"/>
    <w:rsid w:val="00776786"/>
    <w:rsid w:val="00790862"/>
    <w:rsid w:val="00797381"/>
    <w:rsid w:val="007C67AF"/>
    <w:rsid w:val="008244C0"/>
    <w:rsid w:val="00856869"/>
    <w:rsid w:val="008610DC"/>
    <w:rsid w:val="00863E4C"/>
    <w:rsid w:val="00894408"/>
    <w:rsid w:val="0089452A"/>
    <w:rsid w:val="008B75F4"/>
    <w:rsid w:val="009216D7"/>
    <w:rsid w:val="00950F35"/>
    <w:rsid w:val="009607EB"/>
    <w:rsid w:val="009B1B99"/>
    <w:rsid w:val="009B580A"/>
    <w:rsid w:val="009E50CC"/>
    <w:rsid w:val="009F7144"/>
    <w:rsid w:val="00A34FDD"/>
    <w:rsid w:val="00A60BAA"/>
    <w:rsid w:val="00A71ACF"/>
    <w:rsid w:val="00A853F5"/>
    <w:rsid w:val="00AE2BE8"/>
    <w:rsid w:val="00B477FC"/>
    <w:rsid w:val="00B70DC3"/>
    <w:rsid w:val="00B72E0E"/>
    <w:rsid w:val="00BB145B"/>
    <w:rsid w:val="00C00353"/>
    <w:rsid w:val="00C31877"/>
    <w:rsid w:val="00C36506"/>
    <w:rsid w:val="00C75ABB"/>
    <w:rsid w:val="00C90B50"/>
    <w:rsid w:val="00CB0E6F"/>
    <w:rsid w:val="00CE2E92"/>
    <w:rsid w:val="00D14D90"/>
    <w:rsid w:val="00D25A54"/>
    <w:rsid w:val="00D345FC"/>
    <w:rsid w:val="00E12EF9"/>
    <w:rsid w:val="00EA69DF"/>
    <w:rsid w:val="00EC4243"/>
    <w:rsid w:val="00F15386"/>
    <w:rsid w:val="00F20894"/>
    <w:rsid w:val="00F302E1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5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441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2026-03-06T08:36:00Z</dcterms:created>
  <dcterms:modified xsi:type="dcterms:W3CDTF">2026-03-06T08:36:00Z</dcterms:modified>
</cp:coreProperties>
</file>