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84909" w14:textId="77777777" w:rsidR="00927C22" w:rsidRDefault="00927C22" w:rsidP="00927C2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Załącznik nr 2 do SWZ</w:t>
      </w:r>
    </w:p>
    <w:p w14:paraId="0A66D81B" w14:textId="77777777" w:rsidR="0053253A" w:rsidRPr="00927C22" w:rsidRDefault="0053253A" w:rsidP="0053253A">
      <w:pPr>
        <w:jc w:val="center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  <w:b/>
        </w:rPr>
        <w:t>OŚWIADCZENIE WYKONAWCY O SPEŁNIENIU WARUNKÓW UDZIAŁU W POSTĘPOWANIU ORAZ NIEPODLEGANIU WYKLUCZENIU</w:t>
      </w:r>
      <w:r w:rsidRPr="00927C22">
        <w:rPr>
          <w:rFonts w:ascii="Times New Roman" w:hAnsi="Times New Roman" w:cs="Times New Roman"/>
        </w:rPr>
        <w:t xml:space="preserve"> </w:t>
      </w:r>
    </w:p>
    <w:p w14:paraId="267D44A0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Dane dotyczące wykonawcy</w:t>
      </w:r>
    </w:p>
    <w:p w14:paraId="2EBE662C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 Nazwa wykonawcy ................................................................................................. </w:t>
      </w:r>
    </w:p>
    <w:p w14:paraId="59627ABA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Adres wykonawcy .................................................................................................</w:t>
      </w:r>
    </w:p>
    <w:p w14:paraId="320B1C1F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 Miejscowość ................................................ </w:t>
      </w:r>
    </w:p>
    <w:p w14:paraId="6F428FF9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Data .....................…… </w:t>
      </w:r>
    </w:p>
    <w:p w14:paraId="679A44EE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Osoby uprawnione do reprezentacji wykonawcy </w:t>
      </w:r>
    </w:p>
    <w:p w14:paraId="245359DF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Imię i nazwisko ................................................................................................. </w:t>
      </w:r>
    </w:p>
    <w:p w14:paraId="2CAB79B5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Stanowisko, dane kontaktowe ................................................................................................. Informacje dot. przedstawicielstwa ................................................................................................. Należy załączyć odpowiednie upoważnienie / pełnomocnictwo jeżeli nie wynika ono z dokumentów rejestrowych</w:t>
      </w:r>
    </w:p>
    <w:p w14:paraId="4968E959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  <w:b/>
          <w:u w:val="single"/>
        </w:rPr>
        <w:t>Wykonawcy wspólnie ubiegający się o udzielenie zamówienia</w:t>
      </w:r>
      <w:r w:rsidRPr="00927C22">
        <w:rPr>
          <w:rFonts w:ascii="Times New Roman" w:hAnsi="Times New Roman" w:cs="Times New Roman"/>
        </w:rPr>
        <w:t xml:space="preserve"> </w:t>
      </w:r>
    </w:p>
    <w:p w14:paraId="58CCD7F1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Wypełniają jedynie wykonawcy wspólnie ubiegający się o udzielenie zamówienia (konsorcja / spółki cywilne) </w:t>
      </w:r>
    </w:p>
    <w:p w14:paraId="458525DF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Rola wykonawcy (lider, partner) ................................................................................................. </w:t>
      </w:r>
    </w:p>
    <w:p w14:paraId="200AB661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Nazwy, adresy pozostałych wykonawców ...................................................................................... ....................................................................................... ....................................................................................... </w:t>
      </w:r>
    </w:p>
    <w:p w14:paraId="56035CF6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Sposób reprezentacji wykonawców ......................................................................................... ...................................................................................... </w:t>
      </w:r>
    </w:p>
    <w:p w14:paraId="5A122C45" w14:textId="77777777" w:rsidR="0053253A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W przypadku wspólnego ubiegania się o udzielenie zamówienia niniejsze oświadczenie składa każdy z wykonawców wspólnie ubiegających się o udzielenie zamówienia.</w:t>
      </w:r>
    </w:p>
    <w:p w14:paraId="06394A48" w14:textId="77777777" w:rsidR="007B07CC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 Oświadczenia wykonawcy dot. niepodleganiu wykluczeniu </w:t>
      </w:r>
    </w:p>
    <w:p w14:paraId="5EE35F41" w14:textId="77777777" w:rsidR="007B07CC" w:rsidRPr="00927C22" w:rsidRDefault="0053253A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Oświadczam, że podlegam / nie podlegam* wykluczeniu z udziału w postępowaniu na podstawie </w:t>
      </w:r>
      <w:r w:rsidR="00491415">
        <w:rPr>
          <w:rFonts w:ascii="Times New Roman" w:hAnsi="Times New Roman" w:cs="Times New Roman"/>
        </w:rPr>
        <w:t>podstaw wskazanych w Rozdziale 12 SWZ</w:t>
      </w:r>
      <w:r w:rsidRPr="00927C22">
        <w:rPr>
          <w:rFonts w:ascii="Times New Roman" w:hAnsi="Times New Roman" w:cs="Times New Roman"/>
        </w:rPr>
        <w:t>.</w:t>
      </w:r>
    </w:p>
    <w:p w14:paraId="53CA3C2B" w14:textId="77777777" w:rsidR="007B07CC" w:rsidRPr="00927C22" w:rsidRDefault="007B07CC" w:rsidP="0053253A">
      <w:pPr>
        <w:jc w:val="both"/>
        <w:rPr>
          <w:rStyle w:val="FontStyle51"/>
          <w:rFonts w:ascii="Times New Roman" w:hAnsi="Times New Roman" w:cs="Times New Roman"/>
          <w:color w:val="000000"/>
          <w:sz w:val="22"/>
          <w:szCs w:val="22"/>
        </w:rPr>
      </w:pPr>
      <w:r w:rsidRPr="00927C22">
        <w:rPr>
          <w:rStyle w:val="FontStyle51"/>
          <w:rFonts w:ascii="Times New Roman" w:hAnsi="Times New Roman" w:cs="Times New Roman"/>
          <w:color w:val="000000"/>
          <w:sz w:val="22"/>
          <w:szCs w:val="22"/>
        </w:rPr>
        <w:t>Wykonawca nie podlega wykluczeniu w okolicznościach określonych w art. 108 ust. 1 pkt 1, 2 i 5, jeżeli udowodni zamawiającemu, że spełnił łącznie przesłanki wskazane w art. 110 ust. 2 PZP.</w:t>
      </w:r>
    </w:p>
    <w:p w14:paraId="10732B9E" w14:textId="77777777" w:rsidR="007B07CC" w:rsidRPr="00927C22" w:rsidRDefault="007B07CC" w:rsidP="007B07CC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Oświadczenia wykonawcy dot. Spełnienia warunków:</w:t>
      </w:r>
    </w:p>
    <w:p w14:paraId="2D5D18C0" w14:textId="77777777" w:rsidR="007B07CC" w:rsidRPr="00927C22" w:rsidRDefault="007B07CC" w:rsidP="007B07CC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Oświadczam, że spełniam warunki/nie spełniam warunków* udziału w postępowaniu wskazane przez zamawiającego w Rozdziale  13 SWZ</w:t>
      </w:r>
    </w:p>
    <w:p w14:paraId="678B5B1C" w14:textId="77777777" w:rsidR="007B07CC" w:rsidRPr="00927C22" w:rsidRDefault="007B07CC" w:rsidP="007B07CC">
      <w:pPr>
        <w:pStyle w:val="Akapitzlist"/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* Niepotrzebne skreślić</w:t>
      </w:r>
    </w:p>
    <w:p w14:paraId="68332772" w14:textId="77777777" w:rsidR="007B07CC" w:rsidRPr="00927C22" w:rsidRDefault="007B07CC" w:rsidP="0053253A">
      <w:pPr>
        <w:jc w:val="both"/>
        <w:rPr>
          <w:rStyle w:val="FontStyle51"/>
          <w:rFonts w:ascii="Times New Roman" w:hAnsi="Times New Roman" w:cs="Times New Roman"/>
          <w:b/>
          <w:color w:val="000000"/>
          <w:sz w:val="22"/>
          <w:szCs w:val="22"/>
        </w:rPr>
      </w:pPr>
      <w:r w:rsidRPr="00927C22">
        <w:rPr>
          <w:rStyle w:val="FontStyle51"/>
          <w:rFonts w:ascii="Times New Roman" w:hAnsi="Times New Roman" w:cs="Times New Roman"/>
          <w:b/>
          <w:color w:val="000000"/>
          <w:sz w:val="22"/>
          <w:szCs w:val="22"/>
        </w:rPr>
        <w:lastRenderedPageBreak/>
        <w:t>Informacja na temat podmiotów udostępniających zasoby:</w:t>
      </w:r>
    </w:p>
    <w:p w14:paraId="0D7D3E4C" w14:textId="77777777" w:rsidR="007B07CC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Wykazując spełnienie warunków udziału w postępowaniu polegam / nie polegam* na: zdolnościach technicznych lub zawodowych lub sytuacji finansowej lub ekonomicznej innych podmiotów w następującym zakresie: ……………………………………………………………………………………………… ……………………………………………………………………………………………… </w:t>
      </w:r>
    </w:p>
    <w:p w14:paraId="18CBA315" w14:textId="77777777" w:rsidR="007B07CC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* Niepotrzebne skreślić </w:t>
      </w:r>
    </w:p>
    <w:p w14:paraId="573C1C51" w14:textId="77777777" w:rsidR="007B07CC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Należy przedstawić dane podmiotów, adresy pocztowe, adresy e-mailowe, telefon, osoby uprawnione do reprezentacji. </w:t>
      </w:r>
    </w:p>
    <w:p w14:paraId="38173867" w14:textId="77777777" w:rsidR="00927C22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Do oferty załączam zobowiązanie ww. podmiotu / podmiotów do oddania do dyspozycji niezbędnych zasobów na potrzeby realizacji zamówienia </w:t>
      </w:r>
    </w:p>
    <w:p w14:paraId="6DDB8D40" w14:textId="77777777" w:rsidR="00927C22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 xml:space="preserve">UWAGA !!!! Wykonawca, w przypadku polegania na zdolnościach lub sytuacji podmiotów udostępniających zasoby, przedstawia, wraz z niniejszym oświadczeniem, także oświadczenie podmiotu udostępniającego zasoby, potwierdzające brak podstaw wykluczenia tego podmiotu oraz odpowiednio spełnianie warunków udziału w postępowaniu, w zakresie, w jakim wykonawca powołuje się na jego zasoby, </w:t>
      </w:r>
    </w:p>
    <w:p w14:paraId="1AC6B52E" w14:textId="77777777" w:rsidR="00927C22" w:rsidRPr="00927C22" w:rsidRDefault="007B07CC" w:rsidP="0053253A">
      <w:pPr>
        <w:jc w:val="both"/>
        <w:rPr>
          <w:rFonts w:ascii="Times New Roman" w:hAnsi="Times New Roman" w:cs="Times New Roman"/>
        </w:rPr>
      </w:pPr>
      <w:r w:rsidRPr="00927C22">
        <w:rPr>
          <w:rFonts w:ascii="Times New Roman" w:hAnsi="Times New Roman" w:cs="Times New Roman"/>
        </w:rPr>
        <w:t>Oświadczam, że wszystkie informacje podane powyżej są aktualne i zgodne z prawdą oraz zostały przedstawione z pełną świadomością konsekwencji wprowadzenia zamawiającego w błąd przy przedstawianiu informacji</w:t>
      </w:r>
    </w:p>
    <w:p w14:paraId="542172F6" w14:textId="77777777" w:rsidR="007B07CC" w:rsidRPr="00927C22" w:rsidRDefault="007B07CC" w:rsidP="0053253A">
      <w:pPr>
        <w:jc w:val="both"/>
        <w:rPr>
          <w:rStyle w:val="FontStyle51"/>
          <w:rFonts w:ascii="Times New Roman" w:hAnsi="Times New Roman" w:cs="Times New Roman"/>
          <w:i/>
          <w:color w:val="000000"/>
          <w:sz w:val="22"/>
          <w:szCs w:val="22"/>
        </w:rPr>
      </w:pPr>
      <w:r w:rsidRPr="00927C22">
        <w:rPr>
          <w:rFonts w:ascii="Times New Roman" w:hAnsi="Times New Roman" w:cs="Times New Roman"/>
          <w:i/>
        </w:rPr>
        <w:t>Podpis elektroniczny lub podpis zaufany albo podpis osobisty w postaci elektronicznej</w:t>
      </w:r>
    </w:p>
    <w:p w14:paraId="22442BA0" w14:textId="77777777" w:rsidR="007B07CC" w:rsidRDefault="007B07CC" w:rsidP="0053253A">
      <w:pPr>
        <w:jc w:val="both"/>
      </w:pPr>
    </w:p>
    <w:sectPr w:rsidR="007B07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D312F" w14:textId="77777777" w:rsidR="0066248F" w:rsidRDefault="0066248F" w:rsidP="00927C22">
      <w:pPr>
        <w:spacing w:after="0" w:line="240" w:lineRule="auto"/>
      </w:pPr>
      <w:r>
        <w:separator/>
      </w:r>
    </w:p>
  </w:endnote>
  <w:endnote w:type="continuationSeparator" w:id="0">
    <w:p w14:paraId="0DD1050A" w14:textId="77777777" w:rsidR="0066248F" w:rsidRDefault="0066248F" w:rsidP="00927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458C3" w14:textId="77777777" w:rsidR="002D2D8C" w:rsidRDefault="002D2D8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44471" w14:textId="77777777" w:rsidR="002D2D8C" w:rsidRDefault="002D2D8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338A0" w14:textId="77777777" w:rsidR="002D2D8C" w:rsidRDefault="002D2D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001E9" w14:textId="77777777" w:rsidR="0066248F" w:rsidRDefault="0066248F" w:rsidP="00927C22">
      <w:pPr>
        <w:spacing w:after="0" w:line="240" w:lineRule="auto"/>
      </w:pPr>
      <w:r>
        <w:separator/>
      </w:r>
    </w:p>
  </w:footnote>
  <w:footnote w:type="continuationSeparator" w:id="0">
    <w:p w14:paraId="37526F1A" w14:textId="77777777" w:rsidR="0066248F" w:rsidRDefault="0066248F" w:rsidP="00927C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909A2" w14:textId="77777777" w:rsidR="002D2D8C" w:rsidRDefault="002D2D8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F261C" w14:textId="77777777" w:rsidR="00927C22" w:rsidRDefault="00927C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0407C" w14:textId="77777777" w:rsidR="002D2D8C" w:rsidRDefault="002D2D8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156BC"/>
    <w:multiLevelType w:val="hybridMultilevel"/>
    <w:tmpl w:val="0C6A94A6"/>
    <w:lvl w:ilvl="0" w:tplc="07C8D91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318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53A"/>
    <w:rsid w:val="0002145B"/>
    <w:rsid w:val="00081BA2"/>
    <w:rsid w:val="00127460"/>
    <w:rsid w:val="002A75BC"/>
    <w:rsid w:val="002D2D8C"/>
    <w:rsid w:val="002D5F55"/>
    <w:rsid w:val="00317D0F"/>
    <w:rsid w:val="003B7169"/>
    <w:rsid w:val="00491415"/>
    <w:rsid w:val="0053253A"/>
    <w:rsid w:val="0066248F"/>
    <w:rsid w:val="00742BF8"/>
    <w:rsid w:val="007B07CC"/>
    <w:rsid w:val="007B6407"/>
    <w:rsid w:val="00874EA3"/>
    <w:rsid w:val="00927C22"/>
    <w:rsid w:val="009E05B5"/>
    <w:rsid w:val="00A2002B"/>
    <w:rsid w:val="00A51DEC"/>
    <w:rsid w:val="00A64D73"/>
    <w:rsid w:val="00AF1608"/>
    <w:rsid w:val="00B0706F"/>
    <w:rsid w:val="00B5658B"/>
    <w:rsid w:val="00B679FB"/>
    <w:rsid w:val="00B81D08"/>
    <w:rsid w:val="00C22C6E"/>
    <w:rsid w:val="00C35206"/>
    <w:rsid w:val="00E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AA958"/>
  <w15:docId w15:val="{0A8987A3-F84E-4CFD-9259-AB9F116A7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51">
    <w:name w:val="Font Style51"/>
    <w:rsid w:val="007B07CC"/>
    <w:rPr>
      <w:rFonts w:ascii="Arial" w:hAnsi="Arial" w:cs="Arial"/>
      <w:sz w:val="8"/>
      <w:szCs w:val="8"/>
    </w:rPr>
  </w:style>
  <w:style w:type="paragraph" w:styleId="Akapitzlist">
    <w:name w:val="List Paragraph"/>
    <w:basedOn w:val="Normalny"/>
    <w:uiPriority w:val="34"/>
    <w:qFormat/>
    <w:rsid w:val="007B07C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27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27C22"/>
  </w:style>
  <w:style w:type="paragraph" w:styleId="Stopka">
    <w:name w:val="footer"/>
    <w:basedOn w:val="Normalny"/>
    <w:link w:val="StopkaZnak"/>
    <w:uiPriority w:val="99"/>
    <w:unhideWhenUsed/>
    <w:rsid w:val="00927C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27C22"/>
  </w:style>
  <w:style w:type="paragraph" w:styleId="Tekstdymka">
    <w:name w:val="Balloon Text"/>
    <w:basedOn w:val="Normalny"/>
    <w:link w:val="TekstdymkaZnak"/>
    <w:uiPriority w:val="99"/>
    <w:semiHidden/>
    <w:unhideWhenUsed/>
    <w:rsid w:val="00874E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4E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Danuta 24189</cp:lastModifiedBy>
  <cp:revision>2</cp:revision>
  <cp:lastPrinted>2024-02-15T10:21:00Z</cp:lastPrinted>
  <dcterms:created xsi:type="dcterms:W3CDTF">2026-03-02T09:06:00Z</dcterms:created>
  <dcterms:modified xsi:type="dcterms:W3CDTF">2026-03-02T09:06:00Z</dcterms:modified>
</cp:coreProperties>
</file>