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31F4FD" w14:textId="53C52396" w:rsidR="001E4C72" w:rsidRPr="00D40536" w:rsidRDefault="001E4C72" w:rsidP="00D4053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Załącznik nr 6 do SWZ -  wykaz osób </w:t>
      </w:r>
    </w:p>
    <w:p w14:paraId="66904DAC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 xml:space="preserve">W Y K A Z   O S Ó B </w:t>
      </w:r>
    </w:p>
    <w:p w14:paraId="4900AF6D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3A56D0AC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>…………………………………………………………………..</w:t>
      </w:r>
    </w:p>
    <w:p w14:paraId="2F903BCA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 w:val="20"/>
          <w:szCs w:val="24"/>
          <w:lang w:eastAsia="pl-PL"/>
        </w:rPr>
        <w:t>(podać nazwę i adres Wykonawcy)</w:t>
      </w:r>
    </w:p>
    <w:p w14:paraId="36BA0E50" w14:textId="77777777" w:rsidR="001E4C72" w:rsidRPr="00D40536" w:rsidRDefault="001E4C72" w:rsidP="00D40536">
      <w:pPr>
        <w:spacing w:after="0" w:line="240" w:lineRule="auto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3CA44199" w14:textId="04755B95" w:rsidR="008C1B2A" w:rsidRDefault="001E4C72" w:rsidP="004A0495">
      <w:pPr>
        <w:spacing w:after="0" w:line="240" w:lineRule="auto"/>
        <w:jc w:val="both"/>
        <w:rPr>
          <w:sz w:val="20"/>
        </w:rPr>
      </w:pPr>
      <w:r w:rsidRPr="00D40536">
        <w:rPr>
          <w:rFonts w:ascii="Times New Roman" w:eastAsia="Times New Roman" w:hAnsi="Times New Roman" w:cs="Times New Roman"/>
          <w:bCs/>
          <w:szCs w:val="24"/>
          <w:lang w:eastAsia="pl-PL"/>
        </w:rPr>
        <w:t>Dotyczy: postępowania na udzielenie zamówienia publicznego pn</w:t>
      </w:r>
      <w:r w:rsidR="008C1B2A">
        <w:rPr>
          <w:rFonts w:ascii="Times New Roman" w:eastAsia="Times New Roman" w:hAnsi="Times New Roman" w:cs="Times New Roman"/>
          <w:bCs/>
          <w:szCs w:val="24"/>
          <w:lang w:eastAsia="pl-PL"/>
        </w:rPr>
        <w:t>.</w:t>
      </w:r>
      <w:r w:rsidR="009D4C8A" w:rsidRPr="00D40536">
        <w:rPr>
          <w:sz w:val="20"/>
        </w:rPr>
        <w:t xml:space="preserve"> </w:t>
      </w:r>
    </w:p>
    <w:p w14:paraId="49ABE5D2" w14:textId="35814E43" w:rsidR="004A0495" w:rsidRPr="008C1B2A" w:rsidRDefault="008C1B2A" w:rsidP="004A0495">
      <w:pPr>
        <w:spacing w:after="0" w:line="240" w:lineRule="auto"/>
        <w:jc w:val="both"/>
        <w:rPr>
          <w:sz w:val="20"/>
        </w:rPr>
      </w:pPr>
      <w:r>
        <w:rPr>
          <w:rFonts w:ascii="Times New Roman" w:eastAsia="Times New Roman" w:hAnsi="Times New Roman" w:cs="Times New Roman"/>
          <w:b/>
          <w:szCs w:val="24"/>
          <w:lang w:eastAsia="pl-PL"/>
        </w:rPr>
        <w:t>Przebudowa sieci wodociągowej w miejscowości Lekarty</w:t>
      </w:r>
    </w:p>
    <w:p w14:paraId="0D334504" w14:textId="77777777" w:rsidR="004A0495" w:rsidRPr="00D40536" w:rsidRDefault="004A0495" w:rsidP="008C1B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Cs w:val="24"/>
          <w:lang w:eastAsia="pl-PL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D40536" w:rsidRPr="00D40536" w14:paraId="0EEB1BB3" w14:textId="77777777" w:rsidTr="008C1B2A">
        <w:trPr>
          <w:trHeight w:val="404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0E62D" w14:textId="5B7C3325" w:rsidR="00D40536" w:rsidRPr="00D40536" w:rsidRDefault="008C1B2A" w:rsidP="008C1B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  <w:lang w:eastAsia="pl-PL"/>
              </w:rPr>
              <w:t>Przebudowa sieci wodociągowej w miejscowości Lekarty</w:t>
            </w:r>
          </w:p>
        </w:tc>
      </w:tr>
      <w:tr w:rsidR="00C64D0C" w:rsidRPr="00D40536" w14:paraId="1CE987E3" w14:textId="77777777" w:rsidTr="00D40536">
        <w:trPr>
          <w:trHeight w:val="554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A287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1A9A" w14:textId="77777777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69E5476E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6B83A" w14:textId="0011BDC9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21C0AE" w14:textId="24AF9A9C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E621CE" w:rsidRPr="00D40536" w14:paraId="1DB11DF1" w14:textId="77777777" w:rsidTr="00DC5C11">
        <w:trPr>
          <w:trHeight w:val="2957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E774E" w14:textId="7C59604F" w:rsidR="00E621CE" w:rsidRPr="00D40536" w:rsidRDefault="00DE598A" w:rsidP="00E621C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 w:rsidR="00D40536"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budowy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 w specjalności w instalacyjnej w zakresie sieci, instalacji i urządzeń cieplnych, wentylacyjnych, gazowych, wodociągowych i kanalizacyjnych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D715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22BB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9151AF9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39B8C7C1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00D4165A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636A2900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EEF221D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3C894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6FC7214" w14:textId="5E22CA6D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</w:tbl>
    <w:p w14:paraId="2047220B" w14:textId="17EBC537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4AF9A06D" w14:textId="658C6072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197239B9" w14:textId="77777777" w:rsidR="00422629" w:rsidRPr="00D40536" w:rsidRDefault="00422629" w:rsidP="00422629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4F308492" w14:textId="77777777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859B3C7" w14:textId="63F1D2CA" w:rsidR="001E4C72" w:rsidRPr="00D40536" w:rsidRDefault="001E4C72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O Ś W I A D C Z E N I E</w:t>
      </w:r>
    </w:p>
    <w:p w14:paraId="651682B4" w14:textId="77777777" w:rsidR="00342574" w:rsidRPr="00D40536" w:rsidRDefault="00342574" w:rsidP="001E4C72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4A94E58" w14:textId="4A98AB8E" w:rsidR="001E4C72" w:rsidRPr="00D40536" w:rsidRDefault="001E4C72" w:rsidP="00C64D0C">
      <w:pPr>
        <w:tabs>
          <w:tab w:val="left" w:pos="1560"/>
        </w:tabs>
        <w:spacing w:after="0" w:line="240" w:lineRule="auto"/>
        <w:ind w:left="-567" w:firstLine="425"/>
        <w:jc w:val="both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Przystępując do  udziału w postępowaniu o udzielenie zamówienia oświadczam, że osoby, które będą uczestniczyły w wykonaniu zamówienia, posiadają wymagane uprawnienia, do wykonywania zgodnie z obowiązującymi przepisami w tym zakresie.</w:t>
      </w:r>
    </w:p>
    <w:p w14:paraId="79B502CB" w14:textId="2EBCE7FA" w:rsidR="001E4C72" w:rsidRPr="00D40536" w:rsidRDefault="001E4C72" w:rsidP="00C64D0C">
      <w:pPr>
        <w:widowControl w:val="0"/>
        <w:suppressAutoHyphens/>
        <w:autoSpaceDN w:val="0"/>
        <w:spacing w:after="0" w:line="240" w:lineRule="auto"/>
        <w:ind w:left="-567"/>
        <w:textAlignment w:val="baseline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201C2D33" w14:textId="77777777" w:rsidR="00C64D0C" w:rsidRPr="00D40536" w:rsidRDefault="00C64D0C" w:rsidP="00C64D0C">
      <w:pPr>
        <w:widowControl w:val="0"/>
        <w:suppressAutoHyphens/>
        <w:autoSpaceDN w:val="0"/>
        <w:spacing w:after="0" w:line="240" w:lineRule="auto"/>
        <w:ind w:left="-567"/>
        <w:textAlignment w:val="baseline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30390F06" w14:textId="77777777" w:rsidR="001E4C72" w:rsidRPr="00D40536" w:rsidRDefault="001E4C72" w:rsidP="001E4C72">
      <w:pPr>
        <w:spacing w:after="0" w:line="360" w:lineRule="auto"/>
        <w:jc w:val="right"/>
        <w:rPr>
          <w:rFonts w:ascii="Times New Roman" w:eastAsia="Times New Roman" w:hAnsi="Times New Roman" w:cs="Times New Roman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Cs w:val="24"/>
          <w:lang w:eastAsia="pl-PL"/>
        </w:rPr>
        <w:t xml:space="preserve">                                                                                           ........................................................</w:t>
      </w:r>
    </w:p>
    <w:p w14:paraId="1802149A" w14:textId="77777777" w:rsidR="001E4C72" w:rsidRPr="00D40536" w:rsidRDefault="001E4C72" w:rsidP="001E4C72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>kwalifikowany podpis/podpis zaufany/podpis osobisty</w:t>
      </w:r>
    </w:p>
    <w:p w14:paraId="6C7E953F" w14:textId="6DAA3C56" w:rsidR="009D4C8A" w:rsidRPr="00D40536" w:rsidRDefault="001E4C72" w:rsidP="00BB167C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 xml:space="preserve">                                                                                                      Wykonawcy lub osoby upoważnionej          </w:t>
      </w:r>
    </w:p>
    <w:p w14:paraId="7D6FE46F" w14:textId="77777777" w:rsidR="008C1B2A" w:rsidRDefault="008C1B2A" w:rsidP="001E4C72">
      <w:pPr>
        <w:spacing w:line="240" w:lineRule="auto"/>
        <w:jc w:val="both"/>
        <w:rPr>
          <w:rFonts w:ascii="Times New Roman" w:eastAsia="Times New Roman" w:hAnsi="Times New Roman" w:cs="Times New Roman"/>
          <w:color w:val="0070C0"/>
          <w:sz w:val="20"/>
          <w:lang w:eastAsia="ar-SA"/>
        </w:rPr>
      </w:pPr>
    </w:p>
    <w:p w14:paraId="0EA08769" w14:textId="77777777" w:rsidR="008C1B2A" w:rsidRDefault="008C1B2A" w:rsidP="001E4C72">
      <w:pPr>
        <w:spacing w:line="240" w:lineRule="auto"/>
        <w:jc w:val="both"/>
        <w:rPr>
          <w:rFonts w:ascii="Times New Roman" w:eastAsia="Times New Roman" w:hAnsi="Times New Roman" w:cs="Times New Roman"/>
          <w:color w:val="0070C0"/>
          <w:sz w:val="20"/>
          <w:lang w:eastAsia="ar-SA"/>
        </w:rPr>
      </w:pPr>
    </w:p>
    <w:p w14:paraId="311F2647" w14:textId="489B733B" w:rsidR="003075B0" w:rsidRPr="00D40536" w:rsidRDefault="001E4C72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bookmarkStart w:id="0" w:name="_GoBack"/>
      <w:bookmarkEnd w:id="0"/>
      <w:r w:rsidRPr="00D40536">
        <w:rPr>
          <w:rFonts w:ascii="Times New Roman" w:eastAsia="Times New Roman" w:hAnsi="Times New Roman" w:cs="Times New Roman"/>
          <w:color w:val="0070C0"/>
          <w:sz w:val="20"/>
          <w:lang w:eastAsia="ar-SA"/>
        </w:rPr>
        <w:t>UWAGA- Załącznik Nr 6 składa się na wezwanie Zamawiającego.</w:t>
      </w: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 xml:space="preserve">    </w:t>
      </w:r>
    </w:p>
    <w:p w14:paraId="55C4C54E" w14:textId="3C9FA230" w:rsidR="003075B0" w:rsidRPr="00D40536" w:rsidRDefault="003075B0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>*niepotrzebne skreślić</w:t>
      </w:r>
    </w:p>
    <w:sectPr w:rsidR="003075B0" w:rsidRPr="00D40536" w:rsidSect="00D40536">
      <w:footerReference w:type="default" r:id="rId7"/>
      <w:pgSz w:w="11906" w:h="16838"/>
      <w:pgMar w:top="426" w:right="1133" w:bottom="426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4DB575" w14:textId="77777777" w:rsidR="003B3E02" w:rsidRDefault="003B3E02">
      <w:pPr>
        <w:spacing w:after="0" w:line="240" w:lineRule="auto"/>
      </w:pPr>
      <w:r>
        <w:separator/>
      </w:r>
    </w:p>
  </w:endnote>
  <w:endnote w:type="continuationSeparator" w:id="0">
    <w:p w14:paraId="28284390" w14:textId="77777777" w:rsidR="003B3E02" w:rsidRDefault="003B3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2E5507" w14:textId="1C779E7B" w:rsidR="00DD70B3" w:rsidRDefault="001E4C72" w:rsidP="00767711">
    <w:pPr>
      <w:pStyle w:val="Stopka1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364E52" w14:textId="77777777" w:rsidR="003B3E02" w:rsidRDefault="003B3E02">
      <w:pPr>
        <w:spacing w:after="0" w:line="240" w:lineRule="auto"/>
      </w:pPr>
      <w:r>
        <w:separator/>
      </w:r>
    </w:p>
  </w:footnote>
  <w:footnote w:type="continuationSeparator" w:id="0">
    <w:p w14:paraId="0A79434D" w14:textId="77777777" w:rsidR="003B3E02" w:rsidRDefault="003B3E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806EF32C-37F1-4134-AE78-00A170265D72}"/>
  </w:docVars>
  <w:rsids>
    <w:rsidRoot w:val="001E4C72"/>
    <w:rsid w:val="001708AF"/>
    <w:rsid w:val="00170F48"/>
    <w:rsid w:val="001E4C72"/>
    <w:rsid w:val="00213654"/>
    <w:rsid w:val="002F52F0"/>
    <w:rsid w:val="003075B0"/>
    <w:rsid w:val="00342574"/>
    <w:rsid w:val="003B3E02"/>
    <w:rsid w:val="003C5093"/>
    <w:rsid w:val="00422629"/>
    <w:rsid w:val="004602A7"/>
    <w:rsid w:val="00496481"/>
    <w:rsid w:val="004A0495"/>
    <w:rsid w:val="004E0D30"/>
    <w:rsid w:val="005130A1"/>
    <w:rsid w:val="00546ED2"/>
    <w:rsid w:val="005B00E4"/>
    <w:rsid w:val="005D7A59"/>
    <w:rsid w:val="005F234E"/>
    <w:rsid w:val="005F3827"/>
    <w:rsid w:val="006031F3"/>
    <w:rsid w:val="006E496A"/>
    <w:rsid w:val="00727F46"/>
    <w:rsid w:val="00736D1D"/>
    <w:rsid w:val="008B5F78"/>
    <w:rsid w:val="008C1B2A"/>
    <w:rsid w:val="009302D7"/>
    <w:rsid w:val="00990090"/>
    <w:rsid w:val="009D4C8A"/>
    <w:rsid w:val="00A42A5B"/>
    <w:rsid w:val="00AA07C9"/>
    <w:rsid w:val="00AD11A6"/>
    <w:rsid w:val="00B164A6"/>
    <w:rsid w:val="00BB167C"/>
    <w:rsid w:val="00C00315"/>
    <w:rsid w:val="00C30547"/>
    <w:rsid w:val="00C63A58"/>
    <w:rsid w:val="00C64D0C"/>
    <w:rsid w:val="00CF566C"/>
    <w:rsid w:val="00D40536"/>
    <w:rsid w:val="00D5177C"/>
    <w:rsid w:val="00DC5C11"/>
    <w:rsid w:val="00DD0944"/>
    <w:rsid w:val="00DE598A"/>
    <w:rsid w:val="00E23203"/>
    <w:rsid w:val="00E621CE"/>
    <w:rsid w:val="00EC08BE"/>
    <w:rsid w:val="00F2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43C8C"/>
  <w15:chartTrackingRefBased/>
  <w15:docId w15:val="{FEAB6742-5F00-4FBA-A8FD-1CF2F4258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64D0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1E4C72"/>
  </w:style>
  <w:style w:type="paragraph" w:styleId="Stopka">
    <w:name w:val="footer"/>
    <w:basedOn w:val="Normalny"/>
    <w:link w:val="StopkaZnak1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1E4C72"/>
  </w:style>
  <w:style w:type="paragraph" w:styleId="Nagwek">
    <w:name w:val="header"/>
    <w:basedOn w:val="Normalny"/>
    <w:link w:val="NagwekZnak"/>
    <w:uiPriority w:val="99"/>
    <w:unhideWhenUsed/>
    <w:rsid w:val="00EC08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08BE"/>
  </w:style>
  <w:style w:type="paragraph" w:styleId="Akapitzlist">
    <w:name w:val="List Paragraph"/>
    <w:basedOn w:val="Normalny"/>
    <w:uiPriority w:val="34"/>
    <w:qFormat/>
    <w:rsid w:val="00D40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806EF32C-37F1-4134-AE78-00A170265D7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227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57</cp:revision>
  <cp:lastPrinted>2022-04-13T10:02:00Z</cp:lastPrinted>
  <dcterms:created xsi:type="dcterms:W3CDTF">2022-02-28T09:52:00Z</dcterms:created>
  <dcterms:modified xsi:type="dcterms:W3CDTF">2026-02-16T06:41:00Z</dcterms:modified>
</cp:coreProperties>
</file>