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E1E53A" w14:textId="77777777" w:rsidR="001125C2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14:paraId="3323CCB2" w14:textId="77777777" w:rsidR="001125C2" w:rsidRPr="00A51F4C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A51F4C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Załącznik nr 2 do SWZ  </w:t>
      </w:r>
    </w:p>
    <w:p w14:paraId="7F708E58" w14:textId="77777777" w:rsidR="001125C2" w:rsidRPr="00A51F4C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B60DC0C" w14:textId="77777777" w:rsidR="00E468BE" w:rsidRPr="00A51F4C" w:rsidRDefault="001125C2" w:rsidP="00E468B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                            </w:t>
      </w:r>
    </w:p>
    <w:p w14:paraId="707F1CA5" w14:textId="6DED8053" w:rsidR="001125C2" w:rsidRPr="00A51F4C" w:rsidRDefault="001125C2" w:rsidP="00E468BE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GMINA </w:t>
      </w:r>
      <w:r w:rsidR="00E468BE"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BRATIAN</w:t>
      </w:r>
    </w:p>
    <w:p w14:paraId="577AC972" w14:textId="4799FF10" w:rsidR="001125C2" w:rsidRPr="00A51F4C" w:rsidRDefault="001125C2" w:rsidP="00E468BE">
      <w:pPr>
        <w:spacing w:after="0" w:line="36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ul. </w:t>
      </w:r>
      <w:r w:rsidR="003D77E3"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Podleśna 1</w:t>
      </w: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 1</w:t>
      </w:r>
      <w:r w:rsidR="003D77E3"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-</w:t>
      </w:r>
      <w:r w:rsidR="003D77E3"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300 Mszanowo</w:t>
      </w:r>
    </w:p>
    <w:p w14:paraId="1C8EFCA6" w14:textId="77777777" w:rsidR="001125C2" w:rsidRPr="00A51F4C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Wykonawca:</w:t>
      </w:r>
    </w:p>
    <w:p w14:paraId="347F24CD" w14:textId="77777777" w:rsidR="001125C2" w:rsidRPr="00A51F4C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…………………………………………………………………………………....</w:t>
      </w:r>
    </w:p>
    <w:p w14:paraId="0CB3A4AB" w14:textId="77777777" w:rsidR="001125C2" w:rsidRPr="00A51F4C" w:rsidRDefault="001125C2" w:rsidP="001125C2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(pełna nazwa/firma, adres, w zależności                 od podmiotu: NIP/PESEL, KRS/</w:t>
      </w:r>
      <w:proofErr w:type="spellStart"/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CEiDG</w:t>
      </w:r>
      <w:proofErr w:type="spellEnd"/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)</w:t>
      </w:r>
    </w:p>
    <w:p w14:paraId="62C0DF94" w14:textId="77777777" w:rsidR="001125C2" w:rsidRPr="00A51F4C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C4E1818" w14:textId="77777777" w:rsidR="001125C2" w:rsidRPr="00A51F4C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reprezentowany przez:</w:t>
      </w:r>
    </w:p>
    <w:p w14:paraId="7AFF16B3" w14:textId="30C0A16B" w:rsidR="001125C2" w:rsidRPr="00A51F4C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</w:t>
      </w:r>
      <w:r w:rsidR="00B343E1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</w:t>
      </w:r>
    </w:p>
    <w:p w14:paraId="2716C3E5" w14:textId="77777777" w:rsidR="001125C2" w:rsidRPr="00A51F4C" w:rsidRDefault="001125C2" w:rsidP="001125C2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(imię, nazwisko, stanowisko/podstawa do reprezentacji)</w:t>
      </w:r>
    </w:p>
    <w:p w14:paraId="2F65ED34" w14:textId="77777777" w:rsidR="001125C2" w:rsidRPr="00A51F4C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449A287" w14:textId="4D1698B7" w:rsidR="001125C2" w:rsidRPr="00A51F4C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WYKONAWCY</w:t>
      </w:r>
      <w:r w:rsidR="00E468BE" w:rsidRPr="00A51F4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/WYKONAWCY WSPÓLNIE UBIEGAJĄCEGO SIĘ O UDZIELENIE ZAMÓWIENIA</w:t>
      </w:r>
    </w:p>
    <w:p w14:paraId="49E5A94B" w14:textId="1A31502B" w:rsidR="00E468BE" w:rsidRPr="00A51F4C" w:rsidRDefault="00E468BE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31064185" w14:textId="77777777" w:rsidR="00E468BE" w:rsidRPr="00A51F4C" w:rsidRDefault="00E468BE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47ED0F8D" w14:textId="0A9C80CF" w:rsidR="001125C2" w:rsidRPr="00A51F4C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składane na podstawie art. 125 ust. 1 ustawy z dnia 11 września 2019 r.</w:t>
      </w:r>
    </w:p>
    <w:p w14:paraId="6C7A6D76" w14:textId="77777777" w:rsidR="001125C2" w:rsidRPr="00A51F4C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Prawo zamówień publicznych (dalej jako: ustawa)</w:t>
      </w:r>
    </w:p>
    <w:p w14:paraId="2FC62E85" w14:textId="77777777" w:rsidR="001125C2" w:rsidRPr="00A51F4C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60F37876" w14:textId="77777777" w:rsidR="001125C2" w:rsidRPr="00A51F4C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77612007" w14:textId="77777777" w:rsidR="001125C2" w:rsidRPr="00A51F4C" w:rsidRDefault="001125C2" w:rsidP="001125C2">
      <w:pPr>
        <w:pStyle w:val="Akapitzlist"/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 SPEŁNIANIA  WARUNKÓW  UDZIAŁU  W  POSTĘPOWANIU</w:t>
      </w:r>
    </w:p>
    <w:p w14:paraId="6416B296" w14:textId="77777777" w:rsidR="001125C2" w:rsidRPr="00A51F4C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5CE230C" w14:textId="0D08D1BB" w:rsidR="001125C2" w:rsidRPr="00A51F4C" w:rsidRDefault="001125C2" w:rsidP="00077A3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Na potrzeby postępowania o udzielenie zamówienia publicznego pn.</w:t>
      </w:r>
      <w:r w:rsidRPr="00A51F4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r w:rsidR="00E468BE" w:rsidRPr="00A51F4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Przebudowa </w:t>
      </w:r>
      <w:r w:rsidR="00CA1D94" w:rsidRPr="00A51F4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sieci wodociągowej w miejscowości </w:t>
      </w:r>
      <w:r w:rsidR="00E468BE" w:rsidRPr="00A51F4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Lekarty</w:t>
      </w:r>
      <w:r w:rsidR="0025376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r w:rsidRPr="00A51F4C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prowadzonego przez</w:t>
      </w:r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 </w:t>
      </w:r>
      <w:r w:rsidRPr="00A51F4C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Gminę </w:t>
      </w:r>
      <w:r w:rsidR="00E468BE" w:rsidRPr="00A51F4C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Bratian</w:t>
      </w: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, </w:t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co następuje:</w:t>
      </w:r>
    </w:p>
    <w:p w14:paraId="6023552E" w14:textId="77777777" w:rsidR="001125C2" w:rsidRPr="00A51F4C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4CFADB1" w14:textId="64C9EFD3" w:rsidR="00CD4B96" w:rsidRPr="00A51F4C" w:rsidRDefault="002F19CB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1) </w:t>
      </w:r>
      <w:r w:rsidR="00CD4B96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spełniam warunki udziału w postepowaniu dotyczące: </w:t>
      </w:r>
      <w:r w:rsidR="00CD4B96" w:rsidRPr="00A51F4C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(zaznaczyć właściwe):</w:t>
      </w:r>
    </w:p>
    <w:p w14:paraId="2E471DF1" w14:textId="77777777" w:rsidR="00CD4B96" w:rsidRPr="00A51F4C" w:rsidRDefault="00CD4B96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79547AB1" w14:textId="308537EC" w:rsidR="00CD4B96" w:rsidRPr="00253769" w:rsidRDefault="00253769" w:rsidP="00253769">
      <w:pPr>
        <w:rPr>
          <w:rFonts w:ascii="Times New Roman" w:hAnsi="Times New Roman" w:cs="Times New Roman"/>
        </w:rPr>
      </w:pPr>
      <w:r w:rsidRPr="00A51F4C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51F4C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C1C22">
        <w:rPr>
          <w:rFonts w:ascii="Calibri" w:hAnsi="Calibri" w:cs="Calibri"/>
          <w:b/>
          <w:bCs/>
          <w:szCs w:val="20"/>
        </w:rPr>
      </w:r>
      <w:r w:rsidR="00DC1C22">
        <w:rPr>
          <w:rFonts w:ascii="Calibri" w:hAnsi="Calibri" w:cs="Calibri"/>
          <w:b/>
          <w:bCs/>
          <w:szCs w:val="20"/>
        </w:rPr>
        <w:fldChar w:fldCharType="separate"/>
      </w:r>
      <w:r w:rsidRPr="00A51F4C">
        <w:rPr>
          <w:rFonts w:ascii="Calibri" w:hAnsi="Calibri" w:cs="Calibri"/>
          <w:b/>
          <w:bCs/>
          <w:szCs w:val="20"/>
        </w:rPr>
        <w:fldChar w:fldCharType="end"/>
      </w:r>
      <w:r w:rsidRPr="00A51F4C">
        <w:rPr>
          <w:rFonts w:ascii="Calibri" w:hAnsi="Calibri" w:cs="Calibri"/>
          <w:b/>
          <w:bCs/>
          <w:szCs w:val="20"/>
        </w:rPr>
        <w:t xml:space="preserve"> </w:t>
      </w:r>
      <w:r w:rsidR="00CD4B96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doświadczenia zawodowego określone w rozdz.6 pkt 6.2 </w:t>
      </w:r>
      <w:proofErr w:type="spellStart"/>
      <w:r w:rsidR="00CD4B96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="00CD4B96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a SWZ</w:t>
      </w:r>
    </w:p>
    <w:p w14:paraId="52BA5C11" w14:textId="77777777" w:rsidR="002438B5" w:rsidRPr="00A51F4C" w:rsidRDefault="002438B5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8"/>
          <w:szCs w:val="24"/>
          <w:lang w:eastAsia="ar-SA"/>
        </w:rPr>
      </w:pPr>
    </w:p>
    <w:p w14:paraId="68D341B2" w14:textId="1B524DA0" w:rsidR="001125C2" w:rsidRPr="00253769" w:rsidRDefault="00253769" w:rsidP="00253769">
      <w:pPr>
        <w:rPr>
          <w:rFonts w:ascii="Times New Roman" w:hAnsi="Times New Roman" w:cs="Times New Roman"/>
        </w:rPr>
      </w:pPr>
      <w:r w:rsidRPr="00A51F4C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51F4C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C1C22">
        <w:rPr>
          <w:rFonts w:ascii="Calibri" w:hAnsi="Calibri" w:cs="Calibri"/>
          <w:b/>
          <w:bCs/>
          <w:szCs w:val="20"/>
        </w:rPr>
      </w:r>
      <w:r w:rsidR="00DC1C22">
        <w:rPr>
          <w:rFonts w:ascii="Calibri" w:hAnsi="Calibri" w:cs="Calibri"/>
          <w:b/>
          <w:bCs/>
          <w:szCs w:val="20"/>
        </w:rPr>
        <w:fldChar w:fldCharType="separate"/>
      </w:r>
      <w:r w:rsidRPr="00A51F4C">
        <w:rPr>
          <w:rFonts w:ascii="Calibri" w:hAnsi="Calibri" w:cs="Calibri"/>
          <w:b/>
          <w:bCs/>
          <w:szCs w:val="20"/>
        </w:rPr>
        <w:fldChar w:fldCharType="end"/>
      </w:r>
      <w:r w:rsidRPr="00A51F4C">
        <w:rPr>
          <w:rFonts w:ascii="Calibri" w:hAnsi="Calibri" w:cs="Calibri"/>
          <w:b/>
          <w:bCs/>
          <w:szCs w:val="20"/>
        </w:rPr>
        <w:t xml:space="preserve"> </w:t>
      </w:r>
      <w:r w:rsidR="00CD4B96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kadry technicznej określone w rozdz.6 pkt 6.2 </w:t>
      </w:r>
      <w:proofErr w:type="spellStart"/>
      <w:r w:rsidR="00CD4B96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="00CD4B96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b SWZ</w:t>
      </w:r>
    </w:p>
    <w:p w14:paraId="40EBCDE2" w14:textId="77777777" w:rsidR="00CD4B96" w:rsidRPr="00A51F4C" w:rsidRDefault="00CD4B96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1FD25D22" w14:textId="4190AC9E" w:rsidR="001125C2" w:rsidRPr="00A51F4C" w:rsidRDefault="00E468BE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  <w:t>INFORMACJA W ZWIĄZKU Z POLEGANIEM NA ZDOLNOŚCIACH LUB SYTUACJI PODMIOTÓW UDOSTEPNIAJĄCYCH ZASOBY:</w:t>
      </w:r>
    </w:p>
    <w:p w14:paraId="663B0256" w14:textId="77777777" w:rsidR="00E468BE" w:rsidRPr="00A51F4C" w:rsidRDefault="00E468BE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44BA7B5" w14:textId="57866B29" w:rsidR="001125C2" w:rsidRPr="00A51F4C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w celu wykazania spełniania warunków udziału w postępowaniu, określonych przez zamawiającego w Specyfikacji Warunków Zamówienia </w:t>
      </w:r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(wskazać dokument i właściwą jednostkę redakcyjną dokumentu, w której określono warunki udziału w postępowaniu)</w:t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, polegam</w:t>
      </w:r>
      <w:r w:rsidR="00E468BE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zdolnościach lub sytuacji </w:t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następującego/</w:t>
      </w:r>
      <w:proofErr w:type="spellStart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ych</w:t>
      </w:r>
      <w:proofErr w:type="spellEnd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podmiotu/ów: …………………………..………………………………………………………………………, w następującym zakresie……………………………………………………………………… </w:t>
      </w:r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(wskazać podmiot i określić odpowiedni zakres dla wskazanego podmiotu)</w:t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456DBA19" w14:textId="77777777" w:rsidR="001125C2" w:rsidRPr="00A51F4C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96249B1" w14:textId="77777777" w:rsidR="001125C2" w:rsidRPr="00A51F4C" w:rsidRDefault="001125C2" w:rsidP="00F619FA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</w:p>
    <w:p w14:paraId="4AB1F7DF" w14:textId="77777777" w:rsidR="001125C2" w:rsidRPr="00A51F4C" w:rsidRDefault="001125C2" w:rsidP="001125C2">
      <w:pPr>
        <w:pStyle w:val="Akapitzlist"/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 PRZESŁANEK  WYKLUCZENIA  Z  POSTĘPOWANIA</w:t>
      </w:r>
    </w:p>
    <w:p w14:paraId="287F077F" w14:textId="77777777" w:rsidR="001125C2" w:rsidRPr="00A51F4C" w:rsidRDefault="001125C2" w:rsidP="001125C2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C4F52AD" w14:textId="77777777" w:rsidR="001125C2" w:rsidRPr="00A51F4C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A2391E2" w14:textId="77777777" w:rsidR="001125C2" w:rsidRPr="00A51F4C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  <w:t>OŚWIADCZENIE DOTYCZĄCE WYKONAWCY:</w:t>
      </w:r>
    </w:p>
    <w:p w14:paraId="41A07F8A" w14:textId="77777777" w:rsidR="001125C2" w:rsidRPr="00A51F4C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549B576" w14:textId="77777777" w:rsidR="001125C2" w:rsidRPr="00A51F4C" w:rsidRDefault="001125C2" w:rsidP="00A51F4C">
      <w:pPr>
        <w:numPr>
          <w:ilvl w:val="0"/>
          <w:numId w:val="1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nie podlegam wykluczeniu z postępowania na podstawie art. 108 ust. 1 ustawy </w:t>
      </w:r>
      <w:proofErr w:type="spellStart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37C35206" w14:textId="6EB709B7" w:rsidR="001125C2" w:rsidRPr="00A51F4C" w:rsidRDefault="001125C2" w:rsidP="00A51F4C">
      <w:pPr>
        <w:numPr>
          <w:ilvl w:val="0"/>
          <w:numId w:val="1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nie podlegam wykluczeniu z postępowania na podstawie art. 109 ust. 1 pkt 4</w:t>
      </w:r>
      <w:r w:rsidR="002165FF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, 5, 6,7,8,10</w:t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ustawy </w:t>
      </w:r>
      <w:proofErr w:type="spellStart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2326F6DA" w14:textId="7AE85197" w:rsidR="001125C2" w:rsidRPr="00A51F4C" w:rsidRDefault="001125C2" w:rsidP="00A51F4C">
      <w:pPr>
        <w:pStyle w:val="Akapitzlist"/>
        <w:numPr>
          <w:ilvl w:val="0"/>
          <w:numId w:val="1"/>
        </w:num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</w:t>
      </w:r>
      <w:r w:rsidR="00A51F4C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(Dz.  U. poz. 835)</w:t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28D8DAA5" w14:textId="56E3C6B0" w:rsidR="001125C2" w:rsidRPr="00A51F4C" w:rsidRDefault="001125C2" w:rsidP="00A51F4C">
      <w:pPr>
        <w:numPr>
          <w:ilvl w:val="0"/>
          <w:numId w:val="1"/>
        </w:numPr>
        <w:suppressAutoHyphens/>
        <w:spacing w:after="0" w:line="240" w:lineRule="auto"/>
        <w:ind w:left="425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zachodzą w stosunku do mnie podstawy wykluczenia z postępowania na podstawie art. …… ustawy </w:t>
      </w:r>
      <w:proofErr w:type="spellStart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/</w:t>
      </w:r>
      <w:r w:rsidRPr="00A51F4C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podać mającą zastosowanie podstawę wykluczenia  spośród wymienionych w art. 108 ust. 1 pkt 1,2,5 lub 6  lub art. 109 ust.1 pkt 4,</w:t>
      </w:r>
      <w:r w:rsidR="002165FF" w:rsidRPr="00A51F4C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5,6,7,8,10</w:t>
      </w:r>
      <w:r w:rsidRPr="00A51F4C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 ustawy </w:t>
      </w:r>
      <w:proofErr w:type="spellStart"/>
      <w:r w:rsidRPr="00A51F4C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/. </w:t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Jednocześnie oświadczam, że w związku z ww. okolicznością, na podstawie art. 110 ust. 2 ustawy </w:t>
      </w:r>
      <w:proofErr w:type="spellStart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podjąłem następujące środki naprawcze:</w:t>
      </w:r>
    </w:p>
    <w:p w14:paraId="2248B06E" w14:textId="77777777" w:rsidR="001125C2" w:rsidRPr="00A51F4C" w:rsidRDefault="001125C2" w:rsidP="00A51F4C">
      <w:pPr>
        <w:suppressAutoHyphens/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59A5202F" w14:textId="77777777" w:rsidR="001125C2" w:rsidRPr="00A51F4C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4000EB9" w14:textId="77777777" w:rsidR="001125C2" w:rsidRPr="00A51F4C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61417AD0" w14:textId="0AE0CE27" w:rsidR="001125C2" w:rsidRPr="00A51F4C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3.</w:t>
      </w:r>
      <w:r w:rsidR="003D77E3" w:rsidRPr="00A51F4C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A51F4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 DOTYCZĄCE PODANYCH INFORMACJI:</w:t>
      </w:r>
    </w:p>
    <w:p w14:paraId="281172D4" w14:textId="77777777" w:rsidR="001125C2" w:rsidRPr="00A51F4C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406EECC2" w14:textId="02AD9207" w:rsidR="001125C2" w:rsidRPr="002F19CB" w:rsidRDefault="001125C2" w:rsidP="002F19CB">
      <w:pPr>
        <w:pStyle w:val="Akapitzlist"/>
        <w:numPr>
          <w:ilvl w:val="3"/>
          <w:numId w:val="1"/>
        </w:numPr>
        <w:suppressAutoHyphens/>
        <w:spacing w:after="0" w:line="240" w:lineRule="auto"/>
        <w:ind w:left="426" w:hanging="426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2F19C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Oświadczam, że wszelkie informacje podane w powyższych oświadczeniach są aktualne                      i zgodne z prawdą oraz zostały przedstawione z pełną świadomością konsekwencji wprowadzenia Zamawiającego w błąd przy przedstawieniu informacji.</w:t>
      </w:r>
    </w:p>
    <w:p w14:paraId="7A7D9BB9" w14:textId="77777777" w:rsidR="001125C2" w:rsidRPr="002F19CB" w:rsidRDefault="001125C2" w:rsidP="002F19CB">
      <w:pPr>
        <w:pStyle w:val="Akapitzlist"/>
        <w:numPr>
          <w:ilvl w:val="3"/>
          <w:numId w:val="1"/>
        </w:numPr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2F19C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Niniejszym działając na podstawie art. 274 ust. 4 ustawy </w:t>
      </w:r>
      <w:proofErr w:type="spellStart"/>
      <w:r w:rsidRPr="002F19C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pzp</w:t>
      </w:r>
      <w:proofErr w:type="spellEnd"/>
      <w:r w:rsidRPr="002F19C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wskazuję, że podmiotowe środki dowodowe, o których mowa w (</w:t>
      </w:r>
      <w:r w:rsidRPr="002F19CB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 xml:space="preserve">wskazać dokument i właściwą jednostkę redakcyjną,), </w:t>
      </w:r>
      <w:r w:rsidRPr="002F19C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Zamawiający może uzyskać z następującej bazy danych …………………………………..</w:t>
      </w:r>
    </w:p>
    <w:p w14:paraId="3FCC12D3" w14:textId="74C01CFA" w:rsidR="001125C2" w:rsidRPr="002F19CB" w:rsidRDefault="001125C2" w:rsidP="002F19CB">
      <w:pPr>
        <w:pStyle w:val="Akapitzlist"/>
        <w:suppressAutoHyphens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2F19C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W przypadku podmiotów krajowych – odpis lub informację z Krajowego Rejestru Sądowego, Centralnej Ewidencji i Informacji o działalności Gospodarczej lub innego właściwego rejestru za pomocą bezpłatnych i ogólnie</w:t>
      </w:r>
      <w:r w:rsidR="00DF267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Pr="002F19C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dostępnych baz danych:</w:t>
      </w:r>
    </w:p>
    <w:p w14:paraId="12FB03FE" w14:textId="77777777" w:rsidR="001125C2" w:rsidRPr="002F19CB" w:rsidRDefault="001125C2" w:rsidP="001125C2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</w:p>
    <w:bookmarkStart w:id="0" w:name="_Hlk185921299"/>
    <w:p w14:paraId="42D4EADC" w14:textId="77777777" w:rsidR="001125C2" w:rsidRPr="00A51F4C" w:rsidRDefault="001125C2" w:rsidP="001125C2">
      <w:pPr>
        <w:ind w:left="2835" w:hanging="2126"/>
        <w:rPr>
          <w:rFonts w:ascii="Calibri" w:hAnsi="Calibri" w:cs="Calibri"/>
          <w:b/>
          <w:bCs/>
          <w:color w:val="0000FF"/>
          <w:szCs w:val="20"/>
        </w:rPr>
      </w:pPr>
      <w:r w:rsidRPr="00A51F4C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51F4C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C1C22">
        <w:rPr>
          <w:rFonts w:ascii="Calibri" w:hAnsi="Calibri" w:cs="Calibri"/>
          <w:b/>
          <w:bCs/>
          <w:szCs w:val="20"/>
        </w:rPr>
      </w:r>
      <w:r w:rsidR="00DC1C22">
        <w:rPr>
          <w:rFonts w:ascii="Calibri" w:hAnsi="Calibri" w:cs="Calibri"/>
          <w:b/>
          <w:bCs/>
          <w:szCs w:val="20"/>
        </w:rPr>
        <w:fldChar w:fldCharType="separate"/>
      </w:r>
      <w:r w:rsidRPr="00A51F4C">
        <w:rPr>
          <w:rFonts w:ascii="Calibri" w:hAnsi="Calibri" w:cs="Calibri"/>
          <w:b/>
          <w:bCs/>
          <w:szCs w:val="20"/>
        </w:rPr>
        <w:fldChar w:fldCharType="end"/>
      </w:r>
      <w:bookmarkEnd w:id="0"/>
      <w:r w:rsidRPr="00A51F4C">
        <w:rPr>
          <w:rFonts w:ascii="Calibri" w:hAnsi="Calibri" w:cs="Calibri"/>
          <w:b/>
          <w:bCs/>
          <w:szCs w:val="20"/>
        </w:rPr>
        <w:t xml:space="preserve"> </w:t>
      </w:r>
      <w:hyperlink r:id="rId8" w:history="1">
        <w:r w:rsidRPr="00A51F4C">
          <w:rPr>
            <w:rStyle w:val="Hipercze"/>
            <w:rFonts w:cs="Calibri"/>
            <w:b/>
            <w:bCs/>
            <w:color w:val="0000FF"/>
          </w:rPr>
          <w:t>https://ems.ms.gov.pl/krs/wyszukiwaniepodmiotu?t:lb=t</w:t>
        </w:r>
      </w:hyperlink>
      <w:r w:rsidRPr="00A51F4C">
        <w:rPr>
          <w:rFonts w:ascii="Calibri" w:hAnsi="Calibri" w:cs="Calibri"/>
          <w:b/>
          <w:bCs/>
          <w:color w:val="0000FF"/>
          <w:szCs w:val="20"/>
        </w:rPr>
        <w:t xml:space="preserve">, </w:t>
      </w:r>
    </w:p>
    <w:p w14:paraId="7D42CD9D" w14:textId="77777777" w:rsidR="001125C2" w:rsidRPr="00A51F4C" w:rsidRDefault="001125C2" w:rsidP="001125C2">
      <w:pPr>
        <w:spacing w:after="60"/>
        <w:ind w:left="357" w:firstLine="352"/>
        <w:rPr>
          <w:rFonts w:ascii="Calibri" w:hAnsi="Calibri" w:cs="Calibri"/>
          <w:color w:val="0000FF"/>
          <w:szCs w:val="20"/>
        </w:rPr>
      </w:pPr>
      <w:r w:rsidRPr="00A51F4C">
        <w:rPr>
          <w:rFonts w:ascii="Calibri" w:hAnsi="Calibri" w:cs="Calibri"/>
          <w:b/>
          <w:bCs/>
          <w:color w:val="0000FF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51F4C">
        <w:rPr>
          <w:rFonts w:ascii="Calibri" w:hAnsi="Calibri" w:cs="Calibri"/>
          <w:b/>
          <w:bCs/>
          <w:color w:val="0000FF"/>
          <w:szCs w:val="20"/>
        </w:rPr>
        <w:instrText xml:space="preserve"> FORMCHECKBOX </w:instrText>
      </w:r>
      <w:r w:rsidR="00DC1C22">
        <w:rPr>
          <w:rFonts w:ascii="Calibri" w:hAnsi="Calibri" w:cs="Calibri"/>
          <w:b/>
          <w:bCs/>
          <w:color w:val="0000FF"/>
          <w:szCs w:val="20"/>
        </w:rPr>
      </w:r>
      <w:r w:rsidR="00DC1C22">
        <w:rPr>
          <w:rFonts w:ascii="Calibri" w:hAnsi="Calibri" w:cs="Calibri"/>
          <w:b/>
          <w:bCs/>
          <w:color w:val="0000FF"/>
          <w:szCs w:val="20"/>
        </w:rPr>
        <w:fldChar w:fldCharType="separate"/>
      </w:r>
      <w:r w:rsidRPr="00A51F4C">
        <w:rPr>
          <w:rFonts w:ascii="Calibri" w:hAnsi="Calibri" w:cs="Calibri"/>
          <w:b/>
          <w:bCs/>
          <w:color w:val="0000FF"/>
          <w:szCs w:val="20"/>
        </w:rPr>
        <w:fldChar w:fldCharType="end"/>
      </w:r>
      <w:r w:rsidRPr="00A51F4C">
        <w:rPr>
          <w:rFonts w:ascii="Calibri" w:hAnsi="Calibri" w:cs="Calibri"/>
          <w:b/>
          <w:bCs/>
          <w:color w:val="0000FF"/>
          <w:szCs w:val="20"/>
        </w:rPr>
        <w:t xml:space="preserve"> </w:t>
      </w:r>
      <w:hyperlink r:id="rId9" w:history="1">
        <w:r w:rsidRPr="00A51F4C">
          <w:rPr>
            <w:rStyle w:val="Hipercze"/>
            <w:rFonts w:cs="Calibri"/>
            <w:b/>
            <w:bCs/>
            <w:color w:val="0000FF"/>
          </w:rPr>
          <w:t>https://prod.ceidg.gov.pl</w:t>
        </w:r>
      </w:hyperlink>
    </w:p>
    <w:p w14:paraId="06D6FC1F" w14:textId="737B7E77" w:rsidR="001125C2" w:rsidRPr="00A51F4C" w:rsidRDefault="00FC0763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Oświadczenie składam świadomy odpowiedzialności karnej za podanie nieprawdziwych informacji.</w:t>
      </w:r>
    </w:p>
    <w:p w14:paraId="0092DCF3" w14:textId="77777777" w:rsidR="001125C2" w:rsidRPr="00A51F4C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885D1B5" w14:textId="71C138F3" w:rsidR="001125C2" w:rsidRPr="00A51F4C" w:rsidRDefault="001125C2" w:rsidP="00FC0763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14:paraId="30CAD5BC" w14:textId="77777777" w:rsidR="001125C2" w:rsidRPr="00A51F4C" w:rsidRDefault="001125C2" w:rsidP="001125C2">
      <w:pPr>
        <w:suppressAutoHyphens/>
        <w:spacing w:after="0" w:line="240" w:lineRule="auto"/>
        <w:ind w:left="4536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……………………………………</w:t>
      </w:r>
    </w:p>
    <w:p w14:paraId="08E6C0D2" w14:textId="52B2DE19" w:rsidR="001125C2" w:rsidRPr="00A51F4C" w:rsidRDefault="001125C2" w:rsidP="00FC0763">
      <w:pPr>
        <w:suppressAutoHyphens/>
        <w:spacing w:after="0" w:line="240" w:lineRule="auto"/>
        <w:ind w:left="4962" w:hanging="1134"/>
        <w:jc w:val="right"/>
        <w:rPr>
          <w:rFonts w:ascii="Times New Roman" w:eastAsia="Times New Roman" w:hAnsi="Times New Roman" w:cs="Times New Roman"/>
          <w:i/>
          <w:lang w:eastAsia="ar-SA"/>
        </w:rPr>
      </w:pPr>
      <w:r w:rsidRPr="00A51F4C">
        <w:rPr>
          <w:rFonts w:ascii="Times New Roman" w:eastAsia="Times New Roman" w:hAnsi="Times New Roman" w:cs="Times New Roman"/>
          <w:i/>
          <w:lang w:eastAsia="ar-SA"/>
        </w:rPr>
        <w:t>kwalifikowany podpis elektroniczny/profil zaufany/elektroniczny podpis  osobisty  Wykonawcy lub osób uprawnione</w:t>
      </w:r>
    </w:p>
    <w:p w14:paraId="177FFEF3" w14:textId="77777777" w:rsidR="001125C2" w:rsidRPr="00A51F4C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</w:p>
    <w:p w14:paraId="24646EC5" w14:textId="2A47FACE" w:rsidR="001125C2" w:rsidRPr="00A51F4C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UWAGA: W przypadku gdy część treści oświadczenia nie dotyczy Wykonawcy, należy przekreślić oświadczenie lub dopisać adnotację „ NIE  DOTYCZY”</w:t>
      </w:r>
    </w:p>
    <w:p w14:paraId="6F4D0412" w14:textId="72CB0BE6" w:rsidR="00B95490" w:rsidRPr="00A51F4C" w:rsidRDefault="00B95490"/>
    <w:p w14:paraId="72946466" w14:textId="41DC81FC" w:rsidR="00522C05" w:rsidRPr="00A51F4C" w:rsidRDefault="00522C05"/>
    <w:p w14:paraId="142BB889" w14:textId="37B5211A" w:rsidR="00522C05" w:rsidRDefault="00522C05" w:rsidP="00522C05">
      <w:pPr>
        <w:rPr>
          <w:rFonts w:ascii="Times New Roman" w:hAnsi="Times New Roman" w:cs="Times New Roman"/>
        </w:rPr>
      </w:pPr>
      <w:r w:rsidRPr="00DB08E7">
        <w:rPr>
          <w:rFonts w:ascii="Times New Roman" w:hAnsi="Times New Roman" w:cs="Times New Roman"/>
        </w:rPr>
        <w:t>*skreślić niepotrzebne</w:t>
      </w:r>
    </w:p>
    <w:p w14:paraId="4D13454E" w14:textId="0224E701" w:rsidR="00DB08E7" w:rsidRPr="00A51F4C" w:rsidRDefault="00DB08E7" w:rsidP="00DB08E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 xml:space="preserve">                                                                                               </w:t>
      </w:r>
    </w:p>
    <w:p w14:paraId="77569D45" w14:textId="77777777" w:rsidR="00DB08E7" w:rsidRPr="00A51F4C" w:rsidRDefault="00DB08E7" w:rsidP="00DB08E7">
      <w:pPr>
        <w:spacing w:after="0" w:line="24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GMINA BRATIAN</w:t>
      </w:r>
    </w:p>
    <w:p w14:paraId="50DC5B66" w14:textId="77777777" w:rsidR="00DB08E7" w:rsidRPr="00A51F4C" w:rsidRDefault="00DB08E7" w:rsidP="00DB08E7">
      <w:pPr>
        <w:spacing w:after="0" w:line="360" w:lineRule="auto"/>
        <w:ind w:firstLine="496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ul. Podleśna 1, 13-300 </w:t>
      </w:r>
      <w:proofErr w:type="spellStart"/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Mszanowo</w:t>
      </w:r>
      <w:proofErr w:type="spellEnd"/>
    </w:p>
    <w:p w14:paraId="30AB314C" w14:textId="77777777" w:rsidR="00DB08E7" w:rsidRPr="00A51F4C" w:rsidRDefault="00DB08E7" w:rsidP="00DB08E7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Wykonawca:</w:t>
      </w:r>
    </w:p>
    <w:p w14:paraId="328EF0E6" w14:textId="77777777" w:rsidR="00DB08E7" w:rsidRPr="00A51F4C" w:rsidRDefault="00DB08E7" w:rsidP="00DB08E7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…………………………………………………………………………………....</w:t>
      </w:r>
    </w:p>
    <w:p w14:paraId="30BC7B8D" w14:textId="77777777" w:rsidR="00DB08E7" w:rsidRPr="00A51F4C" w:rsidRDefault="00DB08E7" w:rsidP="00DB08E7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(pełna nazwa/firma, adres, w zależności                 od podmiotu: NIP/PESEL, KRS/</w:t>
      </w:r>
      <w:proofErr w:type="spellStart"/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CEiDG</w:t>
      </w:r>
      <w:proofErr w:type="spellEnd"/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)</w:t>
      </w:r>
    </w:p>
    <w:p w14:paraId="49DC9B73" w14:textId="77777777" w:rsidR="00DB08E7" w:rsidRPr="00A51F4C" w:rsidRDefault="00DB08E7" w:rsidP="00DB08E7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F4472B4" w14:textId="77777777" w:rsidR="00DB08E7" w:rsidRPr="00A51F4C" w:rsidRDefault="00DB08E7" w:rsidP="00DB08E7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reprezentowany przez:</w:t>
      </w:r>
    </w:p>
    <w:p w14:paraId="6FF13AC1" w14:textId="77777777" w:rsidR="00DB08E7" w:rsidRPr="00A51F4C" w:rsidRDefault="00DB08E7" w:rsidP="00DB08E7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</w:t>
      </w:r>
    </w:p>
    <w:p w14:paraId="1467F660" w14:textId="77777777" w:rsidR="00DB08E7" w:rsidRPr="00A51F4C" w:rsidRDefault="00DB08E7" w:rsidP="00DB08E7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(imię, nazwisko, stanowisko/podstawa do reprezentacji)</w:t>
      </w:r>
    </w:p>
    <w:p w14:paraId="736388E1" w14:textId="77777777" w:rsidR="00DB08E7" w:rsidRPr="00A51F4C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C870EEE" w14:textId="5BB3C686" w:rsidR="00DB08E7" w:rsidRPr="00A51F4C" w:rsidRDefault="00DB08E7" w:rsidP="00DB08E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 xml:space="preserve">OŚWIADCZENIE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PODMIOTU UDOSTĘPNIAJĄCEGO  ZASOBY</w:t>
      </w:r>
    </w:p>
    <w:p w14:paraId="7454AF94" w14:textId="77777777" w:rsidR="00DB08E7" w:rsidRPr="00A51F4C" w:rsidRDefault="00DB08E7" w:rsidP="00DB08E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FE0A8EA" w14:textId="77777777" w:rsidR="00DB08E7" w:rsidRPr="00A51F4C" w:rsidRDefault="00DB08E7" w:rsidP="00DB08E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18BD056F" w14:textId="77777777" w:rsidR="00DB08E7" w:rsidRPr="00A51F4C" w:rsidRDefault="00DB08E7" w:rsidP="00DB08E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składane na podstawie art. 125 ust. 1 ustawy z dnia 11 września 2019 r.</w:t>
      </w:r>
    </w:p>
    <w:p w14:paraId="26862082" w14:textId="77777777" w:rsidR="00DB08E7" w:rsidRPr="00A51F4C" w:rsidRDefault="00DB08E7" w:rsidP="00DB08E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Prawo zamówień publicznych (dalej jako: ustawa)</w:t>
      </w:r>
    </w:p>
    <w:p w14:paraId="0299E303" w14:textId="77777777" w:rsidR="00DB08E7" w:rsidRPr="00A51F4C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4C50FC4B" w14:textId="77777777" w:rsidR="002F19CB" w:rsidRDefault="002F19CB" w:rsidP="002F19C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6708D492" w14:textId="60ED9E68" w:rsidR="00DB08E7" w:rsidRPr="002F19CB" w:rsidRDefault="002F19CB" w:rsidP="002F19C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1. </w:t>
      </w:r>
      <w:r w:rsidR="00DB08E7" w:rsidRPr="002F19C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 SPEŁNIANIA  WARUNKÓW  UDZIAŁU  W  POSTĘPOWANIU</w:t>
      </w:r>
    </w:p>
    <w:p w14:paraId="58CFE311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E9651B9" w14:textId="7FA14B7A" w:rsidR="00DB08E7" w:rsidRPr="00A51F4C" w:rsidRDefault="00DB08E7" w:rsidP="00DB08E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Na potrzeby postępowania o udzielenie zamówienia publicznego pn.</w:t>
      </w:r>
      <w:r w:rsidRPr="00A51F4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Przebudowa sieci wodociągowej w miejscowości Lekarty</w:t>
      </w:r>
      <w:r w:rsidR="00DC1C2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,</w:t>
      </w:r>
      <w:bookmarkStart w:id="1" w:name="_GoBack"/>
      <w:bookmarkEnd w:id="1"/>
      <w:r w:rsidR="00DC1C2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r w:rsidRPr="00A51F4C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prowadzonego przez</w:t>
      </w:r>
      <w:r w:rsidRPr="00A51F4C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 </w:t>
      </w:r>
      <w:r w:rsidRPr="00A51F4C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Gminę Bratian</w:t>
      </w:r>
      <w:r w:rsidRPr="00A51F4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, </w:t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co następuje:</w:t>
      </w:r>
    </w:p>
    <w:p w14:paraId="77CA0FEE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DD2029E" w14:textId="022988E1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 w:rsidR="002F19C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) </w:t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spełniam warunki udziału w postepowaniu dotyczące: </w:t>
      </w:r>
      <w:r w:rsidRPr="00A51F4C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(zaznaczyć właściwe):</w:t>
      </w:r>
    </w:p>
    <w:p w14:paraId="1CBB2345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5244C690" w14:textId="5D636D9B" w:rsidR="00DB08E7" w:rsidRPr="00253769" w:rsidRDefault="00253769" w:rsidP="00253769">
      <w:pPr>
        <w:rPr>
          <w:rFonts w:ascii="Times New Roman" w:hAnsi="Times New Roman" w:cs="Times New Roman"/>
        </w:rPr>
      </w:pPr>
      <w:r w:rsidRPr="00A51F4C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51F4C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C1C22">
        <w:rPr>
          <w:rFonts w:ascii="Calibri" w:hAnsi="Calibri" w:cs="Calibri"/>
          <w:b/>
          <w:bCs/>
          <w:szCs w:val="20"/>
        </w:rPr>
      </w:r>
      <w:r w:rsidR="00DC1C22">
        <w:rPr>
          <w:rFonts w:ascii="Calibri" w:hAnsi="Calibri" w:cs="Calibri"/>
          <w:b/>
          <w:bCs/>
          <w:szCs w:val="20"/>
        </w:rPr>
        <w:fldChar w:fldCharType="separate"/>
      </w:r>
      <w:r w:rsidRPr="00A51F4C">
        <w:rPr>
          <w:rFonts w:ascii="Calibri" w:hAnsi="Calibri" w:cs="Calibri"/>
          <w:b/>
          <w:bCs/>
          <w:szCs w:val="20"/>
        </w:rPr>
        <w:fldChar w:fldCharType="end"/>
      </w:r>
      <w:r w:rsidRPr="00A51F4C">
        <w:rPr>
          <w:rFonts w:ascii="Calibri" w:hAnsi="Calibri" w:cs="Calibri"/>
          <w:b/>
          <w:bCs/>
          <w:szCs w:val="20"/>
        </w:rPr>
        <w:t xml:space="preserve"> </w:t>
      </w:r>
      <w:r w:rsidR="00DB08E7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doświadczenia zawodowego określone w rozdz.6 pkt 6.2 </w:t>
      </w:r>
      <w:proofErr w:type="spellStart"/>
      <w:r w:rsidR="00DB08E7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="00DB08E7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a SWZ</w:t>
      </w:r>
    </w:p>
    <w:p w14:paraId="33825A81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8"/>
          <w:szCs w:val="24"/>
          <w:lang w:eastAsia="ar-SA"/>
        </w:rPr>
      </w:pPr>
    </w:p>
    <w:p w14:paraId="2AD6D8B0" w14:textId="4F77BB0B" w:rsidR="00DB08E7" w:rsidRPr="00253769" w:rsidRDefault="00253769" w:rsidP="00253769">
      <w:pPr>
        <w:rPr>
          <w:rFonts w:ascii="Times New Roman" w:hAnsi="Times New Roman" w:cs="Times New Roman"/>
        </w:rPr>
      </w:pPr>
      <w:r w:rsidRPr="00A51F4C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51F4C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C1C22">
        <w:rPr>
          <w:rFonts w:ascii="Calibri" w:hAnsi="Calibri" w:cs="Calibri"/>
          <w:b/>
          <w:bCs/>
          <w:szCs w:val="20"/>
        </w:rPr>
      </w:r>
      <w:r w:rsidR="00DC1C22">
        <w:rPr>
          <w:rFonts w:ascii="Calibri" w:hAnsi="Calibri" w:cs="Calibri"/>
          <w:b/>
          <w:bCs/>
          <w:szCs w:val="20"/>
        </w:rPr>
        <w:fldChar w:fldCharType="separate"/>
      </w:r>
      <w:r w:rsidRPr="00A51F4C">
        <w:rPr>
          <w:rFonts w:ascii="Calibri" w:hAnsi="Calibri" w:cs="Calibri"/>
          <w:b/>
          <w:bCs/>
          <w:szCs w:val="20"/>
        </w:rPr>
        <w:fldChar w:fldCharType="end"/>
      </w:r>
      <w:r w:rsidRPr="00A51F4C">
        <w:rPr>
          <w:rFonts w:ascii="Calibri" w:hAnsi="Calibri" w:cs="Calibri"/>
          <w:b/>
          <w:bCs/>
          <w:szCs w:val="20"/>
        </w:rPr>
        <w:t xml:space="preserve"> </w:t>
      </w:r>
      <w:r w:rsidR="00DB08E7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kadry technicznej określone w rozdz.6 pkt 6.2 </w:t>
      </w:r>
      <w:proofErr w:type="spellStart"/>
      <w:r w:rsidR="00DB08E7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ppkt</w:t>
      </w:r>
      <w:proofErr w:type="spellEnd"/>
      <w:r w:rsidR="00DB08E7"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 lit. b SWZ</w:t>
      </w:r>
    </w:p>
    <w:p w14:paraId="0F4398E7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2D38E94C" w14:textId="77777777" w:rsidR="00DB08E7" w:rsidRPr="00A51F4C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</w:p>
    <w:p w14:paraId="7B5AE18C" w14:textId="46448033" w:rsidR="00DB08E7" w:rsidRPr="002F19CB" w:rsidRDefault="00DB08E7" w:rsidP="002F19CB">
      <w:pPr>
        <w:pStyle w:val="Akapitzlist"/>
        <w:numPr>
          <w:ilvl w:val="0"/>
          <w:numId w:val="6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 w:rsidRPr="002F19C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 PRZESŁANEK  WYKLUCZENIA  Z  POSTĘPOWANIA</w:t>
      </w:r>
    </w:p>
    <w:p w14:paraId="688BA900" w14:textId="77777777" w:rsidR="00DB08E7" w:rsidRPr="00A51F4C" w:rsidRDefault="00DB08E7" w:rsidP="00DB08E7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DF49A1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1187D28" w14:textId="77777777" w:rsidR="00DB08E7" w:rsidRPr="00A51F4C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  <w:t>OŚWIADCZENIE DOTYCZĄCE WYKONAWCY:</w:t>
      </w:r>
    </w:p>
    <w:p w14:paraId="43862EF0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DC38B00" w14:textId="77777777" w:rsidR="00DB08E7" w:rsidRPr="00A51F4C" w:rsidRDefault="00DB08E7" w:rsidP="002F19CB">
      <w:pPr>
        <w:numPr>
          <w:ilvl w:val="0"/>
          <w:numId w:val="5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nie podlegam wykluczeniu z postępowania na podstawie art. 108 ust. 1 ustawy </w:t>
      </w:r>
      <w:proofErr w:type="spellStart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21B8425D" w14:textId="77777777" w:rsidR="00DB08E7" w:rsidRPr="00A51F4C" w:rsidRDefault="00DB08E7" w:rsidP="002F19CB">
      <w:pPr>
        <w:numPr>
          <w:ilvl w:val="0"/>
          <w:numId w:val="5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nie podlegam wykluczeniu z postępowania na podstawie art. 109 ust. 1 pkt 4, 5, 6,7,8,10 ustawy </w:t>
      </w:r>
      <w:proofErr w:type="spellStart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34D6A893" w14:textId="77777777" w:rsidR="00DB08E7" w:rsidRPr="00A51F4C" w:rsidRDefault="00DB08E7" w:rsidP="002F19CB">
      <w:pPr>
        <w:pStyle w:val="Akapitzlist"/>
        <w:numPr>
          <w:ilvl w:val="0"/>
          <w:numId w:val="5"/>
        </w:num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 U. poz. 835).</w:t>
      </w:r>
    </w:p>
    <w:p w14:paraId="2A0DF17C" w14:textId="77777777" w:rsidR="00DB08E7" w:rsidRPr="00A51F4C" w:rsidRDefault="00DB08E7" w:rsidP="002F19CB">
      <w:pPr>
        <w:numPr>
          <w:ilvl w:val="0"/>
          <w:numId w:val="5"/>
        </w:numPr>
        <w:suppressAutoHyphens/>
        <w:spacing w:after="0" w:line="240" w:lineRule="auto"/>
        <w:ind w:left="425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Oświadczam, że zachodzą w stosunku do mnie podstawy wykluczenia z postępowania na podstawie art. …… ustawy </w:t>
      </w:r>
      <w:proofErr w:type="spellStart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/</w:t>
      </w:r>
      <w:r w:rsidRPr="00A51F4C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podać mającą zastosowanie podstawę wykluczenia  spośród wymienionych w art. 108 ust. 1 pkt 1,2,5 lub 6  lub art. 109 ust.1 pkt 4,5,6,7,8,10 ustawy </w:t>
      </w:r>
      <w:proofErr w:type="spellStart"/>
      <w:r w:rsidRPr="00A51F4C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/. </w:t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Jednocześnie oświadczam, że w związku z ww. okolicznością, na podstawie art. 110 ust. 2 ustawy </w:t>
      </w:r>
      <w:proofErr w:type="spellStart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podjąłem następujące środki naprawcze:</w:t>
      </w:r>
    </w:p>
    <w:p w14:paraId="73F5F2F7" w14:textId="77777777" w:rsidR="00DB08E7" w:rsidRPr="00A51F4C" w:rsidRDefault="00DB08E7" w:rsidP="00DB08E7">
      <w:pPr>
        <w:suppressAutoHyphens/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3D76F487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78FB031" w14:textId="77777777" w:rsidR="00DB08E7" w:rsidRPr="00A51F4C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7E6716C6" w14:textId="77777777" w:rsidR="00DB08E7" w:rsidRPr="00A51F4C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3. </w:t>
      </w:r>
      <w:r w:rsidRPr="00A51F4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 DOTYCZĄCE PODANYCH INFORMACJI:</w:t>
      </w:r>
    </w:p>
    <w:p w14:paraId="53E19500" w14:textId="77777777" w:rsidR="00DB08E7" w:rsidRPr="00A51F4C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101E1092" w14:textId="77777777" w:rsidR="00DB08E7" w:rsidRPr="00A51F4C" w:rsidRDefault="00DB08E7" w:rsidP="002F19CB">
      <w:pPr>
        <w:pStyle w:val="Akapitzlist"/>
        <w:numPr>
          <w:ilvl w:val="3"/>
          <w:numId w:val="5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Oświadczam, że wszelkie informacje podane w powyższych oświadczeniach są aktualne                      i zgodne z prawdą oraz zostały przedstawione z pełną świadomością konsekwencji wprowadzenia Zamawiającego w błąd przy przedstawieniu informacji.</w:t>
      </w:r>
    </w:p>
    <w:p w14:paraId="6C6E7645" w14:textId="77777777" w:rsidR="00DB08E7" w:rsidRPr="00A51F4C" w:rsidRDefault="00DB08E7" w:rsidP="002F19CB">
      <w:pPr>
        <w:pStyle w:val="Akapitzlist"/>
        <w:numPr>
          <w:ilvl w:val="3"/>
          <w:numId w:val="5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Niniejszym działając na podstawie art. 274 ust. 4 ustawy </w:t>
      </w:r>
      <w:proofErr w:type="spellStart"/>
      <w:r w:rsidRPr="00A51F4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pzp</w:t>
      </w:r>
      <w:proofErr w:type="spellEnd"/>
      <w:r w:rsidRPr="00A51F4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wskazuję, że podmiotowe środki dowodowe, o których mowa w (</w:t>
      </w:r>
      <w:r w:rsidRPr="00A51F4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 xml:space="preserve">wskazać dokument i właściwą jednostkę redakcyjną,), </w:t>
      </w:r>
      <w:r w:rsidRPr="00A51F4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Zamawiający może uzyskać z następującej bazy danych …………………………………..</w:t>
      </w:r>
    </w:p>
    <w:p w14:paraId="64BC2EF9" w14:textId="092497C9" w:rsidR="00DB08E7" w:rsidRPr="00A51F4C" w:rsidRDefault="00DB08E7" w:rsidP="00DB08E7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W przypadku podmiotów krajowych – odpis lub informację z Krajowego Rejestru Sądowego, Centralnej Ewidencji i Informacji o działalności Gospodarczej lub innego właściwego rejestru za pomocą bezpłatnych i ogólnie</w:t>
      </w:r>
      <w:r w:rsidR="00DF267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Pr="00A51F4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dostępnych baz danych:</w:t>
      </w:r>
    </w:p>
    <w:p w14:paraId="2262F4AE" w14:textId="77777777" w:rsidR="00DB08E7" w:rsidRPr="00A51F4C" w:rsidRDefault="00DB08E7" w:rsidP="00DB08E7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</w:p>
    <w:p w14:paraId="4951721B" w14:textId="77777777" w:rsidR="00DB08E7" w:rsidRPr="00A51F4C" w:rsidRDefault="00DB08E7" w:rsidP="00DB08E7">
      <w:pPr>
        <w:ind w:left="2835" w:hanging="2126"/>
        <w:rPr>
          <w:rFonts w:ascii="Calibri" w:hAnsi="Calibri" w:cs="Calibri"/>
          <w:b/>
          <w:bCs/>
          <w:color w:val="0000FF"/>
          <w:szCs w:val="20"/>
        </w:rPr>
      </w:pPr>
      <w:r w:rsidRPr="00A51F4C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51F4C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C1C22">
        <w:rPr>
          <w:rFonts w:ascii="Calibri" w:hAnsi="Calibri" w:cs="Calibri"/>
          <w:b/>
          <w:bCs/>
          <w:szCs w:val="20"/>
        </w:rPr>
      </w:r>
      <w:r w:rsidR="00DC1C22">
        <w:rPr>
          <w:rFonts w:ascii="Calibri" w:hAnsi="Calibri" w:cs="Calibri"/>
          <w:b/>
          <w:bCs/>
          <w:szCs w:val="20"/>
        </w:rPr>
        <w:fldChar w:fldCharType="separate"/>
      </w:r>
      <w:r w:rsidRPr="00A51F4C">
        <w:rPr>
          <w:rFonts w:ascii="Calibri" w:hAnsi="Calibri" w:cs="Calibri"/>
          <w:b/>
          <w:bCs/>
          <w:szCs w:val="20"/>
        </w:rPr>
        <w:fldChar w:fldCharType="end"/>
      </w:r>
      <w:r w:rsidRPr="00A51F4C">
        <w:rPr>
          <w:rFonts w:ascii="Calibri" w:hAnsi="Calibri" w:cs="Calibri"/>
          <w:b/>
          <w:bCs/>
          <w:szCs w:val="20"/>
        </w:rPr>
        <w:t xml:space="preserve"> </w:t>
      </w:r>
      <w:hyperlink r:id="rId10" w:history="1">
        <w:r w:rsidRPr="00A51F4C">
          <w:rPr>
            <w:rStyle w:val="Hipercze"/>
            <w:rFonts w:cs="Calibri"/>
            <w:b/>
            <w:bCs/>
            <w:color w:val="0000FF"/>
          </w:rPr>
          <w:t>https://ems.ms.gov.pl/krs/wyszukiwaniepodmiotu?t:lb=t</w:t>
        </w:r>
      </w:hyperlink>
      <w:r w:rsidRPr="00A51F4C">
        <w:rPr>
          <w:rFonts w:ascii="Calibri" w:hAnsi="Calibri" w:cs="Calibri"/>
          <w:b/>
          <w:bCs/>
          <w:color w:val="0000FF"/>
          <w:szCs w:val="20"/>
        </w:rPr>
        <w:t xml:space="preserve">, </w:t>
      </w:r>
    </w:p>
    <w:p w14:paraId="549346CE" w14:textId="77777777" w:rsidR="00DB08E7" w:rsidRPr="00A51F4C" w:rsidRDefault="00DB08E7" w:rsidP="00DB08E7">
      <w:pPr>
        <w:spacing w:after="60"/>
        <w:ind w:left="357" w:firstLine="352"/>
        <w:rPr>
          <w:rFonts w:ascii="Calibri" w:hAnsi="Calibri" w:cs="Calibri"/>
          <w:color w:val="0000FF"/>
          <w:szCs w:val="20"/>
        </w:rPr>
      </w:pPr>
      <w:r w:rsidRPr="00A51F4C">
        <w:rPr>
          <w:rFonts w:ascii="Calibri" w:hAnsi="Calibri" w:cs="Calibri"/>
          <w:b/>
          <w:bCs/>
          <w:color w:val="0000FF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51F4C">
        <w:rPr>
          <w:rFonts w:ascii="Calibri" w:hAnsi="Calibri" w:cs="Calibri"/>
          <w:b/>
          <w:bCs/>
          <w:color w:val="0000FF"/>
          <w:szCs w:val="20"/>
        </w:rPr>
        <w:instrText xml:space="preserve"> FORMCHECKBOX </w:instrText>
      </w:r>
      <w:r w:rsidR="00DC1C22">
        <w:rPr>
          <w:rFonts w:ascii="Calibri" w:hAnsi="Calibri" w:cs="Calibri"/>
          <w:b/>
          <w:bCs/>
          <w:color w:val="0000FF"/>
          <w:szCs w:val="20"/>
        </w:rPr>
      </w:r>
      <w:r w:rsidR="00DC1C22">
        <w:rPr>
          <w:rFonts w:ascii="Calibri" w:hAnsi="Calibri" w:cs="Calibri"/>
          <w:b/>
          <w:bCs/>
          <w:color w:val="0000FF"/>
          <w:szCs w:val="20"/>
        </w:rPr>
        <w:fldChar w:fldCharType="separate"/>
      </w:r>
      <w:r w:rsidRPr="00A51F4C">
        <w:rPr>
          <w:rFonts w:ascii="Calibri" w:hAnsi="Calibri" w:cs="Calibri"/>
          <w:b/>
          <w:bCs/>
          <w:color w:val="0000FF"/>
          <w:szCs w:val="20"/>
        </w:rPr>
        <w:fldChar w:fldCharType="end"/>
      </w:r>
      <w:r w:rsidRPr="00A51F4C">
        <w:rPr>
          <w:rFonts w:ascii="Calibri" w:hAnsi="Calibri" w:cs="Calibri"/>
          <w:b/>
          <w:bCs/>
          <w:color w:val="0000FF"/>
          <w:szCs w:val="20"/>
        </w:rPr>
        <w:t xml:space="preserve"> </w:t>
      </w:r>
      <w:hyperlink r:id="rId11" w:history="1">
        <w:r w:rsidRPr="00A51F4C">
          <w:rPr>
            <w:rStyle w:val="Hipercze"/>
            <w:rFonts w:cs="Calibri"/>
            <w:b/>
            <w:bCs/>
            <w:color w:val="0000FF"/>
          </w:rPr>
          <w:t>https://prod.ceidg.gov.pl</w:t>
        </w:r>
      </w:hyperlink>
    </w:p>
    <w:p w14:paraId="3110343D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Oświadczenie składam świadomy odpowiedzialności karnej za podanie nieprawdziwych informacji.</w:t>
      </w:r>
    </w:p>
    <w:p w14:paraId="55B0D51C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BEC81EA" w14:textId="77777777" w:rsidR="00DB08E7" w:rsidRPr="00A51F4C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14:paraId="3B40D9AE" w14:textId="77777777" w:rsidR="00DB08E7" w:rsidRPr="00A51F4C" w:rsidRDefault="00DB08E7" w:rsidP="00DB08E7">
      <w:pPr>
        <w:suppressAutoHyphens/>
        <w:spacing w:after="0" w:line="240" w:lineRule="auto"/>
        <w:ind w:left="4536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……………………………………</w:t>
      </w:r>
    </w:p>
    <w:p w14:paraId="41EBC2CD" w14:textId="77777777" w:rsidR="00DB08E7" w:rsidRPr="00A51F4C" w:rsidRDefault="00DB08E7" w:rsidP="00DB08E7">
      <w:pPr>
        <w:suppressAutoHyphens/>
        <w:spacing w:after="0" w:line="240" w:lineRule="auto"/>
        <w:ind w:left="4962" w:hanging="1134"/>
        <w:jc w:val="right"/>
        <w:rPr>
          <w:rFonts w:ascii="Times New Roman" w:eastAsia="Times New Roman" w:hAnsi="Times New Roman" w:cs="Times New Roman"/>
          <w:i/>
          <w:lang w:eastAsia="ar-SA"/>
        </w:rPr>
      </w:pPr>
      <w:r w:rsidRPr="00A51F4C">
        <w:rPr>
          <w:rFonts w:ascii="Times New Roman" w:eastAsia="Times New Roman" w:hAnsi="Times New Roman" w:cs="Times New Roman"/>
          <w:i/>
          <w:lang w:eastAsia="ar-SA"/>
        </w:rPr>
        <w:t>kwalifikowany podpis elektroniczny/profil zaufany/elektroniczny podpis  osobisty  Wykonawcy lub osób uprawnione</w:t>
      </w:r>
    </w:p>
    <w:p w14:paraId="0C9CFD1B" w14:textId="0A93A117" w:rsidR="00DB08E7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</w:p>
    <w:p w14:paraId="5C97B2F0" w14:textId="77777777" w:rsidR="00DB08E7" w:rsidRPr="00A51F4C" w:rsidRDefault="00DB08E7" w:rsidP="00DB08E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</w:p>
    <w:p w14:paraId="7DA6A4FC" w14:textId="77777777" w:rsidR="00DB08E7" w:rsidRPr="00A51F4C" w:rsidRDefault="00DB08E7" w:rsidP="00DB08E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</w:pPr>
      <w:r w:rsidRPr="00A51F4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UWAGA: W przypadku gdy część treści oświadczenia nie dotyczy Wykonawcy, należy przekreślić oświadczenie lub dopisać adnotację „ NIE  DOTYCZY”</w:t>
      </w:r>
    </w:p>
    <w:p w14:paraId="7D144FE1" w14:textId="77777777" w:rsidR="00DB08E7" w:rsidRPr="00A51F4C" w:rsidRDefault="00DB08E7" w:rsidP="00DB08E7"/>
    <w:p w14:paraId="0F496027" w14:textId="77777777" w:rsidR="00DB08E7" w:rsidRPr="00A51F4C" w:rsidRDefault="00DB08E7" w:rsidP="00DB08E7"/>
    <w:p w14:paraId="01A3C0B7" w14:textId="77777777" w:rsidR="00DB08E7" w:rsidRPr="00DB08E7" w:rsidRDefault="00DB08E7" w:rsidP="00DB08E7">
      <w:pPr>
        <w:rPr>
          <w:rFonts w:ascii="Times New Roman" w:hAnsi="Times New Roman" w:cs="Times New Roman"/>
        </w:rPr>
      </w:pPr>
      <w:r w:rsidRPr="00DB08E7">
        <w:rPr>
          <w:rFonts w:ascii="Times New Roman" w:hAnsi="Times New Roman" w:cs="Times New Roman"/>
        </w:rPr>
        <w:t>*skreślić niepotrzebne</w:t>
      </w:r>
    </w:p>
    <w:p w14:paraId="767DA441" w14:textId="7AA33365" w:rsidR="00DB08E7" w:rsidRDefault="00DB08E7" w:rsidP="00522C05">
      <w:pPr>
        <w:rPr>
          <w:rFonts w:ascii="Times New Roman" w:hAnsi="Times New Roman" w:cs="Times New Roman"/>
        </w:rPr>
      </w:pPr>
    </w:p>
    <w:p w14:paraId="61F7A8D8" w14:textId="751549BF" w:rsidR="00253769" w:rsidRDefault="00253769" w:rsidP="00522C05">
      <w:pPr>
        <w:rPr>
          <w:rFonts w:ascii="Times New Roman" w:hAnsi="Times New Roman" w:cs="Times New Roman"/>
        </w:rPr>
      </w:pPr>
    </w:p>
    <w:p w14:paraId="4CBB1813" w14:textId="40977C20" w:rsidR="00253769" w:rsidRDefault="00253769" w:rsidP="00522C05">
      <w:pPr>
        <w:rPr>
          <w:rFonts w:ascii="Times New Roman" w:hAnsi="Times New Roman" w:cs="Times New Roman"/>
        </w:rPr>
      </w:pPr>
    </w:p>
    <w:p w14:paraId="201798B1" w14:textId="77777777" w:rsidR="00253769" w:rsidRPr="00A51F4C" w:rsidRDefault="00253769" w:rsidP="00253769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</w:p>
    <w:p w14:paraId="0E81AEB2" w14:textId="3F4F83AA" w:rsidR="00253769" w:rsidRPr="00DB08E7" w:rsidRDefault="00253769" w:rsidP="00253769">
      <w:pPr>
        <w:rPr>
          <w:rFonts w:ascii="Times New Roman" w:hAnsi="Times New Roman" w:cs="Times New Roman"/>
        </w:rPr>
      </w:pPr>
    </w:p>
    <w:sectPr w:rsidR="00253769" w:rsidRPr="00DB08E7" w:rsidSect="00F22606">
      <w:footerReference w:type="default" r:id="rId12"/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71A71E" w14:textId="77777777" w:rsidR="00F066BE" w:rsidRDefault="00B343E1">
      <w:pPr>
        <w:spacing w:after="0" w:line="240" w:lineRule="auto"/>
      </w:pPr>
      <w:r>
        <w:separator/>
      </w:r>
    </w:p>
  </w:endnote>
  <w:endnote w:type="continuationSeparator" w:id="0">
    <w:p w14:paraId="45BE26CF" w14:textId="77777777" w:rsidR="00F066BE" w:rsidRDefault="00B343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F7042E" w14:textId="7C022673" w:rsidR="008C4714" w:rsidRDefault="001125C2" w:rsidP="00D129A9">
    <w:pPr>
      <w:pStyle w:val="Stopka"/>
      <w:tabs>
        <w:tab w:val="clear" w:pos="4536"/>
        <w:tab w:val="clear" w:pos="9072"/>
        <w:tab w:val="left" w:pos="3352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18597A" w14:textId="77777777" w:rsidR="00F066BE" w:rsidRDefault="00B343E1">
      <w:pPr>
        <w:spacing w:after="0" w:line="240" w:lineRule="auto"/>
      </w:pPr>
      <w:r>
        <w:separator/>
      </w:r>
    </w:p>
  </w:footnote>
  <w:footnote w:type="continuationSeparator" w:id="0">
    <w:p w14:paraId="468B5F60" w14:textId="77777777" w:rsidR="00F066BE" w:rsidRDefault="00B343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221D3F"/>
    <w:multiLevelType w:val="hybridMultilevel"/>
    <w:tmpl w:val="B58079EE"/>
    <w:lvl w:ilvl="0" w:tplc="B15ED10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442A2"/>
    <w:multiLevelType w:val="hybridMultilevel"/>
    <w:tmpl w:val="5D9A303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A18AB618">
      <w:start w:val="1"/>
      <w:numFmt w:val="decimal"/>
      <w:lvlText w:val="%4)"/>
      <w:lvlJc w:val="left"/>
      <w:pPr>
        <w:ind w:left="2520" w:hanging="360"/>
      </w:pPr>
      <w:rPr>
        <w:i w:val="0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282458E"/>
    <w:multiLevelType w:val="hybridMultilevel"/>
    <w:tmpl w:val="99443E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F63CF8"/>
    <w:multiLevelType w:val="hybridMultilevel"/>
    <w:tmpl w:val="84147FF6"/>
    <w:lvl w:ilvl="0" w:tplc="7ECE42C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642BB4"/>
    <w:multiLevelType w:val="hybridMultilevel"/>
    <w:tmpl w:val="C0A2816A"/>
    <w:lvl w:ilvl="0" w:tplc="9F3687D6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D4108"/>
    <w:multiLevelType w:val="multilevel"/>
    <w:tmpl w:val="AF8E4752"/>
    <w:lvl w:ilvl="0">
      <w:start w:val="1"/>
      <w:numFmt w:val="decimal"/>
      <w:lvlText w:val="%1)"/>
      <w:lvlJc w:val="left"/>
      <w:pPr>
        <w:ind w:left="720" w:hanging="360"/>
      </w:pPr>
      <w:rPr>
        <w:b w:val="0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  <w:i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Calibri" w:hAnsi="Calibri" w:cs="Times New Roman"/>
        <w:sz w:val="20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388ECE4D-9E5C-42DF-9BE5-6801A1CE11C5}"/>
  </w:docVars>
  <w:rsids>
    <w:rsidRoot w:val="001125C2"/>
    <w:rsid w:val="00077A31"/>
    <w:rsid w:val="001125C2"/>
    <w:rsid w:val="00127DFF"/>
    <w:rsid w:val="001867B3"/>
    <w:rsid w:val="002165FF"/>
    <w:rsid w:val="002438B5"/>
    <w:rsid w:val="002518AD"/>
    <w:rsid w:val="00253769"/>
    <w:rsid w:val="002F19CB"/>
    <w:rsid w:val="0039493E"/>
    <w:rsid w:val="003D77E3"/>
    <w:rsid w:val="003F307C"/>
    <w:rsid w:val="004C316C"/>
    <w:rsid w:val="00522C05"/>
    <w:rsid w:val="00773D6C"/>
    <w:rsid w:val="008635A8"/>
    <w:rsid w:val="008B7083"/>
    <w:rsid w:val="008E076D"/>
    <w:rsid w:val="009E52EF"/>
    <w:rsid w:val="00A16B0C"/>
    <w:rsid w:val="00A51F4C"/>
    <w:rsid w:val="00B343E1"/>
    <w:rsid w:val="00B77A06"/>
    <w:rsid w:val="00B95490"/>
    <w:rsid w:val="00BB16FB"/>
    <w:rsid w:val="00BD4A4D"/>
    <w:rsid w:val="00BE3B6E"/>
    <w:rsid w:val="00C127D2"/>
    <w:rsid w:val="00CA1D94"/>
    <w:rsid w:val="00CA4E91"/>
    <w:rsid w:val="00CD4B96"/>
    <w:rsid w:val="00CF4344"/>
    <w:rsid w:val="00DB08E7"/>
    <w:rsid w:val="00DC1C22"/>
    <w:rsid w:val="00DF2671"/>
    <w:rsid w:val="00E271EB"/>
    <w:rsid w:val="00E351B9"/>
    <w:rsid w:val="00E468BE"/>
    <w:rsid w:val="00F066BE"/>
    <w:rsid w:val="00F5589C"/>
    <w:rsid w:val="00F619FA"/>
    <w:rsid w:val="00FA3FA4"/>
    <w:rsid w:val="00FC0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D4554E8"/>
  <w15:chartTrackingRefBased/>
  <w15:docId w15:val="{3E70E28F-1C4F-4E5F-9E37-626A9205B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125C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1125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125C2"/>
  </w:style>
  <w:style w:type="paragraph" w:styleId="Akapitzlist">
    <w:name w:val="List Paragraph"/>
    <w:basedOn w:val="Normalny"/>
    <w:uiPriority w:val="34"/>
    <w:qFormat/>
    <w:rsid w:val="001125C2"/>
    <w:pPr>
      <w:ind w:left="720"/>
      <w:contextualSpacing/>
    </w:pPr>
  </w:style>
  <w:style w:type="character" w:styleId="Hipercze">
    <w:name w:val="Hyperlink"/>
    <w:semiHidden/>
    <w:unhideWhenUsed/>
    <w:rsid w:val="001125C2"/>
    <w:rPr>
      <w:rFonts w:ascii="Times New Roman" w:hAnsi="Times New Roman" w:cs="Times New Roman" w:hint="default"/>
      <w:color w:val="FF0000"/>
      <w:u w:val="single" w:color="FF0000"/>
    </w:rPr>
  </w:style>
  <w:style w:type="paragraph" w:styleId="Nagwek">
    <w:name w:val="header"/>
    <w:basedOn w:val="Normalny"/>
    <w:link w:val="NagwekZnak"/>
    <w:uiPriority w:val="99"/>
    <w:unhideWhenUsed/>
    <w:rsid w:val="003D7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77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/krs/wyszukiwaniepodmiotu?t:lb=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rod.ceidg.gov.pl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ems.ms.gov.pl/krs/wyszukiwaniepodmiotu?t:lb=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od.ceidg.gov.pl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88ECE4D-9E5C-42DF-9BE5-6801A1CE11C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1158</Words>
  <Characters>6948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Milena Lubieniecka</cp:lastModifiedBy>
  <cp:revision>38</cp:revision>
  <dcterms:created xsi:type="dcterms:W3CDTF">2022-06-07T11:22:00Z</dcterms:created>
  <dcterms:modified xsi:type="dcterms:W3CDTF">2026-02-17T08:39:00Z</dcterms:modified>
</cp:coreProperties>
</file>