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299358" w14:textId="444357D1" w:rsidR="0095795F" w:rsidRDefault="00815E0E">
      <w:r w:rsidRPr="00815E0E">
        <w:rPr>
          <w:noProof/>
        </w:rPr>
        <w:drawing>
          <wp:inline distT="0" distB="0" distL="0" distR="0" wp14:anchorId="7CAC4F4B" wp14:editId="796ADF70">
            <wp:extent cx="8288020" cy="6479540"/>
            <wp:effectExtent l="0" t="0" r="0" b="0"/>
            <wp:docPr id="1529805626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9805626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288020" cy="647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357D56" w14:textId="47F77F1F" w:rsidR="001A6A76" w:rsidRPr="000A4C50" w:rsidRDefault="00815E0E" w:rsidP="000A4C50">
      <w:r w:rsidRPr="00815E0E">
        <w:rPr>
          <w:noProof/>
        </w:rPr>
        <w:lastRenderedPageBreak/>
        <w:drawing>
          <wp:inline distT="0" distB="0" distL="0" distR="0" wp14:anchorId="462D356C" wp14:editId="4F6749D9">
            <wp:extent cx="7833995" cy="6479540"/>
            <wp:effectExtent l="0" t="0" r="0" b="0"/>
            <wp:docPr id="78458930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58930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833995" cy="647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A6A76" w:rsidRPr="000A4C50" w:rsidSect="00B02E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993" w:right="1417" w:bottom="709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CCA57F" w14:textId="77777777" w:rsidR="00B02E17" w:rsidRDefault="00B02E17" w:rsidP="00B02E17">
      <w:pPr>
        <w:spacing w:after="0" w:line="240" w:lineRule="auto"/>
      </w:pPr>
      <w:r>
        <w:separator/>
      </w:r>
    </w:p>
  </w:endnote>
  <w:endnote w:type="continuationSeparator" w:id="0">
    <w:p w14:paraId="569FA9E4" w14:textId="77777777" w:rsidR="00B02E17" w:rsidRDefault="00B02E17" w:rsidP="00B02E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B1D1D2" w14:textId="77777777" w:rsidR="00EE34F0" w:rsidRDefault="00EE34F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395E11" w14:textId="77777777" w:rsidR="00EE34F0" w:rsidRDefault="00EE34F0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02547E" w14:textId="77777777" w:rsidR="00EE34F0" w:rsidRDefault="00EE34F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312EE3" w14:textId="77777777" w:rsidR="00B02E17" w:rsidRDefault="00B02E17" w:rsidP="00B02E17">
      <w:pPr>
        <w:spacing w:after="0" w:line="240" w:lineRule="auto"/>
      </w:pPr>
      <w:r>
        <w:separator/>
      </w:r>
    </w:p>
  </w:footnote>
  <w:footnote w:type="continuationSeparator" w:id="0">
    <w:p w14:paraId="45C7CF7C" w14:textId="77777777" w:rsidR="00B02E17" w:rsidRDefault="00B02E17" w:rsidP="00B02E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9C5060" w14:textId="77777777" w:rsidR="00EE34F0" w:rsidRDefault="00EE34F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9214AE" w14:textId="31037F6B" w:rsidR="00B02E17" w:rsidRDefault="00B02E17">
    <w:pPr>
      <w:pStyle w:val="Nagwek"/>
    </w:pPr>
    <w:r>
      <w:t>Zał. 1 – Lokalizacja zamierzenia projektowego dla zadania: „</w:t>
    </w:r>
    <w:r w:rsidR="00EE34F0" w:rsidRPr="00EE34F0">
      <w:rPr>
        <w:b/>
        <w:bCs/>
      </w:rPr>
      <w:t xml:space="preserve">Budowa ulicy ks. Augustyna Kordeckiego w </w:t>
    </w:r>
    <w:r w:rsidR="00EE34F0" w:rsidRPr="00EE34F0">
      <w:rPr>
        <w:b/>
        <w:bCs/>
      </w:rPr>
      <w:t>Pińczowie</w:t>
    </w:r>
    <w:r>
      <w:t>”</w:t>
    </w:r>
    <w:r w:rsidR="00815E0E">
      <w:t xml:space="preserve"> , oznaczenie w MPZP dla miasta Pińczów 4KDL i 3KDW2;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B58A8C" w14:textId="77777777" w:rsidR="00EE34F0" w:rsidRDefault="00EE34F0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4C50"/>
    <w:rsid w:val="00017B4A"/>
    <w:rsid w:val="000A4C50"/>
    <w:rsid w:val="00182EB5"/>
    <w:rsid w:val="001A6A76"/>
    <w:rsid w:val="001F4144"/>
    <w:rsid w:val="00344D4F"/>
    <w:rsid w:val="003B2643"/>
    <w:rsid w:val="003E6DE2"/>
    <w:rsid w:val="00446229"/>
    <w:rsid w:val="00815E0E"/>
    <w:rsid w:val="008A14A9"/>
    <w:rsid w:val="0095795F"/>
    <w:rsid w:val="009A39EF"/>
    <w:rsid w:val="009B78FE"/>
    <w:rsid w:val="00A146D2"/>
    <w:rsid w:val="00A22607"/>
    <w:rsid w:val="00B02E17"/>
    <w:rsid w:val="00B27BCA"/>
    <w:rsid w:val="00BB6B0A"/>
    <w:rsid w:val="00CC0616"/>
    <w:rsid w:val="00DE4A3C"/>
    <w:rsid w:val="00DE7853"/>
    <w:rsid w:val="00EE3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D2EC24D"/>
  <w15:chartTrackingRefBased/>
  <w15:docId w15:val="{37FDFA98-FDF8-4FCD-A2C9-CCE441F487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0A4C5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A4C5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A4C5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A4C5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A4C5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A4C5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A4C5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A4C5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A4C5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A4C5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A4C5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A4C5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A4C50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A4C50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A4C5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A4C5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A4C5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A4C5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A4C5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A4C5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A4C5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A4C5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A4C5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A4C5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A4C5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A4C50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A4C5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A4C50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A4C50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B02E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02E17"/>
  </w:style>
  <w:style w:type="paragraph" w:styleId="Stopka">
    <w:name w:val="footer"/>
    <w:basedOn w:val="Normalny"/>
    <w:link w:val="StopkaZnak"/>
    <w:uiPriority w:val="99"/>
    <w:unhideWhenUsed/>
    <w:rsid w:val="00B02E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02E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Edyta Pawlusek</dc:creator>
  <cp:keywords/>
  <dc:description/>
  <cp:lastModifiedBy>Edyta Pawlusek</cp:lastModifiedBy>
  <cp:revision>3</cp:revision>
  <cp:lastPrinted>2026-02-27T09:47:00Z</cp:lastPrinted>
  <dcterms:created xsi:type="dcterms:W3CDTF">2026-03-02T13:55:00Z</dcterms:created>
  <dcterms:modified xsi:type="dcterms:W3CDTF">2026-03-03T09:13:00Z</dcterms:modified>
</cp:coreProperties>
</file>