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BC897" w14:textId="79AD4FC5" w:rsidR="001B3202" w:rsidRPr="007A7917" w:rsidRDefault="00892288" w:rsidP="00892288">
      <w:pPr>
        <w:spacing w:line="276" w:lineRule="auto"/>
        <w:rPr>
          <w:rFonts w:ascii="Arial" w:hAnsi="Arial" w:cs="Arial"/>
          <w:b/>
          <w:bCs/>
          <w:color w:val="000000"/>
          <w:sz w:val="22"/>
          <w:szCs w:val="22"/>
        </w:rPr>
      </w:pPr>
      <w:r w:rsidRPr="007A7917">
        <w:rPr>
          <w:rFonts w:ascii="Arial" w:hAnsi="Arial" w:cs="Arial"/>
          <w:b/>
          <w:bCs/>
          <w:color w:val="000000"/>
          <w:sz w:val="22"/>
          <w:szCs w:val="22"/>
        </w:rPr>
        <w:t xml:space="preserve">Załącznik nr </w:t>
      </w:r>
      <w:r w:rsidR="009D57A4">
        <w:rPr>
          <w:rFonts w:ascii="Arial" w:hAnsi="Arial" w:cs="Arial"/>
          <w:b/>
          <w:bCs/>
          <w:color w:val="000000"/>
          <w:sz w:val="22"/>
          <w:szCs w:val="22"/>
        </w:rPr>
        <w:t>4</w:t>
      </w:r>
      <w:r w:rsidRPr="007A7917">
        <w:rPr>
          <w:rFonts w:ascii="Arial" w:hAnsi="Arial" w:cs="Arial"/>
          <w:b/>
          <w:bCs/>
          <w:color w:val="000000"/>
          <w:sz w:val="22"/>
          <w:szCs w:val="22"/>
        </w:rPr>
        <w:t xml:space="preserve"> do SWZ</w:t>
      </w:r>
    </w:p>
    <w:p w14:paraId="0BFC8840" w14:textId="113DD10B" w:rsidR="00892288" w:rsidRPr="007A7917" w:rsidRDefault="00892288" w:rsidP="00892288">
      <w:pPr>
        <w:spacing w:line="276" w:lineRule="auto"/>
        <w:rPr>
          <w:rFonts w:ascii="Arial" w:hAnsi="Arial" w:cs="Arial"/>
          <w:b/>
          <w:bCs/>
          <w:color w:val="000000"/>
          <w:sz w:val="22"/>
          <w:szCs w:val="22"/>
        </w:rPr>
      </w:pPr>
      <w:r w:rsidRPr="007A7917">
        <w:rPr>
          <w:rFonts w:ascii="Arial" w:hAnsi="Arial" w:cs="Arial"/>
          <w:b/>
          <w:bCs/>
          <w:color w:val="000000"/>
          <w:sz w:val="22"/>
          <w:szCs w:val="22"/>
        </w:rPr>
        <w:t>Formularz Oferty</w:t>
      </w:r>
    </w:p>
    <w:p w14:paraId="5185FF95" w14:textId="3CB57912" w:rsidR="00AE53C4" w:rsidRPr="007A7917" w:rsidRDefault="00AE53C4" w:rsidP="00892288">
      <w:pPr>
        <w:tabs>
          <w:tab w:val="left" w:pos="567"/>
        </w:tabs>
        <w:spacing w:line="276" w:lineRule="auto"/>
        <w:rPr>
          <w:rFonts w:ascii="Arial" w:hAnsi="Arial" w:cs="Arial"/>
          <w:color w:val="000000"/>
          <w:sz w:val="22"/>
          <w:szCs w:val="22"/>
        </w:rPr>
      </w:pPr>
      <w:r w:rsidRPr="007A7917">
        <w:rPr>
          <w:rFonts w:ascii="Arial" w:hAnsi="Arial" w:cs="Arial"/>
          <w:color w:val="000000"/>
          <w:sz w:val="22"/>
          <w:szCs w:val="22"/>
        </w:rPr>
        <w:t>(Numer referencyjny:</w:t>
      </w:r>
      <w:r w:rsidRPr="007A7917">
        <w:rPr>
          <w:rFonts w:ascii="Arial" w:hAnsi="Arial" w:cs="Arial"/>
          <w:sz w:val="22"/>
          <w:szCs w:val="22"/>
        </w:rPr>
        <w:t xml:space="preserve"> </w:t>
      </w:r>
      <w:r w:rsidRPr="007A7917">
        <w:rPr>
          <w:rFonts w:ascii="Arial" w:hAnsi="Arial" w:cs="Arial"/>
          <w:color w:val="000000"/>
          <w:sz w:val="22"/>
          <w:szCs w:val="22"/>
        </w:rPr>
        <w:t>RzPP-DOA-WAD.26</w:t>
      </w:r>
      <w:r w:rsidR="00807F3D">
        <w:rPr>
          <w:rFonts w:ascii="Arial" w:hAnsi="Arial" w:cs="Arial"/>
          <w:color w:val="000000"/>
          <w:sz w:val="22"/>
          <w:szCs w:val="22"/>
        </w:rPr>
        <w:t>1.2</w:t>
      </w:r>
      <w:r w:rsidRPr="007A7917">
        <w:rPr>
          <w:rFonts w:ascii="Arial" w:hAnsi="Arial" w:cs="Arial"/>
          <w:color w:val="000000"/>
          <w:sz w:val="22"/>
          <w:szCs w:val="22"/>
        </w:rPr>
        <w:t>.202</w:t>
      </w:r>
      <w:r w:rsidR="007A7917">
        <w:rPr>
          <w:rFonts w:ascii="Arial" w:hAnsi="Arial" w:cs="Arial"/>
          <w:color w:val="000000"/>
          <w:sz w:val="22"/>
          <w:szCs w:val="22"/>
        </w:rPr>
        <w:t>6</w:t>
      </w:r>
      <w:r w:rsidRPr="007A7917">
        <w:rPr>
          <w:rFonts w:ascii="Arial" w:hAnsi="Arial" w:cs="Arial"/>
          <w:color w:val="000000"/>
          <w:sz w:val="22"/>
          <w:szCs w:val="22"/>
        </w:rPr>
        <w:t xml:space="preserve">) </w:t>
      </w:r>
    </w:p>
    <w:p w14:paraId="1CAACA9A" w14:textId="77777777" w:rsidR="00AE53C4" w:rsidRPr="007A7917" w:rsidRDefault="00AE53C4" w:rsidP="00AE53C4">
      <w:pPr>
        <w:tabs>
          <w:tab w:val="left" w:pos="567"/>
        </w:tabs>
        <w:spacing w:line="276" w:lineRule="auto"/>
        <w:jc w:val="center"/>
        <w:rPr>
          <w:rFonts w:ascii="Arial" w:hAnsi="Arial" w:cs="Arial"/>
          <w:b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5"/>
        <w:gridCol w:w="5727"/>
      </w:tblGrid>
      <w:tr w:rsidR="00AE53C4" w:rsidRPr="007A7917" w14:paraId="17E08EE4" w14:textId="77777777" w:rsidTr="00923712">
        <w:tc>
          <w:tcPr>
            <w:tcW w:w="9210" w:type="dxa"/>
            <w:gridSpan w:val="2"/>
          </w:tcPr>
          <w:p w14:paraId="5F2B36C2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Nazwa Wykonawcy / Wykonawców</w:t>
            </w:r>
          </w:p>
        </w:tc>
      </w:tr>
      <w:tr w:rsidR="00AE53C4" w:rsidRPr="007A7917" w14:paraId="4F91538D" w14:textId="77777777" w:rsidTr="00923712">
        <w:tc>
          <w:tcPr>
            <w:tcW w:w="3369" w:type="dxa"/>
          </w:tcPr>
          <w:p w14:paraId="1CD66F36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Pełna Nazwa Wykonawcy</w:t>
            </w:r>
          </w:p>
        </w:tc>
        <w:tc>
          <w:tcPr>
            <w:tcW w:w="5841" w:type="dxa"/>
          </w:tcPr>
          <w:p w14:paraId="69752ECD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53C4" w:rsidRPr="007A7917" w14:paraId="2D292394" w14:textId="77777777" w:rsidTr="00923712">
        <w:tc>
          <w:tcPr>
            <w:tcW w:w="3369" w:type="dxa"/>
          </w:tcPr>
          <w:p w14:paraId="153F2357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Adres, siedziba</w:t>
            </w:r>
          </w:p>
        </w:tc>
        <w:tc>
          <w:tcPr>
            <w:tcW w:w="5841" w:type="dxa"/>
          </w:tcPr>
          <w:p w14:paraId="323B6F49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53C4" w:rsidRPr="007A7917" w14:paraId="6B7CAF39" w14:textId="77777777" w:rsidTr="00923712">
        <w:tc>
          <w:tcPr>
            <w:tcW w:w="3369" w:type="dxa"/>
          </w:tcPr>
          <w:p w14:paraId="1E46B95D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Adres do korespondencji</w:t>
            </w:r>
          </w:p>
        </w:tc>
        <w:tc>
          <w:tcPr>
            <w:tcW w:w="5841" w:type="dxa"/>
          </w:tcPr>
          <w:p w14:paraId="1A41DB09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53C4" w:rsidRPr="007A7917" w14:paraId="753DB2CA" w14:textId="77777777" w:rsidTr="00923712">
        <w:tc>
          <w:tcPr>
            <w:tcW w:w="3369" w:type="dxa"/>
          </w:tcPr>
          <w:p w14:paraId="295B1E70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REGON</w:t>
            </w:r>
          </w:p>
        </w:tc>
        <w:tc>
          <w:tcPr>
            <w:tcW w:w="5841" w:type="dxa"/>
          </w:tcPr>
          <w:p w14:paraId="27AB6490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53C4" w:rsidRPr="007A7917" w14:paraId="161C24AB" w14:textId="77777777" w:rsidTr="00923712">
        <w:tc>
          <w:tcPr>
            <w:tcW w:w="3369" w:type="dxa"/>
          </w:tcPr>
          <w:p w14:paraId="5B00DE5A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NIP</w:t>
            </w:r>
          </w:p>
        </w:tc>
        <w:tc>
          <w:tcPr>
            <w:tcW w:w="5841" w:type="dxa"/>
          </w:tcPr>
          <w:p w14:paraId="4B5EFCFC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53C4" w:rsidRPr="007A7917" w14:paraId="35E0A5C3" w14:textId="77777777" w:rsidTr="00923712">
        <w:tc>
          <w:tcPr>
            <w:tcW w:w="3369" w:type="dxa"/>
          </w:tcPr>
          <w:p w14:paraId="50B774C9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KRS/CEIDG</w:t>
            </w:r>
          </w:p>
        </w:tc>
        <w:tc>
          <w:tcPr>
            <w:tcW w:w="5841" w:type="dxa"/>
          </w:tcPr>
          <w:p w14:paraId="2908137F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53C4" w:rsidRPr="007A7917" w14:paraId="5087392F" w14:textId="77777777" w:rsidTr="00923712">
        <w:tc>
          <w:tcPr>
            <w:tcW w:w="3369" w:type="dxa"/>
          </w:tcPr>
          <w:p w14:paraId="0643ED47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Nr telefonu</w:t>
            </w:r>
          </w:p>
        </w:tc>
        <w:tc>
          <w:tcPr>
            <w:tcW w:w="5841" w:type="dxa"/>
          </w:tcPr>
          <w:p w14:paraId="76F2828C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53C4" w:rsidRPr="007A7917" w14:paraId="1867D400" w14:textId="77777777" w:rsidTr="00923712">
        <w:tc>
          <w:tcPr>
            <w:tcW w:w="3369" w:type="dxa"/>
          </w:tcPr>
          <w:p w14:paraId="6EA99185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e-mail</w:t>
            </w:r>
          </w:p>
        </w:tc>
        <w:tc>
          <w:tcPr>
            <w:tcW w:w="5841" w:type="dxa"/>
          </w:tcPr>
          <w:p w14:paraId="7A408629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53C4" w:rsidRPr="007A7917" w14:paraId="2C950F6A" w14:textId="77777777" w:rsidTr="00923712">
        <w:tc>
          <w:tcPr>
            <w:tcW w:w="3369" w:type="dxa"/>
          </w:tcPr>
          <w:p w14:paraId="623CB646" w14:textId="77777777" w:rsidR="00AE53C4" w:rsidRPr="007A7917" w:rsidRDefault="00AE53C4" w:rsidP="00923712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7A7917">
              <w:rPr>
                <w:rFonts w:ascii="Arial" w:hAnsi="Arial" w:cs="Arial"/>
                <w:sz w:val="22"/>
                <w:szCs w:val="22"/>
              </w:rPr>
              <w:t>Imię Nazwisko i Nr telefonu osoby upoważnionej do kontaktów</w:t>
            </w:r>
          </w:p>
        </w:tc>
        <w:tc>
          <w:tcPr>
            <w:tcW w:w="5841" w:type="dxa"/>
          </w:tcPr>
          <w:p w14:paraId="4E299710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53C4" w:rsidRPr="007A7917" w14:paraId="73EAB965" w14:textId="77777777" w:rsidTr="00923712">
        <w:trPr>
          <w:trHeight w:val="2569"/>
        </w:trPr>
        <w:tc>
          <w:tcPr>
            <w:tcW w:w="9210" w:type="dxa"/>
            <w:gridSpan w:val="2"/>
          </w:tcPr>
          <w:p w14:paraId="6D7D1DBC" w14:textId="77777777" w:rsidR="00AE53C4" w:rsidRPr="007A7917" w:rsidRDefault="00AE53C4" w:rsidP="00923712">
            <w:pPr>
              <w:spacing w:line="276" w:lineRule="auto"/>
              <w:jc w:val="both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7A7917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Zamawiający przekazuje dokumenty, oświadczenia i wnioski w trakcie trwania postępowania </w:t>
            </w:r>
            <w:r w:rsidRPr="007A7917">
              <w:rPr>
                <w:rFonts w:ascii="Arial" w:hAnsi="Arial" w:cs="Arial"/>
                <w:i/>
                <w:iCs/>
                <w:sz w:val="22"/>
                <w:szCs w:val="22"/>
              </w:rPr>
              <w:br/>
              <w:t>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Domniemywa się, że dokumenty, oświadczenia i wnioski przekazane na adres poczty elektronicznej wskazany w formularzu ofertowym zostały doręczone skutecznie a wykonawca zapoznał się z ich treścią.</w:t>
            </w:r>
          </w:p>
        </w:tc>
      </w:tr>
    </w:tbl>
    <w:p w14:paraId="65BBCBAE" w14:textId="77777777" w:rsidR="00E84B40" w:rsidRPr="007A7917" w:rsidRDefault="00E84B40" w:rsidP="00092B8E">
      <w:pPr>
        <w:widowControl w:val="0"/>
        <w:tabs>
          <w:tab w:val="left" w:pos="284"/>
        </w:tabs>
        <w:spacing w:line="276" w:lineRule="auto"/>
        <w:jc w:val="both"/>
        <w:outlineLvl w:val="3"/>
        <w:rPr>
          <w:rFonts w:ascii="Arial" w:hAnsi="Arial" w:cs="Arial"/>
          <w:b/>
          <w:sz w:val="22"/>
          <w:szCs w:val="22"/>
        </w:rPr>
      </w:pPr>
    </w:p>
    <w:p w14:paraId="5EB3F601" w14:textId="0EEAEE11" w:rsidR="00092B8E" w:rsidRPr="007A7917" w:rsidRDefault="00AE53C4" w:rsidP="00092B8E">
      <w:pPr>
        <w:widowControl w:val="0"/>
        <w:tabs>
          <w:tab w:val="left" w:pos="284"/>
        </w:tabs>
        <w:spacing w:line="276" w:lineRule="auto"/>
        <w:jc w:val="both"/>
        <w:outlineLvl w:val="3"/>
        <w:rPr>
          <w:rFonts w:ascii="Arial" w:hAnsi="Arial" w:cs="Arial"/>
          <w:sz w:val="22"/>
          <w:szCs w:val="22"/>
        </w:rPr>
      </w:pPr>
      <w:r w:rsidRPr="007A7917">
        <w:rPr>
          <w:rFonts w:ascii="Arial" w:hAnsi="Arial" w:cs="Arial"/>
          <w:sz w:val="22"/>
          <w:szCs w:val="22"/>
        </w:rPr>
        <w:t>Dotyczy postepowania o udzielenie zamówienia pn.</w:t>
      </w:r>
      <w:r w:rsidR="00092B8E" w:rsidRPr="007A7917">
        <w:rPr>
          <w:rFonts w:ascii="Arial" w:hAnsi="Arial" w:cs="Arial"/>
          <w:sz w:val="22"/>
          <w:szCs w:val="22"/>
        </w:rPr>
        <w:t xml:space="preserve"> świadczenie usługi w postaci przeprowadzenia szkoleń w ramach projektu: „Bezpieczny pacjent – działania na rzecz praw pacjenta w systemie ochrony zdrowia”, współfinansowanego z Europejskiego Funduszu Społecznego PLUS 2021 – 2027, w ramach programu Fundusze Europejskie dla Rozwoju Społecznego 2021-2027, Działanie 04.15 Skuteczny i odporny system ochrony zdrowia. </w:t>
      </w:r>
    </w:p>
    <w:p w14:paraId="27E20C1B" w14:textId="57C304FE" w:rsidR="0070684D" w:rsidRPr="007A7917" w:rsidRDefault="00092B8E" w:rsidP="00E84B40">
      <w:pPr>
        <w:widowControl w:val="0"/>
        <w:tabs>
          <w:tab w:val="left" w:pos="284"/>
        </w:tabs>
        <w:spacing w:line="276" w:lineRule="auto"/>
        <w:jc w:val="both"/>
        <w:outlineLvl w:val="3"/>
        <w:rPr>
          <w:rFonts w:ascii="Arial" w:hAnsi="Arial" w:cs="Arial"/>
          <w:sz w:val="22"/>
          <w:szCs w:val="22"/>
        </w:rPr>
      </w:pPr>
      <w:r w:rsidRPr="007A7917">
        <w:rPr>
          <w:rFonts w:ascii="Arial" w:hAnsi="Arial" w:cs="Arial"/>
          <w:sz w:val="22"/>
          <w:szCs w:val="22"/>
        </w:rPr>
        <w:t xml:space="preserve">Realizacja projektu odbywa się na mocy porozumienia nr FERS.04.15-IP.07 0005.24/3858/2025/134, zawartego dnia 31 lipca 2025 r. pomiędzy Skarbem Państwa – </w:t>
      </w:r>
      <w:r w:rsidRPr="007A7917">
        <w:rPr>
          <w:rFonts w:ascii="Arial" w:hAnsi="Arial" w:cs="Arial"/>
          <w:sz w:val="22"/>
          <w:szCs w:val="22"/>
        </w:rPr>
        <w:lastRenderedPageBreak/>
        <w:t>Ministrem Zdrowia, a Skarbem Państwa – Rzecznikiem Praw Pacjenta.</w:t>
      </w:r>
    </w:p>
    <w:p w14:paraId="2D675802" w14:textId="77777777" w:rsidR="00102365" w:rsidRDefault="00631E6A" w:rsidP="00CB67CB">
      <w:pPr>
        <w:pStyle w:val="Akapitzlist"/>
        <w:numPr>
          <w:ilvl w:val="0"/>
          <w:numId w:val="1"/>
        </w:numPr>
        <w:spacing w:line="240" w:lineRule="auto"/>
        <w:ind w:left="284"/>
        <w:jc w:val="both"/>
        <w:rPr>
          <w:rFonts w:ascii="Arial" w:hAnsi="Arial" w:cs="Arial"/>
          <w:b/>
          <w:bCs/>
          <w:sz w:val="22"/>
          <w:szCs w:val="22"/>
        </w:rPr>
      </w:pPr>
      <w:r w:rsidRPr="007A7917">
        <w:rPr>
          <w:rFonts w:ascii="Arial" w:hAnsi="Arial" w:cs="Arial"/>
          <w:b/>
          <w:bCs/>
          <w:sz w:val="22"/>
          <w:szCs w:val="22"/>
        </w:rPr>
        <w:t>Oferujemy wykonanie przedmiotu zamówienia</w:t>
      </w:r>
      <w:r w:rsidR="00380FA9" w:rsidRPr="007A7917">
        <w:rPr>
          <w:rFonts w:ascii="Arial" w:hAnsi="Arial" w:cs="Arial"/>
          <w:b/>
          <w:bCs/>
          <w:sz w:val="22"/>
          <w:szCs w:val="22"/>
        </w:rPr>
        <w:t xml:space="preserve"> dla</w:t>
      </w:r>
      <w:r w:rsidR="00102365">
        <w:rPr>
          <w:rFonts w:ascii="Arial" w:hAnsi="Arial" w:cs="Arial"/>
          <w:b/>
          <w:bCs/>
          <w:sz w:val="22"/>
          <w:szCs w:val="22"/>
        </w:rPr>
        <w:t>;</w:t>
      </w:r>
    </w:p>
    <w:p w14:paraId="4095800C" w14:textId="019980FB" w:rsidR="00631E6A" w:rsidRPr="00102365" w:rsidRDefault="00102365" w:rsidP="00102365">
      <w:pPr>
        <w:spacing w:line="240" w:lineRule="auto"/>
        <w:ind w:left="-76"/>
        <w:jc w:val="both"/>
        <w:rPr>
          <w:rFonts w:ascii="Arial" w:hAnsi="Arial" w:cs="Arial"/>
          <w:sz w:val="22"/>
          <w:szCs w:val="22"/>
        </w:rPr>
      </w:pPr>
      <w:r w:rsidRPr="00C61576">
        <w:rPr>
          <w:rFonts w:ascii="Arial" w:hAnsi="Arial" w:cs="Arial"/>
          <w:b/>
          <w:bCs/>
          <w:sz w:val="22"/>
          <w:szCs w:val="22"/>
        </w:rPr>
        <w:t>1)</w:t>
      </w:r>
      <w:r w:rsidR="00380FA9" w:rsidRPr="00C61576">
        <w:rPr>
          <w:rFonts w:ascii="Arial" w:hAnsi="Arial" w:cs="Arial"/>
          <w:b/>
          <w:bCs/>
          <w:sz w:val="22"/>
          <w:szCs w:val="22"/>
        </w:rPr>
        <w:t xml:space="preserve"> części </w:t>
      </w:r>
      <w:r w:rsidRPr="00C61576">
        <w:rPr>
          <w:rFonts w:ascii="Arial" w:hAnsi="Arial" w:cs="Arial"/>
          <w:b/>
          <w:bCs/>
          <w:sz w:val="22"/>
          <w:szCs w:val="22"/>
        </w:rPr>
        <w:t>1</w:t>
      </w:r>
      <w:r w:rsidR="00631E6A" w:rsidRPr="00102365">
        <w:rPr>
          <w:rFonts w:ascii="Arial" w:hAnsi="Arial" w:cs="Arial"/>
          <w:sz w:val="22"/>
          <w:szCs w:val="22"/>
        </w:rPr>
        <w:t xml:space="preserve"> zgodnie z opisem</w:t>
      </w:r>
      <w:r w:rsidR="00142D1D" w:rsidRPr="00102365">
        <w:rPr>
          <w:rFonts w:ascii="Arial" w:hAnsi="Arial" w:cs="Arial"/>
          <w:sz w:val="22"/>
          <w:szCs w:val="22"/>
        </w:rPr>
        <w:t xml:space="preserve"> przedmiotu zamówienia</w:t>
      </w:r>
      <w:r w:rsidR="00631E6A" w:rsidRPr="00102365">
        <w:rPr>
          <w:rFonts w:ascii="Arial" w:hAnsi="Arial" w:cs="Arial"/>
          <w:sz w:val="22"/>
          <w:szCs w:val="22"/>
        </w:rPr>
        <w:t xml:space="preserve"> i warunkami określonymi w specyfikacji warunków zamówienia:</w:t>
      </w:r>
    </w:p>
    <w:p w14:paraId="629D6777" w14:textId="44690F34" w:rsidR="00BA565C" w:rsidRPr="007A7917" w:rsidRDefault="00DA654A" w:rsidP="00DA654A">
      <w:pPr>
        <w:spacing w:line="24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A7917">
        <w:rPr>
          <w:rFonts w:ascii="Arial" w:hAnsi="Arial" w:cs="Arial"/>
          <w:b/>
          <w:bCs/>
          <w:sz w:val="22"/>
          <w:szCs w:val="22"/>
        </w:rPr>
        <w:t>…………………………………………………………………………………………………</w:t>
      </w:r>
    </w:p>
    <w:p w14:paraId="7793697E" w14:textId="2BA83C15" w:rsidR="00DA654A" w:rsidRPr="00142D1D" w:rsidRDefault="00DA654A" w:rsidP="00DA654A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42D1D">
        <w:rPr>
          <w:rFonts w:ascii="Arial" w:hAnsi="Arial" w:cs="Arial"/>
          <w:sz w:val="22"/>
          <w:szCs w:val="22"/>
        </w:rPr>
        <w:t>(dokładna nazwa części</w:t>
      </w:r>
      <w:r w:rsidR="00A751CE" w:rsidRPr="00142D1D">
        <w:rPr>
          <w:rFonts w:ascii="Arial" w:hAnsi="Arial" w:cs="Arial"/>
          <w:sz w:val="22"/>
          <w:szCs w:val="22"/>
        </w:rPr>
        <w:t>, której dotyczy składana oferta</w:t>
      </w:r>
      <w:r w:rsidRPr="00142D1D">
        <w:rPr>
          <w:rFonts w:ascii="Arial" w:hAnsi="Arial" w:cs="Arial"/>
          <w:sz w:val="22"/>
          <w:szCs w:val="22"/>
        </w:rPr>
        <w:t>)</w:t>
      </w:r>
    </w:p>
    <w:p w14:paraId="0C3FDC1F" w14:textId="429561C2" w:rsidR="00D86FD6" w:rsidRPr="006115D5" w:rsidRDefault="00D86FD6" w:rsidP="006115D5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6115D5">
        <w:rPr>
          <w:rFonts w:ascii="Arial" w:hAnsi="Arial" w:cs="Arial"/>
          <w:sz w:val="22"/>
          <w:szCs w:val="22"/>
        </w:rPr>
        <w:t>całkowita cena brutto 1 szkolenia</w:t>
      </w:r>
      <w:r w:rsidR="00102365" w:rsidRPr="006115D5">
        <w:rPr>
          <w:rFonts w:ascii="Arial" w:hAnsi="Arial" w:cs="Arial"/>
          <w:sz w:val="22"/>
          <w:szCs w:val="22"/>
        </w:rPr>
        <w:t xml:space="preserve"> dwudniowego</w:t>
      </w:r>
      <w:r w:rsidRPr="006115D5">
        <w:rPr>
          <w:rFonts w:ascii="Arial" w:hAnsi="Arial" w:cs="Arial"/>
          <w:sz w:val="22"/>
          <w:szCs w:val="22"/>
        </w:rPr>
        <w:t>: …………</w:t>
      </w:r>
      <w:r w:rsidR="006115D5">
        <w:rPr>
          <w:rFonts w:ascii="Arial" w:hAnsi="Arial" w:cs="Arial"/>
          <w:sz w:val="22"/>
          <w:szCs w:val="22"/>
        </w:rPr>
        <w:t>..</w:t>
      </w:r>
      <w:r w:rsidRPr="006115D5">
        <w:rPr>
          <w:rFonts w:ascii="Arial" w:hAnsi="Arial" w:cs="Arial"/>
          <w:sz w:val="22"/>
          <w:szCs w:val="22"/>
        </w:rPr>
        <w:t>………………………PL</w:t>
      </w:r>
      <w:r w:rsidR="00102365" w:rsidRPr="006115D5">
        <w:rPr>
          <w:rFonts w:ascii="Arial" w:hAnsi="Arial" w:cs="Arial"/>
          <w:sz w:val="22"/>
          <w:szCs w:val="22"/>
        </w:rPr>
        <w:t>N</w:t>
      </w:r>
    </w:p>
    <w:p w14:paraId="07F7AE5F" w14:textId="1D1B325D" w:rsidR="006115D5" w:rsidRDefault="006115D5" w:rsidP="00D86FD6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cena za 1 godzinę dydaktyczną: …………………………………..…………………PLN</w:t>
      </w:r>
    </w:p>
    <w:p w14:paraId="08EC4DE2" w14:textId="505031DF" w:rsidR="00D86FD6" w:rsidRPr="006115D5" w:rsidRDefault="00D86FD6" w:rsidP="00D86FD6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6115D5">
        <w:rPr>
          <w:rFonts w:ascii="Arial" w:hAnsi="Arial" w:cs="Arial"/>
          <w:sz w:val="22"/>
          <w:szCs w:val="22"/>
        </w:rPr>
        <w:t xml:space="preserve">całkowita cena brutto za wszystkie grupy szkoleniowe (tj. cena brutto za 1 szkolenie dwudniowe x </w:t>
      </w:r>
      <w:r w:rsidR="006115D5" w:rsidRPr="006115D5">
        <w:rPr>
          <w:rFonts w:ascii="Arial" w:hAnsi="Arial" w:cs="Arial"/>
          <w:sz w:val="22"/>
          <w:szCs w:val="22"/>
        </w:rPr>
        <w:t>2</w:t>
      </w:r>
      <w:r w:rsidR="00102365" w:rsidRPr="006115D5">
        <w:rPr>
          <w:rFonts w:ascii="Arial" w:hAnsi="Arial" w:cs="Arial"/>
          <w:sz w:val="22"/>
          <w:szCs w:val="22"/>
        </w:rPr>
        <w:t>0 godzin dydaktycznych</w:t>
      </w:r>
      <w:r w:rsidR="006115D5" w:rsidRPr="006115D5">
        <w:rPr>
          <w:rFonts w:ascii="Arial" w:hAnsi="Arial" w:cs="Arial"/>
          <w:sz w:val="22"/>
          <w:szCs w:val="22"/>
        </w:rPr>
        <w:t xml:space="preserve"> x 4 edycje</w:t>
      </w:r>
      <w:r w:rsidRPr="006115D5">
        <w:rPr>
          <w:rFonts w:ascii="Arial" w:hAnsi="Arial" w:cs="Arial"/>
          <w:sz w:val="22"/>
          <w:szCs w:val="22"/>
        </w:rPr>
        <w:t>): …………</w:t>
      </w:r>
      <w:r w:rsidR="00102365" w:rsidRPr="006115D5">
        <w:rPr>
          <w:rFonts w:ascii="Arial" w:hAnsi="Arial" w:cs="Arial"/>
          <w:sz w:val="22"/>
          <w:szCs w:val="22"/>
        </w:rPr>
        <w:t>……………</w:t>
      </w:r>
      <w:r w:rsidR="006115D5" w:rsidRPr="006115D5">
        <w:rPr>
          <w:rFonts w:ascii="Arial" w:hAnsi="Arial" w:cs="Arial"/>
          <w:sz w:val="22"/>
          <w:szCs w:val="22"/>
        </w:rPr>
        <w:t xml:space="preserve">         </w:t>
      </w:r>
      <w:r w:rsidR="00102365" w:rsidRPr="006115D5">
        <w:rPr>
          <w:rFonts w:ascii="Arial" w:hAnsi="Arial" w:cs="Arial"/>
          <w:sz w:val="22"/>
          <w:szCs w:val="22"/>
        </w:rPr>
        <w:t>………….</w:t>
      </w:r>
      <w:r w:rsidRPr="006115D5">
        <w:rPr>
          <w:rFonts w:ascii="Arial" w:hAnsi="Arial" w:cs="Arial"/>
          <w:sz w:val="22"/>
          <w:szCs w:val="22"/>
        </w:rPr>
        <w:t>………</w:t>
      </w:r>
      <w:r w:rsidR="006115D5" w:rsidRPr="006115D5">
        <w:rPr>
          <w:rFonts w:ascii="Arial" w:hAnsi="Arial" w:cs="Arial"/>
          <w:sz w:val="22"/>
          <w:szCs w:val="22"/>
        </w:rPr>
        <w:t>……………………………………………………………………</w:t>
      </w:r>
      <w:r w:rsidRPr="006115D5">
        <w:rPr>
          <w:rFonts w:ascii="Arial" w:hAnsi="Arial" w:cs="Arial"/>
          <w:sz w:val="22"/>
          <w:szCs w:val="22"/>
        </w:rPr>
        <w:t>….. PLN</w:t>
      </w:r>
    </w:p>
    <w:p w14:paraId="09B05344" w14:textId="7EACF612" w:rsidR="00142D1D" w:rsidRDefault="00D86FD6" w:rsidP="00D86FD6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D86FD6">
        <w:rPr>
          <w:rFonts w:ascii="Arial" w:hAnsi="Arial" w:cs="Arial"/>
          <w:sz w:val="22"/>
          <w:szCs w:val="22"/>
        </w:rPr>
        <w:t>(słownie: ………………………</w:t>
      </w:r>
      <w:r w:rsidR="00102365">
        <w:rPr>
          <w:rFonts w:ascii="Arial" w:hAnsi="Arial" w:cs="Arial"/>
          <w:sz w:val="22"/>
          <w:szCs w:val="22"/>
        </w:rPr>
        <w:t>…………</w:t>
      </w:r>
      <w:r w:rsidRPr="00D86FD6">
        <w:rPr>
          <w:rFonts w:ascii="Arial" w:hAnsi="Arial" w:cs="Arial"/>
          <w:sz w:val="22"/>
          <w:szCs w:val="22"/>
        </w:rPr>
        <w:t>…………………………………………………………. zł).</w:t>
      </w:r>
    </w:p>
    <w:p w14:paraId="11FFAE44" w14:textId="5867E56E" w:rsidR="00570428" w:rsidRPr="00570428" w:rsidRDefault="00570428" w:rsidP="00D86FD6">
      <w:pPr>
        <w:spacing w:line="240" w:lineRule="auto"/>
        <w:jc w:val="both"/>
        <w:rPr>
          <w:rFonts w:ascii="Arial" w:hAnsi="Arial" w:cs="Arial"/>
          <w:color w:val="EE0000"/>
          <w:sz w:val="20"/>
          <w:szCs w:val="20"/>
        </w:rPr>
      </w:pPr>
      <w:r w:rsidRPr="00570428">
        <w:rPr>
          <w:rStyle w:val="Pogrubienie"/>
          <w:color w:val="EE0000"/>
          <w:sz w:val="20"/>
          <w:szCs w:val="20"/>
        </w:rPr>
        <w:t>Uwaga!</w:t>
      </w:r>
      <w:r w:rsidRPr="00570428">
        <w:rPr>
          <w:color w:val="EE0000"/>
          <w:sz w:val="20"/>
          <w:szCs w:val="20"/>
        </w:rPr>
        <w:t xml:space="preserve"> Zamawiający informuje, że w zakresie realizacji zamówienia dla części 1, w której przewidziano udział więcej niż jednego trenera, w kryterium „doświadczenie” oceniane będzie doświadczenie tego trenera, który posiada najniższe doświadczenie spośród wszystkich trenerów wskazanych przez Wykonawcę w formularzu ofertowym.</w:t>
      </w:r>
    </w:p>
    <w:p w14:paraId="4A562C45" w14:textId="0C9D84E3" w:rsidR="008A24E6" w:rsidRDefault="008A24E6" w:rsidP="00D86FD6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8A24E6" w:rsidRPr="008A24E6" w14:paraId="0A24B72C" w14:textId="77777777" w:rsidTr="008A24E6">
        <w:trPr>
          <w:trHeight w:val="714"/>
        </w:trPr>
        <w:tc>
          <w:tcPr>
            <w:tcW w:w="663" w:type="dxa"/>
          </w:tcPr>
          <w:p w14:paraId="434EAAE0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32AA6599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1:</w:t>
            </w:r>
          </w:p>
          <w:p w14:paraId="57764473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3BFE31EF" w14:textId="171AD2A9" w:rsidR="008A24E6" w:rsidRPr="008A24E6" w:rsidRDefault="008A24E6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4E194DB3" w14:textId="77777777" w:rsid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21CE8082" w14:textId="290E181C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8A24E6" w:rsidRPr="008A24E6" w14:paraId="6D4D932A" w14:textId="77777777" w:rsidTr="008A24E6">
        <w:trPr>
          <w:trHeight w:val="861"/>
        </w:trPr>
        <w:tc>
          <w:tcPr>
            <w:tcW w:w="663" w:type="dxa"/>
          </w:tcPr>
          <w:p w14:paraId="3D93D273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28106C6D" w14:textId="2BF1D450" w:rsidR="008A24E6" w:rsidRPr="008A24E6" w:rsidRDefault="008A24E6" w:rsidP="008A24E6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 w:rsidR="00F0542B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 w:rsidR="00F0542B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91C49F2" w14:textId="470DE244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24E6" w:rsidRPr="008A24E6" w14:paraId="534F4BB4" w14:textId="77777777" w:rsidTr="008A24E6">
        <w:tc>
          <w:tcPr>
            <w:tcW w:w="663" w:type="dxa"/>
          </w:tcPr>
          <w:p w14:paraId="5413B2AF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63AFAC4B" w14:textId="138A3D75" w:rsidR="008A24E6" w:rsidRPr="008A24E6" w:rsidRDefault="008A24E6" w:rsidP="008A24E6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 w:rsidR="00F0542B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 w:rsidR="00F0542B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6571A18B" w14:textId="7AAE25BD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24E6" w:rsidRPr="008A24E6" w14:paraId="6076665E" w14:textId="77777777" w:rsidTr="008A24E6">
        <w:tc>
          <w:tcPr>
            <w:tcW w:w="663" w:type="dxa"/>
          </w:tcPr>
          <w:p w14:paraId="24181C0C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5391B950" w14:textId="7EFE6BBA" w:rsidR="008A24E6" w:rsidRPr="008A24E6" w:rsidRDefault="008A24E6" w:rsidP="008A24E6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 w:rsidR="00F0542B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 w:rsidR="00F0542B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187F2335" w14:textId="05EAB81A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24E6" w:rsidRPr="008A24E6" w14:paraId="33938371" w14:textId="77777777" w:rsidTr="008A24E6">
        <w:tc>
          <w:tcPr>
            <w:tcW w:w="663" w:type="dxa"/>
          </w:tcPr>
          <w:p w14:paraId="3942143E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09F4E5C4" w14:textId="139B607F" w:rsidR="008A24E6" w:rsidRPr="008A24E6" w:rsidRDefault="008A24E6" w:rsidP="008A24E6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 w:rsidR="00F0542B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31F51D8" w14:textId="18A57B6A" w:rsidR="008A24E6" w:rsidRPr="008A24E6" w:rsidRDefault="008A24E6" w:rsidP="008A24E6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24E6" w:rsidRPr="008A24E6" w14:paraId="65D10512" w14:textId="77777777" w:rsidTr="008A24E6">
        <w:trPr>
          <w:trHeight w:val="714"/>
        </w:trPr>
        <w:tc>
          <w:tcPr>
            <w:tcW w:w="663" w:type="dxa"/>
          </w:tcPr>
          <w:p w14:paraId="5C30B4C5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5393E113" w14:textId="081D7A7F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2:</w:t>
            </w:r>
          </w:p>
          <w:p w14:paraId="6B2E8B3D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3A08E3B" w14:textId="77777777" w:rsidR="008A24E6" w:rsidRPr="008A24E6" w:rsidRDefault="008A24E6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717D5D00" w14:textId="77777777" w:rsid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7165B4AB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1A2AF55B" w14:textId="77777777" w:rsidTr="008A24E6">
        <w:trPr>
          <w:trHeight w:val="861"/>
        </w:trPr>
        <w:tc>
          <w:tcPr>
            <w:tcW w:w="663" w:type="dxa"/>
          </w:tcPr>
          <w:p w14:paraId="1EBC749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3ED23BD2" w14:textId="5AB4B972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224DB524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EB02B9A" w14:textId="77777777" w:rsidTr="008A24E6">
        <w:tc>
          <w:tcPr>
            <w:tcW w:w="663" w:type="dxa"/>
          </w:tcPr>
          <w:p w14:paraId="7D135E46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6B14A8CD" w14:textId="11D96410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129CA69A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342D4518" w14:textId="77777777" w:rsidTr="008A24E6">
        <w:tc>
          <w:tcPr>
            <w:tcW w:w="663" w:type="dxa"/>
          </w:tcPr>
          <w:p w14:paraId="67857BA0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lastRenderedPageBreak/>
              <w:t>3</w:t>
            </w:r>
          </w:p>
        </w:tc>
        <w:tc>
          <w:tcPr>
            <w:tcW w:w="6514" w:type="dxa"/>
          </w:tcPr>
          <w:p w14:paraId="06E48A50" w14:textId="4F70D7A7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089AC2BB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7ED11180" w14:textId="77777777" w:rsidTr="008A24E6">
        <w:tc>
          <w:tcPr>
            <w:tcW w:w="663" w:type="dxa"/>
          </w:tcPr>
          <w:p w14:paraId="47C0764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3D870D83" w14:textId="3934CE60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011E3482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24E6" w:rsidRPr="008A24E6" w14:paraId="0EF47107" w14:textId="77777777" w:rsidTr="008A24E6">
        <w:trPr>
          <w:trHeight w:val="714"/>
        </w:trPr>
        <w:tc>
          <w:tcPr>
            <w:tcW w:w="663" w:type="dxa"/>
          </w:tcPr>
          <w:p w14:paraId="2314E1B7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7323E9C4" w14:textId="3ED1ECB4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3:</w:t>
            </w:r>
          </w:p>
          <w:p w14:paraId="43CBFE90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03F1A59F" w14:textId="77777777" w:rsidR="008A24E6" w:rsidRPr="008A24E6" w:rsidRDefault="008A24E6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686B66ED" w14:textId="77777777" w:rsid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7B588BB4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3A9392EE" w14:textId="77777777" w:rsidTr="008A24E6">
        <w:trPr>
          <w:trHeight w:val="861"/>
        </w:trPr>
        <w:tc>
          <w:tcPr>
            <w:tcW w:w="663" w:type="dxa"/>
          </w:tcPr>
          <w:p w14:paraId="52A0DE1A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00756D02" w14:textId="522920E6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33E385DF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5B40D85A" w14:textId="77777777" w:rsidTr="008A24E6">
        <w:tc>
          <w:tcPr>
            <w:tcW w:w="663" w:type="dxa"/>
          </w:tcPr>
          <w:p w14:paraId="4A788E69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0DFC417E" w14:textId="4365ACFF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21692F1B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35F8030" w14:textId="77777777" w:rsidTr="008A24E6">
        <w:tc>
          <w:tcPr>
            <w:tcW w:w="663" w:type="dxa"/>
          </w:tcPr>
          <w:p w14:paraId="61B8E1B7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0CB80E56" w14:textId="5EF04098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0C0ABF74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B0251F6" w14:textId="77777777" w:rsidTr="008A24E6">
        <w:tc>
          <w:tcPr>
            <w:tcW w:w="663" w:type="dxa"/>
          </w:tcPr>
          <w:p w14:paraId="51C56A02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1D80ADE3" w14:textId="6E0CEBE3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6C9BAB2A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24E6" w:rsidRPr="008A24E6" w14:paraId="6B99BF4D" w14:textId="77777777" w:rsidTr="008A24E6">
        <w:trPr>
          <w:trHeight w:val="714"/>
        </w:trPr>
        <w:tc>
          <w:tcPr>
            <w:tcW w:w="663" w:type="dxa"/>
          </w:tcPr>
          <w:p w14:paraId="1183B803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0537168C" w14:textId="5C81726D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4:</w:t>
            </w:r>
          </w:p>
          <w:p w14:paraId="2D68A8F7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2326D6BC" w14:textId="77777777" w:rsidR="008A24E6" w:rsidRPr="008A24E6" w:rsidRDefault="008A24E6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2408BD52" w14:textId="77777777" w:rsid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7E53B027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4EB85BE7" w14:textId="77777777" w:rsidTr="008A24E6">
        <w:trPr>
          <w:trHeight w:val="861"/>
        </w:trPr>
        <w:tc>
          <w:tcPr>
            <w:tcW w:w="663" w:type="dxa"/>
          </w:tcPr>
          <w:p w14:paraId="044CE5F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151FB583" w14:textId="0343A71C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7C832892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570BCD7" w14:textId="77777777" w:rsidTr="008A24E6">
        <w:tc>
          <w:tcPr>
            <w:tcW w:w="663" w:type="dxa"/>
          </w:tcPr>
          <w:p w14:paraId="11AA984B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58A133E3" w14:textId="0B09A081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3B505F9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7BD72966" w14:textId="77777777" w:rsidTr="008A24E6">
        <w:tc>
          <w:tcPr>
            <w:tcW w:w="663" w:type="dxa"/>
          </w:tcPr>
          <w:p w14:paraId="21093D6E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7A8656B6" w14:textId="5C424749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0EB97556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514D12C8" w14:textId="77777777" w:rsidTr="008A24E6">
        <w:trPr>
          <w:trHeight w:val="60"/>
        </w:trPr>
        <w:tc>
          <w:tcPr>
            <w:tcW w:w="663" w:type="dxa"/>
          </w:tcPr>
          <w:p w14:paraId="085C2100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516AA2B0" w14:textId="5024FF8A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02F021CB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4CFF6F6B" w14:textId="77777777" w:rsidR="008A24E6" w:rsidRDefault="008A24E6" w:rsidP="00D86FD6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344DCD0A" w14:textId="77777777" w:rsidR="008A24E6" w:rsidRDefault="008A24E6" w:rsidP="00D86FD6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6320D7DA" w14:textId="78644D7D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/>
          <w:sz w:val="22"/>
          <w:szCs w:val="22"/>
        </w:rPr>
        <w:t>2) części 2</w:t>
      </w:r>
      <w:r w:rsidRPr="0010236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7E05BE74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3D685670" w14:textId="77777777" w:rsid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55A457D7" w14:textId="77777777" w:rsidR="006115D5" w:rsidRPr="006115D5" w:rsidRDefault="006115D5" w:rsidP="006115D5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a)</w:t>
      </w:r>
      <w:r w:rsidRPr="006115D5">
        <w:rPr>
          <w:rFonts w:ascii="Arial" w:hAnsi="Arial" w:cs="Arial"/>
          <w:bCs/>
          <w:sz w:val="22"/>
          <w:szCs w:val="22"/>
        </w:rPr>
        <w:tab/>
        <w:t>całkowita cena brutto 1 szkolenia dwudniowego: …………..………………………PLN</w:t>
      </w:r>
    </w:p>
    <w:p w14:paraId="1CCABB7C" w14:textId="77777777" w:rsidR="006115D5" w:rsidRPr="006115D5" w:rsidRDefault="006115D5" w:rsidP="006115D5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lastRenderedPageBreak/>
        <w:t>b)</w:t>
      </w:r>
      <w:r w:rsidRPr="006115D5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…………………………………..…………………PLN</w:t>
      </w:r>
    </w:p>
    <w:p w14:paraId="28873880" w14:textId="3381D42E" w:rsidR="006115D5" w:rsidRPr="006115D5" w:rsidRDefault="006115D5" w:rsidP="006115D5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c)</w:t>
      </w:r>
      <w:r w:rsidRPr="006115D5">
        <w:rPr>
          <w:rFonts w:ascii="Arial" w:hAnsi="Arial" w:cs="Arial"/>
          <w:bCs/>
          <w:sz w:val="22"/>
          <w:szCs w:val="22"/>
        </w:rPr>
        <w:tab/>
        <w:t>całkowita cena brutto za wszystkie grupy szkoleniowe (tj. cena brutto za 1 szkolenie dwudniowe x 20 godzin dydaktycznych x 4 edycje): ………………………         ………….……………………………………………………</w:t>
      </w:r>
      <w:r>
        <w:rPr>
          <w:rFonts w:ascii="Arial" w:hAnsi="Arial" w:cs="Arial"/>
          <w:bCs/>
          <w:sz w:val="22"/>
          <w:szCs w:val="22"/>
        </w:rPr>
        <w:t>……….</w:t>
      </w:r>
      <w:r w:rsidRPr="006115D5">
        <w:rPr>
          <w:rFonts w:ascii="Arial" w:hAnsi="Arial" w:cs="Arial"/>
          <w:bCs/>
          <w:sz w:val="22"/>
          <w:szCs w:val="22"/>
        </w:rPr>
        <w:t>………………………….. PLN</w:t>
      </w:r>
    </w:p>
    <w:p w14:paraId="7F0370BF" w14:textId="668F3FAB" w:rsidR="006115D5" w:rsidRPr="00102365" w:rsidRDefault="006115D5" w:rsidP="006115D5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7DDAB921" w14:textId="77777777" w:rsidR="00570428" w:rsidRDefault="00570428" w:rsidP="00102365">
      <w:pPr>
        <w:spacing w:line="240" w:lineRule="auto"/>
        <w:jc w:val="both"/>
        <w:rPr>
          <w:rStyle w:val="Pogrubienie"/>
          <w:color w:val="EE0000"/>
          <w:sz w:val="20"/>
          <w:szCs w:val="20"/>
        </w:rPr>
      </w:pPr>
    </w:p>
    <w:p w14:paraId="5326CD3A" w14:textId="7DFCBD88" w:rsidR="006115D5" w:rsidRPr="00570428" w:rsidRDefault="00570428" w:rsidP="00102365">
      <w:pPr>
        <w:spacing w:line="240" w:lineRule="auto"/>
        <w:jc w:val="both"/>
        <w:rPr>
          <w:rFonts w:ascii="Arial" w:hAnsi="Arial" w:cs="Arial"/>
          <w:color w:val="EE0000"/>
          <w:sz w:val="20"/>
          <w:szCs w:val="20"/>
        </w:rPr>
      </w:pPr>
      <w:r w:rsidRPr="00570428">
        <w:rPr>
          <w:rStyle w:val="Pogrubienie"/>
          <w:color w:val="EE0000"/>
          <w:sz w:val="20"/>
          <w:szCs w:val="20"/>
        </w:rPr>
        <w:t>Uwaga!</w:t>
      </w:r>
      <w:r w:rsidRPr="00570428">
        <w:rPr>
          <w:color w:val="EE0000"/>
          <w:sz w:val="20"/>
          <w:szCs w:val="20"/>
        </w:rPr>
        <w:t xml:space="preserve"> Zamawiający informuje, że w zakresie realizacji zamówienia dla części </w:t>
      </w:r>
      <w:r>
        <w:rPr>
          <w:color w:val="EE0000"/>
          <w:sz w:val="20"/>
          <w:szCs w:val="20"/>
        </w:rPr>
        <w:t>2</w:t>
      </w:r>
      <w:r w:rsidRPr="00570428">
        <w:rPr>
          <w:color w:val="EE0000"/>
          <w:sz w:val="20"/>
          <w:szCs w:val="20"/>
        </w:rPr>
        <w:t>, w której przewidziano udział więcej niż jednego trenera, w kryterium „doświadczenie” oceniane będzie doświadczenie tego trenera, który posiada najniższe doświadczenie spośród wszystkich trenerów wskazanych przez Wykonawcę w formularzu ofertowym.</w:t>
      </w:r>
    </w:p>
    <w:p w14:paraId="23992D9B" w14:textId="6B953FA7" w:rsidR="008A24E6" w:rsidRPr="008A24E6" w:rsidRDefault="008A24E6" w:rsidP="00102365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8A24E6" w:rsidRPr="008A24E6" w14:paraId="4FEE4354" w14:textId="77777777" w:rsidTr="00EF65AA">
        <w:trPr>
          <w:trHeight w:val="714"/>
        </w:trPr>
        <w:tc>
          <w:tcPr>
            <w:tcW w:w="663" w:type="dxa"/>
          </w:tcPr>
          <w:p w14:paraId="2C7CBA1E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47FCEDA9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1:</w:t>
            </w:r>
          </w:p>
          <w:p w14:paraId="4D36414A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35738601" w14:textId="77777777" w:rsidR="008A24E6" w:rsidRPr="008A24E6" w:rsidRDefault="008A24E6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2BE8B133" w14:textId="77777777" w:rsid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18E2CD64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2F586882" w14:textId="77777777" w:rsidTr="00EF65AA">
        <w:trPr>
          <w:trHeight w:val="861"/>
        </w:trPr>
        <w:tc>
          <w:tcPr>
            <w:tcW w:w="663" w:type="dxa"/>
          </w:tcPr>
          <w:p w14:paraId="0299CABB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610319E9" w14:textId="0997DF1F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4F05DF68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6A3C086E" w14:textId="77777777" w:rsidTr="00EF65AA">
        <w:tc>
          <w:tcPr>
            <w:tcW w:w="663" w:type="dxa"/>
          </w:tcPr>
          <w:p w14:paraId="6DAE00E4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47651779" w14:textId="0F4FC8D5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0C42657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7775987" w14:textId="77777777" w:rsidTr="00EF65AA">
        <w:tc>
          <w:tcPr>
            <w:tcW w:w="663" w:type="dxa"/>
          </w:tcPr>
          <w:p w14:paraId="1C1C619E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07D9B555" w14:textId="41325DFD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460E239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42186377" w14:textId="77777777" w:rsidTr="00EF65AA">
        <w:tc>
          <w:tcPr>
            <w:tcW w:w="663" w:type="dxa"/>
          </w:tcPr>
          <w:p w14:paraId="28B2607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5E2AA511" w14:textId="51F0693A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250B6B19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24E6" w:rsidRPr="008A24E6" w14:paraId="093F4FA2" w14:textId="77777777" w:rsidTr="00EF65AA">
        <w:trPr>
          <w:trHeight w:val="714"/>
        </w:trPr>
        <w:tc>
          <w:tcPr>
            <w:tcW w:w="663" w:type="dxa"/>
          </w:tcPr>
          <w:p w14:paraId="3CACADB6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47910505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2:</w:t>
            </w:r>
          </w:p>
          <w:p w14:paraId="217A6BDB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0887EA2" w14:textId="77777777" w:rsidR="008A24E6" w:rsidRPr="008A24E6" w:rsidRDefault="008A24E6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3F6EF108" w14:textId="77777777" w:rsid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1E219434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00A237C2" w14:textId="77777777" w:rsidTr="00EF65AA">
        <w:trPr>
          <w:trHeight w:val="861"/>
        </w:trPr>
        <w:tc>
          <w:tcPr>
            <w:tcW w:w="663" w:type="dxa"/>
          </w:tcPr>
          <w:p w14:paraId="5CDEAAEE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65504553" w14:textId="699B053E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3806B53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6D73801E" w14:textId="77777777" w:rsidTr="00EF65AA">
        <w:tc>
          <w:tcPr>
            <w:tcW w:w="663" w:type="dxa"/>
          </w:tcPr>
          <w:p w14:paraId="6A41B077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751BBEC3" w14:textId="5697A36B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44723BF8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754488D" w14:textId="77777777" w:rsidTr="00EF65AA">
        <w:tc>
          <w:tcPr>
            <w:tcW w:w="663" w:type="dxa"/>
          </w:tcPr>
          <w:p w14:paraId="0306F5BD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3D0E0A6F" w14:textId="4CCE9ED2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5EB315B2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3BA077BE" w14:textId="77777777" w:rsidTr="00EF65AA">
        <w:tc>
          <w:tcPr>
            <w:tcW w:w="663" w:type="dxa"/>
          </w:tcPr>
          <w:p w14:paraId="176FF88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3D9D37F1" w14:textId="132A2F7A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377F28A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24E6" w:rsidRPr="008A24E6" w14:paraId="327F40C8" w14:textId="77777777" w:rsidTr="00EF65AA">
        <w:trPr>
          <w:trHeight w:val="714"/>
        </w:trPr>
        <w:tc>
          <w:tcPr>
            <w:tcW w:w="663" w:type="dxa"/>
          </w:tcPr>
          <w:p w14:paraId="161E852C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2BE7B7F6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3:</w:t>
            </w:r>
          </w:p>
          <w:p w14:paraId="73891D13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6E2D5165" w14:textId="77777777" w:rsidR="008A24E6" w:rsidRPr="008A24E6" w:rsidRDefault="008A24E6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5B987452" w14:textId="77777777" w:rsid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02B34589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699F2C1B" w14:textId="77777777" w:rsidTr="00EF65AA">
        <w:trPr>
          <w:trHeight w:val="861"/>
        </w:trPr>
        <w:tc>
          <w:tcPr>
            <w:tcW w:w="663" w:type="dxa"/>
          </w:tcPr>
          <w:p w14:paraId="56E51259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</w:p>
        </w:tc>
        <w:tc>
          <w:tcPr>
            <w:tcW w:w="6514" w:type="dxa"/>
          </w:tcPr>
          <w:p w14:paraId="2CFDBB12" w14:textId="295937F1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CFE7A1B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45B2F865" w14:textId="77777777" w:rsidTr="00EF65AA">
        <w:tc>
          <w:tcPr>
            <w:tcW w:w="663" w:type="dxa"/>
          </w:tcPr>
          <w:p w14:paraId="1A6C00E5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3C6B190C" w14:textId="1B2E9AEC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73ACC29D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0040E72A" w14:textId="77777777" w:rsidTr="00EF65AA">
        <w:tc>
          <w:tcPr>
            <w:tcW w:w="663" w:type="dxa"/>
          </w:tcPr>
          <w:p w14:paraId="7DF0222A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005B9F8C" w14:textId="434E80CE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56045BC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980D2AB" w14:textId="77777777" w:rsidTr="00EF65AA">
        <w:tc>
          <w:tcPr>
            <w:tcW w:w="663" w:type="dxa"/>
          </w:tcPr>
          <w:p w14:paraId="54F0F546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3AFE4F0E" w14:textId="3F92BA90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492B9F08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24E6" w:rsidRPr="008A24E6" w14:paraId="440D54DB" w14:textId="77777777" w:rsidTr="00EF65AA">
        <w:trPr>
          <w:trHeight w:val="714"/>
        </w:trPr>
        <w:tc>
          <w:tcPr>
            <w:tcW w:w="663" w:type="dxa"/>
          </w:tcPr>
          <w:p w14:paraId="4E1EBF04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0C92CE94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4:</w:t>
            </w:r>
          </w:p>
          <w:p w14:paraId="770BBA3C" w14:textId="77777777" w:rsidR="008A24E6" w:rsidRPr="008A24E6" w:rsidRDefault="008A24E6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17F49206" w14:textId="77777777" w:rsidR="008A24E6" w:rsidRPr="008A24E6" w:rsidRDefault="008A24E6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1C92BE55" w14:textId="77777777" w:rsid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449C87AA" w14:textId="77777777" w:rsidR="008A24E6" w:rsidRPr="008A24E6" w:rsidRDefault="008A24E6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2A40BAA4" w14:textId="77777777" w:rsidTr="00EF65AA">
        <w:trPr>
          <w:trHeight w:val="861"/>
        </w:trPr>
        <w:tc>
          <w:tcPr>
            <w:tcW w:w="663" w:type="dxa"/>
          </w:tcPr>
          <w:p w14:paraId="4E7D361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34900238" w14:textId="66E19669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3B1E23B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0D48A8EF" w14:textId="77777777" w:rsidTr="00EF65AA">
        <w:tc>
          <w:tcPr>
            <w:tcW w:w="663" w:type="dxa"/>
          </w:tcPr>
          <w:p w14:paraId="1044EAD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3EF1011C" w14:textId="708990F7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3EC456F4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31146455" w14:textId="77777777" w:rsidTr="00EF65AA">
        <w:tc>
          <w:tcPr>
            <w:tcW w:w="663" w:type="dxa"/>
          </w:tcPr>
          <w:p w14:paraId="37858795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18AF1FCB" w14:textId="4214A11C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11637F39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0D7C484" w14:textId="77777777" w:rsidTr="00EF65AA">
        <w:trPr>
          <w:trHeight w:val="60"/>
        </w:trPr>
        <w:tc>
          <w:tcPr>
            <w:tcW w:w="663" w:type="dxa"/>
          </w:tcPr>
          <w:p w14:paraId="7659D450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6F32ED2E" w14:textId="47EDB28C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0FC2021D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74B4BF10" w14:textId="77777777" w:rsidR="008A24E6" w:rsidRDefault="008A24E6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43C5BF3F" w14:textId="77777777" w:rsidR="008A24E6" w:rsidRDefault="008A24E6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2558E61C" w14:textId="0568DDAB" w:rsidR="00102365" w:rsidRPr="00102365" w:rsidRDefault="006115D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/>
          <w:sz w:val="22"/>
          <w:szCs w:val="22"/>
        </w:rPr>
        <w:t>3</w:t>
      </w:r>
      <w:r w:rsidR="00102365" w:rsidRPr="00C61576">
        <w:rPr>
          <w:rFonts w:ascii="Arial" w:hAnsi="Arial" w:cs="Arial"/>
          <w:b/>
          <w:sz w:val="22"/>
          <w:szCs w:val="22"/>
        </w:rPr>
        <w:t>) części 3</w:t>
      </w:r>
      <w:r w:rsidR="00102365" w:rsidRPr="0010236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5E807DB0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0262A7A7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1F453A7F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a)</w:t>
      </w:r>
      <w:r w:rsidRPr="00C61576">
        <w:rPr>
          <w:rFonts w:ascii="Arial" w:hAnsi="Arial" w:cs="Arial"/>
          <w:bCs/>
          <w:sz w:val="22"/>
          <w:szCs w:val="22"/>
        </w:rPr>
        <w:tab/>
        <w:t>całkowita cena brutto 1 szkolenia dwudniowego: …………..………………………PLN</w:t>
      </w:r>
    </w:p>
    <w:p w14:paraId="3DE1CBE4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b)</w:t>
      </w:r>
      <w:r w:rsidRPr="00C61576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…………………………………..…………………PLN</w:t>
      </w:r>
    </w:p>
    <w:p w14:paraId="1A57B4AF" w14:textId="3004465E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c)</w:t>
      </w:r>
      <w:r w:rsidRPr="00C61576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6</w:t>
      </w:r>
      <w:r w:rsidRPr="00C61576">
        <w:rPr>
          <w:rFonts w:ascii="Arial" w:hAnsi="Arial" w:cs="Arial"/>
          <w:bCs/>
          <w:sz w:val="22"/>
          <w:szCs w:val="22"/>
        </w:rPr>
        <w:t xml:space="preserve"> edycje): ………………………         ………….…………………………………………………………….………………………….. PLN</w:t>
      </w:r>
    </w:p>
    <w:p w14:paraId="31BB62A9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225EF86F" w14:textId="77777777" w:rsidR="00C61576" w:rsidRDefault="00C61576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7C8255C4" w14:textId="0BB90061" w:rsidR="00F0542B" w:rsidRDefault="00F0542B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F0542B" w:rsidRPr="008A24E6" w14:paraId="4EE1D2CE" w14:textId="77777777" w:rsidTr="00EF65AA">
        <w:trPr>
          <w:trHeight w:val="714"/>
        </w:trPr>
        <w:tc>
          <w:tcPr>
            <w:tcW w:w="663" w:type="dxa"/>
          </w:tcPr>
          <w:p w14:paraId="073F1009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1956DFF8" w14:textId="3BA8EC7C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34DAF780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4F55AB23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24933C0D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3F738C80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38F9DE62" w14:textId="77777777" w:rsidTr="00EF65AA">
        <w:trPr>
          <w:trHeight w:val="861"/>
        </w:trPr>
        <w:tc>
          <w:tcPr>
            <w:tcW w:w="663" w:type="dxa"/>
          </w:tcPr>
          <w:p w14:paraId="48610D8A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4E5145C4" w14:textId="2BCAC066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EEE59DB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4919BA72" w14:textId="77777777" w:rsidTr="00EF65AA">
        <w:tc>
          <w:tcPr>
            <w:tcW w:w="663" w:type="dxa"/>
          </w:tcPr>
          <w:p w14:paraId="64D51570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5DA46099" w14:textId="703101B8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061AB18A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7C546C3A" w14:textId="77777777" w:rsidTr="00EF65AA">
        <w:tc>
          <w:tcPr>
            <w:tcW w:w="663" w:type="dxa"/>
          </w:tcPr>
          <w:p w14:paraId="7B1293E8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12C12C16" w14:textId="7F8D4848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17C504C3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6AC3B563" w14:textId="77777777" w:rsidTr="00EF65AA">
        <w:tc>
          <w:tcPr>
            <w:tcW w:w="663" w:type="dxa"/>
          </w:tcPr>
          <w:p w14:paraId="4DC8E089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2E5ABE2A" w14:textId="2B233B2F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6A3E154A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49CE37CA" w14:textId="77777777" w:rsidR="00F0542B" w:rsidRDefault="00F0542B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31CFA488" w14:textId="67617F56" w:rsidR="00102365" w:rsidRPr="00102365" w:rsidRDefault="006115D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/>
          <w:sz w:val="22"/>
          <w:szCs w:val="22"/>
        </w:rPr>
        <w:t>4</w:t>
      </w:r>
      <w:r w:rsidR="00102365" w:rsidRPr="00C61576">
        <w:rPr>
          <w:rFonts w:ascii="Arial" w:hAnsi="Arial" w:cs="Arial"/>
          <w:b/>
          <w:sz w:val="22"/>
          <w:szCs w:val="22"/>
        </w:rPr>
        <w:t>) części 4</w:t>
      </w:r>
      <w:r w:rsidR="00102365" w:rsidRPr="0010236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05E7C6A2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27BBE46F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0E387FC2" w14:textId="69D05D69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a)</w:t>
      </w:r>
      <w:r w:rsidRPr="00C61576">
        <w:rPr>
          <w:rFonts w:ascii="Arial" w:hAnsi="Arial" w:cs="Arial"/>
          <w:bCs/>
          <w:sz w:val="22"/>
          <w:szCs w:val="22"/>
        </w:rPr>
        <w:tab/>
        <w:t xml:space="preserve">całkowita cena brutto 1 szkolenia </w:t>
      </w:r>
      <w:r>
        <w:rPr>
          <w:rFonts w:ascii="Arial" w:hAnsi="Arial" w:cs="Arial"/>
          <w:bCs/>
          <w:sz w:val="22"/>
          <w:szCs w:val="22"/>
        </w:rPr>
        <w:t>trzydniowego</w:t>
      </w:r>
      <w:r w:rsidRPr="00C61576">
        <w:rPr>
          <w:rFonts w:ascii="Arial" w:hAnsi="Arial" w:cs="Arial"/>
          <w:bCs/>
          <w:sz w:val="22"/>
          <w:szCs w:val="22"/>
        </w:rPr>
        <w:t>: …………..………………………PLN</w:t>
      </w:r>
    </w:p>
    <w:p w14:paraId="2889F7F1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b)</w:t>
      </w:r>
      <w:r w:rsidRPr="00C61576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…………………………………..…………………PLN</w:t>
      </w:r>
    </w:p>
    <w:p w14:paraId="4FF99072" w14:textId="29343412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c)</w:t>
      </w:r>
      <w:r w:rsidRPr="00C61576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(tj. cena brutto za 1 szkolenie </w:t>
      </w:r>
      <w:r>
        <w:rPr>
          <w:rFonts w:ascii="Arial" w:hAnsi="Arial" w:cs="Arial"/>
          <w:bCs/>
          <w:sz w:val="22"/>
          <w:szCs w:val="22"/>
        </w:rPr>
        <w:t>trzydniowe</w:t>
      </w:r>
      <w:r w:rsidRPr="00C61576">
        <w:rPr>
          <w:rFonts w:ascii="Arial" w:hAnsi="Arial" w:cs="Arial"/>
          <w:bCs/>
          <w:sz w:val="22"/>
          <w:szCs w:val="22"/>
        </w:rPr>
        <w:t xml:space="preserve"> x </w:t>
      </w:r>
      <w:r>
        <w:rPr>
          <w:rFonts w:ascii="Arial" w:hAnsi="Arial" w:cs="Arial"/>
          <w:bCs/>
          <w:sz w:val="22"/>
          <w:szCs w:val="22"/>
        </w:rPr>
        <w:t>3</w:t>
      </w:r>
      <w:r w:rsidRPr="00C61576">
        <w:rPr>
          <w:rFonts w:ascii="Arial" w:hAnsi="Arial" w:cs="Arial"/>
          <w:bCs/>
          <w:sz w:val="22"/>
          <w:szCs w:val="22"/>
        </w:rPr>
        <w:t xml:space="preserve">0 godzin dydaktycznych x </w:t>
      </w:r>
      <w:r>
        <w:rPr>
          <w:rFonts w:ascii="Arial" w:hAnsi="Arial" w:cs="Arial"/>
          <w:bCs/>
          <w:sz w:val="22"/>
          <w:szCs w:val="22"/>
        </w:rPr>
        <w:t>3</w:t>
      </w:r>
      <w:r w:rsidRPr="00C61576">
        <w:rPr>
          <w:rFonts w:ascii="Arial" w:hAnsi="Arial" w:cs="Arial"/>
          <w:bCs/>
          <w:sz w:val="22"/>
          <w:szCs w:val="22"/>
        </w:rPr>
        <w:t xml:space="preserve"> edycje): ………………………         ………….…………………………………………………………….………………………….. PLN</w:t>
      </w:r>
    </w:p>
    <w:p w14:paraId="34275296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094A9B67" w14:textId="77777777" w:rsidR="00C61576" w:rsidRDefault="00C61576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5CF649FC" w14:textId="12CCC610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6B710B05" w14:textId="77777777" w:rsidTr="00EF65AA">
        <w:trPr>
          <w:trHeight w:val="714"/>
        </w:trPr>
        <w:tc>
          <w:tcPr>
            <w:tcW w:w="663" w:type="dxa"/>
          </w:tcPr>
          <w:p w14:paraId="2103DCC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2C388D04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10868F13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152B7D5C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4074E167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5EF801FC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51A95297" w14:textId="77777777" w:rsidTr="00EF65AA">
        <w:trPr>
          <w:trHeight w:val="861"/>
        </w:trPr>
        <w:tc>
          <w:tcPr>
            <w:tcW w:w="663" w:type="dxa"/>
          </w:tcPr>
          <w:p w14:paraId="6AC09CED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7A510F54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2C6048D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0A97BA8C" w14:textId="77777777" w:rsidTr="00EF65AA">
        <w:tc>
          <w:tcPr>
            <w:tcW w:w="663" w:type="dxa"/>
          </w:tcPr>
          <w:p w14:paraId="67D23BA0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074661FD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3229D9DD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21FCE22F" w14:textId="77777777" w:rsidTr="00EF65AA">
        <w:tc>
          <w:tcPr>
            <w:tcW w:w="663" w:type="dxa"/>
          </w:tcPr>
          <w:p w14:paraId="79DC365E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101EA61E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02D78B05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99146E6" w14:textId="77777777" w:rsidTr="00EF65AA">
        <w:tc>
          <w:tcPr>
            <w:tcW w:w="663" w:type="dxa"/>
          </w:tcPr>
          <w:p w14:paraId="7D7DF4B9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64225145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394ABD8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93F480B" w14:textId="77777777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687B9F9E" w14:textId="2F0C634F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/>
          <w:sz w:val="22"/>
          <w:szCs w:val="22"/>
        </w:rPr>
        <w:t>5) części 5</w:t>
      </w:r>
      <w:r w:rsidRPr="0010236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69A74D02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5242330C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3C37AE4C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a)</w:t>
      </w:r>
      <w:r w:rsidRPr="00C61576">
        <w:rPr>
          <w:rFonts w:ascii="Arial" w:hAnsi="Arial" w:cs="Arial"/>
          <w:bCs/>
          <w:sz w:val="22"/>
          <w:szCs w:val="22"/>
        </w:rPr>
        <w:tab/>
        <w:t>całkowita cena brutto 1 szkolenia dwudniowego: …………..………………………PLN</w:t>
      </w:r>
    </w:p>
    <w:p w14:paraId="3F267493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b)</w:t>
      </w:r>
      <w:r w:rsidRPr="00C61576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…………………………………..…………………PLN</w:t>
      </w:r>
    </w:p>
    <w:p w14:paraId="4152F282" w14:textId="42AA911E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c)</w:t>
      </w:r>
      <w:r w:rsidRPr="00C61576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2</w:t>
      </w:r>
      <w:r w:rsidRPr="00C61576">
        <w:rPr>
          <w:rFonts w:ascii="Arial" w:hAnsi="Arial" w:cs="Arial"/>
          <w:bCs/>
          <w:sz w:val="22"/>
          <w:szCs w:val="22"/>
        </w:rPr>
        <w:t xml:space="preserve"> edycje): ………………………         ………….…………………………………………………………….………………………….. PLN</w:t>
      </w:r>
    </w:p>
    <w:p w14:paraId="262E4D87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698C08BA" w14:textId="77777777" w:rsidR="00C61576" w:rsidRDefault="00C61576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3F1BD6D9" w14:textId="39CF7BAB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796C7DEC" w14:textId="77777777" w:rsidTr="00EF65AA">
        <w:trPr>
          <w:trHeight w:val="714"/>
        </w:trPr>
        <w:tc>
          <w:tcPr>
            <w:tcW w:w="663" w:type="dxa"/>
          </w:tcPr>
          <w:p w14:paraId="32E9FDED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55BF4D74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270B4B9C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7606BCC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49145FEE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2DB0F9D0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3551A206" w14:textId="77777777" w:rsidTr="00EF65AA">
        <w:trPr>
          <w:trHeight w:val="861"/>
        </w:trPr>
        <w:tc>
          <w:tcPr>
            <w:tcW w:w="663" w:type="dxa"/>
          </w:tcPr>
          <w:p w14:paraId="5227AD03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572523AE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46D6B103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D7C97DB" w14:textId="77777777" w:rsidTr="00EF65AA">
        <w:tc>
          <w:tcPr>
            <w:tcW w:w="663" w:type="dxa"/>
          </w:tcPr>
          <w:p w14:paraId="17C1832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75D1CAEE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0C630327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6D2C5544" w14:textId="77777777" w:rsidTr="00EF65AA">
        <w:tc>
          <w:tcPr>
            <w:tcW w:w="663" w:type="dxa"/>
          </w:tcPr>
          <w:p w14:paraId="3FDA783D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3B43812B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27BF33A0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0150D718" w14:textId="77777777" w:rsidTr="00EF65AA">
        <w:tc>
          <w:tcPr>
            <w:tcW w:w="663" w:type="dxa"/>
          </w:tcPr>
          <w:p w14:paraId="58D0113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4131E444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320EEAC2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43CFE07" w14:textId="77777777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15352501" w14:textId="52BE4C90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/>
          <w:sz w:val="22"/>
          <w:szCs w:val="22"/>
        </w:rPr>
        <w:t xml:space="preserve">6) części 6 </w:t>
      </w:r>
      <w:r w:rsidRPr="00102365">
        <w:rPr>
          <w:rFonts w:ascii="Arial" w:hAnsi="Arial" w:cs="Arial"/>
          <w:bCs/>
          <w:sz w:val="22"/>
          <w:szCs w:val="22"/>
        </w:rPr>
        <w:t>zgodnie z opisem przedmiotu zamówienia i warunkami określonymi w specyfikacji warunków zamówienia:</w:t>
      </w:r>
    </w:p>
    <w:p w14:paraId="32D96750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595D3AA2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689F3922" w14:textId="1295C986" w:rsidR="00102365" w:rsidRPr="00C61576" w:rsidRDefault="00102365" w:rsidP="00C61576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całkowita cena brutto 1 szkolenia dwudniowego: …………………………………………PLN</w:t>
      </w:r>
    </w:p>
    <w:p w14:paraId="0EF33BA1" w14:textId="77777777" w:rsidR="00C61576" w:rsidRDefault="00C61576" w:rsidP="00C61576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cena za 1 godzinę dydaktyczną: …………………………………..…………………PLN</w:t>
      </w:r>
    </w:p>
    <w:p w14:paraId="3F5FB6DA" w14:textId="57EF35E3" w:rsidR="00102365" w:rsidRPr="00C61576" w:rsidRDefault="00102365" w:rsidP="00C61576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całkowita cena brutto za wszystkie grupy szkoleniowe (poz. 1: tj. cena brutto za 1 szkolenie dwudniowe x 20 godzin dydaktycznych</w:t>
      </w:r>
      <w:r w:rsidR="00C61576" w:rsidRPr="00C61576">
        <w:rPr>
          <w:rFonts w:ascii="Arial" w:hAnsi="Arial" w:cs="Arial"/>
          <w:bCs/>
          <w:sz w:val="22"/>
          <w:szCs w:val="22"/>
        </w:rPr>
        <w:t xml:space="preserve"> x 1 edycja</w:t>
      </w:r>
      <w:r w:rsidRPr="00C61576">
        <w:rPr>
          <w:rFonts w:ascii="Arial" w:hAnsi="Arial" w:cs="Arial"/>
          <w:bCs/>
          <w:sz w:val="22"/>
          <w:szCs w:val="22"/>
        </w:rPr>
        <w:t>): ………………………………….………………….. PLN</w:t>
      </w:r>
    </w:p>
    <w:p w14:paraId="612B9DEA" w14:textId="55F69971" w:rsidR="00102365" w:rsidRDefault="00102365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787C3D5D" w14:textId="77777777" w:rsidR="00656DBE" w:rsidRDefault="00656DBE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48DDE5A0" w14:textId="79D00A07" w:rsidR="00656DBE" w:rsidRDefault="00656DBE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128A6ACD" w14:textId="77777777" w:rsidTr="00EF65AA">
        <w:trPr>
          <w:trHeight w:val="714"/>
        </w:trPr>
        <w:tc>
          <w:tcPr>
            <w:tcW w:w="663" w:type="dxa"/>
          </w:tcPr>
          <w:p w14:paraId="10E5484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471194BE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08842088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4FE0BD46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7BCA0549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1039C01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3FAD40B4" w14:textId="77777777" w:rsidTr="00EF65AA">
        <w:trPr>
          <w:trHeight w:val="861"/>
        </w:trPr>
        <w:tc>
          <w:tcPr>
            <w:tcW w:w="663" w:type="dxa"/>
          </w:tcPr>
          <w:p w14:paraId="63300267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43D911A5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7986B3D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3AD0678D" w14:textId="77777777" w:rsidTr="00EF65AA">
        <w:tc>
          <w:tcPr>
            <w:tcW w:w="663" w:type="dxa"/>
          </w:tcPr>
          <w:p w14:paraId="749802E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06B3EC4D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3F7D0909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7D7FB501" w14:textId="77777777" w:rsidTr="00EF65AA">
        <w:tc>
          <w:tcPr>
            <w:tcW w:w="663" w:type="dxa"/>
          </w:tcPr>
          <w:p w14:paraId="6821586C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624A1D05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50483756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5C4DF69A" w14:textId="77777777" w:rsidTr="00EF65AA">
        <w:tc>
          <w:tcPr>
            <w:tcW w:w="663" w:type="dxa"/>
          </w:tcPr>
          <w:p w14:paraId="274FF49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4167A0EC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3F954391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36164F19" w14:textId="77777777" w:rsidR="00656DBE" w:rsidRDefault="00656DBE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0EA20B3A" w14:textId="77777777" w:rsidR="00C61576" w:rsidRPr="00102365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40F5E7E4" w14:textId="29E99F9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/>
          <w:sz w:val="22"/>
          <w:szCs w:val="22"/>
        </w:rPr>
        <w:t>7) części 7</w:t>
      </w:r>
      <w:r w:rsidRPr="0010236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34CDE0C2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59343E87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09E39B81" w14:textId="0CA1FAEB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a)</w:t>
      </w:r>
      <w:r w:rsidRPr="00C61576">
        <w:rPr>
          <w:rFonts w:ascii="Arial" w:hAnsi="Arial" w:cs="Arial"/>
          <w:bCs/>
          <w:sz w:val="22"/>
          <w:szCs w:val="22"/>
        </w:rPr>
        <w:tab/>
        <w:t>całkowita cena brutto 1 szkolenia dwudniowego: …………………………</w:t>
      </w:r>
      <w:r>
        <w:rPr>
          <w:rFonts w:ascii="Arial" w:hAnsi="Arial" w:cs="Arial"/>
          <w:bCs/>
          <w:sz w:val="22"/>
          <w:szCs w:val="22"/>
        </w:rPr>
        <w:t>.</w:t>
      </w:r>
      <w:r w:rsidRPr="00C61576">
        <w:rPr>
          <w:rFonts w:ascii="Arial" w:hAnsi="Arial" w:cs="Arial"/>
          <w:bCs/>
          <w:sz w:val="22"/>
          <w:szCs w:val="22"/>
        </w:rPr>
        <w:t>………PLN</w:t>
      </w:r>
    </w:p>
    <w:p w14:paraId="7BD1505E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b)</w:t>
      </w:r>
      <w:r w:rsidRPr="00C61576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…………………………………..…………………PLN</w:t>
      </w:r>
    </w:p>
    <w:p w14:paraId="2805224E" w14:textId="0F9EC8E0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c)</w:t>
      </w:r>
      <w:r w:rsidRPr="00C61576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(poz. 1: 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3</w:t>
      </w:r>
      <w:r w:rsidRPr="00C61576">
        <w:rPr>
          <w:rFonts w:ascii="Arial" w:hAnsi="Arial" w:cs="Arial"/>
          <w:bCs/>
          <w:sz w:val="22"/>
          <w:szCs w:val="22"/>
        </w:rPr>
        <w:t xml:space="preserve"> edycj</w:t>
      </w:r>
      <w:r>
        <w:rPr>
          <w:rFonts w:ascii="Arial" w:hAnsi="Arial" w:cs="Arial"/>
          <w:bCs/>
          <w:sz w:val="22"/>
          <w:szCs w:val="22"/>
        </w:rPr>
        <w:t>e</w:t>
      </w:r>
      <w:r w:rsidRPr="00C61576">
        <w:rPr>
          <w:rFonts w:ascii="Arial" w:hAnsi="Arial" w:cs="Arial"/>
          <w:bCs/>
          <w:sz w:val="22"/>
          <w:szCs w:val="22"/>
        </w:rPr>
        <w:t>): ………………………………….………………….. PLN</w:t>
      </w:r>
    </w:p>
    <w:p w14:paraId="7291A99B" w14:textId="6801E36C" w:rsid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141AB3C7" w14:textId="77777777" w:rsidR="00C61576" w:rsidRDefault="00C61576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62142355" w14:textId="026F9EAC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11E4AF4C" w14:textId="77777777" w:rsidTr="00EF65AA">
        <w:trPr>
          <w:trHeight w:val="714"/>
        </w:trPr>
        <w:tc>
          <w:tcPr>
            <w:tcW w:w="663" w:type="dxa"/>
          </w:tcPr>
          <w:p w14:paraId="340E293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1E4F13DF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5ABA0809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2DD319B0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168D354E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4242A5F0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39753550" w14:textId="77777777" w:rsidTr="00EF65AA">
        <w:trPr>
          <w:trHeight w:val="861"/>
        </w:trPr>
        <w:tc>
          <w:tcPr>
            <w:tcW w:w="663" w:type="dxa"/>
          </w:tcPr>
          <w:p w14:paraId="0D25B88D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7B25A6B3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6E792B0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5E3484F" w14:textId="77777777" w:rsidTr="00EF65AA">
        <w:tc>
          <w:tcPr>
            <w:tcW w:w="663" w:type="dxa"/>
          </w:tcPr>
          <w:p w14:paraId="608B22B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54BEB7F7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33A46C80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5D0AB148" w14:textId="77777777" w:rsidTr="00EF65AA">
        <w:tc>
          <w:tcPr>
            <w:tcW w:w="663" w:type="dxa"/>
          </w:tcPr>
          <w:p w14:paraId="3B59E86C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03365C64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5783240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6EA3C89E" w14:textId="77777777" w:rsidTr="00EF65AA">
        <w:tc>
          <w:tcPr>
            <w:tcW w:w="663" w:type="dxa"/>
          </w:tcPr>
          <w:p w14:paraId="7E400E97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6514" w:type="dxa"/>
          </w:tcPr>
          <w:p w14:paraId="7A7CA539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ADB6AFA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FA76658" w14:textId="77777777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000B7944" w14:textId="317C9988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/>
          <w:sz w:val="22"/>
          <w:szCs w:val="22"/>
        </w:rPr>
        <w:t>8) części 8</w:t>
      </w:r>
      <w:r w:rsidRPr="0010236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5337CA31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1E54A540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05BC68C0" w14:textId="6759BB54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a)</w:t>
      </w:r>
      <w:r w:rsidRPr="00C61576">
        <w:rPr>
          <w:rFonts w:ascii="Arial" w:hAnsi="Arial" w:cs="Arial"/>
          <w:bCs/>
          <w:sz w:val="22"/>
          <w:szCs w:val="22"/>
        </w:rPr>
        <w:tab/>
        <w:t>całkowita cena brutto 1 szkolenia dwudniowego: …………</w:t>
      </w:r>
      <w:r>
        <w:rPr>
          <w:rFonts w:ascii="Arial" w:hAnsi="Arial" w:cs="Arial"/>
          <w:bCs/>
          <w:sz w:val="22"/>
          <w:szCs w:val="22"/>
        </w:rPr>
        <w:t>.</w:t>
      </w:r>
      <w:r w:rsidRPr="00C61576">
        <w:rPr>
          <w:rFonts w:ascii="Arial" w:hAnsi="Arial" w:cs="Arial"/>
          <w:bCs/>
          <w:sz w:val="22"/>
          <w:szCs w:val="22"/>
        </w:rPr>
        <w:t>………………………PLN</w:t>
      </w:r>
    </w:p>
    <w:p w14:paraId="280B3BAF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b)</w:t>
      </w:r>
      <w:r w:rsidRPr="00C61576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…………………………………..…………………PLN</w:t>
      </w:r>
    </w:p>
    <w:p w14:paraId="51FD6950" w14:textId="66220DE8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c)</w:t>
      </w:r>
      <w:r w:rsidRPr="00C61576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(poz. 1: 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7</w:t>
      </w:r>
      <w:r w:rsidRPr="00C61576">
        <w:rPr>
          <w:rFonts w:ascii="Arial" w:hAnsi="Arial" w:cs="Arial"/>
          <w:bCs/>
          <w:sz w:val="22"/>
          <w:szCs w:val="22"/>
        </w:rPr>
        <w:t xml:space="preserve"> edycj</w:t>
      </w:r>
      <w:r>
        <w:rPr>
          <w:rFonts w:ascii="Arial" w:hAnsi="Arial" w:cs="Arial"/>
          <w:bCs/>
          <w:sz w:val="22"/>
          <w:szCs w:val="22"/>
        </w:rPr>
        <w:t>i</w:t>
      </w:r>
      <w:r w:rsidRPr="00C61576">
        <w:rPr>
          <w:rFonts w:ascii="Arial" w:hAnsi="Arial" w:cs="Arial"/>
          <w:bCs/>
          <w:sz w:val="22"/>
          <w:szCs w:val="22"/>
        </w:rPr>
        <w:t>): ………………………………….………………….. PLN</w:t>
      </w:r>
    </w:p>
    <w:p w14:paraId="0D7E6359" w14:textId="01BDF982" w:rsid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1380CB70" w14:textId="77777777" w:rsidR="00C61576" w:rsidRDefault="00C61576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67374B37" w14:textId="2454BE17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5770318B" w14:textId="77777777" w:rsidTr="00EF65AA">
        <w:trPr>
          <w:trHeight w:val="714"/>
        </w:trPr>
        <w:tc>
          <w:tcPr>
            <w:tcW w:w="663" w:type="dxa"/>
          </w:tcPr>
          <w:p w14:paraId="5E16F80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3236A686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759F2510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55DD477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2BACCA99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1EE522AE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61631868" w14:textId="77777777" w:rsidTr="00EF65AA">
        <w:trPr>
          <w:trHeight w:val="861"/>
        </w:trPr>
        <w:tc>
          <w:tcPr>
            <w:tcW w:w="663" w:type="dxa"/>
          </w:tcPr>
          <w:p w14:paraId="0629948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04333877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3C09DCA9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1DF9CBA0" w14:textId="77777777" w:rsidTr="00EF65AA">
        <w:tc>
          <w:tcPr>
            <w:tcW w:w="663" w:type="dxa"/>
          </w:tcPr>
          <w:p w14:paraId="31AC45E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39021C30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2100278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8866362" w14:textId="77777777" w:rsidTr="00EF65AA">
        <w:tc>
          <w:tcPr>
            <w:tcW w:w="663" w:type="dxa"/>
          </w:tcPr>
          <w:p w14:paraId="13058195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5548FD68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6C2E552C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260ABE82" w14:textId="77777777" w:rsidTr="00EF65AA">
        <w:tc>
          <w:tcPr>
            <w:tcW w:w="663" w:type="dxa"/>
          </w:tcPr>
          <w:p w14:paraId="669F7DBE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0FA7C562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324BEE89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316DD87D" w14:textId="77777777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63266740" w14:textId="44B5F4E5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/>
          <w:sz w:val="22"/>
          <w:szCs w:val="22"/>
        </w:rPr>
        <w:t>9) części 9</w:t>
      </w:r>
      <w:r w:rsidRPr="0010236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5353FC3B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5800588C" w14:textId="77777777" w:rsidR="00102365" w:rsidRPr="0010236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10236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6FC00BE9" w14:textId="52E49E4A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a)</w:t>
      </w:r>
      <w:r w:rsidRPr="00C61576">
        <w:rPr>
          <w:rFonts w:ascii="Arial" w:hAnsi="Arial" w:cs="Arial"/>
          <w:bCs/>
          <w:sz w:val="22"/>
          <w:szCs w:val="22"/>
        </w:rPr>
        <w:tab/>
        <w:t>całkowita cena brutto 1 szkolenia dwudniowego: ………………………</w:t>
      </w:r>
      <w:r>
        <w:rPr>
          <w:rFonts w:ascii="Arial" w:hAnsi="Arial" w:cs="Arial"/>
          <w:bCs/>
          <w:sz w:val="22"/>
          <w:szCs w:val="22"/>
        </w:rPr>
        <w:t>.</w:t>
      </w:r>
      <w:r w:rsidRPr="00C61576">
        <w:rPr>
          <w:rFonts w:ascii="Arial" w:hAnsi="Arial" w:cs="Arial"/>
          <w:bCs/>
          <w:sz w:val="22"/>
          <w:szCs w:val="22"/>
        </w:rPr>
        <w:t>…………PLN</w:t>
      </w:r>
    </w:p>
    <w:p w14:paraId="3595E3C7" w14:textId="77777777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b)</w:t>
      </w:r>
      <w:r w:rsidRPr="00C61576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…………………………………..…………………PLN</w:t>
      </w:r>
    </w:p>
    <w:p w14:paraId="52502621" w14:textId="0CD09413" w:rsidR="00C61576" w:rsidRP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c)</w:t>
      </w:r>
      <w:r w:rsidRPr="00C61576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(poz. 1: 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4</w:t>
      </w:r>
      <w:r w:rsidRPr="00C61576">
        <w:rPr>
          <w:rFonts w:ascii="Arial" w:hAnsi="Arial" w:cs="Arial"/>
          <w:bCs/>
          <w:sz w:val="22"/>
          <w:szCs w:val="22"/>
        </w:rPr>
        <w:t xml:space="preserve"> edycj</w:t>
      </w:r>
      <w:r>
        <w:rPr>
          <w:rFonts w:ascii="Arial" w:hAnsi="Arial" w:cs="Arial"/>
          <w:bCs/>
          <w:sz w:val="22"/>
          <w:szCs w:val="22"/>
        </w:rPr>
        <w:t>e</w:t>
      </w:r>
      <w:r w:rsidRPr="00C61576">
        <w:rPr>
          <w:rFonts w:ascii="Arial" w:hAnsi="Arial" w:cs="Arial"/>
          <w:bCs/>
          <w:sz w:val="22"/>
          <w:szCs w:val="22"/>
        </w:rPr>
        <w:t>): ………………………………….………………….. PLN</w:t>
      </w:r>
    </w:p>
    <w:p w14:paraId="164379A0" w14:textId="67D39BD9" w:rsid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7A430D53" w14:textId="45D1C4D7" w:rsidR="00C61576" w:rsidRPr="00570428" w:rsidRDefault="00570428" w:rsidP="00102365">
      <w:pPr>
        <w:spacing w:line="240" w:lineRule="auto"/>
        <w:jc w:val="both"/>
        <w:rPr>
          <w:rFonts w:ascii="Arial" w:hAnsi="Arial" w:cs="Arial"/>
          <w:color w:val="EE0000"/>
          <w:sz w:val="20"/>
          <w:szCs w:val="20"/>
        </w:rPr>
      </w:pPr>
      <w:r w:rsidRPr="00570428">
        <w:rPr>
          <w:rStyle w:val="Pogrubienie"/>
          <w:color w:val="EE0000"/>
          <w:sz w:val="20"/>
          <w:szCs w:val="20"/>
        </w:rPr>
        <w:lastRenderedPageBreak/>
        <w:t>Uwaga!</w:t>
      </w:r>
      <w:r w:rsidRPr="00570428">
        <w:rPr>
          <w:color w:val="EE0000"/>
          <w:sz w:val="20"/>
          <w:szCs w:val="20"/>
        </w:rPr>
        <w:t xml:space="preserve"> Zamawiający informuje, że w zakresie realizacji zamówienia dla części </w:t>
      </w:r>
      <w:r>
        <w:rPr>
          <w:color w:val="EE0000"/>
          <w:sz w:val="20"/>
          <w:szCs w:val="20"/>
        </w:rPr>
        <w:t>9</w:t>
      </w:r>
      <w:r w:rsidRPr="00570428">
        <w:rPr>
          <w:color w:val="EE0000"/>
          <w:sz w:val="20"/>
          <w:szCs w:val="20"/>
        </w:rPr>
        <w:t>, w której przewidziano udział więcej niż jednego trenera, w kryterium „doświadczenie” oceniane będzie doświadczenie tego trenera, który posiada najniższe doświadczenie spośród wszystkich trenerów wskazanych przez Wykonawcę w formularzu ofertowym.</w:t>
      </w:r>
    </w:p>
    <w:p w14:paraId="4104D644" w14:textId="2E3604B7" w:rsidR="008A24E6" w:rsidRDefault="008A24E6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</w:t>
      </w:r>
      <w:r w:rsidR="00F0542B">
        <w:rPr>
          <w:rFonts w:ascii="Arial" w:hAnsi="Arial" w:cs="Arial"/>
          <w:bCs/>
          <w:sz w:val="22"/>
          <w:szCs w:val="22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F0542B" w:rsidRPr="008A24E6" w14:paraId="037162F7" w14:textId="77777777" w:rsidTr="00EF65AA">
        <w:trPr>
          <w:trHeight w:val="714"/>
        </w:trPr>
        <w:tc>
          <w:tcPr>
            <w:tcW w:w="663" w:type="dxa"/>
          </w:tcPr>
          <w:p w14:paraId="7CE7105E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476BDEA2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1:</w:t>
            </w:r>
          </w:p>
          <w:p w14:paraId="1048C9B1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536E40CC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47B8C679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16A2ED2C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6481F9A7" w14:textId="77777777" w:rsidTr="00EF65AA">
        <w:trPr>
          <w:trHeight w:val="861"/>
        </w:trPr>
        <w:tc>
          <w:tcPr>
            <w:tcW w:w="663" w:type="dxa"/>
          </w:tcPr>
          <w:p w14:paraId="2FEE5720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659145B5" w14:textId="430B1D29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12C1DDA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4E28EAE" w14:textId="77777777" w:rsidTr="00EF65AA">
        <w:tc>
          <w:tcPr>
            <w:tcW w:w="663" w:type="dxa"/>
          </w:tcPr>
          <w:p w14:paraId="6953641E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3F34B4AE" w14:textId="3E4AA471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6404529F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751A0712" w14:textId="77777777" w:rsidTr="00EF65AA">
        <w:tc>
          <w:tcPr>
            <w:tcW w:w="663" w:type="dxa"/>
          </w:tcPr>
          <w:p w14:paraId="528878C9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588E8D1C" w14:textId="41AFB95E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6FC8600F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143371B" w14:textId="77777777" w:rsidTr="00EF65AA">
        <w:tc>
          <w:tcPr>
            <w:tcW w:w="663" w:type="dxa"/>
          </w:tcPr>
          <w:p w14:paraId="028E45D6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2719E5CE" w14:textId="214B3FFB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2791D91F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9B7B073" w14:textId="77777777" w:rsidTr="00EF65AA">
        <w:trPr>
          <w:trHeight w:val="714"/>
        </w:trPr>
        <w:tc>
          <w:tcPr>
            <w:tcW w:w="663" w:type="dxa"/>
          </w:tcPr>
          <w:p w14:paraId="2AA5CD2B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35BCB39A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2:</w:t>
            </w:r>
          </w:p>
          <w:p w14:paraId="2342F1A4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5A3CDA1F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6B88C448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78DEE302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1BE19A45" w14:textId="77777777" w:rsidTr="00EF65AA">
        <w:trPr>
          <w:trHeight w:val="861"/>
        </w:trPr>
        <w:tc>
          <w:tcPr>
            <w:tcW w:w="663" w:type="dxa"/>
          </w:tcPr>
          <w:p w14:paraId="36F8F4D5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07D56D0B" w14:textId="71377109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21C4F46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4621698" w14:textId="77777777" w:rsidTr="00EF65AA">
        <w:tc>
          <w:tcPr>
            <w:tcW w:w="663" w:type="dxa"/>
          </w:tcPr>
          <w:p w14:paraId="38E80409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37EFA53C" w14:textId="2E52B1D0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7FA2D213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7686561E" w14:textId="77777777" w:rsidTr="00EF65AA">
        <w:tc>
          <w:tcPr>
            <w:tcW w:w="663" w:type="dxa"/>
          </w:tcPr>
          <w:p w14:paraId="62098A13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2302F856" w14:textId="7E35824B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43FDB144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0712236" w14:textId="77777777" w:rsidTr="00EF65AA">
        <w:tc>
          <w:tcPr>
            <w:tcW w:w="663" w:type="dxa"/>
          </w:tcPr>
          <w:p w14:paraId="1AA2A3A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6C6C0C29" w14:textId="46202676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081B7556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4A1B78BC" w14:textId="77777777" w:rsidTr="00EF65AA">
        <w:trPr>
          <w:trHeight w:val="714"/>
        </w:trPr>
        <w:tc>
          <w:tcPr>
            <w:tcW w:w="663" w:type="dxa"/>
          </w:tcPr>
          <w:p w14:paraId="2F3A2D69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65ECED09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3:</w:t>
            </w:r>
          </w:p>
          <w:p w14:paraId="4D4E4E95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50297B93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6276A140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7C14EED6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1A35E15D" w14:textId="77777777" w:rsidTr="00EF65AA">
        <w:trPr>
          <w:trHeight w:val="861"/>
        </w:trPr>
        <w:tc>
          <w:tcPr>
            <w:tcW w:w="663" w:type="dxa"/>
          </w:tcPr>
          <w:p w14:paraId="1AF39AD7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0E87FC15" w14:textId="6D290F24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1DE5A2B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03873AAA" w14:textId="77777777" w:rsidTr="00EF65AA">
        <w:tc>
          <w:tcPr>
            <w:tcW w:w="663" w:type="dxa"/>
          </w:tcPr>
          <w:p w14:paraId="20137A0A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263D8F87" w14:textId="60EEE118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22B7E2DF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FD1DD31" w14:textId="77777777" w:rsidTr="00EF65AA">
        <w:tc>
          <w:tcPr>
            <w:tcW w:w="663" w:type="dxa"/>
          </w:tcPr>
          <w:p w14:paraId="75E24154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lastRenderedPageBreak/>
              <w:t>3</w:t>
            </w:r>
          </w:p>
        </w:tc>
        <w:tc>
          <w:tcPr>
            <w:tcW w:w="6514" w:type="dxa"/>
          </w:tcPr>
          <w:p w14:paraId="03F12EDA" w14:textId="386E2A37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569F1412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578650FD" w14:textId="77777777" w:rsidTr="00EF65AA">
        <w:tc>
          <w:tcPr>
            <w:tcW w:w="663" w:type="dxa"/>
          </w:tcPr>
          <w:p w14:paraId="211F74C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4ED08156" w14:textId="0B0DCB5F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2FFEA82B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6FB4057E" w14:textId="77777777" w:rsidTr="00EF65AA">
        <w:trPr>
          <w:trHeight w:val="714"/>
        </w:trPr>
        <w:tc>
          <w:tcPr>
            <w:tcW w:w="663" w:type="dxa"/>
          </w:tcPr>
          <w:p w14:paraId="56DDCBCE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15E08C22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4:</w:t>
            </w:r>
          </w:p>
          <w:p w14:paraId="626CB636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F9728DA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65074155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626249BF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030836BD" w14:textId="77777777" w:rsidTr="00EF65AA">
        <w:trPr>
          <w:trHeight w:val="861"/>
        </w:trPr>
        <w:tc>
          <w:tcPr>
            <w:tcW w:w="663" w:type="dxa"/>
          </w:tcPr>
          <w:p w14:paraId="68439C32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04CC19E3" w14:textId="600004CB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2509C646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EA2E1BE" w14:textId="77777777" w:rsidTr="00EF65AA">
        <w:tc>
          <w:tcPr>
            <w:tcW w:w="663" w:type="dxa"/>
          </w:tcPr>
          <w:p w14:paraId="6D2892D3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4895A243" w14:textId="49EA494C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2F7ECD9E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CE9A452" w14:textId="77777777" w:rsidTr="00EF65AA">
        <w:tc>
          <w:tcPr>
            <w:tcW w:w="663" w:type="dxa"/>
          </w:tcPr>
          <w:p w14:paraId="39BB0A78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578D6C44" w14:textId="017122DF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677F6243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07450B13" w14:textId="77777777" w:rsidTr="00EF65AA">
        <w:trPr>
          <w:trHeight w:val="60"/>
        </w:trPr>
        <w:tc>
          <w:tcPr>
            <w:tcW w:w="663" w:type="dxa"/>
          </w:tcPr>
          <w:p w14:paraId="4A519A8E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37A31F57" w14:textId="6E7D32D9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07F619B6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79C270B1" w14:textId="0C9BE125" w:rsidR="008A24E6" w:rsidRPr="008A24E6" w:rsidRDefault="008A24E6" w:rsidP="00102365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782E5E40" w14:textId="359D9AA9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/>
          <w:sz w:val="22"/>
          <w:szCs w:val="22"/>
        </w:rPr>
        <w:t>10) części 10</w:t>
      </w:r>
      <w:r w:rsidRPr="006115D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25E2C399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7007FB76" w14:textId="2DFE8605" w:rsidR="00C61576" w:rsidRPr="00C61576" w:rsidRDefault="00102365" w:rsidP="00F63EB4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7D46C245" w14:textId="6FB7D60F" w:rsidR="00C61576" w:rsidRPr="00C61576" w:rsidRDefault="00F63EB4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</w:t>
      </w:r>
      <w:r w:rsidR="00C61576" w:rsidRPr="00C61576">
        <w:rPr>
          <w:rFonts w:ascii="Arial" w:hAnsi="Arial" w:cs="Arial"/>
          <w:bCs/>
          <w:sz w:val="22"/>
          <w:szCs w:val="22"/>
        </w:rPr>
        <w:t>)</w:t>
      </w:r>
      <w:r w:rsidR="00C61576" w:rsidRPr="00C61576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…………………………………..……………</w:t>
      </w:r>
      <w:r>
        <w:rPr>
          <w:rFonts w:ascii="Arial" w:hAnsi="Arial" w:cs="Arial"/>
          <w:bCs/>
          <w:sz w:val="22"/>
          <w:szCs w:val="22"/>
        </w:rPr>
        <w:t>…</w:t>
      </w:r>
      <w:r w:rsidR="00C61576" w:rsidRPr="00C61576">
        <w:rPr>
          <w:rFonts w:ascii="Arial" w:hAnsi="Arial" w:cs="Arial"/>
          <w:bCs/>
          <w:sz w:val="22"/>
          <w:szCs w:val="22"/>
        </w:rPr>
        <w:t>……PLN</w:t>
      </w:r>
    </w:p>
    <w:p w14:paraId="1E97BA31" w14:textId="29D0971B" w:rsidR="00C61576" w:rsidRPr="00C61576" w:rsidRDefault="00F63EB4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b</w:t>
      </w:r>
      <w:r w:rsidR="00C61576" w:rsidRPr="00C61576">
        <w:rPr>
          <w:rFonts w:ascii="Arial" w:hAnsi="Arial" w:cs="Arial"/>
          <w:bCs/>
          <w:sz w:val="22"/>
          <w:szCs w:val="22"/>
        </w:rPr>
        <w:t>)</w:t>
      </w:r>
      <w:r w:rsidR="00C61576" w:rsidRPr="00C61576">
        <w:rPr>
          <w:rFonts w:ascii="Arial" w:hAnsi="Arial" w:cs="Arial"/>
          <w:bCs/>
          <w:sz w:val="22"/>
          <w:szCs w:val="22"/>
        </w:rPr>
        <w:tab/>
        <w:t xml:space="preserve">całkowita cena brutto za </w:t>
      </w:r>
      <w:r>
        <w:rPr>
          <w:rFonts w:ascii="Arial" w:hAnsi="Arial" w:cs="Arial"/>
          <w:bCs/>
          <w:sz w:val="22"/>
          <w:szCs w:val="22"/>
        </w:rPr>
        <w:t xml:space="preserve">100 godzin dydaktycznych szkoleń: </w:t>
      </w:r>
      <w:r w:rsidR="00C61576" w:rsidRPr="00C61576">
        <w:rPr>
          <w:rFonts w:ascii="Arial" w:hAnsi="Arial" w:cs="Arial"/>
          <w:bCs/>
          <w:sz w:val="22"/>
          <w:szCs w:val="22"/>
        </w:rPr>
        <w:t>……………</w:t>
      </w:r>
      <w:r>
        <w:rPr>
          <w:rFonts w:ascii="Arial" w:hAnsi="Arial" w:cs="Arial"/>
          <w:bCs/>
          <w:sz w:val="22"/>
          <w:szCs w:val="22"/>
        </w:rPr>
        <w:t>..</w:t>
      </w:r>
      <w:r w:rsidR="00C61576" w:rsidRPr="00C61576">
        <w:rPr>
          <w:rFonts w:ascii="Arial" w:hAnsi="Arial" w:cs="Arial"/>
          <w:bCs/>
          <w:sz w:val="22"/>
          <w:szCs w:val="22"/>
        </w:rPr>
        <w:t>…</w:t>
      </w:r>
      <w:r>
        <w:rPr>
          <w:rFonts w:ascii="Arial" w:hAnsi="Arial" w:cs="Arial"/>
          <w:bCs/>
          <w:sz w:val="22"/>
          <w:szCs w:val="22"/>
        </w:rPr>
        <w:t>..</w:t>
      </w:r>
      <w:r w:rsidR="00C61576" w:rsidRPr="00C61576">
        <w:rPr>
          <w:rFonts w:ascii="Arial" w:hAnsi="Arial" w:cs="Arial"/>
          <w:bCs/>
          <w:sz w:val="22"/>
          <w:szCs w:val="22"/>
        </w:rPr>
        <w:t>….. PLN</w:t>
      </w:r>
    </w:p>
    <w:p w14:paraId="3899DF03" w14:textId="3DCEBDA5" w:rsidR="00C61576" w:rsidRDefault="00C61576" w:rsidP="00C61576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C61576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545B6826" w14:textId="77777777" w:rsidR="00C61576" w:rsidRDefault="00C61576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0AB5AF57" w14:textId="63BE9543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6797B5B9" w14:textId="77777777" w:rsidTr="00EF65AA">
        <w:trPr>
          <w:trHeight w:val="714"/>
        </w:trPr>
        <w:tc>
          <w:tcPr>
            <w:tcW w:w="663" w:type="dxa"/>
          </w:tcPr>
          <w:p w14:paraId="727E3B23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6FAFB256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42597A90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DBFC0BF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405268CE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348B85C5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12C0E6CE" w14:textId="77777777" w:rsidTr="00EF65AA">
        <w:trPr>
          <w:trHeight w:val="861"/>
        </w:trPr>
        <w:tc>
          <w:tcPr>
            <w:tcW w:w="663" w:type="dxa"/>
          </w:tcPr>
          <w:p w14:paraId="42236E45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644A34C4" w14:textId="06F82BE2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21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25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0DD72C08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3F34317A" w14:textId="77777777" w:rsidTr="00EF65AA">
        <w:tc>
          <w:tcPr>
            <w:tcW w:w="663" w:type="dxa"/>
          </w:tcPr>
          <w:p w14:paraId="0D6333A6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31C10D5F" w14:textId="1500A9F2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30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250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osób (łącznie), zgodnych z opisem zawartym w Rozdziale XVI SWZ</w:t>
            </w:r>
          </w:p>
        </w:tc>
        <w:tc>
          <w:tcPr>
            <w:tcW w:w="1885" w:type="dxa"/>
          </w:tcPr>
          <w:p w14:paraId="562AB37A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27D6CA21" w14:textId="77777777" w:rsidTr="00EF65AA">
        <w:tc>
          <w:tcPr>
            <w:tcW w:w="663" w:type="dxa"/>
          </w:tcPr>
          <w:p w14:paraId="505AED36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lastRenderedPageBreak/>
              <w:t>3</w:t>
            </w:r>
          </w:p>
        </w:tc>
        <w:tc>
          <w:tcPr>
            <w:tcW w:w="6514" w:type="dxa"/>
          </w:tcPr>
          <w:p w14:paraId="4B4B0CEE" w14:textId="7334AF3B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35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193BD7E9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071BE2C6" w14:textId="77777777" w:rsidTr="00EF65AA">
        <w:tc>
          <w:tcPr>
            <w:tcW w:w="663" w:type="dxa"/>
          </w:tcPr>
          <w:p w14:paraId="76152E93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25A8AE65" w14:textId="6085A015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3372F3C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FB4B486" w14:textId="77777777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7A5D20F6" w14:textId="020D53FB" w:rsidR="00102365" w:rsidRPr="006115D5" w:rsidRDefault="006115D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/>
          <w:sz w:val="22"/>
          <w:szCs w:val="22"/>
        </w:rPr>
        <w:t>11)</w:t>
      </w:r>
      <w:r w:rsidR="00102365" w:rsidRPr="00F63EB4">
        <w:rPr>
          <w:rFonts w:ascii="Arial" w:hAnsi="Arial" w:cs="Arial"/>
          <w:b/>
          <w:sz w:val="22"/>
          <w:szCs w:val="22"/>
        </w:rPr>
        <w:t xml:space="preserve"> części 1</w:t>
      </w:r>
      <w:r w:rsidRPr="00F63EB4">
        <w:rPr>
          <w:rFonts w:ascii="Arial" w:hAnsi="Arial" w:cs="Arial"/>
          <w:b/>
          <w:sz w:val="22"/>
          <w:szCs w:val="22"/>
        </w:rPr>
        <w:t>1</w:t>
      </w:r>
      <w:r w:rsidR="00102365" w:rsidRPr="006115D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61C6868F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18250C45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60547141" w14:textId="25FE2D22" w:rsidR="00102365" w:rsidRPr="00F63EB4" w:rsidRDefault="00102365" w:rsidP="00F63EB4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całkowita cena brutto 1 szkolenia dwudniowego: …………………………</w:t>
      </w:r>
      <w:r w:rsidR="00F63EB4">
        <w:rPr>
          <w:rFonts w:ascii="Arial" w:hAnsi="Arial" w:cs="Arial"/>
          <w:bCs/>
          <w:sz w:val="22"/>
          <w:szCs w:val="22"/>
        </w:rPr>
        <w:t>.</w:t>
      </w:r>
      <w:r w:rsidRPr="00F63EB4">
        <w:rPr>
          <w:rFonts w:ascii="Arial" w:hAnsi="Arial" w:cs="Arial"/>
          <w:bCs/>
          <w:sz w:val="22"/>
          <w:szCs w:val="22"/>
        </w:rPr>
        <w:t>………PLN</w:t>
      </w:r>
    </w:p>
    <w:p w14:paraId="11D5B88B" w14:textId="77777777" w:rsidR="00F63EB4" w:rsidRDefault="00F63EB4" w:rsidP="00102365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cena za 1 godzinę dydaktyczną: …………………………………..…………………PLN</w:t>
      </w:r>
    </w:p>
    <w:p w14:paraId="2289C1AD" w14:textId="28E23FB8" w:rsidR="00102365" w:rsidRPr="00F63EB4" w:rsidRDefault="00102365" w:rsidP="00102365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 xml:space="preserve">całkowita cena brutto za wszystkie grupy szkoleniowe </w:t>
      </w:r>
      <w:r w:rsidR="00F63EB4">
        <w:rPr>
          <w:rFonts w:ascii="Arial" w:hAnsi="Arial" w:cs="Arial"/>
          <w:bCs/>
          <w:sz w:val="22"/>
          <w:szCs w:val="22"/>
        </w:rPr>
        <w:t>(</w:t>
      </w:r>
      <w:r w:rsidRPr="00F63EB4">
        <w:rPr>
          <w:rFonts w:ascii="Arial" w:hAnsi="Arial" w:cs="Arial"/>
          <w:bCs/>
          <w:sz w:val="22"/>
          <w:szCs w:val="22"/>
        </w:rPr>
        <w:t xml:space="preserve">tj. cena brutto za 1 szkolenie dwudniowe x </w:t>
      </w:r>
      <w:r w:rsidR="00F63EB4">
        <w:rPr>
          <w:rFonts w:ascii="Arial" w:hAnsi="Arial" w:cs="Arial"/>
          <w:bCs/>
          <w:sz w:val="22"/>
          <w:szCs w:val="22"/>
        </w:rPr>
        <w:t>20</w:t>
      </w:r>
      <w:r w:rsidRPr="00F63EB4">
        <w:rPr>
          <w:rFonts w:ascii="Arial" w:hAnsi="Arial" w:cs="Arial"/>
          <w:bCs/>
          <w:sz w:val="22"/>
          <w:szCs w:val="22"/>
        </w:rPr>
        <w:t xml:space="preserve"> godzin dydaktycznych</w:t>
      </w:r>
      <w:r w:rsidR="00F63EB4">
        <w:rPr>
          <w:rFonts w:ascii="Arial" w:hAnsi="Arial" w:cs="Arial"/>
          <w:bCs/>
          <w:sz w:val="22"/>
          <w:szCs w:val="22"/>
        </w:rPr>
        <w:t xml:space="preserve"> x 5 edycji</w:t>
      </w:r>
      <w:r w:rsidRPr="00F63EB4">
        <w:rPr>
          <w:rFonts w:ascii="Arial" w:hAnsi="Arial" w:cs="Arial"/>
          <w:bCs/>
          <w:sz w:val="22"/>
          <w:szCs w:val="22"/>
        </w:rPr>
        <w:t>): ………………………</w:t>
      </w:r>
      <w:r w:rsidR="00F63EB4">
        <w:rPr>
          <w:rFonts w:ascii="Arial" w:hAnsi="Arial" w:cs="Arial"/>
          <w:bCs/>
          <w:sz w:val="22"/>
          <w:szCs w:val="22"/>
        </w:rPr>
        <w:t>…………………………………….</w:t>
      </w:r>
      <w:r w:rsidRPr="00F63EB4">
        <w:rPr>
          <w:rFonts w:ascii="Arial" w:hAnsi="Arial" w:cs="Arial"/>
          <w:bCs/>
          <w:sz w:val="22"/>
          <w:szCs w:val="22"/>
        </w:rPr>
        <w:t>………….………………….. PLN</w:t>
      </w:r>
    </w:p>
    <w:p w14:paraId="197C020A" w14:textId="19D7D561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174A94B2" w14:textId="76A6204A" w:rsidR="00F63EB4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79A920E9" w14:textId="77777777" w:rsidTr="00EF65AA">
        <w:trPr>
          <w:trHeight w:val="714"/>
        </w:trPr>
        <w:tc>
          <w:tcPr>
            <w:tcW w:w="663" w:type="dxa"/>
          </w:tcPr>
          <w:p w14:paraId="69335F6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72E06A81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2662C084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35803FED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142134E0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58F63DAE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2ABEF0B5" w14:textId="77777777" w:rsidTr="00EF65AA">
        <w:trPr>
          <w:trHeight w:val="861"/>
        </w:trPr>
        <w:tc>
          <w:tcPr>
            <w:tcW w:w="663" w:type="dxa"/>
          </w:tcPr>
          <w:p w14:paraId="68608FA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5B73704D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76A81F1F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2480D3B8" w14:textId="77777777" w:rsidTr="00EF65AA">
        <w:tc>
          <w:tcPr>
            <w:tcW w:w="663" w:type="dxa"/>
          </w:tcPr>
          <w:p w14:paraId="7A2520C0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7D664D26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58AA9E1E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683C8130" w14:textId="77777777" w:rsidTr="00EF65AA">
        <w:tc>
          <w:tcPr>
            <w:tcW w:w="663" w:type="dxa"/>
          </w:tcPr>
          <w:p w14:paraId="7D47061E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28C2A9A8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4EF3562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24AE8B54" w14:textId="77777777" w:rsidTr="00EF65AA">
        <w:tc>
          <w:tcPr>
            <w:tcW w:w="663" w:type="dxa"/>
          </w:tcPr>
          <w:p w14:paraId="7434EDA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2D8EB428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6A21FE5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329A6C24" w14:textId="77777777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50C570FC" w14:textId="77777777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201D9A9D" w14:textId="0AB33024" w:rsidR="00102365" w:rsidRPr="006115D5" w:rsidRDefault="006115D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/>
          <w:sz w:val="22"/>
          <w:szCs w:val="22"/>
        </w:rPr>
        <w:t>12)</w:t>
      </w:r>
      <w:r w:rsidR="00102365" w:rsidRPr="00F63EB4">
        <w:rPr>
          <w:rFonts w:ascii="Arial" w:hAnsi="Arial" w:cs="Arial"/>
          <w:b/>
          <w:sz w:val="22"/>
          <w:szCs w:val="22"/>
        </w:rPr>
        <w:t xml:space="preserve"> części 1</w:t>
      </w:r>
      <w:r w:rsidRPr="00F63EB4">
        <w:rPr>
          <w:rFonts w:ascii="Arial" w:hAnsi="Arial" w:cs="Arial"/>
          <w:b/>
          <w:sz w:val="22"/>
          <w:szCs w:val="22"/>
        </w:rPr>
        <w:t>2</w:t>
      </w:r>
      <w:r w:rsidR="00102365" w:rsidRPr="006115D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2AC14850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53FFDF48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1B14252B" w14:textId="6DD9F2F0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a)</w:t>
      </w:r>
      <w:r w:rsidRPr="00F63EB4">
        <w:rPr>
          <w:rFonts w:ascii="Arial" w:hAnsi="Arial" w:cs="Arial"/>
          <w:bCs/>
          <w:sz w:val="22"/>
          <w:szCs w:val="22"/>
        </w:rPr>
        <w:tab/>
        <w:t>całkowita cena brutto 1 szkolenia dwudniowego: ……………………</w:t>
      </w:r>
      <w:r>
        <w:rPr>
          <w:rFonts w:ascii="Arial" w:hAnsi="Arial" w:cs="Arial"/>
          <w:bCs/>
          <w:sz w:val="22"/>
          <w:szCs w:val="22"/>
        </w:rPr>
        <w:t>…</w:t>
      </w:r>
      <w:r w:rsidRPr="00F63EB4">
        <w:rPr>
          <w:rFonts w:ascii="Arial" w:hAnsi="Arial" w:cs="Arial"/>
          <w:bCs/>
          <w:sz w:val="22"/>
          <w:szCs w:val="22"/>
        </w:rPr>
        <w:t>……………PLN</w:t>
      </w:r>
    </w:p>
    <w:p w14:paraId="6EE2A993" w14:textId="74B4DDF4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lastRenderedPageBreak/>
        <w:t>b)</w:t>
      </w:r>
      <w:r w:rsidRPr="00F63EB4">
        <w:rPr>
          <w:rFonts w:ascii="Arial" w:hAnsi="Arial" w:cs="Arial"/>
          <w:bCs/>
          <w:sz w:val="22"/>
          <w:szCs w:val="22"/>
        </w:rPr>
        <w:tab/>
        <w:t>cena za 1 godzinę dydaktyczną: ……………………………</w:t>
      </w:r>
      <w:r>
        <w:rPr>
          <w:rFonts w:ascii="Arial" w:hAnsi="Arial" w:cs="Arial"/>
          <w:bCs/>
          <w:sz w:val="22"/>
          <w:szCs w:val="22"/>
        </w:rPr>
        <w:t>..</w:t>
      </w:r>
      <w:r w:rsidRPr="00F63EB4">
        <w:rPr>
          <w:rFonts w:ascii="Arial" w:hAnsi="Arial" w:cs="Arial"/>
          <w:bCs/>
          <w:sz w:val="22"/>
          <w:szCs w:val="22"/>
        </w:rPr>
        <w:t>……..…………………PLN</w:t>
      </w:r>
    </w:p>
    <w:p w14:paraId="08906D22" w14:textId="06AB1B3A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c)</w:t>
      </w:r>
      <w:r w:rsidRPr="00F63EB4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(poz. 1: 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4</w:t>
      </w:r>
      <w:r w:rsidRPr="00F63EB4">
        <w:rPr>
          <w:rFonts w:ascii="Arial" w:hAnsi="Arial" w:cs="Arial"/>
          <w:bCs/>
          <w:sz w:val="22"/>
          <w:szCs w:val="22"/>
        </w:rPr>
        <w:t xml:space="preserve"> edycj</w:t>
      </w:r>
      <w:r>
        <w:rPr>
          <w:rFonts w:ascii="Arial" w:hAnsi="Arial" w:cs="Arial"/>
          <w:bCs/>
          <w:sz w:val="22"/>
          <w:szCs w:val="22"/>
        </w:rPr>
        <w:t>e</w:t>
      </w:r>
      <w:r w:rsidRPr="00F63EB4">
        <w:rPr>
          <w:rFonts w:ascii="Arial" w:hAnsi="Arial" w:cs="Arial"/>
          <w:bCs/>
          <w:sz w:val="22"/>
          <w:szCs w:val="22"/>
        </w:rPr>
        <w:t>): ………………………………….………………….. PLN</w:t>
      </w:r>
    </w:p>
    <w:p w14:paraId="481CA099" w14:textId="27B7673A" w:rsid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113C77D5" w14:textId="77777777" w:rsidR="00F63EB4" w:rsidRDefault="00F63EB4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158E9153" w14:textId="698EB3C3" w:rsidR="00570428" w:rsidRPr="00570428" w:rsidRDefault="00570428" w:rsidP="00102365">
      <w:pPr>
        <w:spacing w:line="240" w:lineRule="auto"/>
        <w:jc w:val="both"/>
        <w:rPr>
          <w:rFonts w:ascii="Arial" w:hAnsi="Arial" w:cs="Arial"/>
          <w:color w:val="EE0000"/>
          <w:sz w:val="20"/>
          <w:szCs w:val="20"/>
        </w:rPr>
      </w:pPr>
      <w:r w:rsidRPr="00570428">
        <w:rPr>
          <w:rStyle w:val="Pogrubienie"/>
          <w:color w:val="EE0000"/>
          <w:sz w:val="20"/>
          <w:szCs w:val="20"/>
        </w:rPr>
        <w:t>Uwaga!</w:t>
      </w:r>
      <w:r w:rsidRPr="00570428">
        <w:rPr>
          <w:color w:val="EE0000"/>
          <w:sz w:val="20"/>
          <w:szCs w:val="20"/>
        </w:rPr>
        <w:t xml:space="preserve"> Zamawiający informuje, że w zakresie realizacji zamówienia dla części </w:t>
      </w:r>
      <w:r>
        <w:rPr>
          <w:color w:val="EE0000"/>
          <w:sz w:val="20"/>
          <w:szCs w:val="20"/>
        </w:rPr>
        <w:t>12</w:t>
      </w:r>
      <w:r w:rsidRPr="00570428">
        <w:rPr>
          <w:color w:val="EE0000"/>
          <w:sz w:val="20"/>
          <w:szCs w:val="20"/>
        </w:rPr>
        <w:t>, w której przewidziano udział więcej niż jednego trenera, w kryterium „doświadczenie” oceniane będzie doświadczenie tego trenera, który posiada najniższe doświadczenie spośród wszystkich trenerów wskazanych przez Wykonawcę w formularzu ofertowym.</w:t>
      </w:r>
    </w:p>
    <w:p w14:paraId="234DC95C" w14:textId="6B4585A8" w:rsidR="00F0542B" w:rsidRDefault="00F0542B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F0542B" w:rsidRPr="008A24E6" w14:paraId="792433D1" w14:textId="77777777" w:rsidTr="00EF65AA">
        <w:trPr>
          <w:trHeight w:val="714"/>
        </w:trPr>
        <w:tc>
          <w:tcPr>
            <w:tcW w:w="663" w:type="dxa"/>
          </w:tcPr>
          <w:p w14:paraId="2811C4E4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4CBB36B8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1:</w:t>
            </w:r>
          </w:p>
          <w:p w14:paraId="452F0D28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391888FB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7D4BC9AA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5F847FB5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34187B20" w14:textId="77777777" w:rsidTr="00EF65AA">
        <w:trPr>
          <w:trHeight w:val="861"/>
        </w:trPr>
        <w:tc>
          <w:tcPr>
            <w:tcW w:w="663" w:type="dxa"/>
          </w:tcPr>
          <w:p w14:paraId="7CE4DCC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72F77252" w14:textId="078634AB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9E9A98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3E3E5F9F" w14:textId="77777777" w:rsidTr="00EF65AA">
        <w:tc>
          <w:tcPr>
            <w:tcW w:w="663" w:type="dxa"/>
          </w:tcPr>
          <w:p w14:paraId="2A385C7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4F40BD10" w14:textId="7260EC06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01A1FB9D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44C823F4" w14:textId="77777777" w:rsidTr="00EF65AA">
        <w:tc>
          <w:tcPr>
            <w:tcW w:w="663" w:type="dxa"/>
          </w:tcPr>
          <w:p w14:paraId="79E72955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34298DA0" w14:textId="709E4FF7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392B14C2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582987F1" w14:textId="77777777" w:rsidTr="00EF65AA">
        <w:tc>
          <w:tcPr>
            <w:tcW w:w="663" w:type="dxa"/>
          </w:tcPr>
          <w:p w14:paraId="4D181A70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30BB0983" w14:textId="2C419AF5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268C3BB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4C80F894" w14:textId="77777777" w:rsidTr="00EF65AA">
        <w:trPr>
          <w:trHeight w:val="714"/>
        </w:trPr>
        <w:tc>
          <w:tcPr>
            <w:tcW w:w="663" w:type="dxa"/>
          </w:tcPr>
          <w:p w14:paraId="4C510C6E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5C56B6AB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2:</w:t>
            </w:r>
          </w:p>
          <w:p w14:paraId="05AAAEBE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FFE62B8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5D1E39C8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6B9BA11E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43C90BA8" w14:textId="77777777" w:rsidTr="00EF65AA">
        <w:trPr>
          <w:trHeight w:val="861"/>
        </w:trPr>
        <w:tc>
          <w:tcPr>
            <w:tcW w:w="663" w:type="dxa"/>
          </w:tcPr>
          <w:p w14:paraId="0ACD2933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7BB23E6C" w14:textId="10B853C7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0011BE95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E8B2FC0" w14:textId="77777777" w:rsidTr="00EF65AA">
        <w:tc>
          <w:tcPr>
            <w:tcW w:w="663" w:type="dxa"/>
          </w:tcPr>
          <w:p w14:paraId="12D10859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7839F70D" w14:textId="6B411FE9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62C79AD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3A2B6046" w14:textId="77777777" w:rsidTr="00EF65AA">
        <w:tc>
          <w:tcPr>
            <w:tcW w:w="663" w:type="dxa"/>
          </w:tcPr>
          <w:p w14:paraId="5CB39AD6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7147E585" w14:textId="008CCFA8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6E3D2117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742D9C5E" w14:textId="77777777" w:rsidTr="00EF65AA">
        <w:tc>
          <w:tcPr>
            <w:tcW w:w="663" w:type="dxa"/>
          </w:tcPr>
          <w:p w14:paraId="2D192D14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39E33554" w14:textId="6A80789F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C81A1EB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64886F35" w14:textId="77777777" w:rsidTr="00EF65AA">
        <w:trPr>
          <w:trHeight w:val="714"/>
        </w:trPr>
        <w:tc>
          <w:tcPr>
            <w:tcW w:w="663" w:type="dxa"/>
          </w:tcPr>
          <w:p w14:paraId="14D4C6D9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41DD40AF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3:</w:t>
            </w:r>
          </w:p>
          <w:p w14:paraId="600748D9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12828D6B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3577FA85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56D28014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6BB71898" w14:textId="77777777" w:rsidTr="00EF65AA">
        <w:trPr>
          <w:trHeight w:val="861"/>
        </w:trPr>
        <w:tc>
          <w:tcPr>
            <w:tcW w:w="663" w:type="dxa"/>
          </w:tcPr>
          <w:p w14:paraId="611F2C54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</w:p>
        </w:tc>
        <w:tc>
          <w:tcPr>
            <w:tcW w:w="6514" w:type="dxa"/>
          </w:tcPr>
          <w:p w14:paraId="03F477D3" w14:textId="2EAE9B13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4A57CF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73AFCEA7" w14:textId="77777777" w:rsidTr="00EF65AA">
        <w:tc>
          <w:tcPr>
            <w:tcW w:w="663" w:type="dxa"/>
          </w:tcPr>
          <w:p w14:paraId="6A376066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697A1985" w14:textId="775FB83F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0C31F5CF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2717E330" w14:textId="77777777" w:rsidTr="00EF65AA">
        <w:tc>
          <w:tcPr>
            <w:tcW w:w="663" w:type="dxa"/>
          </w:tcPr>
          <w:p w14:paraId="3A97CF4F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6CF8E03D" w14:textId="72815A2C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22BF7C7F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D6408AB" w14:textId="77777777" w:rsidTr="00EF65AA">
        <w:tc>
          <w:tcPr>
            <w:tcW w:w="663" w:type="dxa"/>
          </w:tcPr>
          <w:p w14:paraId="5A73741D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1A3A67E9" w14:textId="5DC98D25" w:rsidR="00F0542B" w:rsidRPr="008A24E6" w:rsidRDefault="00F0542B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 w:rsidR="00656DBE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4DB11449" w14:textId="77777777" w:rsidR="00F0542B" w:rsidRPr="008A24E6" w:rsidRDefault="00F0542B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44EC7FCD" w14:textId="77777777" w:rsidTr="00EF65AA">
        <w:trPr>
          <w:trHeight w:val="714"/>
        </w:trPr>
        <w:tc>
          <w:tcPr>
            <w:tcW w:w="663" w:type="dxa"/>
          </w:tcPr>
          <w:p w14:paraId="21AD3AED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0DBA4F6C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4:</w:t>
            </w:r>
          </w:p>
          <w:p w14:paraId="3F8593FD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028B1BC5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2DB4F34A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11E6237F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F0542B" w:rsidRPr="008A24E6" w14:paraId="702F1CD0" w14:textId="77777777" w:rsidTr="00EF65AA">
        <w:trPr>
          <w:trHeight w:val="861"/>
        </w:trPr>
        <w:tc>
          <w:tcPr>
            <w:tcW w:w="663" w:type="dxa"/>
          </w:tcPr>
          <w:p w14:paraId="3FEFABF2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68A43FE6" w14:textId="2268DF66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0034445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17B5B897" w14:textId="77777777" w:rsidTr="00EF65AA">
        <w:tc>
          <w:tcPr>
            <w:tcW w:w="663" w:type="dxa"/>
          </w:tcPr>
          <w:p w14:paraId="5A715BE3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49DEF326" w14:textId="71B5C7A6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0922D0ED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754020E8" w14:textId="77777777" w:rsidTr="00EF65AA">
        <w:tc>
          <w:tcPr>
            <w:tcW w:w="663" w:type="dxa"/>
          </w:tcPr>
          <w:p w14:paraId="31773DF1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46900C29" w14:textId="0876F20E" w:rsidR="00F0542B" w:rsidRPr="008A24E6" w:rsidRDefault="00F0542B" w:rsidP="00F0542B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1F2F50EC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3AD59C17" w14:textId="77777777" w:rsidTr="00EF65AA">
        <w:trPr>
          <w:trHeight w:val="60"/>
        </w:trPr>
        <w:tc>
          <w:tcPr>
            <w:tcW w:w="663" w:type="dxa"/>
          </w:tcPr>
          <w:p w14:paraId="383B66CF" w14:textId="77777777" w:rsidR="00F0542B" w:rsidRPr="008A24E6" w:rsidRDefault="00F0542B" w:rsidP="00F0542B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59E3D6DC" w14:textId="07472684" w:rsidR="00F0542B" w:rsidRPr="008A24E6" w:rsidRDefault="00F0542B" w:rsidP="00F0542B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 w:rsidR="00656DBE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4B69097" w14:textId="77777777" w:rsidR="00F0542B" w:rsidRPr="008A24E6" w:rsidRDefault="00F0542B" w:rsidP="00F0542B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8A549EC" w14:textId="77777777" w:rsidR="00F0542B" w:rsidRDefault="00F0542B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77A9C265" w14:textId="41FFE68D" w:rsidR="00102365" w:rsidRPr="006115D5" w:rsidRDefault="006115D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/>
          <w:sz w:val="22"/>
          <w:szCs w:val="22"/>
        </w:rPr>
        <w:t>13)</w:t>
      </w:r>
      <w:r w:rsidR="00102365" w:rsidRPr="00F63EB4">
        <w:rPr>
          <w:rFonts w:ascii="Arial" w:hAnsi="Arial" w:cs="Arial"/>
          <w:b/>
          <w:sz w:val="22"/>
          <w:szCs w:val="22"/>
        </w:rPr>
        <w:t xml:space="preserve"> części 1</w:t>
      </w:r>
      <w:r w:rsidRPr="00F63EB4">
        <w:rPr>
          <w:rFonts w:ascii="Arial" w:hAnsi="Arial" w:cs="Arial"/>
          <w:b/>
          <w:sz w:val="22"/>
          <w:szCs w:val="22"/>
        </w:rPr>
        <w:t>3</w:t>
      </w:r>
      <w:r w:rsidR="00102365" w:rsidRPr="006115D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46939301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267B6003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6281D2BD" w14:textId="2CBA0E70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a)</w:t>
      </w:r>
      <w:r w:rsidRPr="00F63EB4">
        <w:rPr>
          <w:rFonts w:ascii="Arial" w:hAnsi="Arial" w:cs="Arial"/>
          <w:bCs/>
          <w:sz w:val="22"/>
          <w:szCs w:val="22"/>
        </w:rPr>
        <w:tab/>
        <w:t>całkowita cena brutto 1 szkolenia dwudniowego: ……………………………………PLN</w:t>
      </w:r>
    </w:p>
    <w:p w14:paraId="297E81BD" w14:textId="449E8445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b)</w:t>
      </w:r>
      <w:r w:rsidRPr="00F63EB4">
        <w:rPr>
          <w:rFonts w:ascii="Arial" w:hAnsi="Arial" w:cs="Arial"/>
          <w:bCs/>
          <w:sz w:val="22"/>
          <w:szCs w:val="22"/>
        </w:rPr>
        <w:tab/>
        <w:t>cena za 1 godzinę dydaktyczną: ……………………</w:t>
      </w:r>
      <w:r>
        <w:rPr>
          <w:rFonts w:ascii="Arial" w:hAnsi="Arial" w:cs="Arial"/>
          <w:bCs/>
          <w:sz w:val="22"/>
          <w:szCs w:val="22"/>
        </w:rPr>
        <w:t>..</w:t>
      </w:r>
      <w:r w:rsidRPr="00F63EB4">
        <w:rPr>
          <w:rFonts w:ascii="Arial" w:hAnsi="Arial" w:cs="Arial"/>
          <w:bCs/>
          <w:sz w:val="22"/>
          <w:szCs w:val="22"/>
        </w:rPr>
        <w:t>……………..…………………PLN</w:t>
      </w:r>
    </w:p>
    <w:p w14:paraId="75440AC5" w14:textId="7C3AE9E0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c)</w:t>
      </w:r>
      <w:r w:rsidRPr="00F63EB4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4</w:t>
      </w:r>
      <w:r w:rsidRPr="00F63EB4">
        <w:rPr>
          <w:rFonts w:ascii="Arial" w:hAnsi="Arial" w:cs="Arial"/>
          <w:bCs/>
          <w:sz w:val="22"/>
          <w:szCs w:val="22"/>
        </w:rPr>
        <w:t xml:space="preserve"> edycj</w:t>
      </w:r>
      <w:r>
        <w:rPr>
          <w:rFonts w:ascii="Arial" w:hAnsi="Arial" w:cs="Arial"/>
          <w:bCs/>
          <w:sz w:val="22"/>
          <w:szCs w:val="22"/>
        </w:rPr>
        <w:t>e</w:t>
      </w:r>
      <w:r w:rsidRPr="00F63EB4">
        <w:rPr>
          <w:rFonts w:ascii="Arial" w:hAnsi="Arial" w:cs="Arial"/>
          <w:bCs/>
          <w:sz w:val="22"/>
          <w:szCs w:val="22"/>
        </w:rPr>
        <w:t>): ………………………………….………………….. PLN</w:t>
      </w:r>
    </w:p>
    <w:p w14:paraId="62E16ED7" w14:textId="4E5E22F9" w:rsid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54819E6B" w14:textId="77777777" w:rsidR="00F63EB4" w:rsidRDefault="00F63EB4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7C5DC3B7" w14:textId="4805837B" w:rsidR="00570428" w:rsidRPr="00570428" w:rsidRDefault="00570428" w:rsidP="00570428">
      <w:pPr>
        <w:spacing w:line="240" w:lineRule="auto"/>
        <w:jc w:val="both"/>
        <w:rPr>
          <w:rFonts w:ascii="Arial" w:hAnsi="Arial" w:cs="Arial"/>
          <w:color w:val="EE0000"/>
          <w:sz w:val="20"/>
          <w:szCs w:val="20"/>
        </w:rPr>
      </w:pPr>
      <w:r w:rsidRPr="00570428">
        <w:rPr>
          <w:rStyle w:val="Pogrubienie"/>
          <w:color w:val="EE0000"/>
          <w:sz w:val="20"/>
          <w:szCs w:val="20"/>
        </w:rPr>
        <w:t>Uwaga!</w:t>
      </w:r>
      <w:r w:rsidRPr="00570428">
        <w:rPr>
          <w:color w:val="EE0000"/>
          <w:sz w:val="20"/>
          <w:szCs w:val="20"/>
        </w:rPr>
        <w:t xml:space="preserve"> Zamawiający informuje, że w zakresie realizacji zamówienia dla części </w:t>
      </w:r>
      <w:r>
        <w:rPr>
          <w:color w:val="EE0000"/>
          <w:sz w:val="20"/>
          <w:szCs w:val="20"/>
        </w:rPr>
        <w:t>13</w:t>
      </w:r>
      <w:r w:rsidRPr="00570428">
        <w:rPr>
          <w:color w:val="EE0000"/>
          <w:sz w:val="20"/>
          <w:szCs w:val="20"/>
        </w:rPr>
        <w:t>, w której przewidziano udział więcej niż jednego trenera, w kryterium „doświadczenie” oceniane będzie doświadczenie tego trenera, który posiada najniższe doświadczenie spośród wszystkich trenerów wskazanych przez Wykonawcę w formularzu ofertowym.</w:t>
      </w:r>
    </w:p>
    <w:p w14:paraId="026F2151" w14:textId="77777777" w:rsidR="00570428" w:rsidRDefault="00570428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240ED4A4" w14:textId="6E69F2A4" w:rsidR="00F0542B" w:rsidRDefault="00F0542B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F0542B" w:rsidRPr="008A24E6" w14:paraId="172B25DD" w14:textId="77777777" w:rsidTr="00EF65AA">
        <w:trPr>
          <w:trHeight w:val="714"/>
        </w:trPr>
        <w:tc>
          <w:tcPr>
            <w:tcW w:w="663" w:type="dxa"/>
          </w:tcPr>
          <w:p w14:paraId="1F7D2608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1F28CF49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1:</w:t>
            </w:r>
          </w:p>
          <w:p w14:paraId="7BA4E53A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FFAEDBC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587F3550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232D2D2F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431CF35D" w14:textId="77777777" w:rsidTr="00EF65AA">
        <w:trPr>
          <w:trHeight w:val="861"/>
        </w:trPr>
        <w:tc>
          <w:tcPr>
            <w:tcW w:w="663" w:type="dxa"/>
          </w:tcPr>
          <w:p w14:paraId="6D585531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70C924B2" w14:textId="5D7C1FEE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6F91B014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5645270E" w14:textId="77777777" w:rsidTr="00EF65AA">
        <w:tc>
          <w:tcPr>
            <w:tcW w:w="663" w:type="dxa"/>
          </w:tcPr>
          <w:p w14:paraId="48B1199E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4D308C47" w14:textId="5C3FA8C5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5A825D61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13F0F94E" w14:textId="77777777" w:rsidTr="00EF65AA">
        <w:tc>
          <w:tcPr>
            <w:tcW w:w="663" w:type="dxa"/>
          </w:tcPr>
          <w:p w14:paraId="35F8359A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0E2D35E8" w14:textId="09A086D1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7779BA67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6B60389F" w14:textId="77777777" w:rsidTr="00EF65AA">
        <w:tc>
          <w:tcPr>
            <w:tcW w:w="663" w:type="dxa"/>
          </w:tcPr>
          <w:p w14:paraId="1E98F0CB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6C5A4BD9" w14:textId="10A6B2E2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F1CB532" w14:textId="77777777" w:rsidR="00656DBE" w:rsidRPr="008A24E6" w:rsidRDefault="00656DBE" w:rsidP="00656DBE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35E0971D" w14:textId="77777777" w:rsidTr="00EF65AA">
        <w:trPr>
          <w:trHeight w:val="714"/>
        </w:trPr>
        <w:tc>
          <w:tcPr>
            <w:tcW w:w="663" w:type="dxa"/>
          </w:tcPr>
          <w:p w14:paraId="65691675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0B8F7986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2:</w:t>
            </w:r>
          </w:p>
          <w:p w14:paraId="1A35B631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199B253C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6FF02172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6A400A86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0939D6C1" w14:textId="77777777" w:rsidTr="00EF65AA">
        <w:trPr>
          <w:trHeight w:val="861"/>
        </w:trPr>
        <w:tc>
          <w:tcPr>
            <w:tcW w:w="663" w:type="dxa"/>
          </w:tcPr>
          <w:p w14:paraId="0412049D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42479CAE" w14:textId="22D5A739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052880A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0361DE48" w14:textId="77777777" w:rsidTr="00EF65AA">
        <w:tc>
          <w:tcPr>
            <w:tcW w:w="663" w:type="dxa"/>
          </w:tcPr>
          <w:p w14:paraId="0AF06BE7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446842D3" w14:textId="4A3828A8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6ED8848C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6B07C861" w14:textId="77777777" w:rsidTr="00EF65AA">
        <w:tc>
          <w:tcPr>
            <w:tcW w:w="663" w:type="dxa"/>
          </w:tcPr>
          <w:p w14:paraId="5C992787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7A8E48CC" w14:textId="315C48DB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3F8BA362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3D4F0F11" w14:textId="77777777" w:rsidTr="00EF65AA">
        <w:tc>
          <w:tcPr>
            <w:tcW w:w="663" w:type="dxa"/>
          </w:tcPr>
          <w:p w14:paraId="249F3304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0A74EB03" w14:textId="5BAF0D5D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42687B4D" w14:textId="77777777" w:rsidR="00656DBE" w:rsidRPr="008A24E6" w:rsidRDefault="00656DBE" w:rsidP="00656DBE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45746C13" w14:textId="77777777" w:rsidTr="00EF65AA">
        <w:trPr>
          <w:trHeight w:val="714"/>
        </w:trPr>
        <w:tc>
          <w:tcPr>
            <w:tcW w:w="663" w:type="dxa"/>
          </w:tcPr>
          <w:p w14:paraId="1D01CDB4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693D33A7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3:</w:t>
            </w:r>
          </w:p>
          <w:p w14:paraId="6BF36F86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50A4A0F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26C80E52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63DA36C7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5DF59C9C" w14:textId="77777777" w:rsidTr="00EF65AA">
        <w:trPr>
          <w:trHeight w:val="861"/>
        </w:trPr>
        <w:tc>
          <w:tcPr>
            <w:tcW w:w="663" w:type="dxa"/>
          </w:tcPr>
          <w:p w14:paraId="1E62F171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54D53C0A" w14:textId="2B3E2525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36D2A1F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3AEEB639" w14:textId="77777777" w:rsidTr="00EF65AA">
        <w:tc>
          <w:tcPr>
            <w:tcW w:w="663" w:type="dxa"/>
          </w:tcPr>
          <w:p w14:paraId="3285F31A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57CBEB89" w14:textId="1BE059D5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4517BE5C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FDDBE0D" w14:textId="77777777" w:rsidTr="00EF65AA">
        <w:tc>
          <w:tcPr>
            <w:tcW w:w="663" w:type="dxa"/>
          </w:tcPr>
          <w:p w14:paraId="72D18AA3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6BC07890" w14:textId="05A0AB03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51DE1523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607367C4" w14:textId="77777777" w:rsidTr="00EF65AA">
        <w:tc>
          <w:tcPr>
            <w:tcW w:w="663" w:type="dxa"/>
          </w:tcPr>
          <w:p w14:paraId="08D0C680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6514" w:type="dxa"/>
          </w:tcPr>
          <w:p w14:paraId="4C5BE4CE" w14:textId="7ED635A8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7C659789" w14:textId="77777777" w:rsidR="00656DBE" w:rsidRPr="008A24E6" w:rsidRDefault="00656DBE" w:rsidP="00656DBE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7B721E10" w14:textId="77777777" w:rsidTr="00EF65AA">
        <w:trPr>
          <w:trHeight w:val="714"/>
        </w:trPr>
        <w:tc>
          <w:tcPr>
            <w:tcW w:w="663" w:type="dxa"/>
          </w:tcPr>
          <w:p w14:paraId="4660B3ED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06E37041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4:</w:t>
            </w:r>
          </w:p>
          <w:p w14:paraId="5E562954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2A7C72CE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034D02E9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3C754F5B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12D551CB" w14:textId="77777777" w:rsidTr="00EF65AA">
        <w:trPr>
          <w:trHeight w:val="861"/>
        </w:trPr>
        <w:tc>
          <w:tcPr>
            <w:tcW w:w="663" w:type="dxa"/>
          </w:tcPr>
          <w:p w14:paraId="63F85202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486EFCDB" w14:textId="7D360868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64E72723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2BE6FBD" w14:textId="77777777" w:rsidTr="00EF65AA">
        <w:tc>
          <w:tcPr>
            <w:tcW w:w="663" w:type="dxa"/>
          </w:tcPr>
          <w:p w14:paraId="1CAF97B0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175B0498" w14:textId="5AC283DA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19CC03E7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7A7A9E50" w14:textId="77777777" w:rsidTr="00EF65AA">
        <w:tc>
          <w:tcPr>
            <w:tcW w:w="663" w:type="dxa"/>
          </w:tcPr>
          <w:p w14:paraId="1ED16FB1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63B69E75" w14:textId="58326684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6FE9E171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5B1F5639" w14:textId="77777777" w:rsidTr="00EF65AA">
        <w:trPr>
          <w:trHeight w:val="60"/>
        </w:trPr>
        <w:tc>
          <w:tcPr>
            <w:tcW w:w="663" w:type="dxa"/>
          </w:tcPr>
          <w:p w14:paraId="4D18636A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3BAAB931" w14:textId="5ECB7965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F8F64EB" w14:textId="77777777" w:rsidR="00656DBE" w:rsidRPr="008A24E6" w:rsidRDefault="00656DBE" w:rsidP="00656DBE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01ACED3" w14:textId="77777777" w:rsidR="00F0542B" w:rsidRDefault="00F0542B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22075B21" w14:textId="0C708A98" w:rsidR="00102365" w:rsidRPr="006115D5" w:rsidRDefault="006115D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/>
          <w:sz w:val="22"/>
          <w:szCs w:val="22"/>
        </w:rPr>
        <w:t xml:space="preserve">14) </w:t>
      </w:r>
      <w:r w:rsidR="00102365" w:rsidRPr="00F63EB4">
        <w:rPr>
          <w:rFonts w:ascii="Arial" w:hAnsi="Arial" w:cs="Arial"/>
          <w:b/>
          <w:sz w:val="22"/>
          <w:szCs w:val="22"/>
        </w:rPr>
        <w:t>części 1</w:t>
      </w:r>
      <w:r w:rsidRPr="00F63EB4">
        <w:rPr>
          <w:rFonts w:ascii="Arial" w:hAnsi="Arial" w:cs="Arial"/>
          <w:b/>
          <w:sz w:val="22"/>
          <w:szCs w:val="22"/>
        </w:rPr>
        <w:t>4</w:t>
      </w:r>
      <w:r w:rsidR="00102365" w:rsidRPr="006115D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0F3FC28E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1C177297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1FA01620" w14:textId="2CFCD9A7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a)</w:t>
      </w:r>
      <w:r w:rsidRPr="00F63EB4">
        <w:rPr>
          <w:rFonts w:ascii="Arial" w:hAnsi="Arial" w:cs="Arial"/>
          <w:bCs/>
          <w:sz w:val="22"/>
          <w:szCs w:val="22"/>
        </w:rPr>
        <w:tab/>
        <w:t>całkowita cena brutto 1 szkolenia dwudniowego: ……………………………………PLN</w:t>
      </w:r>
    </w:p>
    <w:p w14:paraId="5B7D9141" w14:textId="79A4E501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b)</w:t>
      </w:r>
      <w:r w:rsidRPr="00F63EB4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…………………………………</w:t>
      </w:r>
      <w:r>
        <w:rPr>
          <w:rFonts w:ascii="Arial" w:hAnsi="Arial" w:cs="Arial"/>
          <w:bCs/>
          <w:sz w:val="22"/>
          <w:szCs w:val="22"/>
        </w:rPr>
        <w:t>..</w:t>
      </w:r>
      <w:r w:rsidRPr="00F63EB4">
        <w:rPr>
          <w:rFonts w:ascii="Arial" w:hAnsi="Arial" w:cs="Arial"/>
          <w:bCs/>
          <w:sz w:val="22"/>
          <w:szCs w:val="22"/>
        </w:rPr>
        <w:t>..…………………PLN</w:t>
      </w:r>
    </w:p>
    <w:p w14:paraId="7B3A5D53" w14:textId="0352284E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c)</w:t>
      </w:r>
      <w:r w:rsidRPr="00F63EB4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(poz. 1: 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3</w:t>
      </w:r>
      <w:r w:rsidRPr="00F63EB4">
        <w:rPr>
          <w:rFonts w:ascii="Arial" w:hAnsi="Arial" w:cs="Arial"/>
          <w:bCs/>
          <w:sz w:val="22"/>
          <w:szCs w:val="22"/>
        </w:rPr>
        <w:t xml:space="preserve"> edycj</w:t>
      </w:r>
      <w:r>
        <w:rPr>
          <w:rFonts w:ascii="Arial" w:hAnsi="Arial" w:cs="Arial"/>
          <w:bCs/>
          <w:sz w:val="22"/>
          <w:szCs w:val="22"/>
        </w:rPr>
        <w:t>e</w:t>
      </w:r>
      <w:r w:rsidRPr="00F63EB4">
        <w:rPr>
          <w:rFonts w:ascii="Arial" w:hAnsi="Arial" w:cs="Arial"/>
          <w:bCs/>
          <w:sz w:val="22"/>
          <w:szCs w:val="22"/>
        </w:rPr>
        <w:t>): ………………………………….………………….. PLN</w:t>
      </w:r>
    </w:p>
    <w:p w14:paraId="42472F9E" w14:textId="091B3CE1" w:rsid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6664F4EC" w14:textId="77777777" w:rsidR="00F63EB4" w:rsidRDefault="00F63EB4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17889468" w14:textId="269A50AB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3DBEB89A" w14:textId="77777777" w:rsidTr="00EF65AA">
        <w:trPr>
          <w:trHeight w:val="714"/>
        </w:trPr>
        <w:tc>
          <w:tcPr>
            <w:tcW w:w="663" w:type="dxa"/>
          </w:tcPr>
          <w:p w14:paraId="391F374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7D97ECBD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486201FA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72F29C46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60621C11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2EDBB515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1B8762ED" w14:textId="77777777" w:rsidTr="00EF65AA">
        <w:trPr>
          <w:trHeight w:val="861"/>
        </w:trPr>
        <w:tc>
          <w:tcPr>
            <w:tcW w:w="663" w:type="dxa"/>
          </w:tcPr>
          <w:p w14:paraId="58BCBAD8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5B58D492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79DFD8A6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2F9D6F87" w14:textId="77777777" w:rsidTr="00EF65AA">
        <w:tc>
          <w:tcPr>
            <w:tcW w:w="663" w:type="dxa"/>
          </w:tcPr>
          <w:p w14:paraId="33EAD313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52B0437D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4F19E61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4993DED" w14:textId="77777777" w:rsidTr="00EF65AA">
        <w:tc>
          <w:tcPr>
            <w:tcW w:w="663" w:type="dxa"/>
          </w:tcPr>
          <w:p w14:paraId="45CC6017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4C8F2839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2B06F2B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C6530F1" w14:textId="77777777" w:rsidTr="00EF65AA">
        <w:tc>
          <w:tcPr>
            <w:tcW w:w="663" w:type="dxa"/>
          </w:tcPr>
          <w:p w14:paraId="45E98DD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6514" w:type="dxa"/>
          </w:tcPr>
          <w:p w14:paraId="2BF2EAF7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212CBD41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7A89314" w14:textId="77777777" w:rsid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6F80EBE8" w14:textId="74FB43CD" w:rsidR="00102365" w:rsidRPr="006115D5" w:rsidRDefault="006115D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/>
          <w:sz w:val="22"/>
          <w:szCs w:val="22"/>
        </w:rPr>
        <w:t>15)</w:t>
      </w:r>
      <w:r w:rsidR="00102365" w:rsidRPr="00F63EB4">
        <w:rPr>
          <w:rFonts w:ascii="Arial" w:hAnsi="Arial" w:cs="Arial"/>
          <w:b/>
          <w:sz w:val="22"/>
          <w:szCs w:val="22"/>
        </w:rPr>
        <w:t xml:space="preserve"> części 1</w:t>
      </w:r>
      <w:r w:rsidRPr="00F63EB4">
        <w:rPr>
          <w:rFonts w:ascii="Arial" w:hAnsi="Arial" w:cs="Arial"/>
          <w:b/>
          <w:sz w:val="22"/>
          <w:szCs w:val="22"/>
        </w:rPr>
        <w:t>5</w:t>
      </w:r>
      <w:r w:rsidR="00102365" w:rsidRPr="006115D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3FE719F8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1FDC0E25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0860AF2A" w14:textId="214EB3B5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a)</w:t>
      </w:r>
      <w:r w:rsidRPr="00F63EB4">
        <w:rPr>
          <w:rFonts w:ascii="Arial" w:hAnsi="Arial" w:cs="Arial"/>
          <w:bCs/>
          <w:sz w:val="22"/>
          <w:szCs w:val="22"/>
        </w:rPr>
        <w:tab/>
        <w:t>całkowita cena brutto 1 szkolenia dwudniowego: ……………………………………PLN</w:t>
      </w:r>
    </w:p>
    <w:p w14:paraId="002CA405" w14:textId="31CDA437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b)</w:t>
      </w:r>
      <w:r w:rsidRPr="00F63EB4">
        <w:rPr>
          <w:rFonts w:ascii="Arial" w:hAnsi="Arial" w:cs="Arial"/>
          <w:bCs/>
          <w:sz w:val="22"/>
          <w:szCs w:val="22"/>
        </w:rPr>
        <w:tab/>
        <w:t>cena za 1 godzinę dydaktyczną: …………………………</w:t>
      </w:r>
      <w:r>
        <w:rPr>
          <w:rFonts w:ascii="Arial" w:hAnsi="Arial" w:cs="Arial"/>
          <w:bCs/>
          <w:sz w:val="22"/>
          <w:szCs w:val="22"/>
        </w:rPr>
        <w:t>..</w:t>
      </w:r>
      <w:r w:rsidRPr="00F63EB4">
        <w:rPr>
          <w:rFonts w:ascii="Arial" w:hAnsi="Arial" w:cs="Arial"/>
          <w:bCs/>
          <w:sz w:val="22"/>
          <w:szCs w:val="22"/>
        </w:rPr>
        <w:t>………..…………………PLN</w:t>
      </w:r>
    </w:p>
    <w:p w14:paraId="4B9D0B6A" w14:textId="0D479412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c)</w:t>
      </w:r>
      <w:r w:rsidRPr="00F63EB4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(poz. 1: 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4</w:t>
      </w:r>
      <w:r w:rsidRPr="00F63EB4">
        <w:rPr>
          <w:rFonts w:ascii="Arial" w:hAnsi="Arial" w:cs="Arial"/>
          <w:bCs/>
          <w:sz w:val="22"/>
          <w:szCs w:val="22"/>
        </w:rPr>
        <w:t xml:space="preserve"> edycj</w:t>
      </w:r>
      <w:r>
        <w:rPr>
          <w:rFonts w:ascii="Arial" w:hAnsi="Arial" w:cs="Arial"/>
          <w:bCs/>
          <w:sz w:val="22"/>
          <w:szCs w:val="22"/>
        </w:rPr>
        <w:t>e</w:t>
      </w:r>
      <w:r w:rsidRPr="00F63EB4">
        <w:rPr>
          <w:rFonts w:ascii="Arial" w:hAnsi="Arial" w:cs="Arial"/>
          <w:bCs/>
          <w:sz w:val="22"/>
          <w:szCs w:val="22"/>
        </w:rPr>
        <w:t>): ………………………………….………………….. PLN</w:t>
      </w:r>
    </w:p>
    <w:p w14:paraId="7EC55405" w14:textId="62CBB2CE" w:rsid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3C4F1A63" w14:textId="77777777" w:rsidR="00F63EB4" w:rsidRDefault="00F63EB4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7760D085" w14:textId="7ABF1BD0" w:rsidR="00570428" w:rsidRPr="00570428" w:rsidRDefault="00570428" w:rsidP="00102365">
      <w:pPr>
        <w:spacing w:line="240" w:lineRule="auto"/>
        <w:jc w:val="both"/>
        <w:rPr>
          <w:rFonts w:ascii="Arial" w:hAnsi="Arial" w:cs="Arial"/>
          <w:color w:val="EE0000"/>
          <w:sz w:val="20"/>
          <w:szCs w:val="20"/>
        </w:rPr>
      </w:pPr>
      <w:r w:rsidRPr="00570428">
        <w:rPr>
          <w:rStyle w:val="Pogrubienie"/>
          <w:color w:val="EE0000"/>
          <w:sz w:val="20"/>
          <w:szCs w:val="20"/>
        </w:rPr>
        <w:t>Uwaga!</w:t>
      </w:r>
      <w:r w:rsidRPr="00570428">
        <w:rPr>
          <w:color w:val="EE0000"/>
          <w:sz w:val="20"/>
          <w:szCs w:val="20"/>
        </w:rPr>
        <w:t xml:space="preserve"> Zamawiający informuje, że w zakresie realizacji zamówienia dla części 1</w:t>
      </w:r>
      <w:r>
        <w:rPr>
          <w:color w:val="EE0000"/>
          <w:sz w:val="20"/>
          <w:szCs w:val="20"/>
        </w:rPr>
        <w:t>5</w:t>
      </w:r>
      <w:r w:rsidRPr="00570428">
        <w:rPr>
          <w:color w:val="EE0000"/>
          <w:sz w:val="20"/>
          <w:szCs w:val="20"/>
        </w:rPr>
        <w:t>, w której przewidziano udział więcej niż jednego trenera, w kryterium „doświadczenie” oceniane będzie doświadczenie tego trenera, który posiada najniższe doświadczenie spośród wszystkich trenerów wskazanych przez Wykonawcę w formularzu ofertowym.</w:t>
      </w:r>
    </w:p>
    <w:p w14:paraId="797B2823" w14:textId="291DEC10" w:rsidR="00F0542B" w:rsidRDefault="00F0542B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F0542B" w:rsidRPr="008A24E6" w14:paraId="3812AEC5" w14:textId="77777777" w:rsidTr="00EF65AA">
        <w:trPr>
          <w:trHeight w:val="714"/>
        </w:trPr>
        <w:tc>
          <w:tcPr>
            <w:tcW w:w="663" w:type="dxa"/>
          </w:tcPr>
          <w:p w14:paraId="4DA4AAB3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4135777C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1:</w:t>
            </w:r>
          </w:p>
          <w:p w14:paraId="3B359D73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12E6109C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1F17DD42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718FE35F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361C71F3" w14:textId="77777777" w:rsidTr="00EF65AA">
        <w:trPr>
          <w:trHeight w:val="861"/>
        </w:trPr>
        <w:tc>
          <w:tcPr>
            <w:tcW w:w="663" w:type="dxa"/>
          </w:tcPr>
          <w:p w14:paraId="3FC78DC3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659655A4" w14:textId="1F17A72B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36072AE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202BA0C8" w14:textId="77777777" w:rsidTr="00EF65AA">
        <w:tc>
          <w:tcPr>
            <w:tcW w:w="663" w:type="dxa"/>
          </w:tcPr>
          <w:p w14:paraId="7C4C50F7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16CAFDD5" w14:textId="41B65CE0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04788FA7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601BBD05" w14:textId="77777777" w:rsidTr="00EF65AA">
        <w:tc>
          <w:tcPr>
            <w:tcW w:w="663" w:type="dxa"/>
          </w:tcPr>
          <w:p w14:paraId="44C3EB74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2B2C8FF7" w14:textId="3B953A2C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679BD3DD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7C96C40C" w14:textId="77777777" w:rsidTr="00EF65AA">
        <w:tc>
          <w:tcPr>
            <w:tcW w:w="663" w:type="dxa"/>
          </w:tcPr>
          <w:p w14:paraId="232F4CB3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689E275F" w14:textId="0D4CCF59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6595822" w14:textId="77777777" w:rsidR="00656DBE" w:rsidRPr="008A24E6" w:rsidRDefault="00656DBE" w:rsidP="00656DBE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64F41086" w14:textId="77777777" w:rsidTr="00EF65AA">
        <w:trPr>
          <w:trHeight w:val="714"/>
        </w:trPr>
        <w:tc>
          <w:tcPr>
            <w:tcW w:w="663" w:type="dxa"/>
          </w:tcPr>
          <w:p w14:paraId="3EEC0D4D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00C71014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2:</w:t>
            </w:r>
          </w:p>
          <w:p w14:paraId="6FC07F38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46DD6AC6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375614CF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7C690BBB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2A49DC91" w14:textId="77777777" w:rsidTr="00EF65AA">
        <w:trPr>
          <w:trHeight w:val="861"/>
        </w:trPr>
        <w:tc>
          <w:tcPr>
            <w:tcW w:w="663" w:type="dxa"/>
          </w:tcPr>
          <w:p w14:paraId="022ACDCF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3F262B9B" w14:textId="4C3F282D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3663B600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0B1FCBDC" w14:textId="77777777" w:rsidTr="00EF65AA">
        <w:tc>
          <w:tcPr>
            <w:tcW w:w="663" w:type="dxa"/>
          </w:tcPr>
          <w:p w14:paraId="6E9F73D9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6514" w:type="dxa"/>
          </w:tcPr>
          <w:p w14:paraId="762C4F7A" w14:textId="3064DD29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1CF20112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D5C66A8" w14:textId="77777777" w:rsidTr="00EF65AA">
        <w:tc>
          <w:tcPr>
            <w:tcW w:w="663" w:type="dxa"/>
          </w:tcPr>
          <w:p w14:paraId="5DDC72DD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6D2F6E1C" w14:textId="1C62C5DE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4FA0229B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A0A44B1" w14:textId="77777777" w:rsidTr="00EF65AA">
        <w:tc>
          <w:tcPr>
            <w:tcW w:w="663" w:type="dxa"/>
          </w:tcPr>
          <w:p w14:paraId="6CDB0668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2991B9A5" w14:textId="7FEE0723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68BBE24" w14:textId="77777777" w:rsidR="00656DBE" w:rsidRPr="008A24E6" w:rsidRDefault="00656DBE" w:rsidP="00656DBE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4F5D52EA" w14:textId="77777777" w:rsidTr="00EF65AA">
        <w:trPr>
          <w:trHeight w:val="714"/>
        </w:trPr>
        <w:tc>
          <w:tcPr>
            <w:tcW w:w="663" w:type="dxa"/>
          </w:tcPr>
          <w:p w14:paraId="06FA1D6F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4447EAB7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3:</w:t>
            </w:r>
          </w:p>
          <w:p w14:paraId="16043B96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3B6E9972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1D018DD9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5FAB72BB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4892D683" w14:textId="77777777" w:rsidTr="00EF65AA">
        <w:trPr>
          <w:trHeight w:val="861"/>
        </w:trPr>
        <w:tc>
          <w:tcPr>
            <w:tcW w:w="663" w:type="dxa"/>
          </w:tcPr>
          <w:p w14:paraId="4A42B2D3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7BD31DFE" w14:textId="35ABFF46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6D329534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5A9EBC39" w14:textId="77777777" w:rsidTr="00EF65AA">
        <w:tc>
          <w:tcPr>
            <w:tcW w:w="663" w:type="dxa"/>
          </w:tcPr>
          <w:p w14:paraId="443C4BB6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58316313" w14:textId="4585ABE2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79B2C78F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688AA6AA" w14:textId="77777777" w:rsidTr="00EF65AA">
        <w:tc>
          <w:tcPr>
            <w:tcW w:w="663" w:type="dxa"/>
          </w:tcPr>
          <w:p w14:paraId="16A7B98A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3B85AD03" w14:textId="436BF9E6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124B29AE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5685EBBD" w14:textId="77777777" w:rsidTr="00EF65AA">
        <w:tc>
          <w:tcPr>
            <w:tcW w:w="663" w:type="dxa"/>
          </w:tcPr>
          <w:p w14:paraId="2A28B947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77589362" w14:textId="6C25026F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1C1B1874" w14:textId="77777777" w:rsidR="00656DBE" w:rsidRPr="008A24E6" w:rsidRDefault="00656DBE" w:rsidP="00656DBE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542B" w:rsidRPr="008A24E6" w14:paraId="38FB5874" w14:textId="77777777" w:rsidTr="00EF65AA">
        <w:trPr>
          <w:trHeight w:val="714"/>
        </w:trPr>
        <w:tc>
          <w:tcPr>
            <w:tcW w:w="663" w:type="dxa"/>
          </w:tcPr>
          <w:p w14:paraId="6AB18414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3724EBFA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4:</w:t>
            </w:r>
          </w:p>
          <w:p w14:paraId="1E7DA133" w14:textId="77777777" w:rsidR="00F0542B" w:rsidRPr="008A24E6" w:rsidRDefault="00F0542B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549DF106" w14:textId="77777777" w:rsidR="00F0542B" w:rsidRPr="008A24E6" w:rsidRDefault="00F0542B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4A3468AB" w14:textId="77777777" w:rsidR="00F0542B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57A03AC4" w14:textId="77777777" w:rsidR="00F0542B" w:rsidRPr="008A24E6" w:rsidRDefault="00F0542B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520496BA" w14:textId="77777777" w:rsidTr="00EF65AA">
        <w:trPr>
          <w:trHeight w:val="861"/>
        </w:trPr>
        <w:tc>
          <w:tcPr>
            <w:tcW w:w="663" w:type="dxa"/>
          </w:tcPr>
          <w:p w14:paraId="1D7D3F85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68FAA1F0" w14:textId="1B72CE11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72235F1C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6C68C8F" w14:textId="77777777" w:rsidTr="00EF65AA">
        <w:tc>
          <w:tcPr>
            <w:tcW w:w="663" w:type="dxa"/>
          </w:tcPr>
          <w:p w14:paraId="15174A98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399567B6" w14:textId="35E44697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33B87753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541E0C55" w14:textId="77777777" w:rsidTr="00EF65AA">
        <w:tc>
          <w:tcPr>
            <w:tcW w:w="663" w:type="dxa"/>
          </w:tcPr>
          <w:p w14:paraId="4A0B28E2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292C4543" w14:textId="49AE8D43" w:rsidR="00656DBE" w:rsidRPr="008A24E6" w:rsidRDefault="00656DBE" w:rsidP="00656DBE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2269E90B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0C0F61D3" w14:textId="77777777" w:rsidTr="00EF65AA">
        <w:trPr>
          <w:trHeight w:val="60"/>
        </w:trPr>
        <w:tc>
          <w:tcPr>
            <w:tcW w:w="663" w:type="dxa"/>
          </w:tcPr>
          <w:p w14:paraId="1FCC01B5" w14:textId="77777777" w:rsidR="00656DBE" w:rsidRPr="008A24E6" w:rsidRDefault="00656DBE" w:rsidP="00656DBE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706A34A6" w14:textId="453C8A0B" w:rsidR="00656DBE" w:rsidRPr="008A24E6" w:rsidRDefault="00656DBE" w:rsidP="00656DBE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3572B17A" w14:textId="77777777" w:rsidR="00656DBE" w:rsidRPr="008A24E6" w:rsidRDefault="00656DBE" w:rsidP="00656DBE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24A79FA8" w14:textId="77777777" w:rsidR="00F0542B" w:rsidRDefault="00F0542B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717BD37D" w14:textId="3B977422" w:rsidR="00102365" w:rsidRPr="006115D5" w:rsidRDefault="006115D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/>
          <w:sz w:val="22"/>
          <w:szCs w:val="22"/>
        </w:rPr>
        <w:t>16)</w:t>
      </w:r>
      <w:r w:rsidR="00102365" w:rsidRPr="00F63EB4">
        <w:rPr>
          <w:rFonts w:ascii="Arial" w:hAnsi="Arial" w:cs="Arial"/>
          <w:b/>
          <w:sz w:val="22"/>
          <w:szCs w:val="22"/>
        </w:rPr>
        <w:t xml:space="preserve"> części 1</w:t>
      </w:r>
      <w:r w:rsidRPr="00F63EB4">
        <w:rPr>
          <w:rFonts w:ascii="Arial" w:hAnsi="Arial" w:cs="Arial"/>
          <w:b/>
          <w:sz w:val="22"/>
          <w:szCs w:val="22"/>
        </w:rPr>
        <w:t>6</w:t>
      </w:r>
      <w:r w:rsidR="00102365" w:rsidRPr="006115D5">
        <w:rPr>
          <w:rFonts w:ascii="Arial" w:hAnsi="Arial" w:cs="Arial"/>
          <w:bCs/>
          <w:sz w:val="22"/>
          <w:szCs w:val="22"/>
        </w:rPr>
        <w:t xml:space="preserve"> zgodnie z opisem przedmiotu zamówienia i warunkami określonymi w specyfikacji warunków zamówienia:</w:t>
      </w:r>
    </w:p>
    <w:p w14:paraId="366D5042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1AACB28B" w14:textId="77777777" w:rsidR="00102365" w:rsidRPr="006115D5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115D5">
        <w:rPr>
          <w:rFonts w:ascii="Arial" w:hAnsi="Arial" w:cs="Arial"/>
          <w:bCs/>
          <w:sz w:val="22"/>
          <w:szCs w:val="22"/>
        </w:rPr>
        <w:lastRenderedPageBreak/>
        <w:t>(dokładna nazwa części, której dotyczy składana oferta)</w:t>
      </w:r>
    </w:p>
    <w:p w14:paraId="6836B9BC" w14:textId="36C396A7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a)</w:t>
      </w:r>
      <w:r w:rsidRPr="00F63EB4">
        <w:rPr>
          <w:rFonts w:ascii="Arial" w:hAnsi="Arial" w:cs="Arial"/>
          <w:bCs/>
          <w:sz w:val="22"/>
          <w:szCs w:val="22"/>
        </w:rPr>
        <w:tab/>
        <w:t>całkowita cena brutto 1 szkolenia dwudniowego: ……………………………………PLN</w:t>
      </w:r>
    </w:p>
    <w:p w14:paraId="168055AA" w14:textId="65AB1BD2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b)</w:t>
      </w:r>
      <w:r w:rsidRPr="00F63EB4">
        <w:rPr>
          <w:rFonts w:ascii="Arial" w:hAnsi="Arial" w:cs="Arial"/>
          <w:bCs/>
          <w:sz w:val="22"/>
          <w:szCs w:val="22"/>
        </w:rPr>
        <w:tab/>
        <w:t>cena za 1 godzinę dydaktyczną: …………………………</w:t>
      </w:r>
      <w:r>
        <w:rPr>
          <w:rFonts w:ascii="Arial" w:hAnsi="Arial" w:cs="Arial"/>
          <w:bCs/>
          <w:sz w:val="22"/>
          <w:szCs w:val="22"/>
        </w:rPr>
        <w:t>..</w:t>
      </w:r>
      <w:r w:rsidRPr="00F63EB4">
        <w:rPr>
          <w:rFonts w:ascii="Arial" w:hAnsi="Arial" w:cs="Arial"/>
          <w:bCs/>
          <w:sz w:val="22"/>
          <w:szCs w:val="22"/>
        </w:rPr>
        <w:t>………..…………………PLN</w:t>
      </w:r>
    </w:p>
    <w:p w14:paraId="5463119B" w14:textId="71B12AA2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c)</w:t>
      </w:r>
      <w:r w:rsidRPr="00F63EB4">
        <w:rPr>
          <w:rFonts w:ascii="Arial" w:hAnsi="Arial" w:cs="Arial"/>
          <w:bCs/>
          <w:sz w:val="22"/>
          <w:szCs w:val="22"/>
        </w:rPr>
        <w:tab/>
        <w:t xml:space="preserve">całkowita cena brutto za wszystkie grupy szkoleniowe (tj. cena brutto za 1 szkolenie dwudniowe x 20 godzin dydaktycznych x </w:t>
      </w:r>
      <w:r>
        <w:rPr>
          <w:rFonts w:ascii="Arial" w:hAnsi="Arial" w:cs="Arial"/>
          <w:bCs/>
          <w:sz w:val="22"/>
          <w:szCs w:val="22"/>
        </w:rPr>
        <w:t>4</w:t>
      </w:r>
      <w:r w:rsidRPr="00F63EB4">
        <w:rPr>
          <w:rFonts w:ascii="Arial" w:hAnsi="Arial" w:cs="Arial"/>
          <w:bCs/>
          <w:sz w:val="22"/>
          <w:szCs w:val="22"/>
        </w:rPr>
        <w:t xml:space="preserve"> edycj</w:t>
      </w:r>
      <w:r>
        <w:rPr>
          <w:rFonts w:ascii="Arial" w:hAnsi="Arial" w:cs="Arial"/>
          <w:bCs/>
          <w:sz w:val="22"/>
          <w:szCs w:val="22"/>
        </w:rPr>
        <w:t>e</w:t>
      </w:r>
      <w:r w:rsidRPr="00F63EB4">
        <w:rPr>
          <w:rFonts w:ascii="Arial" w:hAnsi="Arial" w:cs="Arial"/>
          <w:bCs/>
          <w:sz w:val="22"/>
          <w:szCs w:val="22"/>
        </w:rPr>
        <w:t>): ………………………………….………………….. PLN</w:t>
      </w:r>
    </w:p>
    <w:p w14:paraId="6940D8A2" w14:textId="77A73FA5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7F197C0B" w14:textId="77777777" w:rsidR="00F63EB4" w:rsidRDefault="00F63EB4" w:rsidP="00102365">
      <w:pPr>
        <w:spacing w:line="240" w:lineRule="auto"/>
        <w:jc w:val="both"/>
        <w:rPr>
          <w:rFonts w:ascii="Arial" w:hAnsi="Arial" w:cs="Arial"/>
          <w:b/>
          <w:sz w:val="22"/>
          <w:szCs w:val="22"/>
        </w:rPr>
      </w:pPr>
    </w:p>
    <w:p w14:paraId="41862C96" w14:textId="5DFBD281" w:rsidR="00656DBE" w:rsidRPr="00656DBE" w:rsidRDefault="00656DBE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656DBE">
        <w:rPr>
          <w:rFonts w:ascii="Arial" w:hAnsi="Arial" w:cs="Arial"/>
          <w:bCs/>
          <w:sz w:val="22"/>
          <w:szCs w:val="22"/>
        </w:rPr>
        <w:t>Oświadczam, że: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14C3E514" w14:textId="77777777" w:rsidTr="00EF65AA">
        <w:trPr>
          <w:trHeight w:val="714"/>
        </w:trPr>
        <w:tc>
          <w:tcPr>
            <w:tcW w:w="663" w:type="dxa"/>
          </w:tcPr>
          <w:p w14:paraId="7BC101BB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366C5D4B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Trener:</w:t>
            </w:r>
          </w:p>
          <w:p w14:paraId="7643D18C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22CAD6C1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5A9D7D5B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66DF04B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2F0D1D7C" w14:textId="77777777" w:rsidTr="00EF65AA">
        <w:trPr>
          <w:trHeight w:val="861"/>
        </w:trPr>
        <w:tc>
          <w:tcPr>
            <w:tcW w:w="663" w:type="dxa"/>
          </w:tcPr>
          <w:p w14:paraId="3A37DD86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0C3A2C6F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15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125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2EC74E2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56B86D60" w14:textId="77777777" w:rsidTr="00EF65AA">
        <w:tc>
          <w:tcPr>
            <w:tcW w:w="663" w:type="dxa"/>
          </w:tcPr>
          <w:p w14:paraId="2530DB3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5E55A2AB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16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150 osób (łącznie), zgodnych z opisem zawartym w Rozdziale XVI SWZ</w:t>
            </w:r>
          </w:p>
        </w:tc>
        <w:tc>
          <w:tcPr>
            <w:tcW w:w="1885" w:type="dxa"/>
          </w:tcPr>
          <w:p w14:paraId="164E58FC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0382BA5A" w14:textId="77777777" w:rsidTr="00EF65AA">
        <w:tc>
          <w:tcPr>
            <w:tcW w:w="663" w:type="dxa"/>
          </w:tcPr>
          <w:p w14:paraId="7C48CDB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10080CFE" w14:textId="77777777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21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25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275 osób (łącznie), zgodnych z opisem zawartym w Rozdziale XVI SWZ</w:t>
            </w:r>
          </w:p>
        </w:tc>
        <w:tc>
          <w:tcPr>
            <w:tcW w:w="1885" w:type="dxa"/>
          </w:tcPr>
          <w:p w14:paraId="1FE73255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19362A8E" w14:textId="77777777" w:rsidTr="00EF65AA">
        <w:tc>
          <w:tcPr>
            <w:tcW w:w="663" w:type="dxa"/>
          </w:tcPr>
          <w:p w14:paraId="4933CF82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63AC8CA2" w14:textId="7777777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przeprowadził co najmniej 26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250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6D9C1DF5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24340C1A" w14:textId="77777777" w:rsidR="00656DBE" w:rsidRDefault="00656DBE" w:rsidP="00102365">
      <w:pPr>
        <w:spacing w:line="240" w:lineRule="auto"/>
        <w:jc w:val="both"/>
        <w:rPr>
          <w:rFonts w:ascii="Arial" w:hAnsi="Arial" w:cs="Arial"/>
          <w:b/>
          <w:sz w:val="22"/>
          <w:szCs w:val="22"/>
        </w:rPr>
      </w:pPr>
    </w:p>
    <w:p w14:paraId="6A72B087" w14:textId="6641A310" w:rsidR="00102365" w:rsidRPr="00F63EB4" w:rsidRDefault="006115D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17)</w:t>
      </w:r>
      <w:r w:rsidR="00102365" w:rsidRPr="00102365">
        <w:rPr>
          <w:rFonts w:ascii="Arial" w:hAnsi="Arial" w:cs="Arial"/>
          <w:b/>
          <w:sz w:val="22"/>
          <w:szCs w:val="22"/>
        </w:rPr>
        <w:t xml:space="preserve"> części 1</w:t>
      </w:r>
      <w:r>
        <w:rPr>
          <w:rFonts w:ascii="Arial" w:hAnsi="Arial" w:cs="Arial"/>
          <w:b/>
          <w:sz w:val="22"/>
          <w:szCs w:val="22"/>
        </w:rPr>
        <w:t>7</w:t>
      </w:r>
      <w:r w:rsidR="00102365" w:rsidRPr="00102365">
        <w:rPr>
          <w:rFonts w:ascii="Arial" w:hAnsi="Arial" w:cs="Arial"/>
          <w:b/>
          <w:sz w:val="22"/>
          <w:szCs w:val="22"/>
        </w:rPr>
        <w:t xml:space="preserve"> </w:t>
      </w:r>
      <w:r w:rsidR="00102365" w:rsidRPr="00F63EB4">
        <w:rPr>
          <w:rFonts w:ascii="Arial" w:hAnsi="Arial" w:cs="Arial"/>
          <w:bCs/>
          <w:sz w:val="22"/>
          <w:szCs w:val="22"/>
        </w:rPr>
        <w:t>zgodnie z opisem przedmiotu zamówienia i warunkami określonymi w specyfikacji warunków zamówienia:</w:t>
      </w:r>
    </w:p>
    <w:p w14:paraId="4CEB2926" w14:textId="77777777" w:rsidR="00102365" w:rsidRPr="00F63EB4" w:rsidRDefault="00102365" w:rsidP="00102365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…………………………………………………………………………………………………</w:t>
      </w:r>
    </w:p>
    <w:p w14:paraId="128E2A97" w14:textId="69994EAB" w:rsidR="00F63EB4" w:rsidRPr="00F63EB4" w:rsidRDefault="00102365" w:rsidP="00F63EB4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(dokładna nazwa części, której dotyczy składana oferta)</w:t>
      </w:r>
    </w:p>
    <w:p w14:paraId="730492CF" w14:textId="7CCA4BD9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</w:t>
      </w:r>
      <w:r w:rsidRPr="00F63EB4">
        <w:rPr>
          <w:rFonts w:ascii="Arial" w:hAnsi="Arial" w:cs="Arial"/>
          <w:bCs/>
          <w:sz w:val="22"/>
          <w:szCs w:val="22"/>
        </w:rPr>
        <w:t>)</w:t>
      </w:r>
      <w:r w:rsidRPr="00F63EB4">
        <w:rPr>
          <w:rFonts w:ascii="Arial" w:hAnsi="Arial" w:cs="Arial"/>
          <w:bCs/>
          <w:sz w:val="22"/>
          <w:szCs w:val="22"/>
        </w:rPr>
        <w:tab/>
        <w:t>cena za 1 godzinę dydaktyczną: ………………………………</w:t>
      </w:r>
      <w:r>
        <w:rPr>
          <w:rFonts w:ascii="Arial" w:hAnsi="Arial" w:cs="Arial"/>
          <w:bCs/>
          <w:sz w:val="22"/>
          <w:szCs w:val="22"/>
        </w:rPr>
        <w:t>..</w:t>
      </w:r>
      <w:r w:rsidRPr="00F63EB4">
        <w:rPr>
          <w:rFonts w:ascii="Arial" w:hAnsi="Arial" w:cs="Arial"/>
          <w:bCs/>
          <w:sz w:val="22"/>
          <w:szCs w:val="22"/>
        </w:rPr>
        <w:t>…..…………………PLN</w:t>
      </w:r>
    </w:p>
    <w:p w14:paraId="1180F2A2" w14:textId="7AAF318E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b</w:t>
      </w:r>
      <w:r w:rsidRPr="00F63EB4">
        <w:rPr>
          <w:rFonts w:ascii="Arial" w:hAnsi="Arial" w:cs="Arial"/>
          <w:bCs/>
          <w:sz w:val="22"/>
          <w:szCs w:val="22"/>
        </w:rPr>
        <w:t>)</w:t>
      </w:r>
      <w:r w:rsidRPr="00F63EB4">
        <w:rPr>
          <w:rFonts w:ascii="Arial" w:hAnsi="Arial" w:cs="Arial"/>
          <w:bCs/>
          <w:sz w:val="22"/>
          <w:szCs w:val="22"/>
        </w:rPr>
        <w:tab/>
        <w:t xml:space="preserve">całkowita cena brutto za </w:t>
      </w:r>
      <w:r>
        <w:rPr>
          <w:rFonts w:ascii="Arial" w:hAnsi="Arial" w:cs="Arial"/>
          <w:bCs/>
          <w:sz w:val="22"/>
          <w:szCs w:val="22"/>
        </w:rPr>
        <w:t xml:space="preserve">70 edycji </w:t>
      </w:r>
      <w:r w:rsidR="00E718F8">
        <w:rPr>
          <w:rFonts w:ascii="Arial" w:hAnsi="Arial" w:cs="Arial"/>
          <w:bCs/>
          <w:sz w:val="22"/>
          <w:szCs w:val="22"/>
        </w:rPr>
        <w:t>szkoleń, tj. 1400 godzin dydaktycznych (</w:t>
      </w:r>
      <w:r w:rsidR="00E718F8" w:rsidRPr="00E718F8">
        <w:rPr>
          <w:rFonts w:ascii="Arial" w:hAnsi="Arial" w:cs="Arial"/>
          <w:bCs/>
          <w:sz w:val="22"/>
          <w:szCs w:val="22"/>
        </w:rPr>
        <w:t>przy czym jedna edycja szkolenia dla jednej grupy szkoleniowej obejmuje 2 dni robocze szkolenia, tj. 20 godzin dydaktycznych, po 10 godzin dydaktycznych każdego dnia</w:t>
      </w:r>
      <w:r w:rsidR="00E718F8">
        <w:rPr>
          <w:rFonts w:ascii="Arial" w:hAnsi="Arial" w:cs="Arial"/>
          <w:bCs/>
          <w:sz w:val="22"/>
          <w:szCs w:val="22"/>
        </w:rPr>
        <w:t>)</w:t>
      </w:r>
      <w:r>
        <w:rPr>
          <w:rFonts w:ascii="Arial" w:hAnsi="Arial" w:cs="Arial"/>
          <w:bCs/>
          <w:sz w:val="22"/>
          <w:szCs w:val="22"/>
        </w:rPr>
        <w:t>:</w:t>
      </w:r>
      <w:r w:rsidRPr="00F63EB4">
        <w:rPr>
          <w:rFonts w:ascii="Arial" w:hAnsi="Arial" w:cs="Arial"/>
          <w:bCs/>
          <w:sz w:val="22"/>
          <w:szCs w:val="22"/>
        </w:rPr>
        <w:t xml:space="preserve"> ………………………………</w:t>
      </w:r>
      <w:r w:rsidR="00E718F8">
        <w:rPr>
          <w:rFonts w:ascii="Arial" w:hAnsi="Arial" w:cs="Arial"/>
          <w:bCs/>
          <w:sz w:val="22"/>
          <w:szCs w:val="22"/>
        </w:rPr>
        <w:t>………………………………………………</w:t>
      </w:r>
      <w:r w:rsidRPr="00F63EB4">
        <w:rPr>
          <w:rFonts w:ascii="Arial" w:hAnsi="Arial" w:cs="Arial"/>
          <w:bCs/>
          <w:sz w:val="22"/>
          <w:szCs w:val="22"/>
        </w:rPr>
        <w:t>….………………….. PLN</w:t>
      </w:r>
    </w:p>
    <w:p w14:paraId="4455E6EC" w14:textId="1AE8E5D4" w:rsidR="00102365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F63EB4">
        <w:rPr>
          <w:rFonts w:ascii="Arial" w:hAnsi="Arial" w:cs="Arial"/>
          <w:bCs/>
          <w:sz w:val="22"/>
          <w:szCs w:val="22"/>
        </w:rPr>
        <w:t>(słownie: ……………………………………………………………………………………………. zł).</w:t>
      </w:r>
    </w:p>
    <w:p w14:paraId="3351B296" w14:textId="77777777" w:rsidR="00570428" w:rsidRDefault="00570428" w:rsidP="00570428">
      <w:pPr>
        <w:spacing w:line="240" w:lineRule="auto"/>
        <w:jc w:val="both"/>
        <w:rPr>
          <w:rStyle w:val="Pogrubienie"/>
          <w:color w:val="EE0000"/>
          <w:sz w:val="20"/>
          <w:szCs w:val="20"/>
        </w:rPr>
      </w:pPr>
    </w:p>
    <w:p w14:paraId="0BB6AC08" w14:textId="603CE3A8" w:rsidR="00656DBE" w:rsidRPr="00570428" w:rsidRDefault="00570428" w:rsidP="00570428">
      <w:pPr>
        <w:spacing w:line="240" w:lineRule="auto"/>
        <w:jc w:val="both"/>
        <w:rPr>
          <w:rFonts w:ascii="Arial" w:hAnsi="Arial" w:cs="Arial"/>
          <w:color w:val="EE0000"/>
          <w:sz w:val="20"/>
          <w:szCs w:val="20"/>
        </w:rPr>
      </w:pPr>
      <w:r w:rsidRPr="00570428">
        <w:rPr>
          <w:rStyle w:val="Pogrubienie"/>
          <w:color w:val="EE0000"/>
          <w:sz w:val="20"/>
          <w:szCs w:val="20"/>
        </w:rPr>
        <w:t>Uwaga!</w:t>
      </w:r>
      <w:r w:rsidRPr="00570428">
        <w:rPr>
          <w:color w:val="EE0000"/>
          <w:sz w:val="20"/>
          <w:szCs w:val="20"/>
        </w:rPr>
        <w:t xml:space="preserve"> Zamawiający informuje, że w zakresie realizacji zamówienia dla części 1</w:t>
      </w:r>
      <w:r>
        <w:rPr>
          <w:color w:val="EE0000"/>
          <w:sz w:val="20"/>
          <w:szCs w:val="20"/>
        </w:rPr>
        <w:t>7</w:t>
      </w:r>
      <w:r w:rsidRPr="00570428">
        <w:rPr>
          <w:color w:val="EE0000"/>
          <w:sz w:val="20"/>
          <w:szCs w:val="20"/>
        </w:rPr>
        <w:t>, w której przewidziano udział więcej niż jednego trenera, w kryterium „doświadczenie” oceniane będzie doświadczenie tego trenera, który posiada najniższe doświadczenie spośród wszystkich trenerów wskazanych przez Wykonawcę w formularzu ofertowym.</w:t>
      </w:r>
    </w:p>
    <w:p w14:paraId="21292A44" w14:textId="77777777" w:rsidR="00570428" w:rsidRDefault="00570428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65B498BE" w14:textId="248347B1" w:rsidR="00656DBE" w:rsidRDefault="00656DBE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Oświadczam, że:</w:t>
      </w:r>
    </w:p>
    <w:p w14:paraId="6251D1F1" w14:textId="77777777" w:rsidR="00656DBE" w:rsidRDefault="00656DBE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63"/>
        <w:gridCol w:w="6514"/>
        <w:gridCol w:w="1885"/>
      </w:tblGrid>
      <w:tr w:rsidR="00656DBE" w:rsidRPr="008A24E6" w14:paraId="09BA4D6C" w14:textId="77777777" w:rsidTr="00EF65AA">
        <w:trPr>
          <w:trHeight w:val="714"/>
        </w:trPr>
        <w:tc>
          <w:tcPr>
            <w:tcW w:w="663" w:type="dxa"/>
          </w:tcPr>
          <w:p w14:paraId="463ADB90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5B05FC1A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1:</w:t>
            </w:r>
          </w:p>
          <w:p w14:paraId="0FA554A7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54AD5106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180A4287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5CA6E55F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656DBE" w:rsidRPr="008A24E6" w14:paraId="2541EA11" w14:textId="77777777" w:rsidTr="00EF65AA">
        <w:trPr>
          <w:trHeight w:val="861"/>
        </w:trPr>
        <w:tc>
          <w:tcPr>
            <w:tcW w:w="663" w:type="dxa"/>
          </w:tcPr>
          <w:p w14:paraId="4B38EEE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623185AE" w14:textId="6D039E2B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25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20E250C9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221A0965" w14:textId="77777777" w:rsidTr="00EF65AA">
        <w:tc>
          <w:tcPr>
            <w:tcW w:w="663" w:type="dxa"/>
          </w:tcPr>
          <w:p w14:paraId="6CBD46BF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344FEC8C" w14:textId="570566D2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 w:rsidR="00A93DC5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</w:t>
            </w:r>
            <w:r w:rsidR="00A93DC5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</w:t>
            </w:r>
            <w:r w:rsidR="00A93DC5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50 osób (łącznie), zgodnych z opisem zawartym w Rozdziale XVI SWZ</w:t>
            </w:r>
          </w:p>
        </w:tc>
        <w:tc>
          <w:tcPr>
            <w:tcW w:w="1885" w:type="dxa"/>
          </w:tcPr>
          <w:p w14:paraId="793284B5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46C82E18" w14:textId="77777777" w:rsidTr="00EF65AA">
        <w:tc>
          <w:tcPr>
            <w:tcW w:w="663" w:type="dxa"/>
          </w:tcPr>
          <w:p w14:paraId="5BE7220F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4D128665" w14:textId="00B9A28E" w:rsidR="00656DBE" w:rsidRPr="008A24E6" w:rsidRDefault="00656DBE" w:rsidP="00EF65AA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 w:rsidR="00A93DC5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</w:t>
            </w:r>
            <w:r w:rsidR="00A93DC5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</w:t>
            </w:r>
            <w:r w:rsidR="00A93DC5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75 osób (łącznie), zgodnych z opisem zawartym w Rozdziale XVI SWZ</w:t>
            </w:r>
          </w:p>
        </w:tc>
        <w:tc>
          <w:tcPr>
            <w:tcW w:w="1885" w:type="dxa"/>
          </w:tcPr>
          <w:p w14:paraId="5ABAAE93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2769D1DC" w14:textId="77777777" w:rsidTr="00EF65AA">
        <w:tc>
          <w:tcPr>
            <w:tcW w:w="663" w:type="dxa"/>
          </w:tcPr>
          <w:p w14:paraId="089D2FC1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113DBB35" w14:textId="53AEA4F7" w:rsidR="00656DBE" w:rsidRPr="008A24E6" w:rsidRDefault="00656DBE" w:rsidP="00EF65AA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co najmniej </w:t>
            </w:r>
            <w:r w:rsidR="00A93DC5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</w:t>
            </w:r>
            <w:r w:rsidR="00A93DC5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40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0843ADA9" w14:textId="77777777" w:rsidR="00656DBE" w:rsidRPr="008A24E6" w:rsidRDefault="00656DBE" w:rsidP="00EF65AA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13C20B15" w14:textId="77777777" w:rsidTr="00EF65AA">
        <w:trPr>
          <w:trHeight w:val="714"/>
        </w:trPr>
        <w:tc>
          <w:tcPr>
            <w:tcW w:w="663" w:type="dxa"/>
          </w:tcPr>
          <w:p w14:paraId="21A4B7DF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472E9C69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2:</w:t>
            </w:r>
          </w:p>
          <w:p w14:paraId="62333D09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62B97AC1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00A71AF4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25C1B824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A93DC5" w:rsidRPr="008A24E6" w14:paraId="56DEBC57" w14:textId="77777777" w:rsidTr="00EF65AA">
        <w:trPr>
          <w:trHeight w:val="861"/>
        </w:trPr>
        <w:tc>
          <w:tcPr>
            <w:tcW w:w="663" w:type="dxa"/>
          </w:tcPr>
          <w:p w14:paraId="162FE6FB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46BCEBCF" w14:textId="3D70F649" w:rsidR="00A93DC5" w:rsidRPr="008A24E6" w:rsidRDefault="00A93DC5" w:rsidP="00A93DC5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25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58AF445E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93DC5" w:rsidRPr="008A24E6" w14:paraId="4064662C" w14:textId="77777777" w:rsidTr="00EF65AA">
        <w:tc>
          <w:tcPr>
            <w:tcW w:w="663" w:type="dxa"/>
          </w:tcPr>
          <w:p w14:paraId="39EC288D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33DC85FC" w14:textId="262738D3" w:rsidR="00A93DC5" w:rsidRPr="008A24E6" w:rsidRDefault="00A93DC5" w:rsidP="00A93DC5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30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50 osób (łącznie), zgodnych z opisem zawartym w Rozdziale XVI SWZ</w:t>
            </w:r>
          </w:p>
        </w:tc>
        <w:tc>
          <w:tcPr>
            <w:tcW w:w="1885" w:type="dxa"/>
          </w:tcPr>
          <w:p w14:paraId="2E0CE971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93DC5" w:rsidRPr="008A24E6" w14:paraId="7E521AD4" w14:textId="77777777" w:rsidTr="00EF65AA">
        <w:tc>
          <w:tcPr>
            <w:tcW w:w="663" w:type="dxa"/>
          </w:tcPr>
          <w:p w14:paraId="66B082D2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1C978E27" w14:textId="3FAE4355" w:rsidR="00A93DC5" w:rsidRPr="008A24E6" w:rsidRDefault="00A93DC5" w:rsidP="00A93DC5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35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75 osób (łącznie), zgodnych z opisem zawartym w Rozdziale XVI SWZ</w:t>
            </w:r>
          </w:p>
        </w:tc>
        <w:tc>
          <w:tcPr>
            <w:tcW w:w="1885" w:type="dxa"/>
          </w:tcPr>
          <w:p w14:paraId="7D353C2A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93DC5" w:rsidRPr="008A24E6" w14:paraId="1B163588" w14:textId="77777777" w:rsidTr="00EF65AA">
        <w:tc>
          <w:tcPr>
            <w:tcW w:w="663" w:type="dxa"/>
          </w:tcPr>
          <w:p w14:paraId="2EDC35B9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5105B3AD" w14:textId="6451F9E4" w:rsidR="00A93DC5" w:rsidRPr="008A24E6" w:rsidRDefault="00A93DC5" w:rsidP="00A93DC5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40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62CAD9E6" w14:textId="77777777" w:rsidR="00A93DC5" w:rsidRPr="008A24E6" w:rsidRDefault="00A93DC5" w:rsidP="00A93DC5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6DBE" w:rsidRPr="008A24E6" w14:paraId="0278F129" w14:textId="77777777" w:rsidTr="00EF65AA">
        <w:trPr>
          <w:trHeight w:val="714"/>
        </w:trPr>
        <w:tc>
          <w:tcPr>
            <w:tcW w:w="663" w:type="dxa"/>
          </w:tcPr>
          <w:p w14:paraId="3E10683D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4" w:type="dxa"/>
          </w:tcPr>
          <w:p w14:paraId="167BD117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>Trener nr 3:</w:t>
            </w:r>
          </w:p>
          <w:p w14:paraId="27112C89" w14:textId="77777777" w:rsidR="00656DBE" w:rsidRPr="008A24E6" w:rsidRDefault="00656DBE" w:rsidP="00EF65AA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A24E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…………………………………. </w:t>
            </w:r>
          </w:p>
          <w:p w14:paraId="58E63AB1" w14:textId="77777777" w:rsidR="00656DBE" w:rsidRPr="008A24E6" w:rsidRDefault="00656DBE" w:rsidP="00EF65AA">
            <w:pPr>
              <w:rPr>
                <w:rFonts w:ascii="Times New Roman" w:hAnsi="Times New Roman"/>
                <w:sz w:val="16"/>
                <w:szCs w:val="16"/>
              </w:rPr>
            </w:pPr>
            <w:r w:rsidRPr="008A24E6">
              <w:rPr>
                <w:rFonts w:ascii="Times New Roman" w:hAnsi="Times New Roman"/>
                <w:b/>
                <w:bCs/>
                <w:sz w:val="16"/>
                <w:szCs w:val="16"/>
              </w:rPr>
              <w:t>(imię i nazwisko)</w:t>
            </w:r>
          </w:p>
        </w:tc>
        <w:tc>
          <w:tcPr>
            <w:tcW w:w="1885" w:type="dxa"/>
          </w:tcPr>
          <w:p w14:paraId="1366779D" w14:textId="77777777" w:rsidR="00656DBE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Zaznacz właściwe</w:t>
            </w:r>
          </w:p>
          <w:p w14:paraId="5D07774F" w14:textId="77777777" w:rsidR="00656DBE" w:rsidRPr="008A24E6" w:rsidRDefault="00656DBE" w:rsidP="00EF65A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symbolem „X”</w:t>
            </w:r>
          </w:p>
        </w:tc>
      </w:tr>
      <w:tr w:rsidR="00A93DC5" w:rsidRPr="008A24E6" w14:paraId="66A59134" w14:textId="77777777" w:rsidTr="00EF65AA">
        <w:trPr>
          <w:trHeight w:val="861"/>
        </w:trPr>
        <w:tc>
          <w:tcPr>
            <w:tcW w:w="663" w:type="dxa"/>
          </w:tcPr>
          <w:p w14:paraId="74C8751A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514" w:type="dxa"/>
          </w:tcPr>
          <w:p w14:paraId="49416407" w14:textId="4D5C6366" w:rsidR="00A93DC5" w:rsidRPr="008A24E6" w:rsidRDefault="00A93DC5" w:rsidP="00A93DC5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1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do 25 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szkoleń (obejmujących łącznie min. 325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25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6CA73B94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93DC5" w:rsidRPr="008A24E6" w14:paraId="60AB8861" w14:textId="77777777" w:rsidTr="00EF65AA">
        <w:tc>
          <w:tcPr>
            <w:tcW w:w="663" w:type="dxa"/>
          </w:tcPr>
          <w:p w14:paraId="78C05C37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514" w:type="dxa"/>
          </w:tcPr>
          <w:p w14:paraId="069EB281" w14:textId="72F16264" w:rsidR="00A93DC5" w:rsidRPr="008A24E6" w:rsidRDefault="00A93DC5" w:rsidP="00A93DC5">
            <w:pPr>
              <w:suppressAutoHyphens/>
              <w:spacing w:after="240"/>
              <w:jc w:val="both"/>
              <w:rPr>
                <w:rFonts w:ascii="Times New Roman" w:hAnsi="Times New Roman"/>
                <w:color w:val="FF0000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2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6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30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350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50 osób (łącznie), zgodnych z opisem zawartym w Rozdziale XVI SWZ</w:t>
            </w:r>
          </w:p>
        </w:tc>
        <w:tc>
          <w:tcPr>
            <w:tcW w:w="1885" w:type="dxa"/>
          </w:tcPr>
          <w:p w14:paraId="1132B08B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93DC5" w:rsidRPr="008A24E6" w14:paraId="08CEADCC" w14:textId="77777777" w:rsidTr="00EF65AA">
        <w:tc>
          <w:tcPr>
            <w:tcW w:w="663" w:type="dxa"/>
          </w:tcPr>
          <w:p w14:paraId="2F9BE0CF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14" w:type="dxa"/>
          </w:tcPr>
          <w:p w14:paraId="0A0C2A70" w14:textId="2F79A6CF" w:rsidR="00A93DC5" w:rsidRPr="008A24E6" w:rsidRDefault="00A93DC5" w:rsidP="00A93DC5">
            <w:pPr>
              <w:suppressAutoHyphens/>
              <w:spacing w:after="240"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od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do 35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 szkoleń (obejmujących łącznie min. 375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75 osób (łącznie), zgodnych z opisem zawartym w Rozdziale XVI SWZ</w:t>
            </w:r>
          </w:p>
        </w:tc>
        <w:tc>
          <w:tcPr>
            <w:tcW w:w="1885" w:type="dxa"/>
          </w:tcPr>
          <w:p w14:paraId="0FC4B7DF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93DC5" w:rsidRPr="008A24E6" w14:paraId="1B24E5D3" w14:textId="77777777" w:rsidTr="00EF65AA">
        <w:tc>
          <w:tcPr>
            <w:tcW w:w="663" w:type="dxa"/>
          </w:tcPr>
          <w:p w14:paraId="7BEE1F08" w14:textId="77777777" w:rsidR="00A93DC5" w:rsidRPr="008A24E6" w:rsidRDefault="00A93DC5" w:rsidP="00A93DC5">
            <w:pPr>
              <w:rPr>
                <w:rFonts w:ascii="Times New Roman" w:hAnsi="Times New Roman"/>
                <w:sz w:val="20"/>
                <w:szCs w:val="20"/>
              </w:rPr>
            </w:pPr>
            <w:r w:rsidRPr="008A24E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514" w:type="dxa"/>
          </w:tcPr>
          <w:p w14:paraId="79297163" w14:textId="6AB9E65E" w:rsidR="00A93DC5" w:rsidRPr="008A24E6" w:rsidRDefault="00A93DC5" w:rsidP="00A93DC5">
            <w:pPr>
              <w:suppressAutoHyphens/>
              <w:jc w:val="both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przeprowadził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3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6 szkoleń (obejmujących łącznie min. 4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godzin dydaktycznych) dla co najmniej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40</w:t>
            </w:r>
            <w:r w:rsidRPr="008A24E6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 xml:space="preserve">0 osób (łącznie), </w:t>
            </w:r>
            <w:r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zgodnych z opisem zawartym w Rozdziale XVI SWZ</w:t>
            </w:r>
          </w:p>
        </w:tc>
        <w:tc>
          <w:tcPr>
            <w:tcW w:w="1885" w:type="dxa"/>
          </w:tcPr>
          <w:p w14:paraId="45EFC9FE" w14:textId="77777777" w:rsidR="00A93DC5" w:rsidRPr="008A24E6" w:rsidRDefault="00A93DC5" w:rsidP="00A93DC5">
            <w:pPr>
              <w:spacing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4B024C04" w14:textId="77777777" w:rsidR="00656DBE" w:rsidRDefault="00656DBE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142B82E9" w14:textId="77777777" w:rsidR="00F63EB4" w:rsidRPr="00F63EB4" w:rsidRDefault="00F63EB4" w:rsidP="00F63EB4">
      <w:pPr>
        <w:spacing w:after="0" w:line="240" w:lineRule="auto"/>
        <w:jc w:val="both"/>
        <w:rPr>
          <w:rFonts w:ascii="Arial" w:hAnsi="Arial" w:cs="Arial"/>
          <w:bCs/>
          <w:sz w:val="22"/>
          <w:szCs w:val="22"/>
        </w:rPr>
      </w:pPr>
    </w:p>
    <w:p w14:paraId="6811D681" w14:textId="77777777" w:rsidR="004734CC" w:rsidRPr="007A7917" w:rsidRDefault="004734CC" w:rsidP="004734CC">
      <w:pPr>
        <w:widowControl w:val="0"/>
        <w:spacing w:line="276" w:lineRule="auto"/>
        <w:ind w:left="-142"/>
        <w:jc w:val="both"/>
        <w:outlineLvl w:val="3"/>
        <w:rPr>
          <w:rFonts w:ascii="Arial" w:hAnsi="Arial" w:cs="Arial"/>
          <w:b/>
          <w:sz w:val="22"/>
          <w:szCs w:val="22"/>
        </w:rPr>
      </w:pPr>
      <w:r w:rsidRPr="007A7917">
        <w:rPr>
          <w:rFonts w:ascii="Arial" w:hAnsi="Arial" w:cs="Arial"/>
          <w:b/>
          <w:sz w:val="22"/>
          <w:szCs w:val="22"/>
        </w:rPr>
        <w:t>2. Jednocześnie oświadczamy, że:</w:t>
      </w:r>
    </w:p>
    <w:p w14:paraId="0F5F0D60" w14:textId="77777777" w:rsidR="004734CC" w:rsidRPr="007A7917" w:rsidRDefault="004734CC" w:rsidP="004734CC">
      <w:pPr>
        <w:pStyle w:val="Bezodstpw"/>
        <w:numPr>
          <w:ilvl w:val="0"/>
          <w:numId w:val="8"/>
        </w:numPr>
        <w:ind w:left="142"/>
        <w:rPr>
          <w:rFonts w:ascii="Arial" w:hAnsi="Arial" w:cs="Arial"/>
          <w:szCs w:val="22"/>
        </w:rPr>
      </w:pPr>
      <w:r w:rsidRPr="007A7917">
        <w:rPr>
          <w:rFonts w:ascii="Arial" w:hAnsi="Arial" w:cs="Arial"/>
          <w:szCs w:val="22"/>
        </w:rPr>
        <w:t>Zapoznaliśmy się z treścią SWZ oraz wyjaśnieniami i/lub modyfikacjami SWZ i uznajemy się za związanych określonymi w nich postanowieniami i zasadami postępowania.</w:t>
      </w:r>
    </w:p>
    <w:p w14:paraId="4C90CEAD" w14:textId="77777777" w:rsidR="004734CC" w:rsidRPr="007A7917" w:rsidRDefault="004734CC" w:rsidP="004734CC">
      <w:pPr>
        <w:pStyle w:val="Bezodstpw"/>
        <w:numPr>
          <w:ilvl w:val="0"/>
          <w:numId w:val="8"/>
        </w:numPr>
        <w:ind w:left="142"/>
        <w:rPr>
          <w:rFonts w:ascii="Arial" w:hAnsi="Arial" w:cs="Arial"/>
          <w:szCs w:val="22"/>
        </w:rPr>
      </w:pPr>
      <w:r w:rsidRPr="007A7917">
        <w:rPr>
          <w:rFonts w:ascii="Arial" w:hAnsi="Arial" w:cs="Arial"/>
          <w:szCs w:val="22"/>
        </w:rPr>
        <w:t>Nie wnosimy żadnych zastrzeżeń do treści SWZ.</w:t>
      </w:r>
    </w:p>
    <w:p w14:paraId="6A55A287" w14:textId="77777777" w:rsidR="004734CC" w:rsidRPr="007A7917" w:rsidRDefault="004734CC" w:rsidP="004734CC">
      <w:pPr>
        <w:pStyle w:val="Bezodstpw"/>
        <w:numPr>
          <w:ilvl w:val="0"/>
          <w:numId w:val="8"/>
        </w:numPr>
        <w:ind w:left="142"/>
        <w:rPr>
          <w:rFonts w:ascii="Arial" w:hAnsi="Arial" w:cs="Arial"/>
          <w:szCs w:val="22"/>
        </w:rPr>
      </w:pPr>
      <w:r w:rsidRPr="007A7917">
        <w:rPr>
          <w:rFonts w:ascii="Arial" w:hAnsi="Arial" w:cs="Arial"/>
          <w:szCs w:val="22"/>
        </w:rPr>
        <w:t>Cena oferty zawiera wszystkie koszty niezbędne do wykonania zamówienia określone zapisami SWZ.</w:t>
      </w:r>
    </w:p>
    <w:p w14:paraId="72491385" w14:textId="77777777" w:rsidR="004734CC" w:rsidRPr="007A7917" w:rsidRDefault="004734CC" w:rsidP="004734CC">
      <w:pPr>
        <w:pStyle w:val="Bezodstpw"/>
        <w:numPr>
          <w:ilvl w:val="0"/>
          <w:numId w:val="8"/>
        </w:numPr>
        <w:ind w:left="142"/>
        <w:rPr>
          <w:rFonts w:ascii="Arial" w:hAnsi="Arial" w:cs="Arial"/>
          <w:szCs w:val="22"/>
        </w:rPr>
      </w:pPr>
      <w:r w:rsidRPr="007A7917">
        <w:rPr>
          <w:rFonts w:ascii="Arial" w:hAnsi="Arial" w:cs="Arial"/>
          <w:szCs w:val="22"/>
        </w:rPr>
        <w:t>Uważamy się za związanych niniejszą ofertą przez czas wskazany w SWZ.</w:t>
      </w:r>
    </w:p>
    <w:p w14:paraId="787EC688" w14:textId="77777777" w:rsidR="004734CC" w:rsidRPr="007A7917" w:rsidRDefault="004734CC" w:rsidP="004734CC">
      <w:pPr>
        <w:pStyle w:val="Bezodstpw"/>
        <w:numPr>
          <w:ilvl w:val="0"/>
          <w:numId w:val="8"/>
        </w:numPr>
        <w:ind w:left="142"/>
        <w:rPr>
          <w:rFonts w:ascii="Arial" w:hAnsi="Arial" w:cs="Arial"/>
          <w:szCs w:val="22"/>
        </w:rPr>
      </w:pPr>
      <w:r w:rsidRPr="007A7917">
        <w:rPr>
          <w:rFonts w:ascii="Arial" w:hAnsi="Arial" w:cs="Arial"/>
          <w:szCs w:val="22"/>
        </w:rPr>
        <w:t>Akceptujemy wzór Umowy bez zastrzeżeń i w razie wybrania naszej oferty zobowiązujemy się do zawarcia Umowy na warunkach zawartych w SWZ, w miejscu i terminie wskazanym przez Zamawiającego.</w:t>
      </w:r>
    </w:p>
    <w:p w14:paraId="32933AEE" w14:textId="77777777" w:rsidR="004734CC" w:rsidRPr="007A7917" w:rsidRDefault="004734CC" w:rsidP="004734CC">
      <w:pPr>
        <w:pStyle w:val="Bezodstpw"/>
        <w:numPr>
          <w:ilvl w:val="0"/>
          <w:numId w:val="8"/>
        </w:numPr>
        <w:ind w:left="142"/>
        <w:rPr>
          <w:rFonts w:ascii="Arial" w:hAnsi="Arial" w:cs="Arial"/>
          <w:szCs w:val="22"/>
        </w:rPr>
      </w:pPr>
      <w:r w:rsidRPr="007A7917">
        <w:rPr>
          <w:rFonts w:ascii="Arial" w:hAnsi="Arial" w:cs="Arial"/>
          <w:szCs w:val="22"/>
        </w:rPr>
        <w:t xml:space="preserve">Oświadczam/y, że informacje i dokumenty zawarte w Ofercie na stronach </w:t>
      </w:r>
      <w:r w:rsidRPr="007A7917">
        <w:rPr>
          <w:rFonts w:ascii="Arial" w:hAnsi="Arial" w:cs="Arial"/>
          <w:szCs w:val="22"/>
        </w:rPr>
        <w:br/>
        <w:t>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14:paraId="5548891D" w14:textId="77777777" w:rsidR="004734CC" w:rsidRPr="007A7917" w:rsidRDefault="004734CC" w:rsidP="004734CC">
      <w:pPr>
        <w:pStyle w:val="Bezodstpw"/>
        <w:ind w:left="142" w:firstLine="0"/>
        <w:rPr>
          <w:rFonts w:ascii="Arial" w:hAnsi="Arial" w:cs="Arial"/>
          <w:szCs w:val="22"/>
        </w:rPr>
      </w:pPr>
      <w:r w:rsidRPr="007A7917">
        <w:rPr>
          <w:rFonts w:ascii="Arial" w:hAnsi="Arial" w:cs="Arial"/>
          <w:szCs w:val="22"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 zwalczaniu nieuczciwej konkurencji).</w:t>
      </w:r>
    </w:p>
    <w:p w14:paraId="36D39B93" w14:textId="3BF9A76E" w:rsidR="004734CC" w:rsidRPr="007A7917" w:rsidRDefault="004734CC" w:rsidP="004734CC">
      <w:pPr>
        <w:numPr>
          <w:ilvl w:val="0"/>
          <w:numId w:val="8"/>
        </w:numPr>
        <w:suppressAutoHyphens/>
        <w:spacing w:after="0" w:line="240" w:lineRule="auto"/>
        <w:ind w:left="142" w:hanging="284"/>
        <w:rPr>
          <w:rFonts w:ascii="Arial" w:hAnsi="Arial" w:cs="Arial"/>
          <w:color w:val="000000"/>
          <w:sz w:val="22"/>
          <w:szCs w:val="22"/>
        </w:rPr>
      </w:pPr>
      <w:r w:rsidRPr="007A7917">
        <w:rPr>
          <w:rFonts w:ascii="Arial" w:hAnsi="Arial" w:cs="Arial"/>
          <w:color w:val="000000"/>
          <w:sz w:val="22"/>
          <w:szCs w:val="22"/>
        </w:rPr>
        <w:t>Zobowiązujemy się dotrzymać wskazanego terminu realizacji zamówienia.</w:t>
      </w:r>
    </w:p>
    <w:p w14:paraId="6F042F6A" w14:textId="77777777" w:rsidR="004734CC" w:rsidRPr="007A7917" w:rsidRDefault="004734CC" w:rsidP="004734CC">
      <w:pPr>
        <w:pStyle w:val="Bezodstpw"/>
        <w:numPr>
          <w:ilvl w:val="0"/>
          <w:numId w:val="8"/>
        </w:numPr>
        <w:ind w:left="142" w:hanging="284"/>
        <w:rPr>
          <w:rFonts w:ascii="Arial" w:hAnsi="Arial" w:cs="Arial"/>
          <w:szCs w:val="22"/>
        </w:rPr>
      </w:pPr>
      <w:r w:rsidRPr="007A7917">
        <w:rPr>
          <w:rFonts w:ascii="Arial" w:hAnsi="Arial" w:cs="Arial"/>
          <w:szCs w:val="22"/>
        </w:rPr>
        <w:t>Wykonanie następujących części zamówienia zamierzamy powierzyć podwykonawcom</w:t>
      </w:r>
      <w:r w:rsidRPr="007A7917">
        <w:rPr>
          <w:rStyle w:val="Odwoanieprzypisudolnego"/>
          <w:rFonts w:ascii="Arial" w:hAnsi="Arial" w:cs="Arial"/>
          <w:b/>
          <w:szCs w:val="22"/>
        </w:rPr>
        <w:footnoteReference w:id="1"/>
      </w:r>
      <w:r w:rsidRPr="007A7917">
        <w:rPr>
          <w:rFonts w:ascii="Arial" w:hAnsi="Arial" w:cs="Arial"/>
          <w:szCs w:val="22"/>
        </w:rPr>
        <w:t>:</w:t>
      </w:r>
    </w:p>
    <w:p w14:paraId="0E9BED9F" w14:textId="77777777" w:rsidR="004734CC" w:rsidRPr="007A7917" w:rsidRDefault="004734CC" w:rsidP="004734CC">
      <w:pPr>
        <w:pStyle w:val="Bezodstpw"/>
        <w:ind w:left="900" w:firstLine="0"/>
        <w:rPr>
          <w:rFonts w:ascii="Arial" w:hAnsi="Arial" w:cs="Arial"/>
          <w:szCs w:val="22"/>
        </w:rPr>
      </w:pPr>
    </w:p>
    <w:p w14:paraId="514EB832" w14:textId="213C1446" w:rsidR="004734CC" w:rsidRPr="007A7917" w:rsidRDefault="00A751CE" w:rsidP="004734CC">
      <w:pPr>
        <w:widowControl w:val="0"/>
        <w:spacing w:line="276" w:lineRule="auto"/>
        <w:jc w:val="both"/>
        <w:outlineLvl w:val="3"/>
        <w:rPr>
          <w:rFonts w:ascii="Arial" w:hAnsi="Arial" w:cs="Arial"/>
          <w:b/>
          <w:sz w:val="22"/>
          <w:szCs w:val="22"/>
        </w:rPr>
      </w:pPr>
      <w:r w:rsidRPr="007A7917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</w:t>
      </w:r>
    </w:p>
    <w:p w14:paraId="53FD2A02" w14:textId="77777777" w:rsidR="004734CC" w:rsidRPr="007A7917" w:rsidRDefault="004734CC" w:rsidP="007A7917">
      <w:pPr>
        <w:widowControl w:val="0"/>
        <w:numPr>
          <w:ilvl w:val="0"/>
          <w:numId w:val="8"/>
        </w:numPr>
        <w:suppressAutoHyphens/>
        <w:spacing w:after="0" w:line="276" w:lineRule="auto"/>
        <w:ind w:left="284" w:hanging="284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Wypełniliśmy obowiązki informacyjne przewidziane w art. 13 lub art. 14 RODO</w:t>
      </w:r>
      <w:r w:rsidRPr="007A7917">
        <w:rPr>
          <w:rStyle w:val="Odwoanieprzypisudolnego"/>
          <w:rFonts w:ascii="Arial" w:hAnsi="Arial" w:cs="Arial"/>
          <w:bCs/>
          <w:sz w:val="22"/>
          <w:szCs w:val="22"/>
        </w:rPr>
        <w:footnoteReference w:id="2"/>
      </w:r>
      <w:r w:rsidRPr="007A7917">
        <w:rPr>
          <w:rFonts w:ascii="Arial" w:hAnsi="Arial" w:cs="Arial"/>
          <w:bCs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postępowaniu.</w:t>
      </w:r>
      <w:r w:rsidRPr="007A7917">
        <w:rPr>
          <w:rStyle w:val="Odwoanieprzypisudolnego"/>
          <w:rFonts w:ascii="Arial" w:hAnsi="Arial" w:cs="Arial"/>
          <w:bCs/>
          <w:sz w:val="22"/>
          <w:szCs w:val="22"/>
        </w:rPr>
        <w:footnoteReference w:id="3"/>
      </w:r>
      <w:r w:rsidRPr="007A7917">
        <w:rPr>
          <w:rFonts w:ascii="Arial" w:hAnsi="Arial" w:cs="Arial"/>
          <w:bCs/>
          <w:sz w:val="22"/>
          <w:szCs w:val="22"/>
        </w:rPr>
        <w:t xml:space="preserve"> </w:t>
      </w:r>
    </w:p>
    <w:p w14:paraId="32417262" w14:textId="15223DA8" w:rsidR="004734CC" w:rsidRPr="007A7917" w:rsidRDefault="004734CC" w:rsidP="004734CC">
      <w:pPr>
        <w:widowControl w:val="0"/>
        <w:numPr>
          <w:ilvl w:val="0"/>
          <w:numId w:val="8"/>
        </w:numPr>
        <w:suppressAutoHyphens/>
        <w:spacing w:after="0" w:line="276" w:lineRule="auto"/>
        <w:ind w:left="426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Jesteśmy mikroprzedsiębiorstwem lub małym przedsiębiorstwem lub średnim przedsiębiorstwem</w:t>
      </w:r>
      <w:r w:rsidR="001B3202" w:rsidRPr="007A7917">
        <w:rPr>
          <w:rStyle w:val="Odwoanieprzypisudolnego"/>
          <w:rFonts w:ascii="Arial" w:hAnsi="Arial" w:cs="Arial"/>
          <w:bCs/>
          <w:sz w:val="22"/>
          <w:szCs w:val="22"/>
        </w:rPr>
        <w:footnoteReference w:id="4"/>
      </w:r>
      <w:r w:rsidRPr="007A7917">
        <w:rPr>
          <w:rFonts w:ascii="Arial" w:hAnsi="Arial" w:cs="Arial"/>
          <w:bCs/>
          <w:sz w:val="22"/>
          <w:szCs w:val="22"/>
        </w:rPr>
        <w:t>.</w:t>
      </w:r>
    </w:p>
    <w:p w14:paraId="13CDE369" w14:textId="77777777" w:rsidR="004734CC" w:rsidRPr="007A7917" w:rsidRDefault="004734CC" w:rsidP="004734CC">
      <w:pPr>
        <w:widowControl w:val="0"/>
        <w:numPr>
          <w:ilvl w:val="0"/>
          <w:numId w:val="8"/>
        </w:numPr>
        <w:suppressAutoHyphens/>
        <w:spacing w:after="0" w:line="276" w:lineRule="auto"/>
        <w:ind w:left="426"/>
        <w:jc w:val="both"/>
        <w:outlineLvl w:val="3"/>
        <w:rPr>
          <w:rFonts w:ascii="Arial" w:hAnsi="Arial" w:cs="Arial"/>
          <w:sz w:val="22"/>
          <w:szCs w:val="22"/>
        </w:rPr>
      </w:pPr>
      <w:r w:rsidRPr="007A7917">
        <w:rPr>
          <w:rFonts w:ascii="Arial" w:hAnsi="Arial" w:cs="Arial"/>
          <w:sz w:val="22"/>
          <w:szCs w:val="22"/>
        </w:rPr>
        <w:t xml:space="preserve">Pod groźbą odpowiedzialności karnej oświadczamy, iż wszystkie załączone do oferty dokumenty i złożone oświadczenia opisują stan faktyczny i prawny, aktualny na dzień składania ofert (art. 297 kk).  </w:t>
      </w:r>
    </w:p>
    <w:p w14:paraId="5C99E366" w14:textId="77777777" w:rsidR="004734CC" w:rsidRPr="007A7917" w:rsidRDefault="004734CC" w:rsidP="004734CC">
      <w:pPr>
        <w:widowControl w:val="0"/>
        <w:numPr>
          <w:ilvl w:val="0"/>
          <w:numId w:val="9"/>
        </w:numPr>
        <w:suppressAutoHyphens/>
        <w:spacing w:after="0" w:line="276" w:lineRule="auto"/>
        <w:ind w:left="567" w:hanging="567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Zobowiązanie w przypadku przyznania zamówienia.</w:t>
      </w:r>
    </w:p>
    <w:p w14:paraId="16B598FF" w14:textId="77777777" w:rsidR="004734CC" w:rsidRPr="007A7917" w:rsidRDefault="004734CC" w:rsidP="004734CC">
      <w:pPr>
        <w:widowControl w:val="0"/>
        <w:numPr>
          <w:ilvl w:val="0"/>
          <w:numId w:val="10"/>
        </w:numPr>
        <w:suppressAutoHyphens/>
        <w:spacing w:after="0" w:line="276" w:lineRule="auto"/>
        <w:ind w:left="567" w:hanging="141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Akceptuję proponowany przez Zamawiającego Projekt umowy, który zobowiązuję się podpisać w miejscu i terminie wskazanym przez Zamawiającego.</w:t>
      </w:r>
    </w:p>
    <w:p w14:paraId="4FBB396A" w14:textId="77777777" w:rsidR="004734CC" w:rsidRPr="007A7917" w:rsidRDefault="004734CC" w:rsidP="004734CC">
      <w:pPr>
        <w:widowControl w:val="0"/>
        <w:numPr>
          <w:ilvl w:val="0"/>
          <w:numId w:val="10"/>
        </w:numPr>
        <w:suppressAutoHyphens/>
        <w:spacing w:after="0" w:line="276" w:lineRule="auto"/>
        <w:ind w:left="567" w:hanging="141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 xml:space="preserve">Osobami uprawnionymi do merytorycznej współpracy i koordynacji w wykonywaniu </w:t>
      </w:r>
      <w:r w:rsidRPr="007A7917">
        <w:rPr>
          <w:rFonts w:ascii="Arial" w:hAnsi="Arial" w:cs="Arial"/>
          <w:bCs/>
          <w:sz w:val="22"/>
          <w:szCs w:val="22"/>
        </w:rPr>
        <w:lastRenderedPageBreak/>
        <w:t>zadania ze strony Wykonawcy są:……………………………………………….…….</w:t>
      </w:r>
    </w:p>
    <w:p w14:paraId="5C967BFC" w14:textId="77777777" w:rsidR="004734CC" w:rsidRPr="007A7917" w:rsidRDefault="004734CC" w:rsidP="004734CC">
      <w:pPr>
        <w:widowControl w:val="0"/>
        <w:numPr>
          <w:ilvl w:val="0"/>
          <w:numId w:val="10"/>
        </w:numPr>
        <w:suppressAutoHyphens/>
        <w:spacing w:after="0" w:line="276" w:lineRule="auto"/>
        <w:ind w:left="567" w:hanging="141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 xml:space="preserve"> nr telefonu ……………………,    e-mail: …………………………………….……….</w:t>
      </w:r>
    </w:p>
    <w:p w14:paraId="141F62A5" w14:textId="77777777" w:rsidR="004734CC" w:rsidRPr="007A7917" w:rsidRDefault="004734CC" w:rsidP="004734CC">
      <w:pPr>
        <w:widowControl w:val="0"/>
        <w:numPr>
          <w:ilvl w:val="0"/>
          <w:numId w:val="9"/>
        </w:numPr>
        <w:suppressAutoHyphens/>
        <w:spacing w:after="0" w:line="276" w:lineRule="auto"/>
        <w:ind w:left="567" w:hanging="141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Spis treści.</w:t>
      </w:r>
    </w:p>
    <w:p w14:paraId="1317FD3B" w14:textId="77777777" w:rsidR="004734CC" w:rsidRPr="007A7917" w:rsidRDefault="004734CC" w:rsidP="004734CC">
      <w:pPr>
        <w:widowControl w:val="0"/>
        <w:spacing w:line="276" w:lineRule="auto"/>
        <w:ind w:left="567" w:hanging="567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Integralną część oferty stanowią następujące dokumenty:</w:t>
      </w:r>
    </w:p>
    <w:p w14:paraId="1A5A7722" w14:textId="77777777" w:rsidR="004734CC" w:rsidRPr="007A7917" w:rsidRDefault="004734CC" w:rsidP="004734CC">
      <w:pPr>
        <w:widowControl w:val="0"/>
        <w:numPr>
          <w:ilvl w:val="0"/>
          <w:numId w:val="11"/>
        </w:numPr>
        <w:suppressAutoHyphens/>
        <w:spacing w:after="0" w:line="276" w:lineRule="auto"/>
        <w:ind w:left="567" w:hanging="567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……………………………………………………</w:t>
      </w:r>
    </w:p>
    <w:p w14:paraId="1B991DC2" w14:textId="77777777" w:rsidR="004734CC" w:rsidRPr="007A7917" w:rsidRDefault="004734CC" w:rsidP="004734CC">
      <w:pPr>
        <w:widowControl w:val="0"/>
        <w:numPr>
          <w:ilvl w:val="0"/>
          <w:numId w:val="11"/>
        </w:numPr>
        <w:suppressAutoHyphens/>
        <w:spacing w:after="0" w:line="276" w:lineRule="auto"/>
        <w:ind w:left="567" w:hanging="567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…………………………………………………….</w:t>
      </w:r>
    </w:p>
    <w:p w14:paraId="5C175D1D" w14:textId="77777777" w:rsidR="004734CC" w:rsidRPr="007A7917" w:rsidRDefault="004734CC" w:rsidP="004734CC">
      <w:pPr>
        <w:widowControl w:val="0"/>
        <w:numPr>
          <w:ilvl w:val="0"/>
          <w:numId w:val="11"/>
        </w:numPr>
        <w:suppressAutoHyphens/>
        <w:spacing w:after="0" w:line="276" w:lineRule="auto"/>
        <w:ind w:left="567" w:hanging="567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…………………………………………………….</w:t>
      </w:r>
    </w:p>
    <w:p w14:paraId="075BFFE0" w14:textId="77777777" w:rsidR="004734CC" w:rsidRPr="007A7917" w:rsidRDefault="004734CC" w:rsidP="004734CC">
      <w:pPr>
        <w:widowControl w:val="0"/>
        <w:numPr>
          <w:ilvl w:val="0"/>
          <w:numId w:val="11"/>
        </w:numPr>
        <w:suppressAutoHyphens/>
        <w:spacing w:after="0" w:line="276" w:lineRule="auto"/>
        <w:ind w:left="567" w:hanging="567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…………………………………………………….</w:t>
      </w:r>
    </w:p>
    <w:p w14:paraId="6F73DBC9" w14:textId="77777777" w:rsidR="004734CC" w:rsidRPr="007A7917" w:rsidRDefault="004734CC" w:rsidP="004734CC">
      <w:pPr>
        <w:widowControl w:val="0"/>
        <w:numPr>
          <w:ilvl w:val="0"/>
          <w:numId w:val="11"/>
        </w:numPr>
        <w:suppressAutoHyphens/>
        <w:spacing w:after="0" w:line="276" w:lineRule="auto"/>
        <w:ind w:left="567" w:hanging="567"/>
        <w:jc w:val="both"/>
        <w:outlineLvl w:val="3"/>
        <w:rPr>
          <w:rFonts w:ascii="Arial" w:hAnsi="Arial" w:cs="Arial"/>
          <w:bCs/>
          <w:sz w:val="22"/>
          <w:szCs w:val="22"/>
        </w:rPr>
      </w:pPr>
      <w:r w:rsidRPr="007A7917">
        <w:rPr>
          <w:rFonts w:ascii="Arial" w:hAnsi="Arial" w:cs="Arial"/>
          <w:bCs/>
          <w:sz w:val="22"/>
          <w:szCs w:val="22"/>
        </w:rPr>
        <w:t>…………………………………………………….</w:t>
      </w:r>
    </w:p>
    <w:p w14:paraId="4AC39CB0" w14:textId="77777777" w:rsidR="004734CC" w:rsidRPr="007A7917" w:rsidRDefault="004734CC" w:rsidP="004734CC">
      <w:pPr>
        <w:widowControl w:val="0"/>
        <w:spacing w:line="276" w:lineRule="auto"/>
        <w:ind w:left="709" w:hanging="567"/>
        <w:jc w:val="both"/>
        <w:outlineLvl w:val="3"/>
        <w:rPr>
          <w:rFonts w:ascii="Arial" w:hAnsi="Arial" w:cs="Arial"/>
          <w:b/>
          <w:sz w:val="22"/>
          <w:szCs w:val="22"/>
        </w:rPr>
      </w:pPr>
    </w:p>
    <w:p w14:paraId="4D5EF0B7" w14:textId="77777777" w:rsidR="004734CC" w:rsidRPr="007A7917" w:rsidRDefault="004734CC" w:rsidP="004734CC">
      <w:pPr>
        <w:shd w:val="clear" w:color="auto" w:fill="FFFFFF"/>
        <w:tabs>
          <w:tab w:val="left" w:pos="902"/>
        </w:tabs>
        <w:autoSpaceDE w:val="0"/>
        <w:rPr>
          <w:rFonts w:ascii="Arial" w:hAnsi="Arial" w:cs="Arial"/>
          <w:sz w:val="22"/>
          <w:szCs w:val="22"/>
        </w:rPr>
      </w:pPr>
    </w:p>
    <w:p w14:paraId="5A635AF3" w14:textId="3735F317" w:rsidR="00172C01" w:rsidRPr="007A7917" w:rsidRDefault="00172C01" w:rsidP="004734CC">
      <w:pPr>
        <w:pStyle w:val="Akapitzlist"/>
        <w:ind w:left="284"/>
        <w:rPr>
          <w:rFonts w:ascii="Arial" w:hAnsi="Arial" w:cs="Arial"/>
          <w:sz w:val="22"/>
          <w:szCs w:val="22"/>
        </w:rPr>
      </w:pPr>
    </w:p>
    <w:sectPr w:rsidR="00172C01" w:rsidRPr="007A791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68F45" w14:textId="77777777" w:rsidR="0066264C" w:rsidRDefault="0066264C" w:rsidP="004734CC">
      <w:pPr>
        <w:spacing w:after="0" w:line="240" w:lineRule="auto"/>
      </w:pPr>
      <w:r>
        <w:separator/>
      </w:r>
    </w:p>
  </w:endnote>
  <w:endnote w:type="continuationSeparator" w:id="0">
    <w:p w14:paraId="3C4B82EC" w14:textId="77777777" w:rsidR="0066264C" w:rsidRDefault="0066264C" w:rsidP="00473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61ABE" w14:textId="214C398E" w:rsidR="009B20D6" w:rsidRDefault="00892288">
    <w:pPr>
      <w:pStyle w:val="Stopka"/>
    </w:pPr>
    <w:r w:rsidRPr="00892288">
      <w:rPr>
        <w:rFonts w:ascii="Calibri" w:eastAsia="Calibri" w:hAnsi="Calibri" w:cs="Times New Roman"/>
        <w:noProof/>
        <w:kern w:val="0"/>
        <w:sz w:val="22"/>
        <w:szCs w:val="22"/>
        <w14:ligatures w14:val="none"/>
      </w:rPr>
      <w:drawing>
        <wp:inline distT="0" distB="0" distL="0" distR="0" wp14:anchorId="0448C678" wp14:editId="21CA9BD5">
          <wp:extent cx="5760720" cy="997585"/>
          <wp:effectExtent l="0" t="0" r="0" b="0"/>
          <wp:docPr id="17825607" name="Obraz 2" descr="Obraz zawierający tekst, zrzut ekranu, Czcionka, lini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25607" name="Obraz 2" descr="Obraz zawierający tekst, zrzut ekranu, Czcionka, linia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997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F4DBD1" w14:textId="77777777" w:rsidR="0066264C" w:rsidRDefault="0066264C" w:rsidP="004734CC">
      <w:pPr>
        <w:spacing w:after="0" w:line="240" w:lineRule="auto"/>
      </w:pPr>
      <w:r>
        <w:separator/>
      </w:r>
    </w:p>
  </w:footnote>
  <w:footnote w:type="continuationSeparator" w:id="0">
    <w:p w14:paraId="57F37B6E" w14:textId="77777777" w:rsidR="0066264C" w:rsidRDefault="0066264C" w:rsidP="004734CC">
      <w:pPr>
        <w:spacing w:after="0" w:line="240" w:lineRule="auto"/>
      </w:pPr>
      <w:r>
        <w:continuationSeparator/>
      </w:r>
    </w:p>
  </w:footnote>
  <w:footnote w:id="1">
    <w:p w14:paraId="4E458215" w14:textId="771617C5" w:rsidR="004734CC" w:rsidRPr="007A7917" w:rsidRDefault="004734CC" w:rsidP="004734CC">
      <w:pPr>
        <w:pStyle w:val="Tekstprzypisudolnego"/>
        <w:rPr>
          <w:rFonts w:ascii="Arial" w:hAnsi="Arial" w:cs="Arial"/>
          <w:lang w:val="pl-PL"/>
        </w:rPr>
      </w:pPr>
      <w:r w:rsidRPr="007A7917">
        <w:rPr>
          <w:rStyle w:val="Odwoanieprzypisudolnego"/>
          <w:rFonts w:ascii="Arial" w:hAnsi="Arial" w:cs="Arial"/>
        </w:rPr>
        <w:footnoteRef/>
      </w:r>
      <w:r w:rsidRPr="007A7917">
        <w:rPr>
          <w:rFonts w:ascii="Arial" w:hAnsi="Arial" w:cs="Arial"/>
        </w:rPr>
        <w:t xml:space="preserve"> </w:t>
      </w:r>
      <w:r w:rsidRPr="007A7917">
        <w:rPr>
          <w:rFonts w:ascii="Arial" w:hAnsi="Arial" w:cs="Arial"/>
          <w:lang w:val="pl-PL"/>
        </w:rPr>
        <w:t xml:space="preserve">należy </w:t>
      </w:r>
      <w:r w:rsidR="001B3202" w:rsidRPr="007A7917">
        <w:rPr>
          <w:rFonts w:ascii="Arial" w:hAnsi="Arial" w:cs="Arial"/>
          <w:lang w:val="pl-PL"/>
        </w:rPr>
        <w:t>wypełnić,</w:t>
      </w:r>
      <w:r w:rsidRPr="007A7917">
        <w:rPr>
          <w:rFonts w:ascii="Arial" w:hAnsi="Arial" w:cs="Arial"/>
          <w:lang w:val="pl-PL"/>
        </w:rPr>
        <w:t xml:space="preserve"> jeżeli dotyczy </w:t>
      </w:r>
    </w:p>
  </w:footnote>
  <w:footnote w:id="2">
    <w:p w14:paraId="5B9C4528" w14:textId="77777777" w:rsidR="004734CC" w:rsidRPr="00142D1D" w:rsidRDefault="004734CC" w:rsidP="004734CC">
      <w:pPr>
        <w:pStyle w:val="Tekstprzypisudolnego"/>
        <w:rPr>
          <w:rFonts w:ascii="Arial" w:hAnsi="Arial" w:cs="Arial"/>
        </w:rPr>
      </w:pPr>
      <w:r w:rsidRPr="007A7917">
        <w:rPr>
          <w:rStyle w:val="Odwoanieprzypisudolnego"/>
          <w:rFonts w:ascii="Arial" w:hAnsi="Arial" w:cs="Arial"/>
        </w:rPr>
        <w:footnoteRef/>
      </w:r>
      <w:r w:rsidRPr="007A7917">
        <w:rPr>
          <w:rFonts w:ascii="Arial" w:hAnsi="Arial" w:cs="Arial"/>
        </w:rPr>
        <w:t xml:space="preserve"> rozporządzenie Parlamentu Europejskiego i Rady (UE) 2016/679 z dnia 27 kwietnia 2016 r. w sprawie ochrony osób fizycznych w związku z przetwarzaniem danych osobowych i w sprawie </w:t>
      </w:r>
      <w:r w:rsidRPr="00142D1D">
        <w:rPr>
          <w:rFonts w:ascii="Arial" w:hAnsi="Arial" w:cs="Arial"/>
        </w:rPr>
        <w:t>swobodnego przepływu takich danych oraz uchylenia dyrektywy 95/46/WE (ogólne rozporządzenie o ochronie danych) (Dz. Urz. UE L 119 z 04.05.2016, str. 1).</w:t>
      </w:r>
    </w:p>
  </w:footnote>
  <w:footnote w:id="3">
    <w:p w14:paraId="0DFD7E76" w14:textId="5120C524" w:rsidR="00BD5274" w:rsidRPr="00142D1D" w:rsidRDefault="004734CC" w:rsidP="004734CC">
      <w:pPr>
        <w:pStyle w:val="Tekstprzypisudolnego"/>
        <w:rPr>
          <w:rFonts w:ascii="Arial" w:hAnsi="Arial" w:cs="Arial"/>
        </w:rPr>
      </w:pPr>
      <w:r w:rsidRPr="00142D1D">
        <w:rPr>
          <w:rStyle w:val="Odwoanieprzypisudolnego"/>
          <w:rFonts w:ascii="Arial" w:hAnsi="Arial" w:cs="Arial"/>
        </w:rPr>
        <w:footnoteRef/>
      </w:r>
      <w:r w:rsidRPr="00142D1D">
        <w:rPr>
          <w:rFonts w:ascii="Arial" w:hAnsi="Arial" w:cs="Arial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4">
    <w:p w14:paraId="5DA41FE9" w14:textId="3505824D" w:rsidR="001B3202" w:rsidRPr="001B3202" w:rsidRDefault="001B3202">
      <w:pPr>
        <w:pStyle w:val="Tekstprzypisudolnego"/>
        <w:rPr>
          <w:lang w:val="pl-PL"/>
        </w:rPr>
      </w:pPr>
      <w:r w:rsidRPr="00142D1D">
        <w:rPr>
          <w:rStyle w:val="Odwoanieprzypisudolnego"/>
          <w:rFonts w:ascii="Arial" w:hAnsi="Arial" w:cs="Arial"/>
        </w:rPr>
        <w:footnoteRef/>
      </w:r>
      <w:r w:rsidRPr="00142D1D">
        <w:rPr>
          <w:rFonts w:ascii="Arial" w:hAnsi="Arial" w:cs="Arial"/>
        </w:rPr>
        <w:t xml:space="preserve"> należy w</w:t>
      </w:r>
      <w:r w:rsidRPr="00142D1D">
        <w:rPr>
          <w:rFonts w:ascii="Arial" w:hAnsi="Arial" w:cs="Arial"/>
          <w:lang w:val="pl-PL"/>
        </w:rPr>
        <w:t>łaściwe podkreślić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62FD5" w14:textId="356761AE" w:rsidR="009B20D6" w:rsidRDefault="00E223C0">
    <w:pPr>
      <w:pStyle w:val="Nagwek"/>
    </w:pPr>
    <w:r w:rsidRPr="00E223C0">
      <w:rPr>
        <w:rFonts w:ascii="Calibri" w:eastAsia="Calibri" w:hAnsi="Calibri" w:cs="Times New Roman"/>
        <w:noProof/>
        <w:kern w:val="0"/>
        <w:sz w:val="22"/>
        <w:szCs w:val="22"/>
        <w14:ligatures w14:val="none"/>
      </w:rPr>
      <w:drawing>
        <wp:anchor distT="0" distB="0" distL="114300" distR="114300" simplePos="0" relativeHeight="251659264" behindDoc="0" locked="0" layoutInCell="1" allowOverlap="1" wp14:anchorId="5A1B2A93" wp14:editId="798E3CDC">
          <wp:simplePos x="0" y="0"/>
          <wp:positionH relativeFrom="column">
            <wp:posOffset>57150</wp:posOffset>
          </wp:positionH>
          <wp:positionV relativeFrom="page">
            <wp:posOffset>229870</wp:posOffset>
          </wp:positionV>
          <wp:extent cx="5760720" cy="721360"/>
          <wp:effectExtent l="0" t="0" r="0" b="2540"/>
          <wp:wrapThrough wrapText="bothSides">
            <wp:wrapPolygon edited="0">
              <wp:start x="0" y="0"/>
              <wp:lineTo x="0" y="21106"/>
              <wp:lineTo x="21500" y="21106"/>
              <wp:lineTo x="21500" y="0"/>
              <wp:lineTo x="0" y="0"/>
            </wp:wrapPolygon>
          </wp:wrapThrough>
          <wp:docPr id="262667159" name="Obraz 1" descr="Obraz zawierający zrzut ekranu, Czcionka, tekst, lini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6641623" name="Obraz 1" descr="Obraz zawierający zrzut ekranu, Czcionka, tekst, linia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21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90A3A"/>
    <w:multiLevelType w:val="hybridMultilevel"/>
    <w:tmpl w:val="3E4C5248"/>
    <w:lvl w:ilvl="0" w:tplc="813C576C">
      <w:start w:val="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D2616"/>
    <w:multiLevelType w:val="hybridMultilevel"/>
    <w:tmpl w:val="764A90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A2747"/>
    <w:multiLevelType w:val="hybridMultilevel"/>
    <w:tmpl w:val="CD2E05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1467E8"/>
    <w:multiLevelType w:val="hybridMultilevel"/>
    <w:tmpl w:val="776AA810"/>
    <w:lvl w:ilvl="0" w:tplc="86224B26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1FA1E2F"/>
    <w:multiLevelType w:val="hybridMultilevel"/>
    <w:tmpl w:val="FB92D086"/>
    <w:lvl w:ilvl="0" w:tplc="6C36B9FE">
      <w:start w:val="1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2023B9C"/>
    <w:multiLevelType w:val="hybridMultilevel"/>
    <w:tmpl w:val="9662D8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234786"/>
    <w:multiLevelType w:val="hybridMultilevel"/>
    <w:tmpl w:val="28A8120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7962E1F"/>
    <w:multiLevelType w:val="hybridMultilevel"/>
    <w:tmpl w:val="13ACF69A"/>
    <w:lvl w:ilvl="0" w:tplc="04150011">
      <w:start w:val="1"/>
      <w:numFmt w:val="decimal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45910713"/>
    <w:multiLevelType w:val="hybridMultilevel"/>
    <w:tmpl w:val="4B0C60F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6D4001A"/>
    <w:multiLevelType w:val="hybridMultilevel"/>
    <w:tmpl w:val="66C89AF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BC6444"/>
    <w:multiLevelType w:val="hybridMultilevel"/>
    <w:tmpl w:val="CD829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5B24B7"/>
    <w:multiLevelType w:val="hybridMultilevel"/>
    <w:tmpl w:val="E87679FA"/>
    <w:lvl w:ilvl="0" w:tplc="E730BCA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A3310B2"/>
    <w:multiLevelType w:val="hybridMultilevel"/>
    <w:tmpl w:val="EF30960E"/>
    <w:lvl w:ilvl="0" w:tplc="1FBE013A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3" w15:restartNumberingAfterBreak="0">
    <w:nsid w:val="691A4FB0"/>
    <w:multiLevelType w:val="hybridMultilevel"/>
    <w:tmpl w:val="0AB406B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40464F"/>
    <w:multiLevelType w:val="hybridMultilevel"/>
    <w:tmpl w:val="7158C9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ED125B"/>
    <w:multiLevelType w:val="hybridMultilevel"/>
    <w:tmpl w:val="84A8AC8C"/>
    <w:lvl w:ilvl="0" w:tplc="71763AFE">
      <w:start w:val="1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517304497">
    <w:abstractNumId w:val="10"/>
  </w:num>
  <w:num w:numId="2" w16cid:durableId="37557221">
    <w:abstractNumId w:val="11"/>
  </w:num>
  <w:num w:numId="3" w16cid:durableId="68505676">
    <w:abstractNumId w:val="1"/>
  </w:num>
  <w:num w:numId="4" w16cid:durableId="1784110530">
    <w:abstractNumId w:val="14"/>
  </w:num>
  <w:num w:numId="5" w16cid:durableId="932934915">
    <w:abstractNumId w:val="5"/>
  </w:num>
  <w:num w:numId="6" w16cid:durableId="669481903">
    <w:abstractNumId w:val="8"/>
  </w:num>
  <w:num w:numId="7" w16cid:durableId="1102724754">
    <w:abstractNumId w:val="6"/>
  </w:num>
  <w:num w:numId="8" w16cid:durableId="1158813791">
    <w:abstractNumId w:val="7"/>
  </w:num>
  <w:num w:numId="9" w16cid:durableId="1435634107">
    <w:abstractNumId w:val="3"/>
  </w:num>
  <w:num w:numId="10" w16cid:durableId="17123832">
    <w:abstractNumId w:val="15"/>
  </w:num>
  <w:num w:numId="11" w16cid:durableId="100296948">
    <w:abstractNumId w:val="4"/>
  </w:num>
  <w:num w:numId="12" w16cid:durableId="1989355151">
    <w:abstractNumId w:val="13"/>
  </w:num>
  <w:num w:numId="13" w16cid:durableId="943809481">
    <w:abstractNumId w:val="2"/>
  </w:num>
  <w:num w:numId="14" w16cid:durableId="1718704401">
    <w:abstractNumId w:val="9"/>
  </w:num>
  <w:num w:numId="15" w16cid:durableId="75370265">
    <w:abstractNumId w:val="12"/>
  </w:num>
  <w:num w:numId="16" w16cid:durableId="13030736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684D"/>
    <w:rsid w:val="00070E03"/>
    <w:rsid w:val="00073981"/>
    <w:rsid w:val="00073A26"/>
    <w:rsid w:val="00092B8E"/>
    <w:rsid w:val="00095E3C"/>
    <w:rsid w:val="000B2AF8"/>
    <w:rsid w:val="000D3C33"/>
    <w:rsid w:val="000D45C6"/>
    <w:rsid w:val="00102365"/>
    <w:rsid w:val="00142D1D"/>
    <w:rsid w:val="00172C01"/>
    <w:rsid w:val="001814C6"/>
    <w:rsid w:val="00196AD9"/>
    <w:rsid w:val="001B18C8"/>
    <w:rsid w:val="001B3202"/>
    <w:rsid w:val="001F32E4"/>
    <w:rsid w:val="00253E17"/>
    <w:rsid w:val="002705D4"/>
    <w:rsid w:val="002739D1"/>
    <w:rsid w:val="002A0236"/>
    <w:rsid w:val="002C5902"/>
    <w:rsid w:val="002D451F"/>
    <w:rsid w:val="003067EC"/>
    <w:rsid w:val="00361758"/>
    <w:rsid w:val="00380FA9"/>
    <w:rsid w:val="00382754"/>
    <w:rsid w:val="003C0EB0"/>
    <w:rsid w:val="00415FCF"/>
    <w:rsid w:val="004734CC"/>
    <w:rsid w:val="00494625"/>
    <w:rsid w:val="004C411F"/>
    <w:rsid w:val="004D4C7F"/>
    <w:rsid w:val="004E3147"/>
    <w:rsid w:val="00560B35"/>
    <w:rsid w:val="00570428"/>
    <w:rsid w:val="00570650"/>
    <w:rsid w:val="00573D95"/>
    <w:rsid w:val="005A7623"/>
    <w:rsid w:val="005D17B5"/>
    <w:rsid w:val="006115D5"/>
    <w:rsid w:val="00627B76"/>
    <w:rsid w:val="00631E6A"/>
    <w:rsid w:val="00632741"/>
    <w:rsid w:val="00656DBE"/>
    <w:rsid w:val="0066264C"/>
    <w:rsid w:val="00677C06"/>
    <w:rsid w:val="00686EAD"/>
    <w:rsid w:val="006D1D8D"/>
    <w:rsid w:val="0070684D"/>
    <w:rsid w:val="00743F87"/>
    <w:rsid w:val="00746552"/>
    <w:rsid w:val="00766736"/>
    <w:rsid w:val="007A7917"/>
    <w:rsid w:val="007B2EB9"/>
    <w:rsid w:val="007D54FE"/>
    <w:rsid w:val="007E1868"/>
    <w:rsid w:val="00807F3D"/>
    <w:rsid w:val="00846751"/>
    <w:rsid w:val="00875338"/>
    <w:rsid w:val="00875D94"/>
    <w:rsid w:val="00891F39"/>
    <w:rsid w:val="00892288"/>
    <w:rsid w:val="008A24E6"/>
    <w:rsid w:val="008E0C84"/>
    <w:rsid w:val="0092409B"/>
    <w:rsid w:val="00980AAD"/>
    <w:rsid w:val="009B20D6"/>
    <w:rsid w:val="009D57A4"/>
    <w:rsid w:val="009E0948"/>
    <w:rsid w:val="009E665C"/>
    <w:rsid w:val="00A01C6D"/>
    <w:rsid w:val="00A21F12"/>
    <w:rsid w:val="00A751CE"/>
    <w:rsid w:val="00A93DC5"/>
    <w:rsid w:val="00AB6730"/>
    <w:rsid w:val="00AC071C"/>
    <w:rsid w:val="00AD3D5F"/>
    <w:rsid w:val="00AE375B"/>
    <w:rsid w:val="00AE53C4"/>
    <w:rsid w:val="00B83FD1"/>
    <w:rsid w:val="00B967EB"/>
    <w:rsid w:val="00BA565C"/>
    <w:rsid w:val="00BD4F36"/>
    <w:rsid w:val="00BD5274"/>
    <w:rsid w:val="00BD7D75"/>
    <w:rsid w:val="00C11B09"/>
    <w:rsid w:val="00C61576"/>
    <w:rsid w:val="00C95DFA"/>
    <w:rsid w:val="00CB67CB"/>
    <w:rsid w:val="00CC028A"/>
    <w:rsid w:val="00D03339"/>
    <w:rsid w:val="00D329D7"/>
    <w:rsid w:val="00D415B2"/>
    <w:rsid w:val="00D7480B"/>
    <w:rsid w:val="00D86FD6"/>
    <w:rsid w:val="00D909D2"/>
    <w:rsid w:val="00DA654A"/>
    <w:rsid w:val="00DB4C8B"/>
    <w:rsid w:val="00DE0C6F"/>
    <w:rsid w:val="00DE519B"/>
    <w:rsid w:val="00E126FA"/>
    <w:rsid w:val="00E223C0"/>
    <w:rsid w:val="00E62775"/>
    <w:rsid w:val="00E718F8"/>
    <w:rsid w:val="00E80C70"/>
    <w:rsid w:val="00E84B40"/>
    <w:rsid w:val="00EC4165"/>
    <w:rsid w:val="00ED075E"/>
    <w:rsid w:val="00F0542B"/>
    <w:rsid w:val="00F349F1"/>
    <w:rsid w:val="00F431B3"/>
    <w:rsid w:val="00F62526"/>
    <w:rsid w:val="00F63EB4"/>
    <w:rsid w:val="00FA2D83"/>
    <w:rsid w:val="00FB38D6"/>
    <w:rsid w:val="00FD5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9162B"/>
  <w15:chartTrackingRefBased/>
  <w15:docId w15:val="{031190BE-C17F-4096-9405-71A50C279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068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068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068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68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68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68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68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68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68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68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068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068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684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684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684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684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684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684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068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068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68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068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068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0684D"/>
    <w:rPr>
      <w:i/>
      <w:iCs/>
      <w:color w:val="404040" w:themeColor="text1" w:themeTint="BF"/>
    </w:rPr>
  </w:style>
  <w:style w:type="paragraph" w:styleId="Akapitzlist">
    <w:name w:val="List Paragraph"/>
    <w:aliases w:val="1.Nagłówek,A_wyliczenie,Akapit z listą31,Akapit z listą5,BulletC,Bullets,K-P_odwolanie,L1,List Paragraph1,Numerowanie,Obiekt,Preambuła,RR PGE Akapit z listą,Styl 1,Wyliczanie,lp1,maz_wyliczenie,normalny tekst,opis dzialania"/>
    <w:basedOn w:val="Normalny"/>
    <w:link w:val="AkapitzlistZnak"/>
    <w:uiPriority w:val="34"/>
    <w:qFormat/>
    <w:rsid w:val="0070684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0684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68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684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0684D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7068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AE53C4"/>
    <w:pPr>
      <w:spacing w:line="259" w:lineRule="auto"/>
      <w:jc w:val="both"/>
    </w:pPr>
    <w:rPr>
      <w:rFonts w:ascii="Calibri" w:eastAsia="Times New Roman" w:hAnsi="Calibri" w:cs="Times New Roman"/>
      <w:kern w:val="0"/>
      <w:sz w:val="22"/>
      <w:szCs w:val="22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AE53C4"/>
    <w:rPr>
      <w:rFonts w:ascii="Calibri" w:eastAsia="Times New Roman" w:hAnsi="Calibri" w:cs="Times New Roman"/>
      <w:kern w:val="0"/>
      <w:sz w:val="22"/>
      <w:szCs w:val="22"/>
      <w:lang w:eastAsia="pl-PL"/>
      <w14:ligatures w14:val="none"/>
    </w:rPr>
  </w:style>
  <w:style w:type="character" w:styleId="Odwoanieprzypisudolnego">
    <w:name w:val="footnote reference"/>
    <w:rsid w:val="004734CC"/>
    <w:rPr>
      <w:vertAlign w:val="superscript"/>
    </w:rPr>
  </w:style>
  <w:style w:type="paragraph" w:styleId="Bezodstpw">
    <w:name w:val="No Spacing"/>
    <w:qFormat/>
    <w:rsid w:val="004734CC"/>
    <w:pPr>
      <w:suppressAutoHyphens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sz w:val="22"/>
      <w:szCs w:val="20"/>
      <w:lang w:eastAsia="zh-CN"/>
      <w14:ligatures w14:val="none"/>
    </w:rPr>
  </w:style>
  <w:style w:type="paragraph" w:styleId="Tekstprzypisudolnego">
    <w:name w:val="footnote text"/>
    <w:basedOn w:val="Normalny"/>
    <w:link w:val="TekstprzypisudolnegoZnak"/>
    <w:rsid w:val="004734CC"/>
    <w:pPr>
      <w:suppressAutoHyphens/>
      <w:spacing w:after="0" w:line="240" w:lineRule="auto"/>
    </w:pPr>
    <w:rPr>
      <w:rFonts w:ascii="Times New Roman" w:eastAsia="Calibri" w:hAnsi="Times New Roman" w:cs="Times New Roman"/>
      <w:kern w:val="0"/>
      <w:sz w:val="20"/>
      <w:szCs w:val="20"/>
      <w:lang w:val="x-none" w:eastAsia="zh-C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4734CC"/>
    <w:rPr>
      <w:rFonts w:ascii="Times New Roman" w:eastAsia="Calibri" w:hAnsi="Times New Roman" w:cs="Times New Roman"/>
      <w:kern w:val="0"/>
      <w:sz w:val="20"/>
      <w:szCs w:val="20"/>
      <w:lang w:val="x-none" w:eastAsia="zh-CN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9B20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20D6"/>
  </w:style>
  <w:style w:type="paragraph" w:styleId="Stopka">
    <w:name w:val="footer"/>
    <w:basedOn w:val="Normalny"/>
    <w:link w:val="StopkaZnak"/>
    <w:uiPriority w:val="99"/>
    <w:unhideWhenUsed/>
    <w:rsid w:val="009B20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20D6"/>
  </w:style>
  <w:style w:type="character" w:styleId="Odwoaniedokomentarza">
    <w:name w:val="annotation reference"/>
    <w:basedOn w:val="Domylnaczcionkaakapitu"/>
    <w:uiPriority w:val="99"/>
    <w:semiHidden/>
    <w:unhideWhenUsed/>
    <w:rsid w:val="00D329D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329D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329D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29D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29D7"/>
    <w:rPr>
      <w:b/>
      <w:bCs/>
      <w:sz w:val="20"/>
      <w:szCs w:val="20"/>
    </w:rPr>
  </w:style>
  <w:style w:type="character" w:customStyle="1" w:styleId="AkapitzlistZnak">
    <w:name w:val="Akapit z listą Znak"/>
    <w:aliases w:val="1.Nagłówek Znak,A_wyliczenie Znak,Akapit z listą31 Znak,Akapit z listą5 Znak,BulletC Znak,Bullets Znak,K-P_odwolanie Znak,L1 Znak,List Paragraph1 Znak,Numerowanie Znak,Obiekt Znak,Preambuła Znak,RR PGE Akapit z listą Znak,Styl 1 Znak"/>
    <w:basedOn w:val="Domylnaczcionkaakapitu"/>
    <w:link w:val="Akapitzlist"/>
    <w:uiPriority w:val="34"/>
    <w:qFormat/>
    <w:locked/>
    <w:rsid w:val="008A24E6"/>
  </w:style>
  <w:style w:type="character" w:styleId="Pogrubienie">
    <w:name w:val="Strong"/>
    <w:basedOn w:val="Domylnaczcionkaakapitu"/>
    <w:uiPriority w:val="22"/>
    <w:qFormat/>
    <w:rsid w:val="0057042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6438</Words>
  <Characters>38632</Characters>
  <Application>Microsoft Office Word</Application>
  <DocSecurity>0</DocSecurity>
  <Lines>321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 Siwiak</dc:creator>
  <cp:keywords/>
  <dc:description/>
  <cp:lastModifiedBy>Marlena Szpakowska-Nieckula</cp:lastModifiedBy>
  <cp:revision>2</cp:revision>
  <dcterms:created xsi:type="dcterms:W3CDTF">2026-03-03T13:23:00Z</dcterms:created>
  <dcterms:modified xsi:type="dcterms:W3CDTF">2026-03-03T13:23:00Z</dcterms:modified>
</cp:coreProperties>
</file>