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26409" w14:textId="5892AE64" w:rsidR="009D6D87" w:rsidRPr="005A4BFA" w:rsidRDefault="009D6D87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  <w:r w:rsidRPr="005A4BFA">
        <w:rPr>
          <w:rFonts w:ascii="Arial" w:eastAsia="Calibri" w:hAnsi="Arial" w:cs="Arial"/>
          <w:b/>
          <w:bCs/>
        </w:rPr>
        <w:t xml:space="preserve">Załącznik nr </w:t>
      </w:r>
      <w:r w:rsidR="00E577FC">
        <w:rPr>
          <w:rFonts w:ascii="Arial" w:eastAsia="Calibri" w:hAnsi="Arial" w:cs="Arial"/>
          <w:b/>
          <w:bCs/>
        </w:rPr>
        <w:t>5</w:t>
      </w:r>
      <w:r w:rsidRPr="005A4BFA">
        <w:rPr>
          <w:rFonts w:ascii="Arial" w:eastAsia="Calibri" w:hAnsi="Arial" w:cs="Arial"/>
          <w:b/>
          <w:bCs/>
        </w:rPr>
        <w:t xml:space="preserve"> do SWZ</w:t>
      </w:r>
    </w:p>
    <w:p w14:paraId="2D64A8AE" w14:textId="77777777" w:rsidR="009D6D87" w:rsidRPr="005A4BFA" w:rsidRDefault="009D6D87" w:rsidP="009D6D87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Wykonawca:</w:t>
      </w:r>
    </w:p>
    <w:p w14:paraId="09A7D4E9" w14:textId="77777777" w:rsidR="009D6D87" w:rsidRPr="005A4BFA" w:rsidRDefault="009D6D87" w:rsidP="009D6D87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……………………………………</w:t>
      </w:r>
    </w:p>
    <w:p w14:paraId="069F9CE1" w14:textId="77777777" w:rsidR="009D6D87" w:rsidRPr="005A4BFA" w:rsidRDefault="009D6D87" w:rsidP="009D6D87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……………………………………</w:t>
      </w:r>
    </w:p>
    <w:p w14:paraId="345219FD" w14:textId="77777777" w:rsidR="009D6D87" w:rsidRPr="005A4BFA" w:rsidRDefault="009D6D87" w:rsidP="009D6D87">
      <w:pPr>
        <w:spacing w:after="0" w:line="24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……………………………………</w:t>
      </w:r>
    </w:p>
    <w:p w14:paraId="4CBBC5DE" w14:textId="77777777" w:rsidR="009D6D87" w:rsidRPr="005A4BFA" w:rsidRDefault="009D6D87" w:rsidP="009D6D87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(pełna nazwa/firma, adres, w zależności od podmiotu: NIP/PESEL, nr KRS/</w:t>
      </w:r>
      <w:proofErr w:type="spellStart"/>
      <w:r w:rsidRPr="005A4BFA">
        <w:rPr>
          <w:rFonts w:ascii="Arial" w:eastAsia="Times New Roman" w:hAnsi="Arial" w:cs="Arial"/>
          <w:bCs/>
        </w:rPr>
        <w:t>CEiDG</w:t>
      </w:r>
      <w:proofErr w:type="spellEnd"/>
      <w:r w:rsidRPr="005A4BFA">
        <w:rPr>
          <w:rFonts w:ascii="Arial" w:eastAsia="Times New Roman" w:hAnsi="Arial" w:cs="Arial"/>
          <w:bCs/>
        </w:rPr>
        <w:t>)</w:t>
      </w:r>
    </w:p>
    <w:p w14:paraId="5AA2B003" w14:textId="77777777" w:rsidR="009D6D87" w:rsidRPr="005A4BFA" w:rsidRDefault="009D6D87" w:rsidP="009D6D87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Reprezentowany przez:</w:t>
      </w:r>
    </w:p>
    <w:p w14:paraId="2E473F2E" w14:textId="77777777" w:rsidR="009D6D87" w:rsidRPr="005A4BFA" w:rsidRDefault="009D6D87" w:rsidP="009D6D87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……………………………………</w:t>
      </w:r>
    </w:p>
    <w:p w14:paraId="7E4F8440" w14:textId="77777777" w:rsidR="009D6D87" w:rsidRPr="005A4BFA" w:rsidRDefault="009D6D87" w:rsidP="009D6D87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……………………………………</w:t>
      </w:r>
    </w:p>
    <w:p w14:paraId="4B918276" w14:textId="77777777" w:rsidR="009D6D87" w:rsidRPr="005A4BFA" w:rsidRDefault="009D6D87" w:rsidP="009D6D87">
      <w:pPr>
        <w:spacing w:after="0" w:line="24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……………………………………</w:t>
      </w:r>
    </w:p>
    <w:p w14:paraId="2846C269" w14:textId="77777777" w:rsidR="009D6D87" w:rsidRPr="005A4BFA" w:rsidRDefault="009D6D87" w:rsidP="009D6D87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(imię nazwisko, stanowisko/podstawa do reprezentacji)</w:t>
      </w:r>
    </w:p>
    <w:p w14:paraId="3D9CEBF2" w14:textId="77777777" w:rsidR="009D6D87" w:rsidRPr="005A4BFA" w:rsidRDefault="009D6D87" w:rsidP="009D6D87">
      <w:pPr>
        <w:spacing w:after="120" w:line="360" w:lineRule="auto"/>
        <w:ind w:left="708"/>
        <w:rPr>
          <w:rFonts w:ascii="Arial" w:hAnsi="Arial" w:cs="Arial"/>
          <w:b/>
          <w:u w:val="single"/>
        </w:rPr>
      </w:pPr>
    </w:p>
    <w:p w14:paraId="51AA3053" w14:textId="4B2AD526" w:rsidR="009D6D87" w:rsidRPr="00351B4F" w:rsidRDefault="009D6D87" w:rsidP="00351B4F">
      <w:pPr>
        <w:spacing w:after="0" w:line="360" w:lineRule="auto"/>
        <w:ind w:left="708"/>
        <w:rPr>
          <w:rFonts w:ascii="Arial" w:hAnsi="Arial" w:cs="Arial"/>
          <w:b/>
        </w:rPr>
      </w:pPr>
      <w:r w:rsidRPr="005A4BFA">
        <w:rPr>
          <w:rFonts w:ascii="Arial" w:hAnsi="Arial" w:cs="Arial"/>
          <w:b/>
        </w:rPr>
        <w:t>Oświadczenia wykonawcy/wykonawcy wspólnie ubiegającego się o udzielenie zamówienia</w:t>
      </w:r>
      <w:r w:rsidR="00351B4F">
        <w:rPr>
          <w:rFonts w:ascii="Arial" w:hAnsi="Arial" w:cs="Arial"/>
          <w:b/>
        </w:rPr>
        <w:t xml:space="preserve"> </w:t>
      </w:r>
      <w:r w:rsidRPr="005A4BFA">
        <w:rPr>
          <w:rFonts w:ascii="Arial" w:hAnsi="Arial" w:cs="Arial"/>
          <w:b/>
        </w:rPr>
        <w:t>uwzględniające przesłanki wykluczenia z art. 7 ust. 1 ustawy o</w:t>
      </w:r>
      <w:r w:rsidR="00425F13">
        <w:rPr>
          <w:rFonts w:ascii="Arial" w:hAnsi="Arial" w:cs="Arial"/>
          <w:b/>
        </w:rPr>
        <w:t> </w:t>
      </w:r>
      <w:r w:rsidRPr="005A4BFA">
        <w:rPr>
          <w:rFonts w:ascii="Arial" w:hAnsi="Arial" w:cs="Arial"/>
          <w:b/>
        </w:rPr>
        <w:t>szczególnych rozwiązaniach w zakresie przeciwdziałania wspieraniu agresji na Ukrainę oraz służących ochronie bezpieczeństwa narodowego</w:t>
      </w:r>
      <w:r w:rsidRPr="005A4BFA">
        <w:rPr>
          <w:rFonts w:ascii="Arial" w:hAnsi="Arial" w:cs="Arial"/>
          <w:b/>
          <w:caps/>
        </w:rPr>
        <w:t xml:space="preserve"> </w:t>
      </w:r>
      <w:r w:rsidRPr="005A4BFA">
        <w:rPr>
          <w:rFonts w:ascii="Arial" w:hAnsi="Arial" w:cs="Arial"/>
          <w:b/>
        </w:rPr>
        <w:t xml:space="preserve">składane na podstawie art. 125 ust. 1 ustawy </w:t>
      </w:r>
      <w:proofErr w:type="spellStart"/>
      <w:r w:rsidRPr="005A4BFA">
        <w:rPr>
          <w:rFonts w:ascii="Arial" w:hAnsi="Arial" w:cs="Arial"/>
          <w:b/>
        </w:rPr>
        <w:t>Pzp</w:t>
      </w:r>
      <w:proofErr w:type="spellEnd"/>
      <w:r w:rsidRPr="005A4BFA">
        <w:rPr>
          <w:rFonts w:ascii="Arial" w:hAnsi="Arial" w:cs="Arial"/>
          <w:b/>
        </w:rPr>
        <w:t xml:space="preserve"> </w:t>
      </w:r>
    </w:p>
    <w:p w14:paraId="090CB9FF" w14:textId="77777777" w:rsidR="009D6D87" w:rsidRPr="005A4BFA" w:rsidRDefault="009D6D87" w:rsidP="009D6D87">
      <w:pPr>
        <w:spacing w:before="120" w:after="0" w:line="360" w:lineRule="auto"/>
        <w:ind w:left="708"/>
        <w:rPr>
          <w:rFonts w:ascii="Arial" w:hAnsi="Arial" w:cs="Arial"/>
          <w:b/>
          <w:u w:val="single"/>
        </w:rPr>
      </w:pPr>
    </w:p>
    <w:p w14:paraId="484816F2" w14:textId="72AEEE2B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 xml:space="preserve">Na potrzeby postępowania o udzielenie zamówienia publicznego pn. </w:t>
      </w:r>
      <w:r w:rsidRPr="005A4BFA">
        <w:rPr>
          <w:rFonts w:ascii="Arial" w:hAnsi="Arial" w:cs="Arial"/>
          <w:b/>
        </w:rPr>
        <w:t>„</w:t>
      </w:r>
      <w:r w:rsidR="004D50AA">
        <w:rPr>
          <w:rFonts w:ascii="Arial" w:hAnsi="Arial" w:cs="Arial"/>
          <w:b/>
        </w:rPr>
        <w:t>Z</w:t>
      </w:r>
      <w:r w:rsidR="00425F13">
        <w:rPr>
          <w:rFonts w:ascii="Arial" w:hAnsi="Arial" w:cs="Arial"/>
          <w:b/>
        </w:rPr>
        <w:t>akup kart sportowych</w:t>
      </w:r>
      <w:r w:rsidRPr="005A4BFA">
        <w:rPr>
          <w:rFonts w:ascii="Arial" w:hAnsi="Arial" w:cs="Arial"/>
          <w:b/>
        </w:rPr>
        <w:t>”</w:t>
      </w:r>
      <w:r w:rsidRPr="005A4BFA">
        <w:rPr>
          <w:rFonts w:ascii="Arial" w:hAnsi="Arial" w:cs="Arial"/>
        </w:rPr>
        <w:t xml:space="preserve"> </w:t>
      </w:r>
      <w:r w:rsidRPr="005A4BFA">
        <w:rPr>
          <w:rFonts w:ascii="Arial" w:hAnsi="Arial" w:cs="Arial"/>
          <w:b/>
        </w:rPr>
        <w:t xml:space="preserve">– nr ref. </w:t>
      </w:r>
      <w:r w:rsidR="00E77C31">
        <w:rPr>
          <w:rFonts w:ascii="Arial" w:hAnsi="Arial" w:cs="Arial"/>
          <w:b/>
        </w:rPr>
        <w:t>KU.2301.11.2026</w:t>
      </w:r>
      <w:r>
        <w:rPr>
          <w:rFonts w:ascii="Arial" w:hAnsi="Arial" w:cs="Arial"/>
          <w:b/>
        </w:rPr>
        <w:t xml:space="preserve"> </w:t>
      </w:r>
      <w:r w:rsidRPr="005A4BFA">
        <w:rPr>
          <w:rFonts w:ascii="Arial" w:hAnsi="Arial" w:cs="Arial"/>
        </w:rPr>
        <w:t>prowadzonego przez Uniwersytet Jana Kochanowskiego w Kielcach oświadczam, co następuje:</w:t>
      </w:r>
    </w:p>
    <w:p w14:paraId="10A51B4F" w14:textId="77777777" w:rsidR="009D6D87" w:rsidRPr="005A4BFA" w:rsidRDefault="009D6D87" w:rsidP="009D6D87">
      <w:pPr>
        <w:spacing w:after="0" w:line="360" w:lineRule="auto"/>
        <w:ind w:left="708" w:firstLine="709"/>
        <w:rPr>
          <w:rFonts w:ascii="Arial" w:hAnsi="Arial" w:cs="Arial"/>
        </w:rPr>
      </w:pPr>
    </w:p>
    <w:p w14:paraId="29154D90" w14:textId="77777777" w:rsidR="009D6D87" w:rsidRPr="005A4BFA" w:rsidRDefault="009D6D87" w:rsidP="009D6D87">
      <w:pPr>
        <w:shd w:val="clear" w:color="auto" w:fill="BFBFBF" w:themeFill="background1" w:themeFillShade="BF"/>
        <w:spacing w:after="0" w:line="360" w:lineRule="auto"/>
        <w:ind w:left="708"/>
        <w:rPr>
          <w:rFonts w:ascii="Arial" w:hAnsi="Arial" w:cs="Arial"/>
          <w:b/>
        </w:rPr>
      </w:pPr>
      <w:r w:rsidRPr="005A4BFA">
        <w:rPr>
          <w:rFonts w:ascii="Arial" w:hAnsi="Arial" w:cs="Arial"/>
          <w:b/>
        </w:rPr>
        <w:t>Oświadczenia dotyczące podstaw wykluczenia:</w:t>
      </w:r>
    </w:p>
    <w:p w14:paraId="314D5911" w14:textId="77777777" w:rsidR="009D6D87" w:rsidRPr="005A4BFA" w:rsidRDefault="009D6D87" w:rsidP="009D6D87">
      <w:pPr>
        <w:pStyle w:val="Akapitzlist"/>
        <w:spacing w:after="0" w:line="360" w:lineRule="auto"/>
        <w:ind w:left="1428"/>
        <w:rPr>
          <w:rFonts w:ascii="Arial" w:hAnsi="Arial" w:cs="Arial"/>
        </w:rPr>
      </w:pPr>
    </w:p>
    <w:p w14:paraId="7F5EAD26" w14:textId="77777777" w:rsidR="009D6D87" w:rsidRPr="005A4BFA" w:rsidRDefault="009D6D87" w:rsidP="009D6D87">
      <w:pPr>
        <w:pStyle w:val="Akapitzlist"/>
        <w:numPr>
          <w:ilvl w:val="0"/>
          <w:numId w:val="31"/>
        </w:numPr>
        <w:spacing w:after="0" w:line="360" w:lineRule="auto"/>
        <w:ind w:left="1428"/>
        <w:rPr>
          <w:rFonts w:ascii="Arial" w:hAnsi="Arial" w:cs="Arial"/>
        </w:rPr>
      </w:pPr>
      <w:r w:rsidRPr="005A4BFA">
        <w:rPr>
          <w:rFonts w:ascii="Arial" w:hAnsi="Arial" w:cs="Arial"/>
        </w:rPr>
        <w:t xml:space="preserve">Oświadczam, że nie podlegam wykluczeniu z postępowania na podstawie </w:t>
      </w:r>
      <w:r w:rsidRPr="005A4BFA">
        <w:rPr>
          <w:rFonts w:ascii="Arial" w:hAnsi="Arial" w:cs="Arial"/>
        </w:rPr>
        <w:br/>
        <w:t xml:space="preserve">art. 108 ust. 1 ustawy </w:t>
      </w:r>
      <w:proofErr w:type="spellStart"/>
      <w:r w:rsidRPr="005A4BFA">
        <w:rPr>
          <w:rFonts w:ascii="Arial" w:hAnsi="Arial" w:cs="Arial"/>
        </w:rPr>
        <w:t>Pzp</w:t>
      </w:r>
      <w:proofErr w:type="spellEnd"/>
      <w:r w:rsidRPr="005A4BFA">
        <w:rPr>
          <w:rFonts w:ascii="Arial" w:hAnsi="Arial" w:cs="Arial"/>
        </w:rPr>
        <w:t>.</w:t>
      </w:r>
    </w:p>
    <w:p w14:paraId="6E25920C" w14:textId="77777777" w:rsidR="009D6D87" w:rsidRPr="005A4BFA" w:rsidRDefault="009D6D87" w:rsidP="009D6D87">
      <w:pPr>
        <w:pStyle w:val="Akapitzlist"/>
        <w:numPr>
          <w:ilvl w:val="0"/>
          <w:numId w:val="31"/>
        </w:numPr>
        <w:spacing w:after="0" w:line="360" w:lineRule="auto"/>
        <w:ind w:left="1428"/>
        <w:rPr>
          <w:rFonts w:ascii="Arial" w:hAnsi="Arial" w:cs="Arial"/>
        </w:rPr>
      </w:pPr>
      <w:r w:rsidRPr="005A4BFA">
        <w:rPr>
          <w:rFonts w:ascii="Arial" w:hAnsi="Arial" w:cs="Arial"/>
        </w:rPr>
        <w:t xml:space="preserve">Oświadczam, że nie podlegam wykluczeniu z postępowania na podstawie </w:t>
      </w:r>
      <w:r w:rsidRPr="005A4BFA">
        <w:rPr>
          <w:rFonts w:ascii="Arial" w:hAnsi="Arial" w:cs="Arial"/>
        </w:rPr>
        <w:br/>
        <w:t xml:space="preserve">art. 109 ust. 1 pkt. 4, 5, 7 ustawy </w:t>
      </w:r>
      <w:proofErr w:type="spellStart"/>
      <w:r w:rsidRPr="005A4BFA">
        <w:rPr>
          <w:rFonts w:ascii="Arial" w:hAnsi="Arial" w:cs="Arial"/>
        </w:rPr>
        <w:t>Pzp</w:t>
      </w:r>
      <w:proofErr w:type="spellEnd"/>
      <w:r w:rsidRPr="005A4BFA">
        <w:rPr>
          <w:rFonts w:ascii="Arial" w:hAnsi="Arial" w:cs="Arial"/>
        </w:rPr>
        <w:t>.</w:t>
      </w:r>
    </w:p>
    <w:p w14:paraId="3260D151" w14:textId="7A5B9E1B" w:rsidR="009D6D87" w:rsidRPr="005A4BFA" w:rsidRDefault="009D6D87" w:rsidP="009D6D87">
      <w:pPr>
        <w:pStyle w:val="Akapitzlist"/>
        <w:numPr>
          <w:ilvl w:val="0"/>
          <w:numId w:val="31"/>
        </w:numPr>
        <w:spacing w:after="0" w:line="360" w:lineRule="auto"/>
        <w:ind w:left="1428"/>
        <w:rPr>
          <w:rFonts w:ascii="Arial" w:hAnsi="Arial" w:cs="Arial"/>
        </w:rPr>
      </w:pPr>
      <w:r w:rsidRPr="005A4BFA">
        <w:rPr>
          <w:rFonts w:ascii="Arial" w:hAnsi="Arial" w:cs="Arial"/>
        </w:rPr>
        <w:t>Oświadczam, że zachodzą w stosunku do mnie podstawy wykluczenia z</w:t>
      </w:r>
      <w:r w:rsidR="00425F13">
        <w:rPr>
          <w:rFonts w:ascii="Arial" w:hAnsi="Arial" w:cs="Arial"/>
        </w:rPr>
        <w:t> </w:t>
      </w:r>
      <w:r w:rsidRPr="005A4BFA">
        <w:rPr>
          <w:rFonts w:ascii="Arial" w:hAnsi="Arial" w:cs="Arial"/>
        </w:rPr>
        <w:t xml:space="preserve">postępowania na podstawie art. …………. ustawy </w:t>
      </w:r>
      <w:proofErr w:type="spellStart"/>
      <w:r w:rsidRPr="005A4BFA">
        <w:rPr>
          <w:rFonts w:ascii="Arial" w:hAnsi="Arial" w:cs="Arial"/>
        </w:rPr>
        <w:t>Pzp</w:t>
      </w:r>
      <w:proofErr w:type="spellEnd"/>
      <w:r w:rsidRPr="005A4BFA">
        <w:rPr>
          <w:rFonts w:ascii="Arial" w:hAnsi="Arial" w:cs="Arial"/>
        </w:rPr>
        <w:t xml:space="preserve"> </w:t>
      </w:r>
      <w:r w:rsidRPr="005A4BFA">
        <w:rPr>
          <w:rFonts w:ascii="Arial" w:hAnsi="Arial" w:cs="Arial"/>
          <w:i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5A4BFA">
        <w:rPr>
          <w:rFonts w:ascii="Arial" w:hAnsi="Arial" w:cs="Arial"/>
          <w:i/>
        </w:rPr>
        <w:t>Pzp</w:t>
      </w:r>
      <w:proofErr w:type="spellEnd"/>
      <w:r w:rsidRPr="005A4BFA">
        <w:rPr>
          <w:rFonts w:ascii="Arial" w:hAnsi="Arial" w:cs="Arial"/>
          <w:i/>
        </w:rPr>
        <w:t>).</w:t>
      </w:r>
      <w:r w:rsidRPr="005A4BFA">
        <w:rPr>
          <w:rFonts w:ascii="Arial" w:hAnsi="Arial" w:cs="Arial"/>
        </w:rPr>
        <w:t xml:space="preserve"> Jednocześnie oświadczam, że w związku z ww. okolicznością, na podstawie art. 110 ust. 2 ustawy </w:t>
      </w:r>
      <w:proofErr w:type="spellStart"/>
      <w:r w:rsidRPr="005A4BFA">
        <w:rPr>
          <w:rFonts w:ascii="Arial" w:hAnsi="Arial" w:cs="Arial"/>
        </w:rPr>
        <w:t>Pzp</w:t>
      </w:r>
      <w:proofErr w:type="spellEnd"/>
      <w:r w:rsidRPr="005A4BFA">
        <w:rPr>
          <w:rFonts w:ascii="Arial" w:hAnsi="Arial" w:cs="Arial"/>
        </w:rPr>
        <w:t xml:space="preserve">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74AED1D" w14:textId="54828218" w:rsidR="009D6D87" w:rsidRPr="005A4BFA" w:rsidRDefault="009D6D87" w:rsidP="009D6D87">
      <w:pPr>
        <w:pStyle w:val="NormalnyWeb"/>
        <w:numPr>
          <w:ilvl w:val="0"/>
          <w:numId w:val="31"/>
        </w:numPr>
        <w:spacing w:after="0" w:line="360" w:lineRule="auto"/>
        <w:ind w:left="1422" w:hanging="357"/>
        <w:rPr>
          <w:rFonts w:ascii="Arial" w:hAnsi="Arial" w:cs="Arial"/>
          <w:sz w:val="22"/>
          <w:szCs w:val="22"/>
        </w:rPr>
      </w:pPr>
      <w:r w:rsidRPr="005A4BFA">
        <w:rPr>
          <w:rFonts w:ascii="Arial" w:hAnsi="Arial" w:cs="Arial"/>
          <w:sz w:val="22"/>
          <w:szCs w:val="22"/>
        </w:rPr>
        <w:lastRenderedPageBreak/>
        <w:t>Oświadczam, że nie zachodzą w stosunku do mnie przesłanki wykluczenia z</w:t>
      </w:r>
      <w:r w:rsidR="00425F13">
        <w:rPr>
          <w:rFonts w:ascii="Arial" w:hAnsi="Arial" w:cs="Arial"/>
          <w:sz w:val="22"/>
          <w:szCs w:val="22"/>
        </w:rPr>
        <w:t> </w:t>
      </w:r>
      <w:r w:rsidRPr="005A4BFA">
        <w:rPr>
          <w:rFonts w:ascii="Arial" w:hAnsi="Arial" w:cs="Arial"/>
          <w:sz w:val="22"/>
          <w:szCs w:val="22"/>
        </w:rPr>
        <w:t>postępowania na podstawie art.  7 ust. 1 ustawy z dnia 13 kwietnia 2022 r.</w:t>
      </w:r>
      <w:r w:rsidRPr="005A4BFA">
        <w:rPr>
          <w:rFonts w:ascii="Arial" w:hAnsi="Arial" w:cs="Arial"/>
          <w:i/>
          <w:iCs/>
          <w:sz w:val="22"/>
          <w:szCs w:val="22"/>
        </w:rPr>
        <w:t xml:space="preserve"> </w:t>
      </w:r>
      <w:r w:rsidRPr="005A4BFA">
        <w:rPr>
          <w:rFonts w:ascii="Arial" w:hAnsi="Arial" w:cs="Arial"/>
          <w:i/>
          <w:iCs/>
          <w:color w:val="222222"/>
          <w:sz w:val="22"/>
          <w:szCs w:val="22"/>
        </w:rPr>
        <w:t>o</w:t>
      </w:r>
      <w:r w:rsidR="00425F13">
        <w:rPr>
          <w:rFonts w:ascii="Arial" w:hAnsi="Arial" w:cs="Arial"/>
          <w:i/>
          <w:iCs/>
          <w:color w:val="222222"/>
          <w:sz w:val="22"/>
          <w:szCs w:val="22"/>
        </w:rPr>
        <w:t> </w:t>
      </w:r>
      <w:r w:rsidRPr="005A4BFA">
        <w:rPr>
          <w:rFonts w:ascii="Arial" w:hAnsi="Arial" w:cs="Arial"/>
          <w:i/>
          <w:iCs/>
          <w:color w:val="222222"/>
          <w:sz w:val="22"/>
          <w:szCs w:val="22"/>
        </w:rPr>
        <w:t xml:space="preserve">szczególnych rozwiązaniach w zakresie przeciwdziałania wspieraniu agresji na Ukrainę oraz służących ochronie bezpieczeństwa narodowego </w:t>
      </w:r>
      <w:r w:rsidRPr="005A4BFA">
        <w:rPr>
          <w:rFonts w:ascii="Arial" w:hAnsi="Arial" w:cs="Arial"/>
          <w:iCs/>
          <w:sz w:val="22"/>
          <w:szCs w:val="22"/>
        </w:rPr>
        <w:t xml:space="preserve">(Dz. U. Z 2022 r., </w:t>
      </w:r>
      <w:r w:rsidRPr="005A4BFA">
        <w:rPr>
          <w:rFonts w:ascii="Arial" w:hAnsi="Arial" w:cs="Arial"/>
          <w:iCs/>
          <w:color w:val="222222"/>
          <w:sz w:val="22"/>
          <w:szCs w:val="22"/>
        </w:rPr>
        <w:t>poz. 835)</w:t>
      </w:r>
      <w:r w:rsidRPr="005A4BFA">
        <w:rPr>
          <w:rStyle w:val="Odwoanieprzypisudolnego"/>
          <w:rFonts w:ascii="Arial" w:hAnsi="Arial" w:cs="Arial"/>
          <w:i/>
          <w:iCs/>
          <w:color w:val="222222"/>
          <w:sz w:val="22"/>
          <w:szCs w:val="22"/>
        </w:rPr>
        <w:footnoteReference w:id="1"/>
      </w:r>
      <w:r w:rsidRPr="005A4BFA">
        <w:rPr>
          <w:rFonts w:ascii="Arial" w:hAnsi="Arial" w:cs="Arial"/>
          <w:i/>
          <w:iCs/>
          <w:color w:val="222222"/>
          <w:sz w:val="22"/>
          <w:szCs w:val="22"/>
        </w:rPr>
        <w:t>.</w:t>
      </w:r>
      <w:r w:rsidRPr="005A4BFA">
        <w:rPr>
          <w:rFonts w:ascii="Arial" w:hAnsi="Arial" w:cs="Arial"/>
          <w:color w:val="222222"/>
          <w:sz w:val="22"/>
          <w:szCs w:val="22"/>
        </w:rPr>
        <w:t xml:space="preserve"> </w:t>
      </w:r>
    </w:p>
    <w:p w14:paraId="20773F76" w14:textId="77777777" w:rsidR="009D6D87" w:rsidRPr="005A4BFA" w:rsidRDefault="009D6D87" w:rsidP="009D6D87">
      <w:pPr>
        <w:shd w:val="clear" w:color="auto" w:fill="BFBFBF" w:themeFill="background1" w:themeFillShade="BF"/>
        <w:spacing w:after="0" w:line="360" w:lineRule="auto"/>
        <w:ind w:left="708"/>
        <w:rPr>
          <w:rFonts w:ascii="Arial" w:hAnsi="Arial" w:cs="Arial"/>
          <w:b/>
        </w:rPr>
      </w:pPr>
      <w:r w:rsidRPr="005A4BFA">
        <w:rPr>
          <w:rFonts w:ascii="Arial" w:hAnsi="Arial" w:cs="Arial"/>
          <w:b/>
        </w:rPr>
        <w:t>Oświadczenie dotyczące warunków udziału w postępowaniu:</w:t>
      </w:r>
    </w:p>
    <w:p w14:paraId="19CA681D" w14:textId="77777777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</w:p>
    <w:p w14:paraId="0508D6A3" w14:textId="12B9244A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  <w:color w:val="0070C0"/>
        </w:rPr>
      </w:pPr>
      <w:bookmarkStart w:id="0" w:name="_Hlk99016333"/>
      <w:r w:rsidRPr="005A4BFA">
        <w:rPr>
          <w:rFonts w:ascii="Arial" w:hAnsi="Arial" w:cs="Arial"/>
          <w:color w:val="0070C0"/>
        </w:rPr>
        <w:t xml:space="preserve">[Uwaga: </w:t>
      </w:r>
      <w:r w:rsidRPr="005A4BFA">
        <w:rPr>
          <w:rFonts w:ascii="Arial" w:hAnsi="Arial" w:cs="Arial"/>
          <w:i/>
          <w:color w:val="0070C0"/>
        </w:rPr>
        <w:t>stosuje tylko wykonawca/ wykonawca wspólnie ubiegający się o</w:t>
      </w:r>
      <w:r w:rsidR="00425F13">
        <w:rPr>
          <w:rFonts w:ascii="Arial" w:hAnsi="Arial" w:cs="Arial"/>
          <w:i/>
          <w:color w:val="0070C0"/>
        </w:rPr>
        <w:t> </w:t>
      </w:r>
      <w:r w:rsidRPr="005A4BFA">
        <w:rPr>
          <w:rFonts w:ascii="Arial" w:hAnsi="Arial" w:cs="Arial"/>
          <w:i/>
          <w:color w:val="0070C0"/>
        </w:rPr>
        <w:t>zamówienie</w:t>
      </w:r>
      <w:r w:rsidRPr="005A4BFA">
        <w:rPr>
          <w:rFonts w:ascii="Arial" w:hAnsi="Arial" w:cs="Arial"/>
          <w:color w:val="0070C0"/>
        </w:rPr>
        <w:t>]</w:t>
      </w:r>
    </w:p>
    <w:p w14:paraId="3F1EE43C" w14:textId="3ABD54CF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>Oświadczam, że spełniam warunki udziału w postępowaniu określone przez zamawiającego w Rozdziale V SWZ.</w:t>
      </w:r>
    </w:p>
    <w:p w14:paraId="1F26B468" w14:textId="77777777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  <w:i/>
        </w:rPr>
        <w:t>(wskazać dokument i właściwą jednostkę redakcyjną dokumentu, w której określono warunki udziału w postępowaniu)</w:t>
      </w:r>
      <w:r w:rsidRPr="005A4BFA">
        <w:rPr>
          <w:rFonts w:ascii="Arial" w:hAnsi="Arial" w:cs="Arial"/>
        </w:rPr>
        <w:t>.</w:t>
      </w:r>
      <w:bookmarkEnd w:id="0"/>
    </w:p>
    <w:p w14:paraId="7FE408AA" w14:textId="77777777" w:rsidR="00425F13" w:rsidRDefault="009D6D87" w:rsidP="009D6D87">
      <w:pPr>
        <w:spacing w:after="0" w:line="360" w:lineRule="auto"/>
        <w:ind w:left="708"/>
        <w:rPr>
          <w:rFonts w:ascii="Arial" w:hAnsi="Arial" w:cs="Arial"/>
          <w:i/>
          <w:color w:val="0070C0"/>
        </w:rPr>
      </w:pPr>
      <w:r w:rsidRPr="005A4BFA">
        <w:rPr>
          <w:rFonts w:ascii="Arial" w:hAnsi="Arial" w:cs="Arial"/>
          <w:color w:val="0070C0"/>
        </w:rPr>
        <w:t xml:space="preserve">[Uwaga: </w:t>
      </w:r>
      <w:r w:rsidRPr="005A4BFA">
        <w:rPr>
          <w:rFonts w:ascii="Arial" w:hAnsi="Arial" w:cs="Arial"/>
          <w:i/>
          <w:color w:val="0070C0"/>
        </w:rPr>
        <w:t xml:space="preserve">stosuje tylko wykonawca/ wykonawca wspólnie ubiegający się </w:t>
      </w:r>
    </w:p>
    <w:p w14:paraId="2AE3AEC2" w14:textId="6A2D67F4" w:rsidR="009D6D87" w:rsidRPr="00425F13" w:rsidRDefault="00425F13" w:rsidP="00425F13">
      <w:pPr>
        <w:spacing w:after="0" w:line="360" w:lineRule="auto"/>
        <w:ind w:left="708"/>
        <w:rPr>
          <w:rFonts w:ascii="Arial" w:hAnsi="Arial" w:cs="Arial"/>
          <w:i/>
          <w:color w:val="0070C0"/>
        </w:rPr>
      </w:pPr>
      <w:r>
        <w:rPr>
          <w:rFonts w:ascii="Arial" w:hAnsi="Arial" w:cs="Arial"/>
          <w:i/>
          <w:color w:val="0070C0"/>
        </w:rPr>
        <w:t>o</w:t>
      </w:r>
      <w:r w:rsidR="009D6D87" w:rsidRPr="005A4BFA">
        <w:rPr>
          <w:rFonts w:ascii="Arial" w:hAnsi="Arial" w:cs="Arial"/>
          <w:i/>
          <w:color w:val="0070C0"/>
        </w:rPr>
        <w:t xml:space="preserve"> zamówienie, który polega na zdolnościach lub sytuacji  podmiotów udostepniających zasoby, a jednocześnie samodzielnie w</w:t>
      </w:r>
      <w:r w:rsidR="009D6D87">
        <w:rPr>
          <w:rFonts w:ascii="Arial" w:hAnsi="Arial" w:cs="Arial"/>
          <w:i/>
          <w:color w:val="0070C0"/>
        </w:rPr>
        <w:t> </w:t>
      </w:r>
      <w:r w:rsidR="009D6D87" w:rsidRPr="005A4BFA">
        <w:rPr>
          <w:rFonts w:ascii="Arial" w:hAnsi="Arial" w:cs="Arial"/>
          <w:i/>
          <w:color w:val="0070C0"/>
        </w:rPr>
        <w:t>pewnym zakresie wykazuje spełnianie warunków</w:t>
      </w:r>
      <w:r w:rsidR="009D6D87" w:rsidRPr="005A4BFA">
        <w:rPr>
          <w:rFonts w:ascii="Arial" w:hAnsi="Arial" w:cs="Arial"/>
          <w:color w:val="0070C0"/>
        </w:rPr>
        <w:t>]</w:t>
      </w:r>
    </w:p>
    <w:p w14:paraId="7BB40C0F" w14:textId="0F570C26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>Oświadczam, że spełniam warunki udziału w postępowaniu określone przez zamawiającego w </w:t>
      </w:r>
      <w:bookmarkStart w:id="1" w:name="_Hlk99016450"/>
      <w:r w:rsidRPr="005A4BFA">
        <w:rPr>
          <w:rFonts w:ascii="Arial" w:hAnsi="Arial" w:cs="Arial"/>
        </w:rPr>
        <w:t xml:space="preserve">Rozdziale V SWZ. </w:t>
      </w:r>
      <w:bookmarkEnd w:id="1"/>
    </w:p>
    <w:p w14:paraId="453F9582" w14:textId="77777777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  <w:i/>
        </w:rPr>
        <w:t>(wskazać dokument i właściwą jednostkę redakcyjną dokumentu, w której określono warunki udziału w postępowaniu)</w:t>
      </w:r>
      <w:r w:rsidRPr="005A4BFA">
        <w:rPr>
          <w:rFonts w:ascii="Arial" w:hAnsi="Arial" w:cs="Arial"/>
        </w:rPr>
        <w:t xml:space="preserve"> w  następującym zakresie: </w:t>
      </w:r>
    </w:p>
    <w:p w14:paraId="33577205" w14:textId="1979CFAB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 xml:space="preserve"> …………..…………………………………………………..…………………………………</w:t>
      </w:r>
    </w:p>
    <w:p w14:paraId="3CBE02D5" w14:textId="77777777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  <w:i/>
        </w:rPr>
      </w:pPr>
    </w:p>
    <w:p w14:paraId="607F7720" w14:textId="77777777" w:rsidR="009D6D87" w:rsidRPr="005A4BFA" w:rsidRDefault="009D6D87" w:rsidP="009D6D87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  <w:b/>
        </w:rPr>
        <w:t>Informacja w związku z poleganiem na zdolnościach lub sytuacji podmiotów udostępniających zasoby</w:t>
      </w:r>
      <w:r w:rsidRPr="005A4BFA">
        <w:rPr>
          <w:rFonts w:ascii="Arial" w:hAnsi="Arial" w:cs="Arial"/>
        </w:rPr>
        <w:t xml:space="preserve">: </w:t>
      </w:r>
    </w:p>
    <w:p w14:paraId="1509E6FC" w14:textId="54FE45D7" w:rsidR="009D6D87" w:rsidRPr="005A4BFA" w:rsidRDefault="009D6D87" w:rsidP="009D6D87">
      <w:pPr>
        <w:spacing w:after="12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 xml:space="preserve">Oświadczam, że w celu wykazania spełniania warunków udziału w postępowaniu, określonych przez zamawiającego w Rozdziale V SWZ. </w:t>
      </w:r>
      <w:bookmarkStart w:id="2" w:name="_Hlk99005462"/>
      <w:r w:rsidRPr="005A4BFA">
        <w:rPr>
          <w:rFonts w:ascii="Arial" w:hAnsi="Arial" w:cs="Arial"/>
          <w:i/>
        </w:rPr>
        <w:t xml:space="preserve">(wskazać </w:t>
      </w:r>
      <w:bookmarkEnd w:id="2"/>
      <w:r w:rsidRPr="005A4BFA">
        <w:rPr>
          <w:rFonts w:ascii="Arial" w:hAnsi="Arial" w:cs="Arial"/>
          <w:i/>
        </w:rPr>
        <w:t xml:space="preserve">dokument </w:t>
      </w:r>
      <w:r w:rsidR="00425F13">
        <w:rPr>
          <w:rFonts w:ascii="Arial" w:hAnsi="Arial" w:cs="Arial"/>
          <w:i/>
        </w:rPr>
        <w:lastRenderedPageBreak/>
        <w:t>i </w:t>
      </w:r>
      <w:r w:rsidRPr="005A4BFA">
        <w:rPr>
          <w:rFonts w:ascii="Arial" w:hAnsi="Arial" w:cs="Arial"/>
          <w:i/>
        </w:rPr>
        <w:t>właściwą jednostkę redakcyjną dokumentu, w której określono warunki udziału w</w:t>
      </w:r>
      <w:r w:rsidR="00425F13">
        <w:rPr>
          <w:rFonts w:ascii="Arial" w:hAnsi="Arial" w:cs="Arial"/>
          <w:i/>
        </w:rPr>
        <w:t> </w:t>
      </w:r>
      <w:r w:rsidRPr="005A4BFA">
        <w:rPr>
          <w:rFonts w:ascii="Arial" w:hAnsi="Arial" w:cs="Arial"/>
          <w:i/>
        </w:rPr>
        <w:t>postępowaniu),</w:t>
      </w:r>
      <w:r w:rsidRPr="005A4BFA">
        <w:rPr>
          <w:rFonts w:ascii="Arial" w:hAnsi="Arial" w:cs="Arial"/>
        </w:rPr>
        <w:t xml:space="preserve"> polegam na zdolnościach lub sytuacji następującego/</w:t>
      </w:r>
      <w:proofErr w:type="spellStart"/>
      <w:r w:rsidRPr="005A4BFA">
        <w:rPr>
          <w:rFonts w:ascii="Arial" w:hAnsi="Arial" w:cs="Arial"/>
        </w:rPr>
        <w:t>ych</w:t>
      </w:r>
      <w:proofErr w:type="spellEnd"/>
      <w:r w:rsidRPr="005A4BFA">
        <w:rPr>
          <w:rFonts w:ascii="Arial" w:hAnsi="Arial" w:cs="Arial"/>
        </w:rPr>
        <w:t xml:space="preserve"> podmiotu/ów udostępniających zasoby: </w:t>
      </w:r>
      <w:bookmarkStart w:id="3" w:name="_Hlk99014455"/>
      <w:r w:rsidRPr="005A4BFA">
        <w:rPr>
          <w:rFonts w:ascii="Arial" w:hAnsi="Arial" w:cs="Arial"/>
          <w:i/>
        </w:rPr>
        <w:t>(wskazać nazwę/y podmiotu/ów)</w:t>
      </w:r>
      <w:bookmarkEnd w:id="3"/>
      <w:r w:rsidRPr="005A4BFA">
        <w:rPr>
          <w:rFonts w:ascii="Arial" w:hAnsi="Arial" w:cs="Arial"/>
        </w:rPr>
        <w:t>…………………</w:t>
      </w:r>
      <w:r w:rsidRPr="005A4BFA" w:rsidDel="002B0BDF">
        <w:rPr>
          <w:rFonts w:ascii="Arial" w:hAnsi="Arial" w:cs="Arial"/>
        </w:rPr>
        <w:t xml:space="preserve"> </w:t>
      </w:r>
      <w:r w:rsidRPr="005A4BFA">
        <w:rPr>
          <w:rFonts w:ascii="Arial" w:hAnsi="Arial" w:cs="Arial"/>
        </w:rPr>
        <w:t>………………………..……………………………………………… w</w:t>
      </w:r>
      <w:r>
        <w:rPr>
          <w:rFonts w:ascii="Arial" w:hAnsi="Arial" w:cs="Arial"/>
        </w:rPr>
        <w:t> </w:t>
      </w:r>
      <w:r w:rsidRPr="005A4BFA">
        <w:rPr>
          <w:rFonts w:ascii="Arial" w:hAnsi="Arial" w:cs="Arial"/>
        </w:rPr>
        <w:t>następującym zakresie: …………………………………………………………………….</w:t>
      </w:r>
    </w:p>
    <w:p w14:paraId="37EF1BA7" w14:textId="77777777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  <w:i/>
        </w:rPr>
        <w:t xml:space="preserve">(określić odpowiedni zakres udostępnianych zasobów dla wskazanego podmiotu). </w:t>
      </w:r>
    </w:p>
    <w:p w14:paraId="6B04A1CB" w14:textId="77777777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  <w:i/>
        </w:rPr>
      </w:pPr>
    </w:p>
    <w:p w14:paraId="2BBFD791" w14:textId="77777777" w:rsidR="009D6D87" w:rsidRPr="005A4BFA" w:rsidRDefault="009D6D87" w:rsidP="009D6D87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  <w:b/>
        </w:rPr>
      </w:pPr>
      <w:bookmarkStart w:id="4" w:name="_Hlk99009560"/>
      <w:r w:rsidRPr="005A4BFA">
        <w:rPr>
          <w:rFonts w:ascii="Arial" w:hAnsi="Arial" w:cs="Arial"/>
          <w:b/>
        </w:rPr>
        <w:t>Oświadczenie dotyczące podanych informacji:</w:t>
      </w:r>
    </w:p>
    <w:bookmarkEnd w:id="4"/>
    <w:p w14:paraId="79BDA206" w14:textId="39CA38AD" w:rsidR="009D6D87" w:rsidRPr="005A4BFA" w:rsidRDefault="009D6D87" w:rsidP="009D6D87">
      <w:pPr>
        <w:spacing w:after="12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7AFDC3E6" w14:textId="77777777" w:rsidR="009D6D87" w:rsidRPr="005A4BFA" w:rsidRDefault="009D6D87" w:rsidP="009D6D87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  <w:b/>
        </w:rPr>
      </w:pPr>
      <w:r w:rsidRPr="005A4BFA">
        <w:rPr>
          <w:rFonts w:ascii="Arial" w:hAnsi="Arial" w:cs="Arial"/>
          <w:b/>
        </w:rPr>
        <w:t>Informacja dotycząca dostępu do podmiotowych środków dowodowych:</w:t>
      </w:r>
    </w:p>
    <w:p w14:paraId="74515B58" w14:textId="77777777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>Wskazuję następujące podmiotowe środki dowodowe, które można uzyskać za pomocą bezpłatnych i ogólnodostępnych baz danych, oraz dane umożliwiające dostęp do tych środków:</w:t>
      </w:r>
    </w:p>
    <w:p w14:paraId="702A247E" w14:textId="1DED0A15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>1) ........................................................................................................................................</w:t>
      </w:r>
    </w:p>
    <w:p w14:paraId="1BC6FAC6" w14:textId="77777777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  <w:i/>
        </w:rPr>
        <w:t>(wskazać podmiotowy środek dowodowy, adres internetowy, wydający urząd lub organ, dokładne dane referencyjne dokumentacji)</w:t>
      </w:r>
    </w:p>
    <w:p w14:paraId="3B8F414A" w14:textId="3B0F9CF5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>2) ........................................................................................................................................</w:t>
      </w:r>
    </w:p>
    <w:p w14:paraId="01C8990A" w14:textId="77777777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  <w:i/>
        </w:rPr>
      </w:pPr>
      <w:r w:rsidRPr="005A4BFA">
        <w:rPr>
          <w:rFonts w:ascii="Arial" w:hAnsi="Arial" w:cs="Arial"/>
          <w:i/>
        </w:rPr>
        <w:t>(wskazać podmiotowy środek dowodowy, adres internetowy, wydający urząd lub organ, dokładne dane referencyjne dokumentacji)</w:t>
      </w:r>
    </w:p>
    <w:p w14:paraId="07A3D05B" w14:textId="77777777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</w:p>
    <w:p w14:paraId="327CDD9F" w14:textId="77777777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</w:p>
    <w:p w14:paraId="7B4EEDD2" w14:textId="77777777" w:rsidR="009D6D87" w:rsidRPr="005A4BFA" w:rsidRDefault="009D6D87" w:rsidP="009D6D87">
      <w:pPr>
        <w:spacing w:after="0" w:line="24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ab/>
      </w:r>
      <w:r w:rsidRPr="005A4BFA">
        <w:rPr>
          <w:rFonts w:ascii="Arial" w:hAnsi="Arial" w:cs="Arial"/>
        </w:rPr>
        <w:tab/>
      </w:r>
      <w:r w:rsidRPr="005A4BFA">
        <w:rPr>
          <w:rFonts w:ascii="Arial" w:hAnsi="Arial" w:cs="Arial"/>
        </w:rPr>
        <w:tab/>
      </w:r>
      <w:r w:rsidRPr="005A4BFA">
        <w:rPr>
          <w:rFonts w:ascii="Arial" w:hAnsi="Arial" w:cs="Arial"/>
        </w:rPr>
        <w:tab/>
      </w:r>
      <w:r w:rsidRPr="005A4BFA">
        <w:rPr>
          <w:rFonts w:ascii="Arial" w:hAnsi="Arial" w:cs="Arial"/>
        </w:rPr>
        <w:tab/>
      </w:r>
      <w:r w:rsidRPr="005A4BFA">
        <w:rPr>
          <w:rFonts w:ascii="Arial" w:hAnsi="Arial" w:cs="Arial"/>
        </w:rPr>
        <w:tab/>
        <w:t>……………………………………….</w:t>
      </w:r>
    </w:p>
    <w:p w14:paraId="7DD3075D" w14:textId="61054023" w:rsidR="009D6D87" w:rsidRPr="005A4BFA" w:rsidRDefault="009D6D87" w:rsidP="00425F13">
      <w:pPr>
        <w:suppressAutoHyphens/>
        <w:spacing w:after="0" w:line="360" w:lineRule="auto"/>
        <w:ind w:left="3548" w:firstLine="2"/>
        <w:rPr>
          <w:rFonts w:ascii="Arial" w:hAnsi="Arial" w:cs="Arial"/>
          <w:i/>
        </w:rPr>
      </w:pPr>
      <w:r w:rsidRPr="005A4BFA">
        <w:rPr>
          <w:rFonts w:ascii="Arial" w:hAnsi="Arial" w:cs="Arial"/>
          <w:i/>
        </w:rPr>
        <w:t>Data; kwalifikowany podpis elektroniczny lub podpis zaufany lub podpis osobisty upoważnionego przedstawiciela Wykonawcy</w:t>
      </w:r>
    </w:p>
    <w:p w14:paraId="23CE6808" w14:textId="77777777" w:rsidR="009D6D87" w:rsidRPr="005A4BFA" w:rsidRDefault="009D6D87" w:rsidP="009D6D87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4079CE74" w14:textId="77777777" w:rsidR="009D6D87" w:rsidRPr="005A4BFA" w:rsidRDefault="009D6D87" w:rsidP="009D6D87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1BF1FFED" w14:textId="77777777" w:rsidR="009D6D87" w:rsidRPr="005A4BFA" w:rsidRDefault="009D6D87" w:rsidP="009D6D87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2DF3DB06" w14:textId="77777777" w:rsidR="009D6D87" w:rsidRPr="005A4BFA" w:rsidRDefault="009D6D87" w:rsidP="009D6D87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7F264A4B" w14:textId="77777777" w:rsidR="009D6D87" w:rsidRPr="005A4BFA" w:rsidRDefault="009D6D87" w:rsidP="009D6D87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17812C53" w14:textId="41ED0D3E" w:rsidR="009D6D87" w:rsidRPr="005A4BFA" w:rsidRDefault="009D6D87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  <w:r w:rsidRPr="005A4BFA">
        <w:rPr>
          <w:rFonts w:ascii="Arial" w:eastAsia="Calibri" w:hAnsi="Arial" w:cs="Arial"/>
          <w:b/>
          <w:bCs/>
        </w:rPr>
        <w:lastRenderedPageBreak/>
        <w:t xml:space="preserve">Załącznik nr </w:t>
      </w:r>
      <w:r w:rsidR="00E577FC">
        <w:rPr>
          <w:rFonts w:ascii="Arial" w:eastAsia="Calibri" w:hAnsi="Arial" w:cs="Arial"/>
          <w:b/>
          <w:bCs/>
        </w:rPr>
        <w:t>6</w:t>
      </w:r>
      <w:r w:rsidRPr="005A4BFA">
        <w:rPr>
          <w:rFonts w:ascii="Arial" w:eastAsia="Calibri" w:hAnsi="Arial" w:cs="Arial"/>
          <w:b/>
          <w:bCs/>
        </w:rPr>
        <w:t xml:space="preserve"> do SWZ</w:t>
      </w:r>
    </w:p>
    <w:p w14:paraId="518E2F36" w14:textId="77777777" w:rsidR="009D6D87" w:rsidRPr="005A4BFA" w:rsidRDefault="009D6D87" w:rsidP="009D6D87">
      <w:pPr>
        <w:ind w:left="708" w:right="259"/>
        <w:rPr>
          <w:rFonts w:ascii="Arial" w:eastAsia="Arial" w:hAnsi="Arial" w:cs="Arial"/>
          <w:b/>
        </w:rPr>
      </w:pPr>
      <w:r w:rsidRPr="005A4BFA">
        <w:rPr>
          <w:rFonts w:ascii="Arial" w:eastAsia="Arial" w:hAnsi="Arial" w:cs="Arial"/>
          <w:b/>
        </w:rPr>
        <w:t>Zobowiązanie podmiotu trzeciego</w:t>
      </w:r>
    </w:p>
    <w:p w14:paraId="56B61A42" w14:textId="77777777" w:rsidR="009D6D87" w:rsidRPr="005A4BFA" w:rsidRDefault="009D6D87" w:rsidP="009D6D87">
      <w:pPr>
        <w:ind w:left="708" w:right="259"/>
        <w:rPr>
          <w:rFonts w:ascii="Arial" w:eastAsia="Arial" w:hAnsi="Arial" w:cs="Arial"/>
          <w:b/>
        </w:rPr>
      </w:pPr>
      <w:r w:rsidRPr="005A4BFA">
        <w:rPr>
          <w:rFonts w:ascii="Arial" w:eastAsia="Arial" w:hAnsi="Arial" w:cs="Arial"/>
          <w:b/>
          <w:i/>
        </w:rPr>
        <w:t>(jeżeli dotyczy)</w:t>
      </w:r>
    </w:p>
    <w:p w14:paraId="231A488B" w14:textId="77777777" w:rsidR="009D6D87" w:rsidRPr="005A4BFA" w:rsidRDefault="009D6D87" w:rsidP="009D6D87">
      <w:pPr>
        <w:spacing w:after="0"/>
        <w:ind w:left="709"/>
        <w:rPr>
          <w:rFonts w:ascii="Arial" w:hAnsi="Arial" w:cs="Arial"/>
        </w:rPr>
      </w:pPr>
      <w:r w:rsidRPr="005A4BFA">
        <w:rPr>
          <w:rFonts w:ascii="Arial" w:hAnsi="Arial" w:cs="Arial"/>
          <w:b/>
        </w:rPr>
        <w:t xml:space="preserve">Oświadczam w imieniu </w:t>
      </w:r>
      <w:r w:rsidRPr="005A4BFA">
        <w:rPr>
          <w:rFonts w:ascii="Arial" w:hAnsi="Arial" w:cs="Arial"/>
        </w:rPr>
        <w:t>.....................................................................................................</w:t>
      </w:r>
    </w:p>
    <w:p w14:paraId="425DCBEC" w14:textId="77777777" w:rsidR="009D6D87" w:rsidRPr="005A4BFA" w:rsidRDefault="009D6D87" w:rsidP="009D6D87">
      <w:pPr>
        <w:spacing w:after="0"/>
        <w:ind w:left="708"/>
        <w:rPr>
          <w:rFonts w:ascii="Arial" w:hAnsi="Arial" w:cs="Arial"/>
          <w:i/>
        </w:rPr>
      </w:pPr>
      <w:r w:rsidRPr="005A4BFA">
        <w:rPr>
          <w:rFonts w:ascii="Arial" w:hAnsi="Arial" w:cs="Arial"/>
          <w:i/>
        </w:rPr>
        <w:t>(nazwa Podmiotu na zasobach, którego Wykonawca polega)</w:t>
      </w:r>
    </w:p>
    <w:p w14:paraId="2364E4E4" w14:textId="77777777" w:rsidR="009D6D87" w:rsidRPr="005A4BFA" w:rsidRDefault="009D6D87" w:rsidP="009D6D87">
      <w:pPr>
        <w:spacing w:after="0"/>
        <w:ind w:left="709"/>
        <w:rPr>
          <w:rFonts w:ascii="Arial" w:hAnsi="Arial" w:cs="Arial"/>
        </w:rPr>
      </w:pPr>
      <w:r w:rsidRPr="005A4BFA">
        <w:rPr>
          <w:rFonts w:ascii="Arial" w:hAnsi="Arial" w:cs="Arial"/>
        </w:rPr>
        <w:t>iż oddaję do dyspozycji Wykonawcy .........................................................................................</w:t>
      </w:r>
    </w:p>
    <w:p w14:paraId="70ADD598" w14:textId="6DD8B4EB" w:rsidR="009D6D87" w:rsidRPr="005A4BFA" w:rsidRDefault="00425F13" w:rsidP="00425F13">
      <w:pPr>
        <w:spacing w:after="0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           </w:t>
      </w:r>
      <w:r w:rsidR="009D6D87" w:rsidRPr="005A4BFA">
        <w:rPr>
          <w:rFonts w:ascii="Arial" w:hAnsi="Arial" w:cs="Arial"/>
          <w:i/>
        </w:rPr>
        <w:t>(nazwa i adres Wykonawcy)</w:t>
      </w:r>
    </w:p>
    <w:p w14:paraId="57E80F18" w14:textId="7CC552CB" w:rsidR="009D6D87" w:rsidRPr="005A4BFA" w:rsidRDefault="009D6D87" w:rsidP="009D6D87">
      <w:pPr>
        <w:spacing w:after="0" w:line="240" w:lineRule="auto"/>
        <w:ind w:left="708"/>
        <w:rPr>
          <w:rFonts w:ascii="Arial" w:hAnsi="Arial" w:cs="Arial"/>
          <w:b/>
          <w:i/>
        </w:rPr>
      </w:pPr>
      <w:r w:rsidRPr="005A4BFA">
        <w:rPr>
          <w:rFonts w:ascii="Arial" w:hAnsi="Arial" w:cs="Arial"/>
        </w:rPr>
        <w:t xml:space="preserve">realizującego zamówienie  pn.: </w:t>
      </w:r>
      <w:r w:rsidR="00E77C31" w:rsidRPr="005A4BFA">
        <w:rPr>
          <w:rFonts w:ascii="Arial" w:hAnsi="Arial" w:cs="Arial"/>
          <w:b/>
        </w:rPr>
        <w:t>„</w:t>
      </w:r>
      <w:r w:rsidR="00E77C31">
        <w:rPr>
          <w:rFonts w:ascii="Arial" w:hAnsi="Arial" w:cs="Arial"/>
          <w:b/>
        </w:rPr>
        <w:t>Zakup kart sportowych</w:t>
      </w:r>
      <w:r w:rsidR="00E77C31" w:rsidRPr="005A4BFA">
        <w:rPr>
          <w:rFonts w:ascii="Arial" w:hAnsi="Arial" w:cs="Arial"/>
          <w:b/>
        </w:rPr>
        <w:t>”</w:t>
      </w:r>
      <w:r w:rsidR="00E77C31" w:rsidRPr="005A4BFA">
        <w:rPr>
          <w:rFonts w:ascii="Arial" w:hAnsi="Arial" w:cs="Arial"/>
        </w:rPr>
        <w:t xml:space="preserve"> </w:t>
      </w:r>
      <w:r w:rsidR="00E77C31" w:rsidRPr="005A4BFA">
        <w:rPr>
          <w:rFonts w:ascii="Arial" w:hAnsi="Arial" w:cs="Arial"/>
          <w:b/>
        </w:rPr>
        <w:t xml:space="preserve">– nr ref. </w:t>
      </w:r>
      <w:r w:rsidR="00E77C31">
        <w:rPr>
          <w:rFonts w:ascii="Arial" w:hAnsi="Arial" w:cs="Arial"/>
          <w:b/>
        </w:rPr>
        <w:t>KU.2301.11.2026</w:t>
      </w:r>
    </w:p>
    <w:p w14:paraId="7C97F4B1" w14:textId="77777777" w:rsidR="009D6D87" w:rsidRPr="005A4BFA" w:rsidRDefault="009D6D87" w:rsidP="009D6D87">
      <w:pPr>
        <w:spacing w:after="0"/>
        <w:ind w:left="709"/>
        <w:rPr>
          <w:rFonts w:ascii="Arial" w:hAnsi="Arial" w:cs="Arial"/>
        </w:rPr>
      </w:pPr>
    </w:p>
    <w:p w14:paraId="6C93167F" w14:textId="77777777" w:rsidR="009D6D87" w:rsidRPr="005A4BFA" w:rsidRDefault="009D6D87" w:rsidP="009D6D87">
      <w:pPr>
        <w:spacing w:after="0"/>
        <w:ind w:left="709"/>
        <w:rPr>
          <w:rFonts w:ascii="Arial" w:hAnsi="Arial" w:cs="Arial"/>
          <w:i/>
        </w:rPr>
      </w:pPr>
      <w:r w:rsidRPr="005A4BFA">
        <w:rPr>
          <w:rFonts w:ascii="Arial" w:hAnsi="Arial" w:cs="Arial"/>
        </w:rPr>
        <w:t>Niezbędne zasoby...................................................................................................... (</w:t>
      </w:r>
      <w:r w:rsidRPr="005A4BFA">
        <w:rPr>
          <w:rFonts w:ascii="Arial" w:hAnsi="Arial" w:cs="Arial"/>
          <w:i/>
        </w:rPr>
        <w:t>należy wskazać zakres zasobów, które zostaną udostępnione Wykonawcy, np. wiedza i doświadczenie, potencjał kadrowy ze wskazaniem imion i nazwisk, itp.)</w:t>
      </w:r>
    </w:p>
    <w:p w14:paraId="61D2EB10" w14:textId="0F2D6992" w:rsidR="009D6D87" w:rsidRPr="005A4BFA" w:rsidRDefault="009D6D87" w:rsidP="009D6D87">
      <w:pPr>
        <w:spacing w:after="0"/>
        <w:ind w:left="769"/>
        <w:rPr>
          <w:rFonts w:ascii="Arial" w:hAnsi="Arial" w:cs="Arial"/>
        </w:rPr>
      </w:pPr>
      <w:r w:rsidRPr="005A4BFA">
        <w:rPr>
          <w:rFonts w:ascii="Arial" w:hAnsi="Arial" w:cs="Arial"/>
        </w:rPr>
        <w:t>.......................................................................................................................................</w:t>
      </w:r>
    </w:p>
    <w:p w14:paraId="7390B86D" w14:textId="5AD6C1F5" w:rsidR="009D6D87" w:rsidRPr="005A4BFA" w:rsidRDefault="009D6D87" w:rsidP="009D6D87">
      <w:pPr>
        <w:spacing w:after="0"/>
        <w:ind w:left="769"/>
        <w:rPr>
          <w:rFonts w:ascii="Arial" w:hAnsi="Arial" w:cs="Arial"/>
        </w:rPr>
      </w:pPr>
      <w:r w:rsidRPr="005A4BFA">
        <w:rPr>
          <w:rFonts w:ascii="Arial" w:hAnsi="Arial" w:cs="Arial"/>
        </w:rPr>
        <w:t>......................................................................................................................................</w:t>
      </w:r>
    </w:p>
    <w:p w14:paraId="120011DB" w14:textId="77777777" w:rsidR="009D6D87" w:rsidRPr="005A4BFA" w:rsidRDefault="009D6D87" w:rsidP="009D6D87">
      <w:pPr>
        <w:spacing w:after="0"/>
        <w:ind w:left="709"/>
        <w:rPr>
          <w:rFonts w:ascii="Arial" w:hAnsi="Arial" w:cs="Arial"/>
        </w:rPr>
      </w:pPr>
      <w:r w:rsidRPr="005A4BFA">
        <w:rPr>
          <w:rFonts w:ascii="Arial" w:hAnsi="Arial" w:cs="Arial"/>
        </w:rPr>
        <w:t>na okres korzystania z nich przy wykonywaniu ww. zamówienia.</w:t>
      </w:r>
    </w:p>
    <w:p w14:paraId="27B9B389" w14:textId="77777777" w:rsidR="009D6D87" w:rsidRPr="005A4BFA" w:rsidRDefault="009D6D87" w:rsidP="009D6D87">
      <w:pPr>
        <w:spacing w:after="0"/>
        <w:ind w:left="709"/>
        <w:rPr>
          <w:rFonts w:ascii="Arial" w:hAnsi="Arial" w:cs="Arial"/>
          <w:b/>
        </w:rPr>
      </w:pPr>
      <w:r w:rsidRPr="005A4BFA">
        <w:rPr>
          <w:rFonts w:ascii="Arial" w:hAnsi="Arial" w:cs="Arial"/>
          <w:b/>
        </w:rPr>
        <w:t>Jednocześnie oświadczam, że:</w:t>
      </w:r>
    </w:p>
    <w:p w14:paraId="1A29525C" w14:textId="77777777" w:rsidR="009D6D87" w:rsidRPr="005A4BFA" w:rsidRDefault="009D6D87" w:rsidP="009D6D87">
      <w:pPr>
        <w:numPr>
          <w:ilvl w:val="0"/>
          <w:numId w:val="29"/>
        </w:numPr>
        <w:tabs>
          <w:tab w:val="left" w:pos="241"/>
        </w:tabs>
        <w:spacing w:after="0" w:line="276" w:lineRule="auto"/>
        <w:ind w:left="949" w:hanging="241"/>
        <w:rPr>
          <w:rFonts w:ascii="Arial" w:hAnsi="Arial" w:cs="Arial"/>
        </w:rPr>
      </w:pPr>
      <w:r w:rsidRPr="005A4BFA">
        <w:rPr>
          <w:rFonts w:ascii="Arial" w:hAnsi="Arial" w:cs="Arial"/>
        </w:rPr>
        <w:t>charakter stosunku łączącego mnie z wykonawcą:</w:t>
      </w:r>
    </w:p>
    <w:p w14:paraId="3E4940C1" w14:textId="62A9598B" w:rsidR="009D6D87" w:rsidRPr="005A4BFA" w:rsidRDefault="009D6D87" w:rsidP="009D6D87">
      <w:pPr>
        <w:spacing w:after="0"/>
        <w:ind w:left="769"/>
        <w:rPr>
          <w:rFonts w:ascii="Arial" w:hAnsi="Arial" w:cs="Arial"/>
        </w:rPr>
      </w:pPr>
      <w:r w:rsidRPr="005A4BFA">
        <w:rPr>
          <w:rFonts w:ascii="Arial" w:hAnsi="Arial" w:cs="Arial"/>
        </w:rPr>
        <w:t>.......................................................................................................................................</w:t>
      </w:r>
    </w:p>
    <w:p w14:paraId="1B4601D5" w14:textId="77777777" w:rsidR="009D6D87" w:rsidRPr="005A4BFA" w:rsidRDefault="009D6D87" w:rsidP="009D6D87">
      <w:pPr>
        <w:spacing w:after="0"/>
        <w:ind w:left="769"/>
        <w:rPr>
          <w:rFonts w:ascii="Arial" w:hAnsi="Arial" w:cs="Arial"/>
        </w:rPr>
      </w:pPr>
      <w:r w:rsidRPr="005A4BFA">
        <w:rPr>
          <w:rFonts w:ascii="Arial" w:hAnsi="Arial" w:cs="Arial"/>
        </w:rPr>
        <w:t>(</w:t>
      </w:r>
      <w:r w:rsidRPr="005A4BFA">
        <w:rPr>
          <w:rFonts w:ascii="Arial" w:hAnsi="Arial" w:cs="Arial"/>
          <w:i/>
        </w:rPr>
        <w:t>np. umowa o dzieło, umowa zlecenie, porozumienie, umowa o współpracy, umowa najmu, dzierżawy itp.)</w:t>
      </w:r>
    </w:p>
    <w:p w14:paraId="67C11A6C" w14:textId="63C9BF50" w:rsidR="009D6D87" w:rsidRPr="005A4BFA" w:rsidRDefault="009D6D87" w:rsidP="009D6D87">
      <w:pPr>
        <w:spacing w:after="0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>.......................................................................................................................................</w:t>
      </w:r>
    </w:p>
    <w:p w14:paraId="761F9D76" w14:textId="77777777" w:rsidR="009D6D87" w:rsidRPr="005A4BFA" w:rsidRDefault="009D6D87" w:rsidP="009D6D87">
      <w:pPr>
        <w:numPr>
          <w:ilvl w:val="0"/>
          <w:numId w:val="30"/>
        </w:numPr>
        <w:tabs>
          <w:tab w:val="left" w:pos="241"/>
        </w:tabs>
        <w:spacing w:after="0" w:line="276" w:lineRule="auto"/>
        <w:ind w:left="709" w:right="1060" w:hanging="1"/>
        <w:rPr>
          <w:rFonts w:ascii="Arial" w:hAnsi="Arial" w:cs="Arial"/>
        </w:rPr>
      </w:pPr>
      <w:r w:rsidRPr="005A4BFA">
        <w:rPr>
          <w:rFonts w:ascii="Arial" w:hAnsi="Arial" w:cs="Arial"/>
        </w:rPr>
        <w:t>sposób wykorzystania udostępnionych zasobów przez wykonawcę przy wykonywaniu zamówienia:</w:t>
      </w:r>
    </w:p>
    <w:p w14:paraId="35E8BE37" w14:textId="0D426C27" w:rsidR="009D6D87" w:rsidRPr="005A4BFA" w:rsidRDefault="009D6D87" w:rsidP="009D6D87">
      <w:pPr>
        <w:spacing w:after="0"/>
        <w:ind w:left="769"/>
        <w:rPr>
          <w:rFonts w:ascii="Arial" w:hAnsi="Arial" w:cs="Arial"/>
        </w:rPr>
      </w:pPr>
      <w:r w:rsidRPr="005A4BFA">
        <w:rPr>
          <w:rFonts w:ascii="Arial" w:hAnsi="Arial" w:cs="Arial"/>
        </w:rPr>
        <w:t>.......................................................................................................................................</w:t>
      </w:r>
    </w:p>
    <w:p w14:paraId="3CD611AE" w14:textId="77777777" w:rsidR="009D6D87" w:rsidRPr="005A4BFA" w:rsidRDefault="009D6D87" w:rsidP="009D6D87">
      <w:pPr>
        <w:spacing w:after="0"/>
        <w:ind w:left="889"/>
        <w:rPr>
          <w:rFonts w:ascii="Arial" w:hAnsi="Arial" w:cs="Arial"/>
          <w:i/>
        </w:rPr>
      </w:pPr>
      <w:r w:rsidRPr="005A4BFA">
        <w:rPr>
          <w:rFonts w:ascii="Arial" w:hAnsi="Arial" w:cs="Arial"/>
          <w:i/>
        </w:rPr>
        <w:t>(np. udział w realizacji zamówienia w ramach podwykonawstwa, delegowanie pracowników itp.)</w:t>
      </w:r>
    </w:p>
    <w:p w14:paraId="7B7127E9" w14:textId="19881846" w:rsidR="009D6D87" w:rsidRPr="005A4BFA" w:rsidRDefault="009D6D87" w:rsidP="009D6D87">
      <w:pPr>
        <w:spacing w:after="0"/>
        <w:ind w:left="849"/>
        <w:rPr>
          <w:rFonts w:ascii="Arial" w:hAnsi="Arial" w:cs="Arial"/>
        </w:rPr>
      </w:pPr>
      <w:r w:rsidRPr="005A4BFA">
        <w:rPr>
          <w:rFonts w:ascii="Arial" w:hAnsi="Arial" w:cs="Arial"/>
        </w:rPr>
        <w:t>......................................................................................................................................</w:t>
      </w:r>
    </w:p>
    <w:p w14:paraId="3F14FE78" w14:textId="77777777" w:rsidR="009D6D87" w:rsidRPr="005A4BFA" w:rsidRDefault="009D6D87" w:rsidP="009D6D87">
      <w:pPr>
        <w:spacing w:after="0"/>
        <w:ind w:left="709"/>
        <w:rPr>
          <w:rFonts w:ascii="Arial" w:hAnsi="Arial" w:cs="Arial"/>
          <w:b/>
        </w:rPr>
      </w:pPr>
    </w:p>
    <w:p w14:paraId="23731FEE" w14:textId="77777777" w:rsidR="009D6D87" w:rsidRPr="005A4BFA" w:rsidRDefault="009D6D87" w:rsidP="009D6D87">
      <w:pPr>
        <w:spacing w:after="0"/>
        <w:ind w:left="709"/>
        <w:rPr>
          <w:rFonts w:ascii="Arial" w:hAnsi="Arial" w:cs="Arial"/>
          <w:b/>
        </w:rPr>
      </w:pPr>
    </w:p>
    <w:p w14:paraId="129CBB3D" w14:textId="552BB177" w:rsidR="009D6D87" w:rsidRPr="005A4BFA" w:rsidRDefault="009D6D87" w:rsidP="009D6D87">
      <w:pPr>
        <w:suppressAutoHyphens/>
        <w:spacing w:after="0" w:line="360" w:lineRule="auto"/>
        <w:ind w:left="1417" w:hanging="425"/>
        <w:rPr>
          <w:rFonts w:ascii="Arial" w:hAnsi="Arial" w:cs="Arial"/>
        </w:rPr>
      </w:pPr>
      <w:r w:rsidRPr="005A4BFA">
        <w:rPr>
          <w:rFonts w:ascii="Arial" w:hAnsi="Arial" w:cs="Arial"/>
        </w:rPr>
        <w:t>……………………………….</w:t>
      </w:r>
      <w:r w:rsidRPr="005A4BFA">
        <w:rPr>
          <w:rFonts w:ascii="Arial" w:hAnsi="Arial" w:cs="Arial"/>
        </w:rPr>
        <w:tab/>
      </w:r>
      <w:r w:rsidRPr="005A4BFA">
        <w:rPr>
          <w:rFonts w:ascii="Arial" w:hAnsi="Arial" w:cs="Arial"/>
        </w:rPr>
        <w:tab/>
        <w:t>…………………………………</w:t>
      </w:r>
    </w:p>
    <w:p w14:paraId="21C7DB78" w14:textId="08973A6E" w:rsidR="009D6D87" w:rsidRPr="005A4BFA" w:rsidRDefault="009D6D87" w:rsidP="009D6D87">
      <w:pPr>
        <w:spacing w:after="0"/>
        <w:ind w:left="4956" w:hanging="4248"/>
        <w:rPr>
          <w:rFonts w:ascii="Arial" w:hAnsi="Arial" w:cs="Arial"/>
          <w:i/>
        </w:rPr>
      </w:pPr>
      <w:r w:rsidRPr="005A4BFA">
        <w:rPr>
          <w:rFonts w:ascii="Arial" w:hAnsi="Arial" w:cs="Arial"/>
          <w:i/>
        </w:rPr>
        <w:t>pieczęć Wykonawcy</w:t>
      </w:r>
      <w:r w:rsidRPr="005A4BFA">
        <w:rPr>
          <w:rFonts w:ascii="Arial" w:hAnsi="Arial" w:cs="Arial"/>
          <w:i/>
        </w:rPr>
        <w:tab/>
        <w:t xml:space="preserve"> Data i podpis</w:t>
      </w:r>
      <w:r w:rsidR="008A59C7">
        <w:rPr>
          <w:rFonts w:ascii="Arial" w:hAnsi="Arial" w:cs="Arial"/>
          <w:i/>
        </w:rPr>
        <w:t xml:space="preserve"> </w:t>
      </w:r>
      <w:r w:rsidRPr="005A4BFA">
        <w:rPr>
          <w:rFonts w:ascii="Arial" w:hAnsi="Arial" w:cs="Arial"/>
          <w:i/>
        </w:rPr>
        <w:t>przedstawiciela Podmiotu</w:t>
      </w:r>
    </w:p>
    <w:p w14:paraId="0B3B48F0" w14:textId="320A39D8" w:rsidR="009D6D87" w:rsidRPr="005A4BFA" w:rsidRDefault="008A59C7" w:rsidP="008A59C7">
      <w:pPr>
        <w:spacing w:after="0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                                                                              </w:t>
      </w:r>
      <w:r w:rsidR="009D6D87" w:rsidRPr="005A4BFA">
        <w:rPr>
          <w:rFonts w:ascii="Arial" w:hAnsi="Arial" w:cs="Arial"/>
          <w:i/>
        </w:rPr>
        <w:t>na zasobach, którego Wykonawca polega</w:t>
      </w:r>
    </w:p>
    <w:p w14:paraId="7C69D775" w14:textId="4DA3EAD1" w:rsidR="009D6D87" w:rsidRPr="005A4BFA" w:rsidRDefault="008A59C7" w:rsidP="008A59C7">
      <w:pPr>
        <w:spacing w:after="0" w:line="360" w:lineRule="auto"/>
        <w:jc w:val="right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                                                                               </w:t>
      </w:r>
      <w:r w:rsidR="009D6D87" w:rsidRPr="005A4BFA">
        <w:rPr>
          <w:rFonts w:ascii="Arial" w:hAnsi="Arial" w:cs="Arial"/>
          <w:i/>
        </w:rPr>
        <w:t>(kwalifikowany podpis elektroniczny lub</w:t>
      </w:r>
      <w:r>
        <w:rPr>
          <w:rFonts w:ascii="Arial" w:hAnsi="Arial" w:cs="Arial"/>
          <w:i/>
        </w:rPr>
        <w:t xml:space="preserve">  </w:t>
      </w:r>
      <w:r w:rsidR="009D6D87" w:rsidRPr="005A4BFA">
        <w:rPr>
          <w:rFonts w:ascii="Arial" w:hAnsi="Arial" w:cs="Arial"/>
          <w:i/>
        </w:rPr>
        <w:t>podpis zaufany lub podpis osobisty)</w:t>
      </w:r>
    </w:p>
    <w:p w14:paraId="037B8D28" w14:textId="77777777" w:rsidR="009D6D87" w:rsidRPr="005A4BFA" w:rsidRDefault="009D6D87" w:rsidP="009D6D87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35E2EF81" w14:textId="77777777" w:rsidR="009D6D87" w:rsidRPr="005A4BFA" w:rsidRDefault="009D6D87" w:rsidP="009D6D87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5E0AF5A3" w14:textId="77777777" w:rsidR="009D6D87" w:rsidRPr="005A4BFA" w:rsidRDefault="009D6D87" w:rsidP="009D6D87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657E5CE2" w14:textId="77777777" w:rsidR="009D6D87" w:rsidRPr="005A4BFA" w:rsidRDefault="009D6D87" w:rsidP="009D6D87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3BBE2ECE" w14:textId="77777777" w:rsidR="009D6D87" w:rsidRPr="005A4BFA" w:rsidRDefault="009D6D87" w:rsidP="009D6D87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0A167379" w14:textId="77777777" w:rsidR="009D6D87" w:rsidRPr="005A4BFA" w:rsidRDefault="009D6D87" w:rsidP="009D6D87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1A58AC3F" w14:textId="77777777" w:rsidR="009D6D87" w:rsidRDefault="009D6D87" w:rsidP="009D6D87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1751B249" w14:textId="77777777" w:rsidR="008A59C7" w:rsidRDefault="008A59C7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56D4A4B5" w14:textId="247428E5" w:rsidR="009D6D87" w:rsidRPr="005A4BFA" w:rsidRDefault="009D6D87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  <w:r w:rsidRPr="005A4BFA">
        <w:rPr>
          <w:rFonts w:ascii="Arial" w:eastAsia="Calibri" w:hAnsi="Arial" w:cs="Arial"/>
          <w:b/>
          <w:bCs/>
        </w:rPr>
        <w:lastRenderedPageBreak/>
        <w:t xml:space="preserve">Załącznik nr </w:t>
      </w:r>
      <w:r w:rsidR="00E577FC">
        <w:rPr>
          <w:rFonts w:ascii="Arial" w:eastAsia="Calibri" w:hAnsi="Arial" w:cs="Arial"/>
          <w:b/>
          <w:bCs/>
        </w:rPr>
        <w:t>7</w:t>
      </w:r>
      <w:r w:rsidRPr="005A4BFA">
        <w:rPr>
          <w:rFonts w:ascii="Arial" w:eastAsia="Calibri" w:hAnsi="Arial" w:cs="Arial"/>
          <w:b/>
          <w:bCs/>
        </w:rPr>
        <w:t xml:space="preserve"> do </w:t>
      </w:r>
      <w:r>
        <w:rPr>
          <w:rFonts w:ascii="Arial" w:eastAsia="Calibri" w:hAnsi="Arial" w:cs="Arial"/>
          <w:b/>
          <w:bCs/>
        </w:rPr>
        <w:t>SWZ</w:t>
      </w:r>
    </w:p>
    <w:p w14:paraId="36BF99F5" w14:textId="77777777" w:rsidR="009D6D87" w:rsidRPr="005A4BFA" w:rsidRDefault="009D6D87" w:rsidP="009D6D87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Wykonawca:</w:t>
      </w:r>
    </w:p>
    <w:p w14:paraId="6F821C8D" w14:textId="77777777" w:rsidR="009D6D87" w:rsidRPr="005A4BFA" w:rsidRDefault="009D6D87" w:rsidP="009D6D87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……………………………………</w:t>
      </w:r>
    </w:p>
    <w:p w14:paraId="6D8E312D" w14:textId="77777777" w:rsidR="009D6D87" w:rsidRPr="005A4BFA" w:rsidRDefault="009D6D87" w:rsidP="009D6D87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……………………………………</w:t>
      </w:r>
    </w:p>
    <w:p w14:paraId="0301712E" w14:textId="77777777" w:rsidR="009D6D87" w:rsidRPr="005A4BFA" w:rsidRDefault="009D6D87" w:rsidP="009D6D87">
      <w:pPr>
        <w:spacing w:after="0" w:line="24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……………………………………</w:t>
      </w:r>
    </w:p>
    <w:p w14:paraId="695F9F7D" w14:textId="77777777" w:rsidR="009D6D87" w:rsidRPr="005A4BFA" w:rsidRDefault="009D6D87" w:rsidP="009D6D87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(pełna nazwa/firma, adres, w zależności od podmiotu: NIP/PESEL, nr KRS/</w:t>
      </w:r>
      <w:proofErr w:type="spellStart"/>
      <w:r w:rsidRPr="005A4BFA">
        <w:rPr>
          <w:rFonts w:ascii="Arial" w:eastAsia="Times New Roman" w:hAnsi="Arial" w:cs="Arial"/>
          <w:bCs/>
        </w:rPr>
        <w:t>CEiDG</w:t>
      </w:r>
      <w:proofErr w:type="spellEnd"/>
      <w:r w:rsidRPr="005A4BFA">
        <w:rPr>
          <w:rFonts w:ascii="Arial" w:eastAsia="Times New Roman" w:hAnsi="Arial" w:cs="Arial"/>
          <w:bCs/>
        </w:rPr>
        <w:t>)</w:t>
      </w:r>
    </w:p>
    <w:p w14:paraId="14767DF2" w14:textId="77777777" w:rsidR="009D6D87" w:rsidRPr="005A4BFA" w:rsidRDefault="009D6D87" w:rsidP="009D6D87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Reprezentowany przez:</w:t>
      </w:r>
    </w:p>
    <w:p w14:paraId="20CA56E0" w14:textId="77777777" w:rsidR="009D6D87" w:rsidRPr="005A4BFA" w:rsidRDefault="009D6D87" w:rsidP="009D6D87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……………………………………</w:t>
      </w:r>
    </w:p>
    <w:p w14:paraId="0D739E6E" w14:textId="77777777" w:rsidR="009D6D87" w:rsidRPr="005A4BFA" w:rsidRDefault="009D6D87" w:rsidP="009D6D87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……………………………………</w:t>
      </w:r>
    </w:p>
    <w:p w14:paraId="27918747" w14:textId="77777777" w:rsidR="009D6D87" w:rsidRPr="005A4BFA" w:rsidRDefault="009D6D87" w:rsidP="009D6D87">
      <w:pPr>
        <w:spacing w:after="0" w:line="24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……………………………………</w:t>
      </w:r>
    </w:p>
    <w:p w14:paraId="14FF73CE" w14:textId="77777777" w:rsidR="009D6D87" w:rsidRPr="005A4BFA" w:rsidRDefault="009D6D87" w:rsidP="009D6D87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A4BFA">
        <w:rPr>
          <w:rFonts w:ascii="Arial" w:eastAsia="Times New Roman" w:hAnsi="Arial" w:cs="Arial"/>
          <w:bCs/>
        </w:rPr>
        <w:t>(imię nazwisko, stanowisko/podstawa do reprezentacji)</w:t>
      </w:r>
    </w:p>
    <w:p w14:paraId="270A647A" w14:textId="77777777" w:rsidR="009D6D87" w:rsidRPr="005A4BFA" w:rsidRDefault="009D6D87" w:rsidP="009D6D87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54BD7077" w14:textId="77777777" w:rsidR="009D6D87" w:rsidRPr="005A4BFA" w:rsidRDefault="009D6D87" w:rsidP="009D6D87">
      <w:pPr>
        <w:spacing w:after="120" w:line="360" w:lineRule="auto"/>
        <w:ind w:left="708"/>
        <w:rPr>
          <w:rFonts w:ascii="Arial" w:hAnsi="Arial" w:cs="Arial"/>
          <w:b/>
          <w:u w:val="single"/>
        </w:rPr>
      </w:pPr>
      <w:r w:rsidRPr="005A4BFA">
        <w:rPr>
          <w:rFonts w:ascii="Arial" w:hAnsi="Arial" w:cs="Arial"/>
          <w:b/>
          <w:u w:val="single"/>
        </w:rPr>
        <w:t>Oświadczenia podmiotu udostępniającego zasoby</w:t>
      </w:r>
    </w:p>
    <w:p w14:paraId="02905E66" w14:textId="77777777" w:rsidR="009D6D87" w:rsidRPr="005A4BFA" w:rsidRDefault="009D6D87" w:rsidP="009D6D87">
      <w:pPr>
        <w:spacing w:after="120" w:line="360" w:lineRule="auto"/>
        <w:ind w:left="708"/>
        <w:rPr>
          <w:rFonts w:ascii="Arial" w:hAnsi="Arial" w:cs="Arial"/>
          <w:b/>
          <w:caps/>
          <w:u w:val="single"/>
        </w:rPr>
      </w:pPr>
      <w:r w:rsidRPr="005A4BFA">
        <w:rPr>
          <w:rFonts w:ascii="Arial" w:hAnsi="Arial" w:cs="Arial"/>
          <w:b/>
          <w:u w:val="single"/>
        </w:rPr>
        <w:t xml:space="preserve">Uwzględniające przesłanki wykluczenia z art. 7 ust. 1 ustawy o szczególnych rozwiązaniach w zakresie przeciwdziałania wspieraniu agresji na </w:t>
      </w:r>
      <w:proofErr w:type="spellStart"/>
      <w:r w:rsidRPr="005A4BFA">
        <w:rPr>
          <w:rFonts w:ascii="Arial" w:hAnsi="Arial" w:cs="Arial"/>
          <w:b/>
          <w:u w:val="single"/>
        </w:rPr>
        <w:t>ukrainę</w:t>
      </w:r>
      <w:proofErr w:type="spellEnd"/>
      <w:r w:rsidRPr="005A4BFA">
        <w:rPr>
          <w:rFonts w:ascii="Arial" w:hAnsi="Arial" w:cs="Arial"/>
          <w:b/>
          <w:u w:val="single"/>
        </w:rPr>
        <w:t xml:space="preserve"> oraz służących ochronie bezpieczeństwa narodowego</w:t>
      </w:r>
    </w:p>
    <w:p w14:paraId="7782285F" w14:textId="77777777" w:rsidR="009D6D87" w:rsidRPr="005A4BFA" w:rsidRDefault="009D6D87" w:rsidP="009D6D87">
      <w:pPr>
        <w:spacing w:after="120" w:line="360" w:lineRule="auto"/>
        <w:ind w:left="708"/>
        <w:rPr>
          <w:rFonts w:ascii="Arial" w:hAnsi="Arial" w:cs="Arial"/>
          <w:b/>
        </w:rPr>
      </w:pPr>
      <w:r w:rsidRPr="005A4BFA">
        <w:rPr>
          <w:rFonts w:ascii="Arial" w:hAnsi="Arial" w:cs="Arial"/>
          <w:b/>
        </w:rPr>
        <w:t xml:space="preserve">składane na podstawie art. 125 ust. 5 ustawy </w:t>
      </w:r>
      <w:proofErr w:type="spellStart"/>
      <w:r w:rsidRPr="005A4BFA">
        <w:rPr>
          <w:rFonts w:ascii="Arial" w:hAnsi="Arial" w:cs="Arial"/>
          <w:b/>
        </w:rPr>
        <w:t>Pzp</w:t>
      </w:r>
      <w:proofErr w:type="spellEnd"/>
    </w:p>
    <w:p w14:paraId="5753C2FE" w14:textId="77777777" w:rsidR="009D6D87" w:rsidRPr="005A4BFA" w:rsidRDefault="009D6D87" w:rsidP="009D6D87">
      <w:pPr>
        <w:ind w:left="708" w:right="259"/>
        <w:rPr>
          <w:rFonts w:ascii="Arial" w:eastAsia="Arial" w:hAnsi="Arial" w:cs="Arial"/>
          <w:b/>
        </w:rPr>
      </w:pPr>
      <w:r w:rsidRPr="005A4BFA">
        <w:rPr>
          <w:rFonts w:ascii="Arial" w:eastAsia="Arial" w:hAnsi="Arial" w:cs="Arial"/>
          <w:b/>
          <w:i/>
        </w:rPr>
        <w:t>(jeżeli dotyczy)</w:t>
      </w:r>
    </w:p>
    <w:p w14:paraId="436C6C34" w14:textId="77777777" w:rsidR="009D6D87" w:rsidRPr="005A4BFA" w:rsidRDefault="009D6D87" w:rsidP="009D6D87">
      <w:pPr>
        <w:spacing w:after="0"/>
        <w:ind w:left="708"/>
        <w:rPr>
          <w:rFonts w:ascii="Arial" w:hAnsi="Arial" w:cs="Arial"/>
        </w:rPr>
      </w:pPr>
    </w:p>
    <w:p w14:paraId="317FF03E" w14:textId="32FE4DD1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>Na potrzeby postępowania o udzielenie zamówienia publicznego</w:t>
      </w:r>
      <w:r w:rsidRPr="005A4BFA">
        <w:rPr>
          <w:rFonts w:ascii="Arial" w:hAnsi="Arial" w:cs="Arial"/>
        </w:rPr>
        <w:br/>
        <w:t>pn.</w:t>
      </w:r>
      <w:r w:rsidR="00E77C31" w:rsidRPr="00E77C31">
        <w:rPr>
          <w:rFonts w:ascii="Arial" w:hAnsi="Arial" w:cs="Arial"/>
          <w:b/>
        </w:rPr>
        <w:t xml:space="preserve"> </w:t>
      </w:r>
      <w:r w:rsidR="00E77C31" w:rsidRPr="005A4BFA">
        <w:rPr>
          <w:rFonts w:ascii="Arial" w:hAnsi="Arial" w:cs="Arial"/>
          <w:b/>
        </w:rPr>
        <w:t>„</w:t>
      </w:r>
      <w:r w:rsidR="00E77C31">
        <w:rPr>
          <w:rFonts w:ascii="Arial" w:hAnsi="Arial" w:cs="Arial"/>
          <w:b/>
        </w:rPr>
        <w:t>Zakup kart sportowych</w:t>
      </w:r>
      <w:r w:rsidR="00E77C31" w:rsidRPr="005A4BFA">
        <w:rPr>
          <w:rFonts w:ascii="Arial" w:hAnsi="Arial" w:cs="Arial"/>
          <w:b/>
        </w:rPr>
        <w:t>”</w:t>
      </w:r>
      <w:r w:rsidR="00E77C31" w:rsidRPr="005A4BFA">
        <w:rPr>
          <w:rFonts w:ascii="Arial" w:hAnsi="Arial" w:cs="Arial"/>
        </w:rPr>
        <w:t xml:space="preserve"> </w:t>
      </w:r>
      <w:r w:rsidR="00E77C31" w:rsidRPr="005A4BFA">
        <w:rPr>
          <w:rFonts w:ascii="Arial" w:hAnsi="Arial" w:cs="Arial"/>
          <w:b/>
        </w:rPr>
        <w:t xml:space="preserve">– nr ref. </w:t>
      </w:r>
      <w:r w:rsidR="00E77C31">
        <w:rPr>
          <w:rFonts w:ascii="Arial" w:hAnsi="Arial" w:cs="Arial"/>
          <w:b/>
        </w:rPr>
        <w:t>KU.2301.11.2026</w:t>
      </w:r>
      <w:r w:rsidRPr="005A4BFA">
        <w:rPr>
          <w:rFonts w:ascii="Arial" w:hAnsi="Arial" w:cs="Arial"/>
        </w:rPr>
        <w:t>, prowadzonego przez Uniwersytet Jana Kochanowskiego w Kielcach oświadczam, co następuje:</w:t>
      </w:r>
    </w:p>
    <w:p w14:paraId="14303CD7" w14:textId="77777777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</w:p>
    <w:p w14:paraId="199AAE11" w14:textId="77777777" w:rsidR="009D6D87" w:rsidRPr="005A4BFA" w:rsidRDefault="009D6D87" w:rsidP="009D6D87">
      <w:pPr>
        <w:shd w:val="clear" w:color="auto" w:fill="BFBFBF" w:themeFill="background1" w:themeFillShade="BF"/>
        <w:spacing w:before="120" w:after="0" w:line="360" w:lineRule="auto"/>
        <w:ind w:left="708"/>
        <w:rPr>
          <w:rFonts w:ascii="Arial" w:hAnsi="Arial" w:cs="Arial"/>
          <w:b/>
        </w:rPr>
      </w:pPr>
      <w:r w:rsidRPr="005A4BFA">
        <w:rPr>
          <w:rFonts w:ascii="Arial" w:hAnsi="Arial" w:cs="Arial"/>
          <w:b/>
        </w:rPr>
        <w:t>Oświadczenia dotyczące podstaw wykluczenia:</w:t>
      </w:r>
    </w:p>
    <w:p w14:paraId="5E149139" w14:textId="31DE2132" w:rsidR="009D6D87" w:rsidRPr="005A4BFA" w:rsidRDefault="009D6D87" w:rsidP="009D6D87">
      <w:pPr>
        <w:pStyle w:val="Akapitzlist"/>
        <w:numPr>
          <w:ilvl w:val="0"/>
          <w:numId w:val="32"/>
        </w:numPr>
        <w:spacing w:before="120" w:after="0" w:line="360" w:lineRule="auto"/>
        <w:ind w:left="1428"/>
        <w:rPr>
          <w:rFonts w:ascii="Arial" w:hAnsi="Arial" w:cs="Arial"/>
        </w:rPr>
      </w:pPr>
      <w:r w:rsidRPr="005A4BFA">
        <w:rPr>
          <w:rFonts w:ascii="Arial" w:hAnsi="Arial" w:cs="Arial"/>
        </w:rPr>
        <w:t>Oświadczam, że nie zachodzą w stosunku do mnie przesłanki wykluczenia z</w:t>
      </w:r>
      <w:r w:rsidR="00425F13">
        <w:rPr>
          <w:rFonts w:ascii="Arial" w:hAnsi="Arial" w:cs="Arial"/>
        </w:rPr>
        <w:t> </w:t>
      </w:r>
      <w:r w:rsidRPr="005A4BFA">
        <w:rPr>
          <w:rFonts w:ascii="Arial" w:hAnsi="Arial" w:cs="Arial"/>
        </w:rPr>
        <w:t xml:space="preserve">postępowania na podstawie  art. 108 ust 1 ustawy </w:t>
      </w:r>
      <w:proofErr w:type="spellStart"/>
      <w:r w:rsidRPr="005A4BFA">
        <w:rPr>
          <w:rFonts w:ascii="Arial" w:hAnsi="Arial" w:cs="Arial"/>
        </w:rPr>
        <w:t>Pzp</w:t>
      </w:r>
      <w:proofErr w:type="spellEnd"/>
      <w:r w:rsidRPr="005A4BFA">
        <w:rPr>
          <w:rFonts w:ascii="Arial" w:hAnsi="Arial" w:cs="Arial"/>
        </w:rPr>
        <w:t>.</w:t>
      </w:r>
    </w:p>
    <w:p w14:paraId="561429BF" w14:textId="3BC73337" w:rsidR="009D6D87" w:rsidRPr="005A4BFA" w:rsidRDefault="009D6D87" w:rsidP="009D6D87">
      <w:pPr>
        <w:pStyle w:val="Akapitzlist"/>
        <w:numPr>
          <w:ilvl w:val="0"/>
          <w:numId w:val="32"/>
        </w:numPr>
        <w:spacing w:before="120" w:after="0" w:line="360" w:lineRule="auto"/>
        <w:ind w:left="1428"/>
        <w:rPr>
          <w:rFonts w:ascii="Arial" w:hAnsi="Arial" w:cs="Arial"/>
        </w:rPr>
      </w:pPr>
      <w:r w:rsidRPr="005A4BFA">
        <w:rPr>
          <w:rFonts w:ascii="Arial" w:hAnsi="Arial" w:cs="Arial"/>
        </w:rPr>
        <w:t>Oświadczam, że nie zachodzą w stosunku do mnie przesłanki wykluczenia z</w:t>
      </w:r>
      <w:r w:rsidR="00425F13">
        <w:rPr>
          <w:rFonts w:ascii="Arial" w:hAnsi="Arial" w:cs="Arial"/>
        </w:rPr>
        <w:t> </w:t>
      </w:r>
      <w:r w:rsidRPr="005A4BFA">
        <w:rPr>
          <w:rFonts w:ascii="Arial" w:hAnsi="Arial" w:cs="Arial"/>
        </w:rPr>
        <w:t xml:space="preserve">postępowania na podstawie art. 109 ust. 1 pkt. 4, 5, 7 ustawy </w:t>
      </w:r>
      <w:proofErr w:type="spellStart"/>
      <w:r w:rsidRPr="005A4BFA">
        <w:rPr>
          <w:rFonts w:ascii="Arial" w:hAnsi="Arial" w:cs="Arial"/>
        </w:rPr>
        <w:t>Pzp</w:t>
      </w:r>
      <w:proofErr w:type="spellEnd"/>
      <w:r w:rsidRPr="005A4BFA">
        <w:rPr>
          <w:rFonts w:ascii="Arial" w:hAnsi="Arial" w:cs="Arial"/>
        </w:rPr>
        <w:t>.</w:t>
      </w:r>
    </w:p>
    <w:p w14:paraId="5E926FC2" w14:textId="768FDB06" w:rsidR="009D6D87" w:rsidRPr="005A4BFA" w:rsidRDefault="009D6D87" w:rsidP="009D6D87">
      <w:pPr>
        <w:pStyle w:val="NormalnyWeb"/>
        <w:numPr>
          <w:ilvl w:val="0"/>
          <w:numId w:val="32"/>
        </w:numPr>
        <w:spacing w:after="0" w:line="360" w:lineRule="auto"/>
        <w:ind w:left="1422" w:hanging="357"/>
        <w:rPr>
          <w:rFonts w:ascii="Arial" w:hAnsi="Arial" w:cs="Arial"/>
          <w:sz w:val="22"/>
          <w:szCs w:val="22"/>
        </w:rPr>
      </w:pPr>
      <w:r w:rsidRPr="005A4BFA">
        <w:rPr>
          <w:rFonts w:ascii="Arial" w:hAnsi="Arial" w:cs="Arial"/>
          <w:sz w:val="22"/>
          <w:szCs w:val="22"/>
        </w:rPr>
        <w:t xml:space="preserve">Oświadczam, </w:t>
      </w:r>
      <w:r w:rsidRPr="005A4BFA">
        <w:rPr>
          <w:rFonts w:ascii="Arial" w:hAnsi="Arial" w:cs="Arial"/>
          <w:color w:val="000000" w:themeColor="text1"/>
          <w:sz w:val="22"/>
          <w:szCs w:val="22"/>
        </w:rPr>
        <w:t>że nie zachodzą w stosunku do mnie przesłanki wykluczenia z</w:t>
      </w:r>
      <w:r w:rsidR="00425F13">
        <w:rPr>
          <w:rFonts w:ascii="Arial" w:hAnsi="Arial" w:cs="Arial"/>
          <w:color w:val="000000" w:themeColor="text1"/>
          <w:sz w:val="22"/>
          <w:szCs w:val="22"/>
        </w:rPr>
        <w:t> </w:t>
      </w:r>
      <w:r w:rsidRPr="005A4BFA">
        <w:rPr>
          <w:rFonts w:ascii="Arial" w:hAnsi="Arial" w:cs="Arial"/>
          <w:color w:val="000000" w:themeColor="text1"/>
          <w:sz w:val="22"/>
          <w:szCs w:val="22"/>
        </w:rPr>
        <w:t>postępowania na podstawie art.  7 ust. 1 ustawy z dnia 13 kwietnia 2022 r.</w:t>
      </w:r>
      <w:r w:rsidRPr="005A4BFA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 </w:t>
      </w:r>
      <w:r w:rsidRPr="005A4BFA">
        <w:rPr>
          <w:rFonts w:ascii="Arial" w:hAnsi="Arial" w:cs="Arial"/>
          <w:iCs/>
          <w:color w:val="000000" w:themeColor="text1"/>
          <w:sz w:val="22"/>
          <w:szCs w:val="22"/>
        </w:rPr>
        <w:t>o</w:t>
      </w:r>
      <w:r w:rsidR="00425F13">
        <w:rPr>
          <w:rFonts w:ascii="Arial" w:hAnsi="Arial" w:cs="Arial"/>
          <w:iCs/>
          <w:color w:val="000000" w:themeColor="text1"/>
          <w:sz w:val="22"/>
          <w:szCs w:val="22"/>
        </w:rPr>
        <w:t> </w:t>
      </w:r>
      <w:r w:rsidRPr="005A4BFA">
        <w:rPr>
          <w:rFonts w:ascii="Arial" w:hAnsi="Arial" w:cs="Arial"/>
          <w:iCs/>
          <w:color w:val="000000" w:themeColor="text1"/>
          <w:sz w:val="22"/>
          <w:szCs w:val="22"/>
        </w:rPr>
        <w:t>szczególnych rozwiązaniach w zakresie przeciwdziałania wspieraniu agresji</w:t>
      </w:r>
      <w:r w:rsidR="00425F13">
        <w:rPr>
          <w:rFonts w:ascii="Arial" w:hAnsi="Arial" w:cs="Arial"/>
          <w:iCs/>
          <w:color w:val="000000" w:themeColor="text1"/>
          <w:sz w:val="22"/>
          <w:szCs w:val="22"/>
        </w:rPr>
        <w:t xml:space="preserve"> </w:t>
      </w:r>
      <w:r w:rsidRPr="005A4BFA">
        <w:rPr>
          <w:rFonts w:ascii="Arial" w:hAnsi="Arial" w:cs="Arial"/>
          <w:iCs/>
          <w:color w:val="000000" w:themeColor="text1"/>
          <w:sz w:val="22"/>
          <w:szCs w:val="22"/>
        </w:rPr>
        <w:t>na Ukrainę oraz służących ochronie bezpieczeństwa narodowego</w:t>
      </w:r>
      <w:r w:rsidRPr="005A4BFA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 (Dz. U</w:t>
      </w:r>
      <w:r w:rsidRPr="005A4BFA">
        <w:rPr>
          <w:rFonts w:ascii="Arial" w:hAnsi="Arial" w:cs="Arial"/>
          <w:i/>
          <w:iCs/>
          <w:sz w:val="22"/>
          <w:szCs w:val="22"/>
        </w:rPr>
        <w:t xml:space="preserve">. z 2022 r., </w:t>
      </w:r>
      <w:r w:rsidRPr="005A4BFA">
        <w:rPr>
          <w:rFonts w:ascii="Arial" w:hAnsi="Arial" w:cs="Arial"/>
          <w:i/>
          <w:iCs/>
          <w:color w:val="000000" w:themeColor="text1"/>
          <w:sz w:val="22"/>
          <w:szCs w:val="22"/>
        </w:rPr>
        <w:t>poz. 835)</w:t>
      </w:r>
      <w:r w:rsidRPr="005A4BFA">
        <w:rPr>
          <w:rStyle w:val="Odwoanieprzypisudolnego"/>
          <w:rFonts w:ascii="Arial" w:hAnsi="Arial" w:cs="Arial"/>
          <w:i/>
          <w:iCs/>
          <w:color w:val="000000" w:themeColor="text1"/>
          <w:sz w:val="22"/>
          <w:szCs w:val="22"/>
        </w:rPr>
        <w:footnoteReference w:id="2"/>
      </w:r>
      <w:r w:rsidRPr="005A4BFA">
        <w:rPr>
          <w:rFonts w:ascii="Arial" w:hAnsi="Arial" w:cs="Arial"/>
          <w:i/>
          <w:iCs/>
          <w:color w:val="000000" w:themeColor="text1"/>
          <w:sz w:val="22"/>
          <w:szCs w:val="22"/>
        </w:rPr>
        <w:t>.</w:t>
      </w:r>
      <w:r w:rsidRPr="005A4BFA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32D64A7B" w14:textId="77777777" w:rsidR="009D6D87" w:rsidRPr="005A4BFA" w:rsidRDefault="009D6D87" w:rsidP="009D6D87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  <w:b/>
        </w:rPr>
      </w:pPr>
      <w:r w:rsidRPr="005A4BFA">
        <w:rPr>
          <w:rFonts w:ascii="Arial" w:hAnsi="Arial" w:cs="Arial"/>
          <w:b/>
        </w:rPr>
        <w:lastRenderedPageBreak/>
        <w:t>Oświadczenie dotyczące warunków udziału w postępowaniu:</w:t>
      </w:r>
    </w:p>
    <w:p w14:paraId="61F424D4" w14:textId="77777777" w:rsidR="009D6D87" w:rsidRPr="005A4BFA" w:rsidRDefault="009D6D87" w:rsidP="009D6D87">
      <w:pPr>
        <w:spacing w:after="12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 xml:space="preserve">Oświadczam, że spełniam warunki udziału w postępowaniu określone przez zamawiającego w    …………..…………………………………………………..………………………………………….. </w:t>
      </w:r>
      <w:r w:rsidRPr="005A4BFA">
        <w:rPr>
          <w:rFonts w:ascii="Arial" w:hAnsi="Arial" w:cs="Arial"/>
          <w:i/>
        </w:rPr>
        <w:t>(wskazać dokument i właściwą jednostkę redakcyjną dokumentu, w której określono warunki udziału w postępowaniu)</w:t>
      </w:r>
      <w:r w:rsidRPr="005A4BFA">
        <w:rPr>
          <w:rFonts w:ascii="Arial" w:hAnsi="Arial" w:cs="Arial"/>
        </w:rPr>
        <w:t xml:space="preserve"> w  następującym zakresie: ………………………………………………………………………………… </w:t>
      </w:r>
    </w:p>
    <w:p w14:paraId="6E35B22E" w14:textId="77777777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>……..…………………………………………………..………………………………………….................</w:t>
      </w:r>
    </w:p>
    <w:p w14:paraId="1D016E66" w14:textId="77777777" w:rsidR="009D6D87" w:rsidRPr="005A4BFA" w:rsidRDefault="009D6D87" w:rsidP="009D6D87">
      <w:pPr>
        <w:spacing w:after="0" w:line="360" w:lineRule="auto"/>
        <w:ind w:left="6372" w:firstLine="708"/>
        <w:rPr>
          <w:rFonts w:ascii="Arial" w:hAnsi="Arial" w:cs="Arial"/>
          <w:i/>
        </w:rPr>
      </w:pPr>
    </w:p>
    <w:p w14:paraId="5AF4F0E1" w14:textId="77777777" w:rsidR="009D6D87" w:rsidRPr="005A4BFA" w:rsidRDefault="009D6D87" w:rsidP="009D6D87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  <w:b/>
        </w:rPr>
      </w:pPr>
      <w:r w:rsidRPr="005A4BFA">
        <w:rPr>
          <w:rFonts w:ascii="Arial" w:hAnsi="Arial" w:cs="Arial"/>
          <w:b/>
        </w:rPr>
        <w:t>Oświadczenie dotyczące podanych informacji:</w:t>
      </w:r>
    </w:p>
    <w:p w14:paraId="01C9DFED" w14:textId="77777777" w:rsidR="009D6D87" w:rsidRPr="005A4BFA" w:rsidRDefault="009D6D87" w:rsidP="009D6D87">
      <w:pPr>
        <w:spacing w:before="120" w:after="12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 xml:space="preserve">Oświadczam, że wszystkie informacje podane w powyższych oświadczeniach są aktualne </w:t>
      </w:r>
      <w:r w:rsidRPr="005A4BFA">
        <w:rPr>
          <w:rFonts w:ascii="Arial" w:hAnsi="Arial" w:cs="Arial"/>
        </w:rPr>
        <w:br/>
        <w:t xml:space="preserve">i zgodne z prawdą oraz zostały przedstawione z pełną świadomością konsekwencji wprowadzenia zamawiającego w błąd przy przedstawianiu informacji. </w:t>
      </w:r>
    </w:p>
    <w:p w14:paraId="38A04810" w14:textId="77777777" w:rsidR="009D6D87" w:rsidRPr="005A4BFA" w:rsidRDefault="009D6D87" w:rsidP="009D6D87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  <w:b/>
        </w:rPr>
      </w:pPr>
      <w:r w:rsidRPr="005A4BFA">
        <w:rPr>
          <w:rFonts w:ascii="Arial" w:hAnsi="Arial" w:cs="Arial"/>
          <w:b/>
        </w:rPr>
        <w:t>Informacja dotycząca dostępu do podmiotowych środków dowodowych:</w:t>
      </w:r>
    </w:p>
    <w:p w14:paraId="77F953CB" w14:textId="77777777" w:rsidR="009D6D87" w:rsidRPr="005A4BFA" w:rsidRDefault="009D6D87" w:rsidP="009D6D87">
      <w:pPr>
        <w:spacing w:after="12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>Wskazuję następujące podmiotowe środki dowodowe, które można uzyskać za pomocą bezpłatnych i ogólnodostępnych baz danych, oraz dane umożliwiające dostęp do tych środków:</w:t>
      </w:r>
    </w:p>
    <w:p w14:paraId="33109C9E" w14:textId="07D276F6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>1) ........................................................................................................................................</w:t>
      </w:r>
    </w:p>
    <w:p w14:paraId="1F551545" w14:textId="77777777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  <w:i/>
        </w:rPr>
        <w:t>(wskazać podmiotowy środek dowodowy, adres internetowy, wydający urząd lub organ, dokładne dane referencyjne dokumentacji)</w:t>
      </w:r>
    </w:p>
    <w:p w14:paraId="1E1DB091" w14:textId="77777777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>2) .......................................................................................................................................................</w:t>
      </w:r>
    </w:p>
    <w:p w14:paraId="740B5C80" w14:textId="77777777" w:rsidR="009D6D87" w:rsidRPr="005A4BFA" w:rsidRDefault="009D6D87" w:rsidP="009D6D87">
      <w:pPr>
        <w:spacing w:after="0" w:line="36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  <w:i/>
        </w:rPr>
        <w:lastRenderedPageBreak/>
        <w:t>(wskazać podmiotowy środek dowodowy, adres internetowy, wydający urząd lub organ, dokładne dane referencyjne dokumentacji)</w:t>
      </w:r>
    </w:p>
    <w:p w14:paraId="72E892AF" w14:textId="77777777" w:rsidR="009D6D87" w:rsidRPr="005A4BFA" w:rsidRDefault="009D6D87" w:rsidP="009D6D87">
      <w:pPr>
        <w:spacing w:line="360" w:lineRule="auto"/>
        <w:ind w:left="708"/>
        <w:rPr>
          <w:rFonts w:ascii="Arial" w:hAnsi="Arial" w:cs="Arial"/>
        </w:rPr>
      </w:pPr>
    </w:p>
    <w:p w14:paraId="5F502AE6" w14:textId="77777777" w:rsidR="009D6D87" w:rsidRPr="005A4BFA" w:rsidRDefault="009D6D87" w:rsidP="009D6D87">
      <w:pPr>
        <w:spacing w:line="360" w:lineRule="auto"/>
        <w:ind w:left="708"/>
        <w:rPr>
          <w:rFonts w:ascii="Arial" w:hAnsi="Arial" w:cs="Arial"/>
        </w:rPr>
      </w:pPr>
    </w:p>
    <w:p w14:paraId="218AA5FA" w14:textId="77777777" w:rsidR="009D6D87" w:rsidRPr="005A4BFA" w:rsidRDefault="009D6D87" w:rsidP="009D6D87">
      <w:pPr>
        <w:spacing w:after="0" w:line="240" w:lineRule="auto"/>
        <w:ind w:left="708"/>
        <w:rPr>
          <w:rFonts w:ascii="Arial" w:hAnsi="Arial" w:cs="Arial"/>
        </w:rPr>
      </w:pPr>
      <w:r w:rsidRPr="005A4BFA">
        <w:rPr>
          <w:rFonts w:ascii="Arial" w:hAnsi="Arial" w:cs="Arial"/>
        </w:rPr>
        <w:tab/>
      </w:r>
      <w:r w:rsidRPr="005A4BFA">
        <w:rPr>
          <w:rFonts w:ascii="Arial" w:hAnsi="Arial" w:cs="Arial"/>
        </w:rPr>
        <w:tab/>
      </w:r>
      <w:r w:rsidRPr="005A4BFA">
        <w:rPr>
          <w:rFonts w:ascii="Arial" w:hAnsi="Arial" w:cs="Arial"/>
        </w:rPr>
        <w:tab/>
      </w:r>
      <w:r w:rsidRPr="005A4BFA">
        <w:rPr>
          <w:rFonts w:ascii="Arial" w:hAnsi="Arial" w:cs="Arial"/>
        </w:rPr>
        <w:tab/>
      </w:r>
      <w:r w:rsidRPr="005A4BFA">
        <w:rPr>
          <w:rFonts w:ascii="Arial" w:hAnsi="Arial" w:cs="Arial"/>
        </w:rPr>
        <w:tab/>
      </w:r>
      <w:r w:rsidRPr="005A4BFA">
        <w:rPr>
          <w:rFonts w:ascii="Arial" w:hAnsi="Arial" w:cs="Arial"/>
        </w:rPr>
        <w:tab/>
        <w:t>……………………………………….</w:t>
      </w:r>
    </w:p>
    <w:p w14:paraId="5F0E3B4A" w14:textId="77777777" w:rsidR="009D6D87" w:rsidRPr="005A4BFA" w:rsidRDefault="009D6D87" w:rsidP="009D6D87">
      <w:pPr>
        <w:suppressAutoHyphens/>
        <w:spacing w:after="0" w:line="360" w:lineRule="auto"/>
        <w:ind w:left="4248"/>
        <w:rPr>
          <w:rFonts w:ascii="Arial" w:hAnsi="Arial" w:cs="Arial"/>
          <w:i/>
        </w:rPr>
      </w:pPr>
      <w:r w:rsidRPr="005A4BFA">
        <w:rPr>
          <w:rFonts w:ascii="Arial" w:hAnsi="Arial" w:cs="Arial"/>
          <w:i/>
        </w:rPr>
        <w:t xml:space="preserve">Data; kwalifikowany podpis elektroniczny lub podpis zaufany </w:t>
      </w:r>
    </w:p>
    <w:p w14:paraId="64A0C085" w14:textId="77777777" w:rsidR="00425F13" w:rsidRDefault="009D6D87" w:rsidP="009D6D87">
      <w:pPr>
        <w:suppressAutoHyphens/>
        <w:spacing w:after="0" w:line="360" w:lineRule="auto"/>
        <w:ind w:left="4248"/>
        <w:rPr>
          <w:rFonts w:ascii="Arial" w:hAnsi="Arial" w:cs="Arial"/>
          <w:i/>
        </w:rPr>
      </w:pPr>
      <w:r w:rsidRPr="005A4BFA">
        <w:rPr>
          <w:rFonts w:ascii="Arial" w:hAnsi="Arial" w:cs="Arial"/>
          <w:i/>
        </w:rPr>
        <w:t xml:space="preserve">lub podpis osobisty upoważnionego </w:t>
      </w:r>
    </w:p>
    <w:p w14:paraId="40056D0F" w14:textId="302A5F8F" w:rsidR="009D6D87" w:rsidRPr="005A4BFA" w:rsidRDefault="009D6D87" w:rsidP="009D6D87">
      <w:pPr>
        <w:suppressAutoHyphens/>
        <w:spacing w:after="0" w:line="360" w:lineRule="auto"/>
        <w:ind w:left="4248"/>
        <w:rPr>
          <w:rFonts w:ascii="Arial" w:hAnsi="Arial" w:cs="Arial"/>
          <w:i/>
        </w:rPr>
      </w:pPr>
      <w:r w:rsidRPr="005A4BFA">
        <w:rPr>
          <w:rFonts w:ascii="Arial" w:hAnsi="Arial" w:cs="Arial"/>
          <w:i/>
        </w:rPr>
        <w:t>przedstawiciela Wykonawcy</w:t>
      </w:r>
    </w:p>
    <w:p w14:paraId="48D23C74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1B5DE210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192220D0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4EC7C329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168993D9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25B139B6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62185E01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0388D138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4A97025C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70EFBCCE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69B4C0AC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6899D323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40060E6C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70234EF0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0D28DABC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30FFA9A0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3C15080B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4262C6A8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5FFD3EF2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6BC74689" w14:textId="77777777" w:rsidR="008A59C7" w:rsidRDefault="008A59C7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689F626D" w14:textId="77777777" w:rsidR="008A59C7" w:rsidRDefault="008A59C7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3B34DC92" w14:textId="77777777" w:rsidR="008A59C7" w:rsidRDefault="008A59C7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5DA2EC82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243A4359" w14:textId="77777777" w:rsidR="00425F13" w:rsidRDefault="00425F13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2B35B6DC" w14:textId="0FECF19C" w:rsidR="009D6D87" w:rsidRPr="005A4BFA" w:rsidRDefault="009D6D87" w:rsidP="009D6D87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  <w:r w:rsidRPr="005A4BFA">
        <w:rPr>
          <w:rFonts w:ascii="Arial" w:eastAsia="Calibri" w:hAnsi="Arial" w:cs="Arial"/>
          <w:b/>
          <w:bCs/>
        </w:rPr>
        <w:lastRenderedPageBreak/>
        <w:t xml:space="preserve">Załącznik nr </w:t>
      </w:r>
      <w:r w:rsidR="00E577FC">
        <w:rPr>
          <w:rFonts w:ascii="Arial" w:eastAsia="Calibri" w:hAnsi="Arial" w:cs="Arial"/>
          <w:b/>
          <w:bCs/>
        </w:rPr>
        <w:t>8</w:t>
      </w:r>
      <w:r w:rsidRPr="005A4BFA">
        <w:rPr>
          <w:rFonts w:ascii="Arial" w:eastAsia="Calibri" w:hAnsi="Arial" w:cs="Arial"/>
          <w:b/>
          <w:bCs/>
        </w:rPr>
        <w:t xml:space="preserve"> do </w:t>
      </w:r>
      <w:r>
        <w:rPr>
          <w:rFonts w:ascii="Arial" w:eastAsia="Calibri" w:hAnsi="Arial" w:cs="Arial"/>
          <w:b/>
          <w:bCs/>
        </w:rPr>
        <w:t>SWZ</w:t>
      </w:r>
    </w:p>
    <w:p w14:paraId="46B4EAAA" w14:textId="77777777" w:rsidR="009D6D87" w:rsidRPr="005A4BFA" w:rsidRDefault="009D6D87" w:rsidP="009D6D87">
      <w:pPr>
        <w:spacing w:before="600" w:after="360" w:line="256" w:lineRule="auto"/>
        <w:ind w:left="708"/>
        <w:rPr>
          <w:rFonts w:ascii="Arial" w:eastAsia="Calibri" w:hAnsi="Arial" w:cs="Arial"/>
          <w:b/>
        </w:rPr>
      </w:pPr>
      <w:r w:rsidRPr="005A4BFA">
        <w:rPr>
          <w:rFonts w:ascii="Arial" w:eastAsia="Calibri" w:hAnsi="Arial" w:cs="Arial"/>
          <w:b/>
        </w:rPr>
        <w:t>Oświadczenie wykonawcy</w:t>
      </w:r>
      <w:r>
        <w:rPr>
          <w:rFonts w:ascii="Arial" w:eastAsia="Calibri" w:hAnsi="Arial" w:cs="Arial"/>
          <w:b/>
        </w:rPr>
        <w:t xml:space="preserve"> </w:t>
      </w:r>
      <w:r w:rsidRPr="005A4BFA">
        <w:rPr>
          <w:rFonts w:ascii="Arial" w:eastAsia="Calibri" w:hAnsi="Arial" w:cs="Arial"/>
          <w:b/>
        </w:rPr>
        <w:t xml:space="preserve">o przynależności lub braku przynależności do tej samej grupy kapitałowej, o której mowa w art. 108 ust. 1 pkt 5 i 6 ustawy </w:t>
      </w:r>
      <w:proofErr w:type="spellStart"/>
      <w:r w:rsidRPr="005A4BFA">
        <w:rPr>
          <w:rFonts w:ascii="Arial" w:eastAsia="Calibri" w:hAnsi="Arial" w:cs="Arial"/>
          <w:b/>
        </w:rPr>
        <w:t>pzp</w:t>
      </w:r>
      <w:proofErr w:type="spellEnd"/>
    </w:p>
    <w:p w14:paraId="259B664F" w14:textId="77777777" w:rsidR="009D6D87" w:rsidRDefault="009D6D87" w:rsidP="009D6D87">
      <w:pPr>
        <w:tabs>
          <w:tab w:val="left" w:pos="284"/>
        </w:tabs>
        <w:ind w:left="708"/>
        <w:rPr>
          <w:rFonts w:ascii="Arial" w:eastAsia="Calibri" w:hAnsi="Arial" w:cs="Arial"/>
          <w:b/>
        </w:rPr>
      </w:pPr>
      <w:r w:rsidRPr="005A4BFA">
        <w:rPr>
          <w:rFonts w:ascii="Arial" w:eastAsia="Calibri" w:hAnsi="Arial" w:cs="Arial"/>
          <w:b/>
        </w:rPr>
        <w:t xml:space="preserve">Przystępując do postępowania pn.: </w:t>
      </w:r>
    </w:p>
    <w:p w14:paraId="7479F49E" w14:textId="60FC182D" w:rsidR="009D6D87" w:rsidRDefault="00E77C31" w:rsidP="009D6D87">
      <w:pPr>
        <w:spacing w:after="0" w:line="240" w:lineRule="auto"/>
        <w:ind w:left="827"/>
        <w:rPr>
          <w:rFonts w:ascii="Arial" w:hAnsi="Arial" w:cs="Arial"/>
          <w:b/>
        </w:rPr>
      </w:pPr>
      <w:r w:rsidRPr="005A4BFA">
        <w:rPr>
          <w:rFonts w:ascii="Arial" w:hAnsi="Arial" w:cs="Arial"/>
          <w:b/>
        </w:rPr>
        <w:t>„</w:t>
      </w:r>
      <w:r>
        <w:rPr>
          <w:rFonts w:ascii="Arial" w:hAnsi="Arial" w:cs="Arial"/>
          <w:b/>
        </w:rPr>
        <w:t>Zakup kart sportowych</w:t>
      </w:r>
      <w:r w:rsidRPr="005A4BFA">
        <w:rPr>
          <w:rFonts w:ascii="Arial" w:hAnsi="Arial" w:cs="Arial"/>
          <w:b/>
        </w:rPr>
        <w:t>”</w:t>
      </w:r>
      <w:r w:rsidRPr="005A4BFA">
        <w:rPr>
          <w:rFonts w:ascii="Arial" w:hAnsi="Arial" w:cs="Arial"/>
        </w:rPr>
        <w:t xml:space="preserve"> </w:t>
      </w:r>
      <w:r w:rsidRPr="005A4BFA">
        <w:rPr>
          <w:rFonts w:ascii="Arial" w:hAnsi="Arial" w:cs="Arial"/>
          <w:b/>
        </w:rPr>
        <w:t xml:space="preserve">– nr ref. </w:t>
      </w:r>
      <w:r>
        <w:rPr>
          <w:rFonts w:ascii="Arial" w:hAnsi="Arial" w:cs="Arial"/>
          <w:b/>
        </w:rPr>
        <w:t>KU.2301.11.2026</w:t>
      </w:r>
    </w:p>
    <w:p w14:paraId="41EBD8B9" w14:textId="77777777" w:rsidR="00E77C31" w:rsidRPr="005A4BFA" w:rsidRDefault="00E77C31" w:rsidP="009D6D87">
      <w:pPr>
        <w:spacing w:after="0" w:line="240" w:lineRule="auto"/>
        <w:ind w:left="827"/>
        <w:rPr>
          <w:rFonts w:ascii="Arial" w:hAnsi="Arial" w:cs="Arial"/>
        </w:rPr>
      </w:pPr>
    </w:p>
    <w:p w14:paraId="05AA4CCF" w14:textId="77777777" w:rsidR="009D6D87" w:rsidRPr="005A4BFA" w:rsidRDefault="009D6D87" w:rsidP="009D6D87">
      <w:pPr>
        <w:spacing w:after="0" w:line="240" w:lineRule="auto"/>
        <w:ind w:left="827"/>
        <w:rPr>
          <w:rFonts w:ascii="Arial" w:hAnsi="Arial" w:cs="Arial"/>
        </w:rPr>
      </w:pPr>
      <w:r w:rsidRPr="005A4BFA">
        <w:rPr>
          <w:rFonts w:ascii="Arial" w:hAnsi="Arial" w:cs="Arial"/>
        </w:rPr>
        <w:t>Działając w imieniu Wykonawcy …....................................................................................</w:t>
      </w:r>
    </w:p>
    <w:p w14:paraId="71515AF7" w14:textId="77777777" w:rsidR="009D6D87" w:rsidRPr="005A4BFA" w:rsidRDefault="009D6D87" w:rsidP="009D6D87">
      <w:pPr>
        <w:ind w:left="4368" w:firstLine="588"/>
        <w:rPr>
          <w:rFonts w:ascii="Arial" w:hAnsi="Arial" w:cs="Arial"/>
          <w:i/>
        </w:rPr>
      </w:pPr>
      <w:r w:rsidRPr="005A4BFA">
        <w:rPr>
          <w:rFonts w:ascii="Arial" w:hAnsi="Arial" w:cs="Arial"/>
        </w:rPr>
        <w:t>(</w:t>
      </w:r>
      <w:r w:rsidRPr="005A4BFA">
        <w:rPr>
          <w:rFonts w:ascii="Arial" w:hAnsi="Arial" w:cs="Arial"/>
          <w:i/>
        </w:rPr>
        <w:t>podać nazwę i adres Wykonawcy)</w:t>
      </w:r>
    </w:p>
    <w:p w14:paraId="591BB7A8" w14:textId="77777777" w:rsidR="009D6D87" w:rsidRPr="005A4BFA" w:rsidRDefault="009D6D87" w:rsidP="009D6D87">
      <w:pPr>
        <w:ind w:left="708"/>
        <w:rPr>
          <w:rFonts w:ascii="Arial" w:hAnsi="Arial" w:cs="Arial"/>
        </w:rPr>
      </w:pPr>
      <w:r w:rsidRPr="005A4BFA">
        <w:rPr>
          <w:rFonts w:ascii="Arial" w:hAnsi="Arial" w:cs="Arial"/>
          <w:b/>
          <w:i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DD28630" wp14:editId="307299BC">
                <wp:simplePos x="0" y="0"/>
                <wp:positionH relativeFrom="column">
                  <wp:posOffset>-3810</wp:posOffset>
                </wp:positionH>
                <wp:positionV relativeFrom="paragraph">
                  <wp:posOffset>114935</wp:posOffset>
                </wp:positionV>
                <wp:extent cx="6168390" cy="0"/>
                <wp:effectExtent l="5715" t="5715" r="7620" b="13335"/>
                <wp:wrapNone/>
                <wp:docPr id="1" name="Łącznik prosty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6839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782F82" id="Łącznik prosty 41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3pt,9.05pt" to="485.4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xBfsAEAAEgDAAAOAAAAZHJzL2Uyb0RvYy54bWysU01v2zAMvQ/YfxB0X+x0WJAacXpI1126&#10;LUC7H8BIsi1UFgVRiZN/P0pNsq/bUB8ISiSfHx+p1d1xdOJgIln0rZzPaimMV6it71v54/nhw1IK&#10;SuA1OPSmlSdD8m79/t1qCo25wQGdNlEwiKdmCq0cUgpNVZEazAg0w2A8BzuMIyQ+xr7SESZGH111&#10;U9eLasKoQ0RliPj2/jUo1wW/64xK37uOTBKulcwtFRuL3WVbrVfQ9BHCYNWZBvwHixGs559eoe4h&#10;gdhH+w/UaFVEwi7NFI4Vdp1VpvTA3czrv7p5GiCY0guLQ+EqE70drPp22PhtzNTV0T+FR1QvJDxu&#10;BvC9KQSeT4EHN89SVVOg5lqSDxS2Ueymr6g5B/YJiwrHLo4ZkvsTxyL26Sq2OSah+HIxXyw/3vJM&#10;1CVWQXMpDJHSF4OjyE4rnfVZB2jg8EgpE4HmkpKvPT5Y58osnRcTg9e3n0oBobM6B3MaxX63cVEc&#10;IG8Df8uyAAz2R1rEvdcFbDCgP5/9BNa9+pzv/FmM3H9eNmp2qE/beBGJx1VYnlcr78Pv51L96wGs&#10;fwIAAP//AwBQSwMEFAAGAAgAAAAhAKjzQl7dAAAABwEAAA8AAABkcnMvZG93bnJldi54bWxMj0FL&#10;w0AQhe+C/2EZwVu7qWBtYzZFBEEPok3twds0O02i2dmQ3Tapv94RD3qc9x5vvpetRteqI/Wh8Wxg&#10;Nk1AEZfeNlwZeNs8TBagQkS22HomAycKsMrPzzJMrR94TcciVkpKOKRooI6xS7UOZU0Ow9R3xOLt&#10;fe8wytlX2vY4SLlr9VWSzLXDhuVDjR3d11R+FgdnYNg+Pn+98j4WdnOKTx/8XhYv18ZcXox3t6Ai&#10;jfEvDD/4gg65MO38gW1QrYHJXIIiL2agxF7eJLJk9yvoPNP/+fNvAAAA//8DAFBLAQItABQABgAI&#10;AAAAIQC2gziS/gAAAOEBAAATAAAAAAAAAAAAAAAAAAAAAABbQ29udGVudF9UeXBlc10ueG1sUEsB&#10;Ai0AFAAGAAgAAAAhADj9If/WAAAAlAEAAAsAAAAAAAAAAAAAAAAALwEAAF9yZWxzLy5yZWxzUEsB&#10;Ai0AFAAGAAgAAAAhAFkHEF+wAQAASAMAAA4AAAAAAAAAAAAAAAAALgIAAGRycy9lMm9Eb2MueG1s&#10;UEsBAi0AFAAGAAgAAAAhAKjzQl7dAAAABwEAAA8AAAAAAAAAAAAAAAAACgQAAGRycy9kb3ducmV2&#10;LnhtbFBLBQYAAAAABAAEAPMAAAAUBQAAAAA=&#10;" strokecolor="navy" strokeweight=".16931mm"/>
            </w:pict>
          </mc:Fallback>
        </mc:AlternateContent>
      </w:r>
    </w:p>
    <w:p w14:paraId="176180AD" w14:textId="77777777" w:rsidR="009D6D87" w:rsidRPr="005A4BFA" w:rsidRDefault="009D6D87" w:rsidP="009D6D87">
      <w:pPr>
        <w:ind w:left="828"/>
        <w:rPr>
          <w:rFonts w:ascii="Arial" w:hAnsi="Arial" w:cs="Arial"/>
        </w:rPr>
      </w:pPr>
      <w:r w:rsidRPr="005A4BFA">
        <w:rPr>
          <w:rFonts w:ascii="Arial" w:hAnsi="Arial" w:cs="Arial"/>
        </w:rPr>
        <w:t>Oświadczam, że:</w:t>
      </w:r>
    </w:p>
    <w:p w14:paraId="12921BC2" w14:textId="77777777" w:rsidR="009D6D87" w:rsidRPr="005A4BFA" w:rsidRDefault="009D6D87" w:rsidP="009D6D87">
      <w:pPr>
        <w:pStyle w:val="Akapitzlist"/>
        <w:numPr>
          <w:ilvl w:val="0"/>
          <w:numId w:val="33"/>
        </w:numPr>
        <w:spacing w:after="200" w:line="276" w:lineRule="auto"/>
        <w:ind w:left="1428"/>
        <w:rPr>
          <w:rFonts w:ascii="Arial" w:hAnsi="Arial" w:cs="Arial"/>
        </w:rPr>
      </w:pPr>
      <w:r w:rsidRPr="005A4BFA">
        <w:rPr>
          <w:rFonts w:ascii="Arial" w:hAnsi="Arial" w:cs="Arial"/>
          <w:b/>
        </w:rPr>
        <w:t>nie należymy do żadnej grupy kapitałowej</w:t>
      </w:r>
      <w:r w:rsidRPr="005A4BFA">
        <w:rPr>
          <w:rFonts w:ascii="Arial" w:hAnsi="Arial" w:cs="Arial"/>
        </w:rPr>
        <w:t>*</w:t>
      </w:r>
    </w:p>
    <w:p w14:paraId="0A3F89B7" w14:textId="77777777" w:rsidR="009D6D87" w:rsidRPr="005A4BFA" w:rsidRDefault="009D6D87" w:rsidP="009D6D87">
      <w:pPr>
        <w:pStyle w:val="Akapitzlist"/>
        <w:numPr>
          <w:ilvl w:val="0"/>
          <w:numId w:val="33"/>
        </w:numPr>
        <w:tabs>
          <w:tab w:val="left" w:pos="380"/>
        </w:tabs>
        <w:spacing w:after="0" w:line="276" w:lineRule="auto"/>
        <w:ind w:left="1428"/>
        <w:rPr>
          <w:rFonts w:ascii="Arial" w:hAnsi="Arial" w:cs="Arial"/>
          <w:b/>
        </w:rPr>
      </w:pPr>
      <w:r w:rsidRPr="005A4BFA">
        <w:rPr>
          <w:rFonts w:ascii="Arial" w:hAnsi="Arial" w:cs="Arial"/>
          <w:b/>
        </w:rPr>
        <w:t xml:space="preserve">nie należymy do tej samej grupy kapitałowej </w:t>
      </w:r>
      <w:r w:rsidRPr="005A4BFA">
        <w:rPr>
          <w:rFonts w:ascii="Arial" w:hAnsi="Arial" w:cs="Arial"/>
        </w:rPr>
        <w:t>w rozumieniu ustawy z dnia 16 luty</w:t>
      </w:r>
      <w:r w:rsidRPr="005A4BFA">
        <w:rPr>
          <w:rFonts w:ascii="Arial" w:hAnsi="Arial" w:cs="Arial"/>
          <w:b/>
        </w:rPr>
        <w:t xml:space="preserve"> </w:t>
      </w:r>
      <w:r w:rsidRPr="005A4BFA">
        <w:rPr>
          <w:rFonts w:ascii="Arial" w:hAnsi="Arial" w:cs="Arial"/>
        </w:rPr>
        <w:t>2007 r. o ochronie konkurencji i konsumentów (Dz. U. z 2023 r., poz. 1689.)</w:t>
      </w:r>
      <w:r w:rsidRPr="005A4BFA">
        <w:rPr>
          <w:rFonts w:ascii="Arial" w:hAnsi="Arial" w:cs="Arial"/>
          <w:b/>
        </w:rPr>
        <w:t>* z</w:t>
      </w:r>
      <w:r w:rsidRPr="005A4BFA">
        <w:rPr>
          <w:rFonts w:ascii="Arial" w:hAnsi="Arial" w:cs="Arial"/>
        </w:rPr>
        <w:t xml:space="preserve"> </w:t>
      </w:r>
      <w:r w:rsidRPr="005A4BFA">
        <w:rPr>
          <w:rFonts w:ascii="Arial" w:hAnsi="Arial" w:cs="Arial"/>
          <w:b/>
        </w:rPr>
        <w:t>wykonawcami, którzy złożyli oferty w przedmiotowym postępowaniu.</w:t>
      </w:r>
    </w:p>
    <w:p w14:paraId="4292F9B6" w14:textId="77777777" w:rsidR="009D6D87" w:rsidRPr="005A4BFA" w:rsidRDefault="009D6D87" w:rsidP="009D6D87">
      <w:pPr>
        <w:pStyle w:val="Akapitzlist"/>
        <w:numPr>
          <w:ilvl w:val="0"/>
          <w:numId w:val="33"/>
        </w:numPr>
        <w:tabs>
          <w:tab w:val="left" w:pos="380"/>
        </w:tabs>
        <w:spacing w:after="0" w:line="276" w:lineRule="auto"/>
        <w:ind w:left="1428"/>
        <w:rPr>
          <w:rFonts w:ascii="Arial" w:hAnsi="Arial" w:cs="Arial"/>
          <w:b/>
        </w:rPr>
      </w:pPr>
      <w:r w:rsidRPr="005A4BFA">
        <w:rPr>
          <w:rFonts w:ascii="Arial" w:hAnsi="Arial" w:cs="Arial"/>
          <w:b/>
        </w:rPr>
        <w:t xml:space="preserve">należymy do tej samej grupy kapitałowej </w:t>
      </w:r>
      <w:r w:rsidRPr="005A4BFA">
        <w:rPr>
          <w:rFonts w:ascii="Arial" w:hAnsi="Arial" w:cs="Arial"/>
        </w:rPr>
        <w:t>w rozumieniu ustawy z dnia 16 luty 2007 r. o ochronie konkurencji i konsumentów (Dz. U. z 2023 r., poz. 1689)</w:t>
      </w:r>
      <w:r w:rsidRPr="005A4BFA">
        <w:rPr>
          <w:rFonts w:ascii="Arial" w:hAnsi="Arial" w:cs="Arial"/>
          <w:b/>
        </w:rPr>
        <w:t>*</w:t>
      </w:r>
    </w:p>
    <w:p w14:paraId="1B8298DB" w14:textId="77777777" w:rsidR="009D6D87" w:rsidRPr="005A4BFA" w:rsidRDefault="009D6D87" w:rsidP="009D6D87">
      <w:pPr>
        <w:ind w:left="1108"/>
        <w:rPr>
          <w:rFonts w:ascii="Arial" w:hAnsi="Arial" w:cs="Arial"/>
          <w:b/>
        </w:rPr>
      </w:pPr>
      <w:r w:rsidRPr="005A4BFA">
        <w:rPr>
          <w:rFonts w:ascii="Arial" w:hAnsi="Arial" w:cs="Arial"/>
          <w:b/>
        </w:rPr>
        <w:t>z następującymi wykonawcami, którzy złożyli ofertę w przedmiotowym postępowaniu:</w:t>
      </w:r>
    </w:p>
    <w:p w14:paraId="7C2EC5F3" w14:textId="77777777" w:rsidR="009D6D87" w:rsidRPr="005A4BFA" w:rsidRDefault="009D6D87" w:rsidP="009D6D87">
      <w:pPr>
        <w:ind w:left="1108"/>
        <w:rPr>
          <w:rFonts w:ascii="Arial" w:hAnsi="Arial" w:cs="Arial"/>
        </w:rPr>
      </w:pPr>
      <w:r w:rsidRPr="005A4BFA">
        <w:rPr>
          <w:rFonts w:ascii="Arial" w:hAnsi="Arial" w:cs="Arial"/>
        </w:rPr>
        <w:t>1)</w:t>
      </w:r>
      <w:r w:rsidRPr="005A4BFA">
        <w:rPr>
          <w:rFonts w:ascii="Arial" w:hAnsi="Arial" w:cs="Arial"/>
          <w:b/>
        </w:rPr>
        <w:t xml:space="preserve"> </w:t>
      </w:r>
      <w:r w:rsidRPr="005A4BFA">
        <w:rPr>
          <w:rFonts w:ascii="Arial" w:hAnsi="Arial" w:cs="Arial"/>
        </w:rPr>
        <w:t>…...........................................................................</w:t>
      </w:r>
    </w:p>
    <w:p w14:paraId="296CE48E" w14:textId="77777777" w:rsidR="009D6D87" w:rsidRPr="005A4BFA" w:rsidRDefault="009D6D87" w:rsidP="009D6D87">
      <w:pPr>
        <w:ind w:left="1108"/>
        <w:rPr>
          <w:rFonts w:ascii="Arial" w:hAnsi="Arial" w:cs="Arial"/>
          <w:b/>
        </w:rPr>
      </w:pPr>
      <w:r w:rsidRPr="005A4BFA">
        <w:rPr>
          <w:rFonts w:ascii="Arial" w:hAnsi="Arial" w:cs="Arial"/>
        </w:rPr>
        <w:t>2) .............................................................................</w:t>
      </w:r>
    </w:p>
    <w:p w14:paraId="09AD1CC8" w14:textId="15433FEF" w:rsidR="009D6D87" w:rsidRPr="00425F13" w:rsidRDefault="009D6D87" w:rsidP="00425F13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  <w:r w:rsidRPr="005A4BFA">
        <w:rPr>
          <w:rFonts w:ascii="Arial" w:hAnsi="Arial" w:cs="Arial"/>
          <w:i/>
        </w:rPr>
        <w:t>* zaznaczyć odpowiednie</w:t>
      </w:r>
    </w:p>
    <w:p w14:paraId="5135C8D9" w14:textId="77777777" w:rsidR="009D6D87" w:rsidRPr="005A4BFA" w:rsidRDefault="009D6D87" w:rsidP="009D6D87">
      <w:pPr>
        <w:spacing w:after="0"/>
        <w:ind w:left="709"/>
        <w:rPr>
          <w:rFonts w:ascii="Arial" w:hAnsi="Arial" w:cs="Arial"/>
        </w:rPr>
      </w:pPr>
    </w:p>
    <w:p w14:paraId="1766FC69" w14:textId="77777777" w:rsidR="009D6D87" w:rsidRPr="005A4BFA" w:rsidRDefault="009D6D87" w:rsidP="009D6D87">
      <w:pPr>
        <w:spacing w:after="0"/>
        <w:ind w:left="709"/>
        <w:rPr>
          <w:rFonts w:ascii="Arial" w:hAnsi="Arial" w:cs="Arial"/>
        </w:rPr>
      </w:pPr>
    </w:p>
    <w:p w14:paraId="64EDF7DF" w14:textId="6E0CFB6A" w:rsidR="009D6D87" w:rsidRPr="005A4BFA" w:rsidRDefault="009D6D87" w:rsidP="009D6D87">
      <w:pPr>
        <w:suppressAutoHyphens/>
        <w:spacing w:after="0" w:line="360" w:lineRule="auto"/>
        <w:ind w:left="1417" w:hanging="425"/>
        <w:rPr>
          <w:rFonts w:ascii="Arial" w:hAnsi="Arial" w:cs="Arial"/>
        </w:rPr>
      </w:pPr>
      <w:r w:rsidRPr="005A4BFA">
        <w:rPr>
          <w:rFonts w:ascii="Arial" w:hAnsi="Arial" w:cs="Arial"/>
        </w:rPr>
        <w:t>……………………………….</w:t>
      </w:r>
      <w:r w:rsidRPr="005A4BFA">
        <w:rPr>
          <w:rFonts w:ascii="Arial" w:hAnsi="Arial" w:cs="Arial"/>
        </w:rPr>
        <w:tab/>
      </w:r>
      <w:r w:rsidRPr="005A4BFA">
        <w:rPr>
          <w:rFonts w:ascii="Arial" w:hAnsi="Arial" w:cs="Arial"/>
        </w:rPr>
        <w:tab/>
        <w:t>…………………………………</w:t>
      </w:r>
    </w:p>
    <w:p w14:paraId="184B1AE7" w14:textId="13EB343C" w:rsidR="009D6D87" w:rsidRPr="005A4BFA" w:rsidRDefault="009D6D87" w:rsidP="009D6D87">
      <w:pPr>
        <w:suppressAutoHyphens/>
        <w:spacing w:after="0" w:line="240" w:lineRule="auto"/>
        <w:ind w:left="1417" w:hanging="425"/>
        <w:rPr>
          <w:rFonts w:ascii="Arial" w:hAnsi="Arial" w:cs="Arial"/>
          <w:i/>
        </w:rPr>
      </w:pPr>
      <w:r w:rsidRPr="005A4BFA">
        <w:rPr>
          <w:rFonts w:ascii="Arial" w:hAnsi="Arial" w:cs="Arial"/>
          <w:i/>
        </w:rPr>
        <w:t>pieczęć Wykonawcy</w:t>
      </w:r>
      <w:r w:rsidRPr="005A4BFA">
        <w:rPr>
          <w:rFonts w:ascii="Arial" w:hAnsi="Arial" w:cs="Arial"/>
          <w:i/>
        </w:rPr>
        <w:tab/>
      </w:r>
      <w:r w:rsidRPr="005A4BFA">
        <w:rPr>
          <w:rFonts w:ascii="Arial" w:hAnsi="Arial" w:cs="Arial"/>
          <w:i/>
        </w:rPr>
        <w:tab/>
      </w:r>
      <w:r w:rsidRPr="005A4BFA">
        <w:rPr>
          <w:rFonts w:ascii="Arial" w:hAnsi="Arial" w:cs="Arial"/>
          <w:i/>
        </w:rPr>
        <w:tab/>
        <w:t>Data i podpis upoważnionego</w:t>
      </w:r>
    </w:p>
    <w:p w14:paraId="37114905" w14:textId="77777777" w:rsidR="008A59C7" w:rsidRDefault="008A59C7" w:rsidP="008A59C7">
      <w:pPr>
        <w:spacing w:after="0" w:line="240" w:lineRule="auto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                                                                                </w:t>
      </w:r>
      <w:r w:rsidR="009D6D87" w:rsidRPr="005A4BFA">
        <w:rPr>
          <w:rFonts w:ascii="Arial" w:hAnsi="Arial" w:cs="Arial"/>
          <w:i/>
        </w:rPr>
        <w:t>przedstawiciela Wykonawcy</w:t>
      </w:r>
      <w:r>
        <w:rPr>
          <w:rFonts w:ascii="Arial" w:hAnsi="Arial" w:cs="Arial"/>
          <w:i/>
        </w:rPr>
        <w:t xml:space="preserve">    </w:t>
      </w:r>
    </w:p>
    <w:p w14:paraId="0A9678CD" w14:textId="77777777" w:rsidR="008A59C7" w:rsidRDefault="008A59C7" w:rsidP="008A59C7">
      <w:pPr>
        <w:spacing w:after="0" w:line="240" w:lineRule="auto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                                                                             </w:t>
      </w:r>
      <w:r w:rsidR="009D6D87" w:rsidRPr="005A4BFA">
        <w:rPr>
          <w:rFonts w:ascii="Arial" w:hAnsi="Arial" w:cs="Arial"/>
          <w:i/>
        </w:rPr>
        <w:t xml:space="preserve">(kwalifikowany podpis elektroniczny lub </w:t>
      </w:r>
      <w:r>
        <w:rPr>
          <w:rFonts w:ascii="Arial" w:hAnsi="Arial" w:cs="Arial"/>
          <w:i/>
        </w:rPr>
        <w:t xml:space="preserve"> </w:t>
      </w:r>
    </w:p>
    <w:p w14:paraId="538F99F5" w14:textId="27763C30" w:rsidR="009D6D87" w:rsidRPr="00425F13" w:rsidRDefault="008A59C7" w:rsidP="008A59C7">
      <w:pPr>
        <w:spacing w:after="0" w:line="240" w:lineRule="auto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                                                                              </w:t>
      </w:r>
      <w:r w:rsidR="009D6D87" w:rsidRPr="005A4BFA">
        <w:rPr>
          <w:rFonts w:ascii="Arial" w:hAnsi="Arial" w:cs="Arial"/>
          <w:i/>
        </w:rPr>
        <w:t>podpis zaufany lub podpis osobisty)</w:t>
      </w:r>
    </w:p>
    <w:p w14:paraId="0BB057D5" w14:textId="77777777" w:rsidR="00425F13" w:rsidRDefault="00425F13" w:rsidP="009D6D87">
      <w:pPr>
        <w:ind w:left="828" w:right="820"/>
        <w:rPr>
          <w:rFonts w:ascii="Arial" w:hAnsi="Arial" w:cs="Arial"/>
          <w:b/>
        </w:rPr>
      </w:pPr>
    </w:p>
    <w:p w14:paraId="471222EC" w14:textId="4FF8826C" w:rsidR="009D6D87" w:rsidRPr="005A4BFA" w:rsidRDefault="009D6D87" w:rsidP="009D6D87">
      <w:pPr>
        <w:ind w:left="828" w:right="820"/>
        <w:rPr>
          <w:rFonts w:ascii="Arial" w:hAnsi="Arial" w:cs="Arial"/>
          <w:b/>
        </w:rPr>
      </w:pPr>
      <w:r w:rsidRPr="005A4BFA">
        <w:rPr>
          <w:rFonts w:ascii="Arial" w:hAnsi="Arial" w:cs="Arial"/>
          <w:b/>
        </w:rPr>
        <w:t>Uwaga: W przypadku gdy Wykonawca przynależy do tej samej grupy kapitałowej, może przedstawić wraz z niniejszym oświadczeniem dowody, że powiązania z innym wykonawcą nie prowadzą do zakłócenia konkurencji w przedmiotowym postępowaniu zgodnie z art. 108 ust. 1 pkt 5 PZP</w:t>
      </w:r>
    </w:p>
    <w:sectPr w:rsidR="009D6D87" w:rsidRPr="005A4BFA" w:rsidSect="0025762C">
      <w:headerReference w:type="default" r:id="rId7"/>
      <w:footerReference w:type="default" r:id="rId8"/>
      <w:pgSz w:w="11906" w:h="16838"/>
      <w:pgMar w:top="1417" w:right="1417" w:bottom="1417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DA5B0B" w14:textId="77777777" w:rsidR="00F7240A" w:rsidRDefault="00F7240A" w:rsidP="00C72DDC">
      <w:pPr>
        <w:spacing w:after="0" w:line="240" w:lineRule="auto"/>
      </w:pPr>
      <w:r>
        <w:separator/>
      </w:r>
    </w:p>
  </w:endnote>
  <w:endnote w:type="continuationSeparator" w:id="0">
    <w:p w14:paraId="29BA1929" w14:textId="77777777" w:rsidR="00F7240A" w:rsidRDefault="00F7240A" w:rsidP="00C72D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EEB56" w14:textId="28A1467F" w:rsidR="000142C4" w:rsidRPr="000142C4" w:rsidRDefault="000142C4" w:rsidP="000142C4">
    <w:pPr>
      <w:pStyle w:val="Stopka"/>
      <w:jc w:val="center"/>
      <w:rPr>
        <w:sz w:val="20"/>
        <w:szCs w:val="20"/>
      </w:rPr>
    </w:pPr>
  </w:p>
  <w:p w14:paraId="059701DE" w14:textId="22AB78B1" w:rsidR="00784D44" w:rsidRPr="0017270B" w:rsidRDefault="00784D44" w:rsidP="000142C4">
    <w:pPr>
      <w:pStyle w:val="Stopka"/>
      <w:jc w:val="center"/>
      <w:rPr>
        <w:sz w:val="20"/>
        <w:szCs w:val="20"/>
      </w:rPr>
    </w:pPr>
    <w:r w:rsidRPr="0017270B">
      <w:rPr>
        <w:rFonts w:cstheme="minorHAnsi"/>
      </w:rPr>
      <w:t>Projekt „Kierunek-ZDROWIE”</w:t>
    </w:r>
    <w:r w:rsidRPr="0017270B">
      <w:rPr>
        <w:rFonts w:cs="Times New Roman"/>
        <w:iCs/>
      </w:rPr>
      <w:t xml:space="preserve"> współfinansowany ze środków Europejskiego Funduszu Społecznego Plus w ramach programu operacyjnego Fundusze Europejskie dla Świętokrzyskiego 2021-2027</w:t>
    </w:r>
  </w:p>
  <w:p w14:paraId="5E564B36" w14:textId="77777777" w:rsidR="000142C4" w:rsidRPr="0017270B" w:rsidRDefault="000142C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7404AA" w14:textId="77777777" w:rsidR="00F7240A" w:rsidRDefault="00F7240A" w:rsidP="00C72DDC">
      <w:pPr>
        <w:spacing w:after="0" w:line="240" w:lineRule="auto"/>
      </w:pPr>
      <w:r>
        <w:separator/>
      </w:r>
    </w:p>
  </w:footnote>
  <w:footnote w:type="continuationSeparator" w:id="0">
    <w:p w14:paraId="654754EA" w14:textId="77777777" w:rsidR="00F7240A" w:rsidRDefault="00F7240A" w:rsidP="00C72DDC">
      <w:pPr>
        <w:spacing w:after="0" w:line="240" w:lineRule="auto"/>
      </w:pPr>
      <w:r>
        <w:continuationSeparator/>
      </w:r>
    </w:p>
  </w:footnote>
  <w:footnote w:id="1">
    <w:p w14:paraId="378080E9" w14:textId="77777777" w:rsidR="009D6D87" w:rsidRPr="00A82964" w:rsidRDefault="009D6D87" w:rsidP="009D6D87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wyklucza się:</w:t>
      </w:r>
    </w:p>
    <w:p w14:paraId="57DE4CA6" w14:textId="77777777" w:rsidR="009D6D87" w:rsidRPr="00A82964" w:rsidRDefault="009D6D87" w:rsidP="009D6D87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62F6CA0" w14:textId="77777777" w:rsidR="009D6D87" w:rsidRPr="00A82964" w:rsidRDefault="009D6D87" w:rsidP="009D6D87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466F450" w14:textId="77777777" w:rsidR="009D6D87" w:rsidRPr="00761CEB" w:rsidRDefault="009D6D87" w:rsidP="009D6D87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5CB7981F" w14:textId="77777777" w:rsidR="009D6D87" w:rsidRPr="00A82964" w:rsidRDefault="009D6D87" w:rsidP="009D6D87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wyklucza się:</w:t>
      </w:r>
    </w:p>
    <w:p w14:paraId="0A53CF28" w14:textId="77777777" w:rsidR="009D6D87" w:rsidRPr="00A82964" w:rsidRDefault="009D6D87" w:rsidP="009D6D87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C3EE89A" w14:textId="77777777" w:rsidR="009D6D87" w:rsidRPr="00A82964" w:rsidRDefault="009D6D87" w:rsidP="009D6D87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46E4931" w14:textId="77777777" w:rsidR="009D6D87" w:rsidRPr="00A82964" w:rsidRDefault="009D6D87" w:rsidP="009D6D87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35FAB032" w14:textId="77777777" w:rsidR="009D6D87" w:rsidRPr="00896587" w:rsidRDefault="009D6D87" w:rsidP="009D6D87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BE4C02" w14:textId="43564E61" w:rsidR="00C72DDC" w:rsidRDefault="00B847D9">
    <w:pPr>
      <w:pStyle w:val="Nagwek"/>
    </w:pPr>
    <w:r>
      <w:rPr>
        <w:noProof/>
        <w:lang w:eastAsia="pl-PL"/>
      </w:rPr>
      <w:drawing>
        <wp:inline distT="0" distB="0" distL="0" distR="0" wp14:anchorId="6109AF43" wp14:editId="4B9576E1">
          <wp:extent cx="5760000" cy="421200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FEŚ zestawienie znaków dofinansowane poziom PL DRUK kolo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0" cy="421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66"/>
    <w:multiLevelType w:val="hybridMultilevel"/>
    <w:tmpl w:val="71C9129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67"/>
    <w:multiLevelType w:val="hybridMultilevel"/>
    <w:tmpl w:val="09DAF632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24540B5"/>
    <w:multiLevelType w:val="hybridMultilevel"/>
    <w:tmpl w:val="40BA9516"/>
    <w:lvl w:ilvl="0" w:tplc="AE14AAFE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9A7C7F"/>
    <w:multiLevelType w:val="hybridMultilevel"/>
    <w:tmpl w:val="8EBAE6F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BE7801"/>
    <w:multiLevelType w:val="hybridMultilevel"/>
    <w:tmpl w:val="90C6A3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DD3365"/>
    <w:multiLevelType w:val="hybridMultilevel"/>
    <w:tmpl w:val="5672BD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CB6E0B"/>
    <w:multiLevelType w:val="hybridMultilevel"/>
    <w:tmpl w:val="216C70DC"/>
    <w:lvl w:ilvl="0" w:tplc="0415000F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15C205B"/>
    <w:multiLevelType w:val="hybridMultilevel"/>
    <w:tmpl w:val="3398CEC6"/>
    <w:lvl w:ilvl="0" w:tplc="D72685B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CA6D1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4E66F29"/>
    <w:multiLevelType w:val="hybridMultilevel"/>
    <w:tmpl w:val="01CC5648"/>
    <w:lvl w:ilvl="0" w:tplc="C5FA7A02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9635CB"/>
    <w:multiLevelType w:val="hybridMultilevel"/>
    <w:tmpl w:val="AB8CBE3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458717D"/>
    <w:multiLevelType w:val="hybridMultilevel"/>
    <w:tmpl w:val="DAC6601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F62207"/>
    <w:multiLevelType w:val="hybridMultilevel"/>
    <w:tmpl w:val="5FDE24E2"/>
    <w:lvl w:ilvl="0" w:tplc="E3048E88">
      <w:start w:val="3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18A0F9B"/>
    <w:multiLevelType w:val="hybridMultilevel"/>
    <w:tmpl w:val="89F8826A"/>
    <w:lvl w:ilvl="0" w:tplc="941450E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439E39C1"/>
    <w:multiLevelType w:val="hybridMultilevel"/>
    <w:tmpl w:val="44F030E6"/>
    <w:lvl w:ilvl="0" w:tplc="A48ABA4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44DE37BD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0533B3"/>
    <w:multiLevelType w:val="hybridMultilevel"/>
    <w:tmpl w:val="B1C0802E"/>
    <w:lvl w:ilvl="0" w:tplc="0415000F">
      <w:start w:val="1"/>
      <w:numFmt w:val="decimal"/>
      <w:lvlText w:val="%1."/>
      <w:lvlJc w:val="left"/>
      <w:pPr>
        <w:ind w:left="928" w:hanging="360"/>
      </w:pPr>
      <w:rPr>
        <w:rFonts w:hint="default"/>
        <w:i w:val="0"/>
      </w:rPr>
    </w:lvl>
    <w:lvl w:ilvl="1" w:tplc="2A3A67EC">
      <w:start w:val="1"/>
      <w:numFmt w:val="decimal"/>
      <w:lvlText w:val="%2)"/>
      <w:lvlJc w:val="left"/>
      <w:pPr>
        <w:ind w:left="1648" w:hanging="360"/>
      </w:pPr>
      <w:rPr>
        <w:rFonts w:hint="default"/>
        <w:b w:val="0"/>
        <w:bCs w:val="0"/>
        <w:color w:val="auto"/>
      </w:rPr>
    </w:lvl>
    <w:lvl w:ilvl="2" w:tplc="FE9412F2">
      <w:start w:val="1"/>
      <w:numFmt w:val="lowerLetter"/>
      <w:lvlText w:val="%3)"/>
      <w:lvlJc w:val="left"/>
      <w:pPr>
        <w:ind w:left="254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DE35505"/>
    <w:multiLevelType w:val="hybridMultilevel"/>
    <w:tmpl w:val="CFAA4A22"/>
    <w:lvl w:ilvl="0" w:tplc="7F44B2AC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DA6466"/>
    <w:multiLevelType w:val="hybridMultilevel"/>
    <w:tmpl w:val="AB8CBE3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52412C5"/>
    <w:multiLevelType w:val="hybridMultilevel"/>
    <w:tmpl w:val="68AAAFA6"/>
    <w:lvl w:ilvl="0" w:tplc="D8608E7A">
      <w:start w:val="2"/>
      <w:numFmt w:val="upperRoman"/>
      <w:lvlText w:val="%1."/>
      <w:lvlJc w:val="left"/>
      <w:pPr>
        <w:ind w:left="72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E27D1E"/>
    <w:multiLevelType w:val="hybridMultilevel"/>
    <w:tmpl w:val="A1A2599C"/>
    <w:lvl w:ilvl="0" w:tplc="322664D0">
      <w:start w:val="25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D031A1"/>
    <w:multiLevelType w:val="hybridMultilevel"/>
    <w:tmpl w:val="AB8CBE3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48A416F"/>
    <w:multiLevelType w:val="hybridMultilevel"/>
    <w:tmpl w:val="6BD89462"/>
    <w:lvl w:ilvl="0" w:tplc="0AC81D5E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DC061E"/>
    <w:multiLevelType w:val="hybridMultilevel"/>
    <w:tmpl w:val="4C2490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F0679"/>
    <w:multiLevelType w:val="hybridMultilevel"/>
    <w:tmpl w:val="DE5AD7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FE7307"/>
    <w:multiLevelType w:val="hybridMultilevel"/>
    <w:tmpl w:val="DEBEE24C"/>
    <w:lvl w:ilvl="0" w:tplc="50D44C48">
      <w:start w:val="1"/>
      <w:numFmt w:val="decimal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6D3567EA"/>
    <w:multiLevelType w:val="hybridMultilevel"/>
    <w:tmpl w:val="000ABAB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4F0CD5"/>
    <w:multiLevelType w:val="hybridMultilevel"/>
    <w:tmpl w:val="6B2A84FA"/>
    <w:lvl w:ilvl="0" w:tplc="D4DA41B4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CC57452"/>
    <w:multiLevelType w:val="hybridMultilevel"/>
    <w:tmpl w:val="2C60A6F8"/>
    <w:lvl w:ilvl="0" w:tplc="087848DE">
      <w:start w:val="1"/>
      <w:numFmt w:val="decimal"/>
      <w:lvlText w:val="%1."/>
      <w:lvlJc w:val="left"/>
      <w:pPr>
        <w:ind w:left="720" w:hanging="360"/>
      </w:pPr>
      <w:rPr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893686439">
    <w:abstractNumId w:val="6"/>
  </w:num>
  <w:num w:numId="2" w16cid:durableId="512501774">
    <w:abstractNumId w:val="19"/>
  </w:num>
  <w:num w:numId="3" w16cid:durableId="2079743788">
    <w:abstractNumId w:val="13"/>
  </w:num>
  <w:num w:numId="4" w16cid:durableId="1611475962">
    <w:abstractNumId w:val="17"/>
  </w:num>
  <w:num w:numId="5" w16cid:durableId="542643482">
    <w:abstractNumId w:val="16"/>
  </w:num>
  <w:num w:numId="6" w16cid:durableId="1997877223">
    <w:abstractNumId w:val="29"/>
  </w:num>
  <w:num w:numId="7" w16cid:durableId="1419784888">
    <w:abstractNumId w:val="27"/>
  </w:num>
  <w:num w:numId="8" w16cid:durableId="69893470">
    <w:abstractNumId w:val="3"/>
  </w:num>
  <w:num w:numId="9" w16cid:durableId="989090262">
    <w:abstractNumId w:val="10"/>
  </w:num>
  <w:num w:numId="10" w16cid:durableId="404229407">
    <w:abstractNumId w:val="2"/>
  </w:num>
  <w:num w:numId="11" w16cid:durableId="1711228150">
    <w:abstractNumId w:val="22"/>
  </w:num>
  <w:num w:numId="12" w16cid:durableId="1621379896">
    <w:abstractNumId w:val="8"/>
  </w:num>
  <w:num w:numId="13" w16cid:durableId="1189562285">
    <w:abstractNumId w:val="15"/>
  </w:num>
  <w:num w:numId="14" w16cid:durableId="638727440">
    <w:abstractNumId w:val="24"/>
  </w:num>
  <w:num w:numId="15" w16cid:durableId="1635940272">
    <w:abstractNumId w:val="12"/>
  </w:num>
  <w:num w:numId="16" w16cid:durableId="1846632748">
    <w:abstractNumId w:val="21"/>
  </w:num>
  <w:num w:numId="17" w16cid:durableId="74267990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2604548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68620218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93751797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23431658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4846585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07211710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29803019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84949329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9721282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55072994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34513990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564414186">
    <w:abstractNumId w:val="0"/>
  </w:num>
  <w:num w:numId="30" w16cid:durableId="812521361">
    <w:abstractNumId w:val="1"/>
  </w:num>
  <w:num w:numId="31" w16cid:durableId="1598176866">
    <w:abstractNumId w:val="4"/>
  </w:num>
  <w:num w:numId="32" w16cid:durableId="1025517026">
    <w:abstractNumId w:val="9"/>
  </w:num>
  <w:num w:numId="33" w16cid:durableId="27002030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78E3"/>
    <w:rsid w:val="000135B3"/>
    <w:rsid w:val="000142C4"/>
    <w:rsid w:val="00016D7A"/>
    <w:rsid w:val="000176A9"/>
    <w:rsid w:val="000240E3"/>
    <w:rsid w:val="00025077"/>
    <w:rsid w:val="000251C6"/>
    <w:rsid w:val="000312FC"/>
    <w:rsid w:val="000325D9"/>
    <w:rsid w:val="00033135"/>
    <w:rsid w:val="00035E15"/>
    <w:rsid w:val="00043B1C"/>
    <w:rsid w:val="00052B6D"/>
    <w:rsid w:val="00056389"/>
    <w:rsid w:val="000577F4"/>
    <w:rsid w:val="00057F46"/>
    <w:rsid w:val="00060FC7"/>
    <w:rsid w:val="000632BC"/>
    <w:rsid w:val="00064760"/>
    <w:rsid w:val="000673F9"/>
    <w:rsid w:val="0007148A"/>
    <w:rsid w:val="00071552"/>
    <w:rsid w:val="00071729"/>
    <w:rsid w:val="00071CEC"/>
    <w:rsid w:val="0007593E"/>
    <w:rsid w:val="00077A9A"/>
    <w:rsid w:val="00083869"/>
    <w:rsid w:val="00084EBE"/>
    <w:rsid w:val="00087AD8"/>
    <w:rsid w:val="00087CD0"/>
    <w:rsid w:val="00092954"/>
    <w:rsid w:val="00092B3C"/>
    <w:rsid w:val="00093ED7"/>
    <w:rsid w:val="0009559F"/>
    <w:rsid w:val="000A1623"/>
    <w:rsid w:val="000A4D51"/>
    <w:rsid w:val="000A502D"/>
    <w:rsid w:val="000B0077"/>
    <w:rsid w:val="000B3BFF"/>
    <w:rsid w:val="000C08CD"/>
    <w:rsid w:val="000C26ED"/>
    <w:rsid w:val="000C3814"/>
    <w:rsid w:val="000D1473"/>
    <w:rsid w:val="000D1ACD"/>
    <w:rsid w:val="000D5C48"/>
    <w:rsid w:val="000D75DC"/>
    <w:rsid w:val="000D76BB"/>
    <w:rsid w:val="000E4372"/>
    <w:rsid w:val="000E4AE2"/>
    <w:rsid w:val="000F2610"/>
    <w:rsid w:val="000F7E72"/>
    <w:rsid w:val="00101479"/>
    <w:rsid w:val="001060B7"/>
    <w:rsid w:val="0011204A"/>
    <w:rsid w:val="00112821"/>
    <w:rsid w:val="001137B7"/>
    <w:rsid w:val="00115062"/>
    <w:rsid w:val="001225DD"/>
    <w:rsid w:val="001229E0"/>
    <w:rsid w:val="001232E5"/>
    <w:rsid w:val="0012377F"/>
    <w:rsid w:val="00127FE9"/>
    <w:rsid w:val="001411FF"/>
    <w:rsid w:val="00146256"/>
    <w:rsid w:val="0015763E"/>
    <w:rsid w:val="0016153A"/>
    <w:rsid w:val="001615E8"/>
    <w:rsid w:val="00164C9D"/>
    <w:rsid w:val="0017270B"/>
    <w:rsid w:val="00174289"/>
    <w:rsid w:val="00176562"/>
    <w:rsid w:val="00180897"/>
    <w:rsid w:val="00182D22"/>
    <w:rsid w:val="001845A6"/>
    <w:rsid w:val="001914B6"/>
    <w:rsid w:val="001923F0"/>
    <w:rsid w:val="001A1FA3"/>
    <w:rsid w:val="001A4945"/>
    <w:rsid w:val="001A498F"/>
    <w:rsid w:val="001B16F4"/>
    <w:rsid w:val="001B1817"/>
    <w:rsid w:val="001B3C0A"/>
    <w:rsid w:val="001C148A"/>
    <w:rsid w:val="001C3635"/>
    <w:rsid w:val="001C3B0A"/>
    <w:rsid w:val="001C3BF9"/>
    <w:rsid w:val="001C5F17"/>
    <w:rsid w:val="001D06F9"/>
    <w:rsid w:val="001D1B90"/>
    <w:rsid w:val="001D4255"/>
    <w:rsid w:val="001E37D1"/>
    <w:rsid w:val="001E5ADE"/>
    <w:rsid w:val="001E661C"/>
    <w:rsid w:val="001F3155"/>
    <w:rsid w:val="001F4431"/>
    <w:rsid w:val="0020135F"/>
    <w:rsid w:val="0020397A"/>
    <w:rsid w:val="00203E36"/>
    <w:rsid w:val="00207DE1"/>
    <w:rsid w:val="0021039F"/>
    <w:rsid w:val="00210A19"/>
    <w:rsid w:val="00211803"/>
    <w:rsid w:val="00211BA3"/>
    <w:rsid w:val="002143B0"/>
    <w:rsid w:val="00216F92"/>
    <w:rsid w:val="00226BA5"/>
    <w:rsid w:val="00227C5C"/>
    <w:rsid w:val="002342DD"/>
    <w:rsid w:val="0023771B"/>
    <w:rsid w:val="00242D49"/>
    <w:rsid w:val="00243EC5"/>
    <w:rsid w:val="00247F01"/>
    <w:rsid w:val="00250F6C"/>
    <w:rsid w:val="00251870"/>
    <w:rsid w:val="00253FD6"/>
    <w:rsid w:val="00254656"/>
    <w:rsid w:val="0025762C"/>
    <w:rsid w:val="00261B61"/>
    <w:rsid w:val="00261E5A"/>
    <w:rsid w:val="00263522"/>
    <w:rsid w:val="00266E36"/>
    <w:rsid w:val="00274545"/>
    <w:rsid w:val="002764FA"/>
    <w:rsid w:val="00281E28"/>
    <w:rsid w:val="00284A38"/>
    <w:rsid w:val="0028639B"/>
    <w:rsid w:val="0029306F"/>
    <w:rsid w:val="0029758D"/>
    <w:rsid w:val="00297F7A"/>
    <w:rsid w:val="002A1A20"/>
    <w:rsid w:val="002A591D"/>
    <w:rsid w:val="002A5B77"/>
    <w:rsid w:val="002B4A1E"/>
    <w:rsid w:val="002B5309"/>
    <w:rsid w:val="002B722A"/>
    <w:rsid w:val="002C2558"/>
    <w:rsid w:val="002D0D11"/>
    <w:rsid w:val="002D15EC"/>
    <w:rsid w:val="002D260F"/>
    <w:rsid w:val="002D2E8F"/>
    <w:rsid w:val="002D4CAE"/>
    <w:rsid w:val="002E03C3"/>
    <w:rsid w:val="002E4411"/>
    <w:rsid w:val="002F24DB"/>
    <w:rsid w:val="00300163"/>
    <w:rsid w:val="0030152D"/>
    <w:rsid w:val="00302FF3"/>
    <w:rsid w:val="00305623"/>
    <w:rsid w:val="00311A4E"/>
    <w:rsid w:val="00312531"/>
    <w:rsid w:val="003149EE"/>
    <w:rsid w:val="00314C07"/>
    <w:rsid w:val="003217AE"/>
    <w:rsid w:val="00326F52"/>
    <w:rsid w:val="00331581"/>
    <w:rsid w:val="00332939"/>
    <w:rsid w:val="00335569"/>
    <w:rsid w:val="00336219"/>
    <w:rsid w:val="003423C1"/>
    <w:rsid w:val="00346098"/>
    <w:rsid w:val="00351B4F"/>
    <w:rsid w:val="00353E2F"/>
    <w:rsid w:val="003565BC"/>
    <w:rsid w:val="00363D1F"/>
    <w:rsid w:val="00363E5E"/>
    <w:rsid w:val="00373C8B"/>
    <w:rsid w:val="00373FE9"/>
    <w:rsid w:val="003833D2"/>
    <w:rsid w:val="00393806"/>
    <w:rsid w:val="003A4E26"/>
    <w:rsid w:val="003A61ED"/>
    <w:rsid w:val="003B3E3E"/>
    <w:rsid w:val="003C3868"/>
    <w:rsid w:val="003C5F0C"/>
    <w:rsid w:val="003D3FC1"/>
    <w:rsid w:val="003E48F9"/>
    <w:rsid w:val="003F267F"/>
    <w:rsid w:val="0040159B"/>
    <w:rsid w:val="00406BF6"/>
    <w:rsid w:val="00410654"/>
    <w:rsid w:val="004174C3"/>
    <w:rsid w:val="00417D45"/>
    <w:rsid w:val="004203E1"/>
    <w:rsid w:val="00421989"/>
    <w:rsid w:val="0042580A"/>
    <w:rsid w:val="00425F13"/>
    <w:rsid w:val="00425FA8"/>
    <w:rsid w:val="00432386"/>
    <w:rsid w:val="00433E43"/>
    <w:rsid w:val="00437D32"/>
    <w:rsid w:val="00441A3E"/>
    <w:rsid w:val="004443CF"/>
    <w:rsid w:val="0045367B"/>
    <w:rsid w:val="00453E71"/>
    <w:rsid w:val="00454B4D"/>
    <w:rsid w:val="00454D2C"/>
    <w:rsid w:val="00462D91"/>
    <w:rsid w:val="0046625D"/>
    <w:rsid w:val="0047198E"/>
    <w:rsid w:val="00472C35"/>
    <w:rsid w:val="004741FA"/>
    <w:rsid w:val="004755C8"/>
    <w:rsid w:val="00475A9C"/>
    <w:rsid w:val="00483440"/>
    <w:rsid w:val="00486E4E"/>
    <w:rsid w:val="004870D2"/>
    <w:rsid w:val="00490261"/>
    <w:rsid w:val="00493AE4"/>
    <w:rsid w:val="004A310B"/>
    <w:rsid w:val="004A6256"/>
    <w:rsid w:val="004B57BA"/>
    <w:rsid w:val="004B5888"/>
    <w:rsid w:val="004C0AA0"/>
    <w:rsid w:val="004D50AA"/>
    <w:rsid w:val="004E2163"/>
    <w:rsid w:val="004E7F58"/>
    <w:rsid w:val="004F562C"/>
    <w:rsid w:val="00500AB0"/>
    <w:rsid w:val="00506056"/>
    <w:rsid w:val="00511693"/>
    <w:rsid w:val="00514C97"/>
    <w:rsid w:val="00521A64"/>
    <w:rsid w:val="00524414"/>
    <w:rsid w:val="00526157"/>
    <w:rsid w:val="00544A4C"/>
    <w:rsid w:val="00555587"/>
    <w:rsid w:val="005569C5"/>
    <w:rsid w:val="00563CBB"/>
    <w:rsid w:val="00572208"/>
    <w:rsid w:val="005824F0"/>
    <w:rsid w:val="00583A2E"/>
    <w:rsid w:val="00583A59"/>
    <w:rsid w:val="00594ECF"/>
    <w:rsid w:val="005A08DA"/>
    <w:rsid w:val="005A337B"/>
    <w:rsid w:val="005A6ADF"/>
    <w:rsid w:val="005B4356"/>
    <w:rsid w:val="005B61F9"/>
    <w:rsid w:val="005B6C5B"/>
    <w:rsid w:val="005B76D3"/>
    <w:rsid w:val="005C0F2B"/>
    <w:rsid w:val="005C15F9"/>
    <w:rsid w:val="005C238B"/>
    <w:rsid w:val="005C363C"/>
    <w:rsid w:val="005C679A"/>
    <w:rsid w:val="005D10B9"/>
    <w:rsid w:val="005D6F7A"/>
    <w:rsid w:val="005D78E3"/>
    <w:rsid w:val="005E1CD2"/>
    <w:rsid w:val="005E68D7"/>
    <w:rsid w:val="005F6678"/>
    <w:rsid w:val="00606AF2"/>
    <w:rsid w:val="006160FE"/>
    <w:rsid w:val="0061741E"/>
    <w:rsid w:val="006245E6"/>
    <w:rsid w:val="00632C03"/>
    <w:rsid w:val="006345A4"/>
    <w:rsid w:val="006368C8"/>
    <w:rsid w:val="00643CAC"/>
    <w:rsid w:val="00644BEB"/>
    <w:rsid w:val="006457D6"/>
    <w:rsid w:val="006468E2"/>
    <w:rsid w:val="00646B06"/>
    <w:rsid w:val="00651B12"/>
    <w:rsid w:val="006555E6"/>
    <w:rsid w:val="0065786D"/>
    <w:rsid w:val="00662CAC"/>
    <w:rsid w:val="006660A0"/>
    <w:rsid w:val="006714E2"/>
    <w:rsid w:val="00677927"/>
    <w:rsid w:val="0069291F"/>
    <w:rsid w:val="006947CD"/>
    <w:rsid w:val="006A17DF"/>
    <w:rsid w:val="006B558C"/>
    <w:rsid w:val="006C6DA0"/>
    <w:rsid w:val="006D0B0E"/>
    <w:rsid w:val="006D4C3B"/>
    <w:rsid w:val="006D50D7"/>
    <w:rsid w:val="006E30AF"/>
    <w:rsid w:val="006E38D4"/>
    <w:rsid w:val="006E7DE2"/>
    <w:rsid w:val="006E7F10"/>
    <w:rsid w:val="006F09C3"/>
    <w:rsid w:val="006F3E85"/>
    <w:rsid w:val="0070021E"/>
    <w:rsid w:val="007016C3"/>
    <w:rsid w:val="00710A79"/>
    <w:rsid w:val="00712222"/>
    <w:rsid w:val="00715147"/>
    <w:rsid w:val="00720DD4"/>
    <w:rsid w:val="00724D22"/>
    <w:rsid w:val="00725406"/>
    <w:rsid w:val="00730EFB"/>
    <w:rsid w:val="00733713"/>
    <w:rsid w:val="00734406"/>
    <w:rsid w:val="007346AC"/>
    <w:rsid w:val="00737E4D"/>
    <w:rsid w:val="0074475F"/>
    <w:rsid w:val="00751151"/>
    <w:rsid w:val="00753E99"/>
    <w:rsid w:val="007654D2"/>
    <w:rsid w:val="00765A36"/>
    <w:rsid w:val="0076604A"/>
    <w:rsid w:val="0076632D"/>
    <w:rsid w:val="007677C5"/>
    <w:rsid w:val="00770B01"/>
    <w:rsid w:val="00780636"/>
    <w:rsid w:val="00780C5E"/>
    <w:rsid w:val="00781978"/>
    <w:rsid w:val="00783820"/>
    <w:rsid w:val="00784D44"/>
    <w:rsid w:val="00787A99"/>
    <w:rsid w:val="00794C6E"/>
    <w:rsid w:val="00796836"/>
    <w:rsid w:val="007A0727"/>
    <w:rsid w:val="007A4414"/>
    <w:rsid w:val="007A709B"/>
    <w:rsid w:val="007B6202"/>
    <w:rsid w:val="007B65D7"/>
    <w:rsid w:val="007C1DEE"/>
    <w:rsid w:val="007C720B"/>
    <w:rsid w:val="007C78AC"/>
    <w:rsid w:val="007D2135"/>
    <w:rsid w:val="007E43EA"/>
    <w:rsid w:val="007F58E2"/>
    <w:rsid w:val="007F6E0B"/>
    <w:rsid w:val="008034CC"/>
    <w:rsid w:val="008051F5"/>
    <w:rsid w:val="008053DE"/>
    <w:rsid w:val="00807514"/>
    <w:rsid w:val="00810F82"/>
    <w:rsid w:val="00811C03"/>
    <w:rsid w:val="00811F09"/>
    <w:rsid w:val="0081354E"/>
    <w:rsid w:val="00814F7A"/>
    <w:rsid w:val="00816D7D"/>
    <w:rsid w:val="00821368"/>
    <w:rsid w:val="00824BFE"/>
    <w:rsid w:val="00824EEE"/>
    <w:rsid w:val="00825249"/>
    <w:rsid w:val="00827408"/>
    <w:rsid w:val="008440BF"/>
    <w:rsid w:val="008446D5"/>
    <w:rsid w:val="0084622D"/>
    <w:rsid w:val="00846524"/>
    <w:rsid w:val="0084679A"/>
    <w:rsid w:val="00856623"/>
    <w:rsid w:val="00856637"/>
    <w:rsid w:val="008611C8"/>
    <w:rsid w:val="0086404F"/>
    <w:rsid w:val="00866406"/>
    <w:rsid w:val="008702AE"/>
    <w:rsid w:val="0087270D"/>
    <w:rsid w:val="00876D1B"/>
    <w:rsid w:val="008866C7"/>
    <w:rsid w:val="00891F6F"/>
    <w:rsid w:val="008951F2"/>
    <w:rsid w:val="00895DB9"/>
    <w:rsid w:val="008A59C7"/>
    <w:rsid w:val="008B0DD9"/>
    <w:rsid w:val="008B48B0"/>
    <w:rsid w:val="008B4ABC"/>
    <w:rsid w:val="008C3D06"/>
    <w:rsid w:val="008D6F45"/>
    <w:rsid w:val="008E351C"/>
    <w:rsid w:val="00900A81"/>
    <w:rsid w:val="00901412"/>
    <w:rsid w:val="00906657"/>
    <w:rsid w:val="0091433F"/>
    <w:rsid w:val="00933754"/>
    <w:rsid w:val="0094047C"/>
    <w:rsid w:val="00947FEB"/>
    <w:rsid w:val="00957151"/>
    <w:rsid w:val="00962817"/>
    <w:rsid w:val="00970228"/>
    <w:rsid w:val="00972A6B"/>
    <w:rsid w:val="0097424C"/>
    <w:rsid w:val="00975E83"/>
    <w:rsid w:val="009818F3"/>
    <w:rsid w:val="009833E9"/>
    <w:rsid w:val="00985158"/>
    <w:rsid w:val="0099090D"/>
    <w:rsid w:val="009A213A"/>
    <w:rsid w:val="009B1E18"/>
    <w:rsid w:val="009B1EB4"/>
    <w:rsid w:val="009C4A79"/>
    <w:rsid w:val="009D14D8"/>
    <w:rsid w:val="009D1ABC"/>
    <w:rsid w:val="009D6615"/>
    <w:rsid w:val="009D6D87"/>
    <w:rsid w:val="009F6D3E"/>
    <w:rsid w:val="009F7FB0"/>
    <w:rsid w:val="00A00337"/>
    <w:rsid w:val="00A102C0"/>
    <w:rsid w:val="00A10CFB"/>
    <w:rsid w:val="00A13C11"/>
    <w:rsid w:val="00A25553"/>
    <w:rsid w:val="00A26EC2"/>
    <w:rsid w:val="00A26F1F"/>
    <w:rsid w:val="00A34433"/>
    <w:rsid w:val="00A3747A"/>
    <w:rsid w:val="00A37D68"/>
    <w:rsid w:val="00A41800"/>
    <w:rsid w:val="00A418C7"/>
    <w:rsid w:val="00A42492"/>
    <w:rsid w:val="00A4524E"/>
    <w:rsid w:val="00A465F3"/>
    <w:rsid w:val="00A472CF"/>
    <w:rsid w:val="00A473C1"/>
    <w:rsid w:val="00A50B34"/>
    <w:rsid w:val="00A54767"/>
    <w:rsid w:val="00A57FF1"/>
    <w:rsid w:val="00A60546"/>
    <w:rsid w:val="00A62F67"/>
    <w:rsid w:val="00A662CE"/>
    <w:rsid w:val="00A7154B"/>
    <w:rsid w:val="00A740A6"/>
    <w:rsid w:val="00A822CB"/>
    <w:rsid w:val="00A8253F"/>
    <w:rsid w:val="00A828E6"/>
    <w:rsid w:val="00A907F7"/>
    <w:rsid w:val="00A9300C"/>
    <w:rsid w:val="00A97CA8"/>
    <w:rsid w:val="00AA1661"/>
    <w:rsid w:val="00AA19CF"/>
    <w:rsid w:val="00AA23A6"/>
    <w:rsid w:val="00AB4F88"/>
    <w:rsid w:val="00AB61CB"/>
    <w:rsid w:val="00AC1F2B"/>
    <w:rsid w:val="00AC5ABC"/>
    <w:rsid w:val="00AD1310"/>
    <w:rsid w:val="00AF5207"/>
    <w:rsid w:val="00AF5BA2"/>
    <w:rsid w:val="00AF7F96"/>
    <w:rsid w:val="00B00103"/>
    <w:rsid w:val="00B05482"/>
    <w:rsid w:val="00B148C2"/>
    <w:rsid w:val="00B2118D"/>
    <w:rsid w:val="00B21CF5"/>
    <w:rsid w:val="00B262A9"/>
    <w:rsid w:val="00B31894"/>
    <w:rsid w:val="00B32364"/>
    <w:rsid w:val="00B34163"/>
    <w:rsid w:val="00B35BE7"/>
    <w:rsid w:val="00B43782"/>
    <w:rsid w:val="00B468CA"/>
    <w:rsid w:val="00B50130"/>
    <w:rsid w:val="00B538BD"/>
    <w:rsid w:val="00B560A6"/>
    <w:rsid w:val="00B6238A"/>
    <w:rsid w:val="00B646EA"/>
    <w:rsid w:val="00B65133"/>
    <w:rsid w:val="00B67B82"/>
    <w:rsid w:val="00B716B4"/>
    <w:rsid w:val="00B80828"/>
    <w:rsid w:val="00B847D9"/>
    <w:rsid w:val="00B85B66"/>
    <w:rsid w:val="00B942C3"/>
    <w:rsid w:val="00BA33A7"/>
    <w:rsid w:val="00BA71E0"/>
    <w:rsid w:val="00BB733D"/>
    <w:rsid w:val="00BC05D0"/>
    <w:rsid w:val="00BD2992"/>
    <w:rsid w:val="00BD3A4B"/>
    <w:rsid w:val="00BD45EB"/>
    <w:rsid w:val="00BD4DCF"/>
    <w:rsid w:val="00BD6067"/>
    <w:rsid w:val="00BE18F2"/>
    <w:rsid w:val="00BE23BD"/>
    <w:rsid w:val="00BE64D4"/>
    <w:rsid w:val="00BF5B6C"/>
    <w:rsid w:val="00C02A9A"/>
    <w:rsid w:val="00C036FB"/>
    <w:rsid w:val="00C10B53"/>
    <w:rsid w:val="00C20293"/>
    <w:rsid w:val="00C37763"/>
    <w:rsid w:val="00C45118"/>
    <w:rsid w:val="00C63859"/>
    <w:rsid w:val="00C65BEF"/>
    <w:rsid w:val="00C6641D"/>
    <w:rsid w:val="00C700CD"/>
    <w:rsid w:val="00C72DDC"/>
    <w:rsid w:val="00C86A4D"/>
    <w:rsid w:val="00C87A1F"/>
    <w:rsid w:val="00C9199F"/>
    <w:rsid w:val="00C928EF"/>
    <w:rsid w:val="00CA0CF2"/>
    <w:rsid w:val="00CA433D"/>
    <w:rsid w:val="00CB01AA"/>
    <w:rsid w:val="00CB25E4"/>
    <w:rsid w:val="00CB7AEF"/>
    <w:rsid w:val="00CB7B1A"/>
    <w:rsid w:val="00CC0535"/>
    <w:rsid w:val="00CC1625"/>
    <w:rsid w:val="00CC3F1F"/>
    <w:rsid w:val="00CC476A"/>
    <w:rsid w:val="00CC5A3B"/>
    <w:rsid w:val="00CD161C"/>
    <w:rsid w:val="00CD43C6"/>
    <w:rsid w:val="00CF0724"/>
    <w:rsid w:val="00CF4762"/>
    <w:rsid w:val="00CF5F48"/>
    <w:rsid w:val="00D07F4F"/>
    <w:rsid w:val="00D11B08"/>
    <w:rsid w:val="00D144E6"/>
    <w:rsid w:val="00D14F1E"/>
    <w:rsid w:val="00D215CA"/>
    <w:rsid w:val="00D24B7D"/>
    <w:rsid w:val="00D2646C"/>
    <w:rsid w:val="00D30F37"/>
    <w:rsid w:val="00D36A7D"/>
    <w:rsid w:val="00D40F30"/>
    <w:rsid w:val="00D4160A"/>
    <w:rsid w:val="00D62909"/>
    <w:rsid w:val="00D63495"/>
    <w:rsid w:val="00D7465D"/>
    <w:rsid w:val="00D74905"/>
    <w:rsid w:val="00D80435"/>
    <w:rsid w:val="00D8077F"/>
    <w:rsid w:val="00D82253"/>
    <w:rsid w:val="00D85C52"/>
    <w:rsid w:val="00D8698E"/>
    <w:rsid w:val="00D91211"/>
    <w:rsid w:val="00D97A49"/>
    <w:rsid w:val="00DA3BB7"/>
    <w:rsid w:val="00DA5721"/>
    <w:rsid w:val="00DB0C51"/>
    <w:rsid w:val="00DB3821"/>
    <w:rsid w:val="00DC1A7C"/>
    <w:rsid w:val="00DC4DC0"/>
    <w:rsid w:val="00DD3D84"/>
    <w:rsid w:val="00DD4251"/>
    <w:rsid w:val="00DD5DEC"/>
    <w:rsid w:val="00DF0CDE"/>
    <w:rsid w:val="00DF10E3"/>
    <w:rsid w:val="00E008D9"/>
    <w:rsid w:val="00E0392E"/>
    <w:rsid w:val="00E059A8"/>
    <w:rsid w:val="00E071FF"/>
    <w:rsid w:val="00E13FE9"/>
    <w:rsid w:val="00E14A58"/>
    <w:rsid w:val="00E17BF8"/>
    <w:rsid w:val="00E2352B"/>
    <w:rsid w:val="00E316B7"/>
    <w:rsid w:val="00E31B3F"/>
    <w:rsid w:val="00E3363C"/>
    <w:rsid w:val="00E340D7"/>
    <w:rsid w:val="00E34328"/>
    <w:rsid w:val="00E41088"/>
    <w:rsid w:val="00E4329B"/>
    <w:rsid w:val="00E46C00"/>
    <w:rsid w:val="00E47CCE"/>
    <w:rsid w:val="00E52B3F"/>
    <w:rsid w:val="00E577FC"/>
    <w:rsid w:val="00E57828"/>
    <w:rsid w:val="00E57950"/>
    <w:rsid w:val="00E670DD"/>
    <w:rsid w:val="00E75AD1"/>
    <w:rsid w:val="00E76C1C"/>
    <w:rsid w:val="00E7769B"/>
    <w:rsid w:val="00E77C31"/>
    <w:rsid w:val="00E80850"/>
    <w:rsid w:val="00E876D7"/>
    <w:rsid w:val="00E90797"/>
    <w:rsid w:val="00EA121B"/>
    <w:rsid w:val="00EA14AB"/>
    <w:rsid w:val="00EA681D"/>
    <w:rsid w:val="00EB0A41"/>
    <w:rsid w:val="00EB1D6C"/>
    <w:rsid w:val="00EB20A5"/>
    <w:rsid w:val="00EB56C7"/>
    <w:rsid w:val="00EB5985"/>
    <w:rsid w:val="00EC3D7D"/>
    <w:rsid w:val="00EC715D"/>
    <w:rsid w:val="00ED539F"/>
    <w:rsid w:val="00ED5F6A"/>
    <w:rsid w:val="00ED692F"/>
    <w:rsid w:val="00ED7AD8"/>
    <w:rsid w:val="00EE1B1B"/>
    <w:rsid w:val="00EE4C50"/>
    <w:rsid w:val="00EE5ACF"/>
    <w:rsid w:val="00EE6294"/>
    <w:rsid w:val="00EF6574"/>
    <w:rsid w:val="00F03DD3"/>
    <w:rsid w:val="00F0493F"/>
    <w:rsid w:val="00F04C16"/>
    <w:rsid w:val="00F2256E"/>
    <w:rsid w:val="00F25091"/>
    <w:rsid w:val="00F27F25"/>
    <w:rsid w:val="00F30933"/>
    <w:rsid w:val="00F30A1C"/>
    <w:rsid w:val="00F3138A"/>
    <w:rsid w:val="00F327B2"/>
    <w:rsid w:val="00F35A34"/>
    <w:rsid w:val="00F378CE"/>
    <w:rsid w:val="00F44641"/>
    <w:rsid w:val="00F54F2E"/>
    <w:rsid w:val="00F54FA9"/>
    <w:rsid w:val="00F55DC5"/>
    <w:rsid w:val="00F618AE"/>
    <w:rsid w:val="00F669E1"/>
    <w:rsid w:val="00F66F86"/>
    <w:rsid w:val="00F7240A"/>
    <w:rsid w:val="00F7481A"/>
    <w:rsid w:val="00F82702"/>
    <w:rsid w:val="00F93DA7"/>
    <w:rsid w:val="00F976A5"/>
    <w:rsid w:val="00FA176B"/>
    <w:rsid w:val="00FB2078"/>
    <w:rsid w:val="00FB566E"/>
    <w:rsid w:val="00FB6A19"/>
    <w:rsid w:val="00FC0D03"/>
    <w:rsid w:val="00FC56E2"/>
    <w:rsid w:val="00FD2825"/>
    <w:rsid w:val="00FD4EAE"/>
    <w:rsid w:val="00FD60BD"/>
    <w:rsid w:val="00FE0F3F"/>
    <w:rsid w:val="00FE22BA"/>
    <w:rsid w:val="00FF3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499D10"/>
  <w15:chartTrackingRefBased/>
  <w15:docId w15:val="{36A7DFC5-731D-4007-B406-2D63C2911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54FA9"/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6C6DA0"/>
    <w:pPr>
      <w:keepNext/>
      <w:keepLines/>
      <w:tabs>
        <w:tab w:val="left" w:leader="dot" w:pos="9072"/>
      </w:tabs>
      <w:snapToGrid w:val="0"/>
      <w:spacing w:after="120" w:line="276" w:lineRule="auto"/>
      <w:outlineLvl w:val="0"/>
    </w:pPr>
    <w:rPr>
      <w:rFonts w:ascii="Calibri" w:eastAsiaTheme="majorEastAsia" w:hAnsi="Calibri" w:cstheme="majorBidi"/>
      <w:b/>
      <w:bCs/>
      <w:color w:val="000000" w:themeColor="text1"/>
      <w:sz w:val="28"/>
      <w:szCs w:val="32"/>
      <w:lang w:eastAsia="pl-PL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207DE1"/>
    <w:pPr>
      <w:keepNext/>
      <w:keepLines/>
      <w:snapToGrid w:val="0"/>
      <w:spacing w:before="40" w:after="360" w:line="276" w:lineRule="auto"/>
      <w:jc w:val="center"/>
      <w:outlineLvl w:val="1"/>
    </w:pPr>
    <w:rPr>
      <w:rFonts w:ascii="Calibri" w:eastAsiaTheme="majorEastAsia" w:hAnsi="Calibri" w:cstheme="majorBidi"/>
      <w:b/>
      <w:bCs/>
      <w:color w:val="000000" w:themeColor="text1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472C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2C35"/>
    <w:rPr>
      <w:rFonts w:ascii="Segoe UI" w:hAnsi="Segoe UI" w:cs="Segoe UI"/>
      <w:sz w:val="18"/>
      <w:szCs w:val="18"/>
    </w:rPr>
  </w:style>
  <w:style w:type="paragraph" w:customStyle="1" w:styleId="default">
    <w:name w:val="default"/>
    <w:basedOn w:val="Normalny"/>
    <w:rsid w:val="001C148A"/>
    <w:pPr>
      <w:spacing w:before="100" w:beforeAutospacing="1" w:after="225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ED69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72D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72DDC"/>
  </w:style>
  <w:style w:type="paragraph" w:styleId="Stopka">
    <w:name w:val="footer"/>
    <w:basedOn w:val="Normalny"/>
    <w:link w:val="StopkaZnak"/>
    <w:uiPriority w:val="99"/>
    <w:unhideWhenUsed/>
    <w:rsid w:val="00C72D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72DDC"/>
  </w:style>
  <w:style w:type="paragraph" w:styleId="Lista">
    <w:name w:val="List"/>
    <w:basedOn w:val="Normalny"/>
    <w:uiPriority w:val="99"/>
    <w:unhideWhenUsed/>
    <w:rsid w:val="00511693"/>
    <w:pPr>
      <w:ind w:left="283" w:hanging="283"/>
      <w:contextualSpacing/>
    </w:pPr>
  </w:style>
  <w:style w:type="paragraph" w:styleId="Tytu">
    <w:name w:val="Title"/>
    <w:basedOn w:val="Normalny"/>
    <w:next w:val="Normalny"/>
    <w:link w:val="TytuZnak"/>
    <w:uiPriority w:val="10"/>
    <w:qFormat/>
    <w:rsid w:val="0051169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116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ekstpodstawowy">
    <w:name w:val="Body Text"/>
    <w:basedOn w:val="Normalny"/>
    <w:link w:val="TekstpodstawowyZnak"/>
    <w:uiPriority w:val="99"/>
    <w:unhideWhenUsed/>
    <w:rsid w:val="0051169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511693"/>
  </w:style>
  <w:style w:type="paragraph" w:styleId="Podtytu">
    <w:name w:val="Subtitle"/>
    <w:basedOn w:val="Normalny"/>
    <w:next w:val="Normalny"/>
    <w:link w:val="PodtytuZnak"/>
    <w:uiPriority w:val="11"/>
    <w:qFormat/>
    <w:rsid w:val="00511693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511693"/>
    <w:rPr>
      <w:rFonts w:eastAsiaTheme="minorEastAsia"/>
      <w:color w:val="5A5A5A" w:themeColor="text1" w:themeTint="A5"/>
      <w:spacing w:val="15"/>
    </w:rPr>
  </w:style>
  <w:style w:type="character" w:styleId="Hipercze">
    <w:name w:val="Hyperlink"/>
    <w:basedOn w:val="Domylnaczcionkaakapitu"/>
    <w:uiPriority w:val="99"/>
    <w:unhideWhenUsed/>
    <w:rsid w:val="0065786D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5786D"/>
    <w:rPr>
      <w:color w:val="605E5C"/>
      <w:shd w:val="clear" w:color="auto" w:fill="E1DFDD"/>
    </w:rPr>
  </w:style>
  <w:style w:type="paragraph" w:styleId="Akapitzlist">
    <w:name w:val="List Paragraph"/>
    <w:aliases w:val="L1,Numerowanie,List Paragraph,Akapit z listą5,1.Nagłówek,CW_Lista,Bulleted list,Akapit z listą BS,Odstavec,Kolorowa lista — akcent 11,2 heading,A_wyliczenie,K-P_odwolanie,maz_wyliczenie,opis dzialania,wypunktowanie,Preambuła,lp1,sw tekst"/>
    <w:basedOn w:val="Normalny"/>
    <w:link w:val="AkapitzlistZnak"/>
    <w:uiPriority w:val="34"/>
    <w:qFormat/>
    <w:rsid w:val="007F6E0B"/>
    <w:pPr>
      <w:ind w:left="720"/>
      <w:contextualSpacing/>
    </w:pPr>
  </w:style>
  <w:style w:type="paragraph" w:customStyle="1" w:styleId="Default0">
    <w:name w:val="Default"/>
    <w:rsid w:val="002B4A1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59"/>
    <w:rsid w:val="00CC5A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List Paragraph Znak,Akapit z listą5 Znak,1.Nagłówek Znak,CW_Lista Znak,Bulleted list Znak,Akapit z listą BS Znak,Odstavec Znak,Kolorowa lista — akcent 11 Znak,2 heading Znak,A_wyliczenie Znak,Preambuła Znak"/>
    <w:basedOn w:val="Domylnaczcionkaakapitu"/>
    <w:link w:val="Akapitzlist"/>
    <w:uiPriority w:val="34"/>
    <w:qFormat/>
    <w:locked/>
    <w:rsid w:val="00F54FA9"/>
  </w:style>
  <w:style w:type="table" w:customStyle="1" w:styleId="Tabela-Siatka2">
    <w:name w:val="Tabela - Siatka2"/>
    <w:basedOn w:val="Standardowy"/>
    <w:next w:val="Tabela-Siatka"/>
    <w:uiPriority w:val="39"/>
    <w:rsid w:val="008E351C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6C6DA0"/>
    <w:rPr>
      <w:rFonts w:ascii="Calibri" w:eastAsiaTheme="majorEastAsia" w:hAnsi="Calibri" w:cstheme="majorBidi"/>
      <w:b/>
      <w:bCs/>
      <w:color w:val="000000" w:themeColor="text1"/>
      <w:sz w:val="28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207DE1"/>
    <w:rPr>
      <w:rFonts w:ascii="Calibri" w:eastAsiaTheme="majorEastAsia" w:hAnsi="Calibri" w:cstheme="majorBidi"/>
      <w:b/>
      <w:bCs/>
      <w:color w:val="000000" w:themeColor="text1"/>
      <w:sz w:val="24"/>
      <w:szCs w:val="24"/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unhideWhenUsed/>
    <w:rsid w:val="009D6D87"/>
    <w:pPr>
      <w:spacing w:after="0" w:line="240" w:lineRule="auto"/>
    </w:pPr>
    <w:rPr>
      <w:rFonts w:eastAsiaTheme="minorEastAsia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rsid w:val="009D6D87"/>
    <w:rPr>
      <w:rFonts w:eastAsiaTheme="minorEastAsia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9D6D87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9D6D87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8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76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95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2379438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687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0893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192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08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5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0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1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8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88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790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8</Pages>
  <Words>1685</Words>
  <Characters>10114</Characters>
  <Application>Microsoft Office Word</Application>
  <DocSecurity>0</DocSecurity>
  <Lines>84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Łomińska</dc:creator>
  <cp:keywords/>
  <dc:description/>
  <cp:lastModifiedBy>Anna Siewierska</cp:lastModifiedBy>
  <cp:revision>12</cp:revision>
  <cp:lastPrinted>2025-02-18T09:46:00Z</cp:lastPrinted>
  <dcterms:created xsi:type="dcterms:W3CDTF">2025-02-18T09:48:00Z</dcterms:created>
  <dcterms:modified xsi:type="dcterms:W3CDTF">2026-02-06T09:22:00Z</dcterms:modified>
</cp:coreProperties>
</file>