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968E7" w14:textId="77777777" w:rsidR="00AA19CF" w:rsidRDefault="00AA19CF" w:rsidP="00AA19CF">
      <w:pPr>
        <w:spacing w:line="360" w:lineRule="auto"/>
        <w:rPr>
          <w:rFonts w:ascii="Arial" w:hAnsi="Arial" w:cs="Arial"/>
          <w:b/>
        </w:rPr>
      </w:pPr>
    </w:p>
    <w:p w14:paraId="3BBDAB7A" w14:textId="448725FE" w:rsidR="00AA19CF" w:rsidRDefault="00AA19CF" w:rsidP="00AA19CF">
      <w:pPr>
        <w:spacing w:line="360" w:lineRule="auto"/>
        <w:rPr>
          <w:rFonts w:ascii="Arial" w:hAnsi="Arial" w:cs="Arial"/>
          <w:b/>
        </w:rPr>
      </w:pPr>
      <w:r w:rsidRPr="002E05C1">
        <w:rPr>
          <w:rFonts w:ascii="Arial" w:hAnsi="Arial" w:cs="Arial"/>
          <w:b/>
        </w:rPr>
        <w:t xml:space="preserve">Załącznik </w:t>
      </w:r>
      <w:r>
        <w:rPr>
          <w:rFonts w:ascii="Arial" w:hAnsi="Arial" w:cs="Arial"/>
          <w:b/>
        </w:rPr>
        <w:t>4</w:t>
      </w:r>
      <w:r w:rsidRPr="002E05C1">
        <w:rPr>
          <w:rFonts w:ascii="Arial" w:hAnsi="Arial" w:cs="Arial"/>
          <w:b/>
        </w:rPr>
        <w:t xml:space="preserve"> do SWZ</w:t>
      </w:r>
      <w:r>
        <w:rPr>
          <w:rFonts w:ascii="Arial" w:hAnsi="Arial" w:cs="Arial"/>
          <w:b/>
        </w:rPr>
        <w:t xml:space="preserve"> </w:t>
      </w:r>
    </w:p>
    <w:p w14:paraId="766844C1" w14:textId="77777777" w:rsidR="00AA19CF" w:rsidRDefault="00AA19CF" w:rsidP="00AA19CF">
      <w:pPr>
        <w:spacing w:line="360" w:lineRule="auto"/>
        <w:rPr>
          <w:rFonts w:ascii="Arial" w:hAnsi="Arial" w:cs="Arial"/>
          <w:b/>
          <w:lang w:eastAsia="ar-SA"/>
        </w:rPr>
      </w:pPr>
      <w:r w:rsidRPr="002E05C1">
        <w:rPr>
          <w:rFonts w:ascii="Arial" w:hAnsi="Arial" w:cs="Arial"/>
          <w:b/>
          <w:lang w:eastAsia="ar-SA"/>
        </w:rPr>
        <w:t xml:space="preserve">Wykaz </w:t>
      </w:r>
      <w:r>
        <w:rPr>
          <w:rFonts w:ascii="Arial" w:hAnsi="Arial" w:cs="Arial"/>
          <w:b/>
          <w:lang w:eastAsia="ar-SA"/>
        </w:rPr>
        <w:t>obiektów sportowo-rekreacyjnych</w:t>
      </w:r>
    </w:p>
    <w:p w14:paraId="19228D5D" w14:textId="77777777" w:rsidR="00AA19CF" w:rsidRDefault="00AA19CF" w:rsidP="00AA19CF">
      <w:pPr>
        <w:spacing w:line="360" w:lineRule="auto"/>
        <w:rPr>
          <w:rFonts w:ascii="Arial" w:hAnsi="Arial" w:cs="Arial"/>
          <w:b/>
          <w:lang w:eastAsia="ar-SA"/>
        </w:rPr>
      </w:pPr>
    </w:p>
    <w:p w14:paraId="5D95D5F7" w14:textId="77777777" w:rsidR="00AA19CF" w:rsidRPr="002E05C1" w:rsidRDefault="00AA19CF" w:rsidP="00AA19CF">
      <w:pPr>
        <w:spacing w:line="360" w:lineRule="auto"/>
        <w:rPr>
          <w:rFonts w:ascii="Arial" w:hAnsi="Arial" w:cs="Arial"/>
        </w:rPr>
      </w:pPr>
      <w:r w:rsidRPr="002E05C1">
        <w:rPr>
          <w:rFonts w:ascii="Arial" w:hAnsi="Arial" w:cs="Arial"/>
        </w:rPr>
        <w:t>...............................................</w:t>
      </w:r>
      <w:r>
        <w:rPr>
          <w:rFonts w:ascii="Arial" w:hAnsi="Arial" w:cs="Arial"/>
        </w:rPr>
        <w:t>....................................</w:t>
      </w:r>
    </w:p>
    <w:p w14:paraId="583E52E0" w14:textId="77777777" w:rsidR="00AA19CF" w:rsidRPr="002E05C1" w:rsidRDefault="00AA19CF" w:rsidP="00AA19CF">
      <w:pPr>
        <w:spacing w:line="360" w:lineRule="auto"/>
        <w:rPr>
          <w:rFonts w:ascii="Arial" w:hAnsi="Arial" w:cs="Arial"/>
        </w:rPr>
      </w:pPr>
      <w:r w:rsidRPr="002E05C1">
        <w:rPr>
          <w:rFonts w:ascii="Arial" w:hAnsi="Arial" w:cs="Arial"/>
        </w:rPr>
        <w:t xml:space="preserve"> (nazwa /firma  i dokładny adres Wykonawcy) </w:t>
      </w:r>
    </w:p>
    <w:p w14:paraId="69FE35A9" w14:textId="77777777" w:rsidR="00AA19CF" w:rsidRPr="002E05C1" w:rsidRDefault="00AA19CF" w:rsidP="00AA19CF">
      <w:pPr>
        <w:spacing w:line="360" w:lineRule="auto"/>
        <w:rPr>
          <w:rFonts w:ascii="Arial" w:hAnsi="Arial" w:cs="Arial"/>
          <w:b/>
        </w:rPr>
      </w:pPr>
      <w:r w:rsidRPr="002E05C1">
        <w:rPr>
          <w:rFonts w:ascii="Arial" w:hAnsi="Arial" w:cs="Arial"/>
          <w:b/>
        </w:rPr>
        <w:t xml:space="preserve">                                    </w:t>
      </w:r>
    </w:p>
    <w:p w14:paraId="585D8FE0" w14:textId="7A452B1A" w:rsidR="006A0A3D" w:rsidRPr="005A4BFA" w:rsidRDefault="00AA19CF" w:rsidP="006A0A3D">
      <w:pPr>
        <w:tabs>
          <w:tab w:val="left" w:pos="6096"/>
        </w:tabs>
        <w:spacing w:after="0" w:line="360" w:lineRule="auto"/>
        <w:jc w:val="center"/>
        <w:rPr>
          <w:rFonts w:ascii="Arial" w:hAnsi="Arial" w:cs="Arial"/>
          <w:b/>
        </w:rPr>
      </w:pPr>
      <w:r w:rsidRPr="00116587">
        <w:rPr>
          <w:rFonts w:ascii="Arial" w:hAnsi="Arial" w:cs="Arial"/>
          <w:b/>
          <w:bCs/>
          <w:sz w:val="24"/>
          <w:szCs w:val="24"/>
        </w:rPr>
        <w:t xml:space="preserve">Dotyczy postępowania: </w:t>
      </w:r>
    </w:p>
    <w:p w14:paraId="18656B67" w14:textId="00A53AAE" w:rsidR="00AA19CF" w:rsidRPr="006A0A3D" w:rsidRDefault="006A0A3D" w:rsidP="00AA19CF">
      <w:pPr>
        <w:tabs>
          <w:tab w:val="left" w:pos="6096"/>
        </w:tabs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6A0A3D">
        <w:rPr>
          <w:rFonts w:ascii="Arial" w:hAnsi="Arial" w:cs="Arial"/>
          <w:b/>
          <w:sz w:val="24"/>
          <w:szCs w:val="24"/>
        </w:rPr>
        <w:t>„Zakup kart sportowych”</w:t>
      </w:r>
      <w:r w:rsidRPr="006A0A3D">
        <w:rPr>
          <w:rFonts w:ascii="Arial" w:hAnsi="Arial" w:cs="Arial"/>
          <w:sz w:val="24"/>
          <w:szCs w:val="24"/>
        </w:rPr>
        <w:t xml:space="preserve"> </w:t>
      </w:r>
      <w:r w:rsidRPr="006A0A3D">
        <w:rPr>
          <w:rFonts w:ascii="Arial" w:hAnsi="Arial" w:cs="Arial"/>
          <w:b/>
          <w:sz w:val="24"/>
          <w:szCs w:val="24"/>
        </w:rPr>
        <w:t>– nr ref. KU.2301.11.2026</w:t>
      </w:r>
    </w:p>
    <w:p w14:paraId="05D61EE5" w14:textId="77777777" w:rsidR="00AA19CF" w:rsidRPr="002E05C1" w:rsidRDefault="00AA19CF" w:rsidP="00AA19CF">
      <w:pPr>
        <w:spacing w:line="360" w:lineRule="auto"/>
        <w:rPr>
          <w:rFonts w:ascii="Arial" w:hAnsi="Arial" w:cs="Arial"/>
        </w:rPr>
      </w:pPr>
    </w:p>
    <w:p w14:paraId="026BEDD1" w14:textId="77777777" w:rsidR="00AA19CF" w:rsidRPr="00116587" w:rsidRDefault="00AA19CF" w:rsidP="00AA19CF">
      <w:pPr>
        <w:spacing w:line="360" w:lineRule="auto"/>
        <w:rPr>
          <w:rFonts w:ascii="Arial" w:hAnsi="Arial" w:cs="Arial"/>
          <w:b/>
          <w:bCs/>
          <w:color w:val="FF0000"/>
        </w:rPr>
      </w:pPr>
    </w:p>
    <w:tbl>
      <w:tblPr>
        <w:tblW w:w="8618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851"/>
        <w:gridCol w:w="2977"/>
        <w:gridCol w:w="2806"/>
        <w:gridCol w:w="1984"/>
      </w:tblGrid>
      <w:tr w:rsidR="00AA19CF" w:rsidRPr="00116587" w14:paraId="06D3558C" w14:textId="77777777" w:rsidTr="00AD5959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8F2E5E" w14:textId="77777777" w:rsidR="00AA19CF" w:rsidRPr="00116587" w:rsidRDefault="00AA19CF" w:rsidP="00AD5959">
            <w:pPr>
              <w:snapToGrid w:val="0"/>
              <w:spacing w:after="0" w:line="360" w:lineRule="auto"/>
              <w:rPr>
                <w:rFonts w:ascii="Arial" w:hAnsi="Arial" w:cs="Arial"/>
                <w:b/>
                <w:bCs/>
                <w:lang w:eastAsia="ar-SA"/>
              </w:rPr>
            </w:pPr>
            <w:r w:rsidRPr="00116587">
              <w:rPr>
                <w:rFonts w:ascii="Arial" w:hAnsi="Arial" w:cs="Arial"/>
                <w:b/>
                <w:bCs/>
                <w:lang w:eastAsia="ar-SA"/>
              </w:rPr>
              <w:t>L.p.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F26B8B" w14:textId="77777777" w:rsidR="00AA19CF" w:rsidRPr="00116587" w:rsidRDefault="00AA19CF" w:rsidP="00AD5959">
            <w:pPr>
              <w:snapToGrid w:val="0"/>
              <w:spacing w:after="0" w:line="360" w:lineRule="auto"/>
              <w:rPr>
                <w:rFonts w:ascii="Arial" w:hAnsi="Arial" w:cs="Arial"/>
                <w:b/>
                <w:bCs/>
                <w:lang w:eastAsia="ar-SA"/>
              </w:rPr>
            </w:pPr>
            <w:r w:rsidRPr="00116587">
              <w:rPr>
                <w:rFonts w:ascii="Arial" w:hAnsi="Arial" w:cs="Arial"/>
                <w:b/>
                <w:bCs/>
                <w:lang w:eastAsia="ar-SA"/>
              </w:rPr>
              <w:t>Adres obiektu</w:t>
            </w:r>
          </w:p>
        </w:tc>
        <w:tc>
          <w:tcPr>
            <w:tcW w:w="2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14A874" w14:textId="77777777" w:rsidR="00AA19CF" w:rsidRDefault="00AA19CF" w:rsidP="00AD5959">
            <w:pPr>
              <w:spacing w:after="0" w:line="360" w:lineRule="auto"/>
              <w:rPr>
                <w:rFonts w:ascii="Arial" w:hAnsi="Arial" w:cs="Arial"/>
                <w:b/>
                <w:bCs/>
                <w:lang w:eastAsia="ar-SA"/>
              </w:rPr>
            </w:pPr>
            <w:r w:rsidRPr="00116587">
              <w:rPr>
                <w:rFonts w:ascii="Arial" w:hAnsi="Arial" w:cs="Arial"/>
                <w:b/>
                <w:bCs/>
                <w:lang w:eastAsia="ar-SA"/>
              </w:rPr>
              <w:t>Świadczone</w:t>
            </w:r>
          </w:p>
          <w:p w14:paraId="528F45A1" w14:textId="77777777" w:rsidR="00AA19CF" w:rsidRPr="00116587" w:rsidRDefault="00AA19CF" w:rsidP="00AD5959">
            <w:pPr>
              <w:spacing w:after="0" w:line="360" w:lineRule="auto"/>
              <w:rPr>
                <w:rFonts w:ascii="Arial" w:hAnsi="Arial" w:cs="Arial"/>
                <w:b/>
                <w:bCs/>
                <w:lang w:eastAsia="ar-SA"/>
              </w:rPr>
            </w:pPr>
            <w:r w:rsidRPr="00116587">
              <w:rPr>
                <w:rFonts w:ascii="Arial" w:hAnsi="Arial" w:cs="Arial"/>
                <w:b/>
                <w:bCs/>
                <w:lang w:eastAsia="ar-SA"/>
              </w:rPr>
              <w:t>w obiekcie usługi sportowo-rekreacyjne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F0302" w14:textId="77777777" w:rsidR="00AA19CF" w:rsidRPr="00116587" w:rsidRDefault="00AA19CF" w:rsidP="00AD5959">
            <w:pPr>
              <w:spacing w:after="0" w:line="360" w:lineRule="auto"/>
              <w:rPr>
                <w:rFonts w:ascii="Arial" w:hAnsi="Arial" w:cs="Arial"/>
                <w:b/>
                <w:bCs/>
                <w:lang w:eastAsia="ar-SA"/>
              </w:rPr>
            </w:pPr>
            <w:r w:rsidRPr="00116587">
              <w:rPr>
                <w:rFonts w:ascii="Arial" w:hAnsi="Arial" w:cs="Arial"/>
                <w:b/>
                <w:bCs/>
                <w:lang w:eastAsia="ar-SA"/>
              </w:rPr>
              <w:t>Czas dostępności usług w danym obiekcie</w:t>
            </w:r>
          </w:p>
        </w:tc>
      </w:tr>
      <w:tr w:rsidR="00AA19CF" w:rsidRPr="00EC4E7F" w14:paraId="67CA7C31" w14:textId="77777777" w:rsidTr="00AD5959"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</w:tcPr>
          <w:p w14:paraId="74858BF6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b/>
                <w:lang w:eastAsia="ar-SA"/>
              </w:rPr>
            </w:pPr>
            <w:r w:rsidRPr="00116587">
              <w:rPr>
                <w:rFonts w:ascii="Arial" w:hAnsi="Arial" w:cs="Arial"/>
                <w:b/>
                <w:lang w:eastAsia="ar-SA"/>
              </w:rPr>
              <w:t>1.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14:paraId="42574DBC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</w:p>
        </w:tc>
        <w:tc>
          <w:tcPr>
            <w:tcW w:w="2806" w:type="dxa"/>
            <w:tcBorders>
              <w:left w:val="single" w:sz="4" w:space="0" w:color="000000"/>
              <w:bottom w:val="single" w:sz="4" w:space="0" w:color="000000"/>
            </w:tcBorders>
          </w:tcPr>
          <w:p w14:paraId="2A4DF865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EFF08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</w:p>
        </w:tc>
      </w:tr>
      <w:tr w:rsidR="00AA19CF" w:rsidRPr="00EC4E7F" w14:paraId="37DFF7A2" w14:textId="77777777" w:rsidTr="00AA19CF">
        <w:trPr>
          <w:trHeight w:val="464"/>
        </w:trPr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</w:tcPr>
          <w:p w14:paraId="74FCF80F" w14:textId="50593434" w:rsidR="00AA19CF" w:rsidRPr="00AA19CF" w:rsidRDefault="00AA19CF" w:rsidP="00AA19CF">
            <w:pPr>
              <w:snapToGrid w:val="0"/>
              <w:spacing w:line="360" w:lineRule="auto"/>
              <w:rPr>
                <w:rFonts w:ascii="Arial" w:hAnsi="Arial" w:cs="Arial"/>
                <w:b/>
                <w:lang w:eastAsia="ar-SA"/>
              </w:rPr>
            </w:pPr>
            <w:r w:rsidRPr="00116587">
              <w:rPr>
                <w:rFonts w:ascii="Arial" w:hAnsi="Arial" w:cs="Arial"/>
                <w:b/>
                <w:lang w:eastAsia="ar-SA"/>
              </w:rPr>
              <w:t>2.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14:paraId="27C556D4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</w:p>
        </w:tc>
        <w:tc>
          <w:tcPr>
            <w:tcW w:w="2806" w:type="dxa"/>
            <w:tcBorders>
              <w:left w:val="single" w:sz="4" w:space="0" w:color="000000"/>
              <w:bottom w:val="single" w:sz="4" w:space="0" w:color="000000"/>
            </w:tcBorders>
          </w:tcPr>
          <w:p w14:paraId="58A0D4C3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F1D33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</w:p>
        </w:tc>
      </w:tr>
      <w:tr w:rsidR="00AA19CF" w:rsidRPr="00EC4E7F" w14:paraId="1932AC6B" w14:textId="77777777" w:rsidTr="00AD5959"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</w:tcPr>
          <w:p w14:paraId="262BCDFB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b/>
                <w:lang w:eastAsia="ar-SA"/>
              </w:rPr>
            </w:pPr>
            <w:r w:rsidRPr="00116587">
              <w:rPr>
                <w:rFonts w:ascii="Arial" w:hAnsi="Arial" w:cs="Arial"/>
                <w:b/>
                <w:lang w:eastAsia="ar-SA"/>
              </w:rPr>
              <w:t>3.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14:paraId="7989DEA3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</w:p>
        </w:tc>
        <w:tc>
          <w:tcPr>
            <w:tcW w:w="2806" w:type="dxa"/>
            <w:tcBorders>
              <w:left w:val="single" w:sz="4" w:space="0" w:color="000000"/>
              <w:bottom w:val="single" w:sz="4" w:space="0" w:color="000000"/>
            </w:tcBorders>
          </w:tcPr>
          <w:p w14:paraId="392F05DB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007919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</w:p>
        </w:tc>
      </w:tr>
      <w:tr w:rsidR="00AA19CF" w:rsidRPr="00EC4E7F" w14:paraId="2EAC2328" w14:textId="77777777" w:rsidTr="00AD5959"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</w:tcPr>
          <w:p w14:paraId="425390AC" w14:textId="4535B9E8" w:rsidR="00AA19CF" w:rsidRPr="00116587" w:rsidRDefault="00AA19CF" w:rsidP="00AA19CF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  <w:r w:rsidRPr="00116587">
              <w:rPr>
                <w:rFonts w:ascii="Arial" w:hAnsi="Arial" w:cs="Arial"/>
                <w:b/>
                <w:lang w:eastAsia="ar-SA"/>
              </w:rPr>
              <w:t>4.</w:t>
            </w:r>
          </w:p>
        </w:tc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14:paraId="1AE1E3BD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</w:p>
        </w:tc>
        <w:tc>
          <w:tcPr>
            <w:tcW w:w="2806" w:type="dxa"/>
            <w:tcBorders>
              <w:left w:val="single" w:sz="4" w:space="0" w:color="000000"/>
              <w:bottom w:val="single" w:sz="4" w:space="0" w:color="000000"/>
            </w:tcBorders>
          </w:tcPr>
          <w:p w14:paraId="66EA878D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F0769" w14:textId="77777777" w:rsidR="00AA19CF" w:rsidRPr="00116587" w:rsidRDefault="00AA19CF" w:rsidP="00AD5959">
            <w:pPr>
              <w:snapToGrid w:val="0"/>
              <w:spacing w:line="360" w:lineRule="auto"/>
              <w:rPr>
                <w:rFonts w:ascii="Arial" w:hAnsi="Arial" w:cs="Arial"/>
                <w:lang w:eastAsia="ar-SA"/>
              </w:rPr>
            </w:pPr>
          </w:p>
        </w:tc>
      </w:tr>
    </w:tbl>
    <w:p w14:paraId="1CCD9179" w14:textId="77777777" w:rsidR="00AA19CF" w:rsidRPr="00EC4E7F" w:rsidRDefault="00AA19CF" w:rsidP="00AA19CF">
      <w:pPr>
        <w:spacing w:line="360" w:lineRule="auto"/>
        <w:rPr>
          <w:rFonts w:ascii="Arial" w:hAnsi="Arial" w:cs="Arial"/>
          <w:color w:val="FF0000"/>
          <w:lang w:eastAsia="ar-SA"/>
        </w:rPr>
      </w:pPr>
      <w:r w:rsidRPr="00EC4E7F">
        <w:rPr>
          <w:rFonts w:ascii="Arial" w:hAnsi="Arial" w:cs="Arial"/>
          <w:color w:val="FF0000"/>
          <w:u w:val="single"/>
          <w:lang w:eastAsia="ar-SA"/>
        </w:rPr>
        <w:t xml:space="preserve">  </w:t>
      </w:r>
      <w:r w:rsidRPr="00EC4E7F">
        <w:rPr>
          <w:rFonts w:ascii="Arial" w:hAnsi="Arial" w:cs="Arial"/>
          <w:color w:val="FF0000"/>
          <w:lang w:eastAsia="ar-SA"/>
        </w:rPr>
        <w:t xml:space="preserve"> </w:t>
      </w:r>
    </w:p>
    <w:p w14:paraId="15527D91" w14:textId="77777777" w:rsidR="00AA19CF" w:rsidRPr="002E05C1" w:rsidRDefault="00AA19CF" w:rsidP="00AA19CF">
      <w:pPr>
        <w:spacing w:line="360" w:lineRule="auto"/>
        <w:rPr>
          <w:rFonts w:ascii="Arial" w:hAnsi="Arial" w:cs="Arial"/>
          <w:i/>
          <w:lang w:eastAsia="ar-SA"/>
        </w:rPr>
      </w:pPr>
    </w:p>
    <w:p w14:paraId="18A7D668" w14:textId="77777777" w:rsidR="00AA19CF" w:rsidRPr="002E05C1" w:rsidRDefault="00AA19CF" w:rsidP="00AA19CF">
      <w:pPr>
        <w:spacing w:line="360" w:lineRule="auto"/>
        <w:rPr>
          <w:rFonts w:ascii="Arial" w:hAnsi="Arial" w:cs="Arial"/>
        </w:rPr>
      </w:pPr>
      <w:r w:rsidRPr="002E05C1">
        <w:rPr>
          <w:rFonts w:ascii="Arial" w:hAnsi="Arial" w:cs="Arial"/>
        </w:rPr>
        <w:t>……………………………………….</w:t>
      </w:r>
    </w:p>
    <w:p w14:paraId="79D90621" w14:textId="77777777" w:rsidR="00AA19CF" w:rsidRPr="00116587" w:rsidRDefault="00AA19CF" w:rsidP="00AA19CF">
      <w:pPr>
        <w:spacing w:line="360" w:lineRule="auto"/>
        <w:rPr>
          <w:rFonts w:ascii="Arial" w:hAnsi="Arial" w:cs="Arial"/>
          <w:iCs/>
        </w:rPr>
      </w:pPr>
      <w:r w:rsidRPr="00116587">
        <w:rPr>
          <w:rFonts w:ascii="Arial" w:hAnsi="Arial" w:cs="Arial"/>
          <w:iCs/>
        </w:rPr>
        <w:t>Data; podpis elektroniczny</w:t>
      </w:r>
      <w:r w:rsidRPr="00116587">
        <w:rPr>
          <w:rFonts w:ascii="Arial" w:hAnsi="Arial" w:cs="Arial"/>
          <w:iCs/>
        </w:rPr>
        <w:tab/>
      </w:r>
    </w:p>
    <w:p w14:paraId="15CD2297" w14:textId="77777777" w:rsidR="00AA19CF" w:rsidRPr="002E05C1" w:rsidRDefault="00AA19CF" w:rsidP="00AA19CF">
      <w:pPr>
        <w:rPr>
          <w:rFonts w:ascii="Arial" w:hAnsi="Arial" w:cs="Arial"/>
        </w:rPr>
      </w:pPr>
    </w:p>
    <w:p w14:paraId="1A0514FE" w14:textId="5EEFDD88" w:rsidR="00F3138A" w:rsidRPr="00207DE1" w:rsidRDefault="00F3138A" w:rsidP="00207DE1">
      <w:pPr>
        <w:rPr>
          <w:rFonts w:ascii="Arial" w:hAnsi="Arial" w:cs="Arial"/>
        </w:rPr>
      </w:pPr>
    </w:p>
    <w:sectPr w:rsidR="00F3138A" w:rsidRPr="00207DE1" w:rsidSect="0025762C">
      <w:headerReference w:type="default" r:id="rId7"/>
      <w:footerReference w:type="default" r:id="rId8"/>
      <w:pgSz w:w="11906" w:h="16838"/>
      <w:pgMar w:top="1417" w:right="1417" w:bottom="1417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D982DE" w14:textId="77777777" w:rsidR="003140A0" w:rsidRDefault="003140A0" w:rsidP="00C72DDC">
      <w:pPr>
        <w:spacing w:after="0" w:line="240" w:lineRule="auto"/>
      </w:pPr>
      <w:r>
        <w:separator/>
      </w:r>
    </w:p>
  </w:endnote>
  <w:endnote w:type="continuationSeparator" w:id="0">
    <w:p w14:paraId="3EC42F27" w14:textId="77777777" w:rsidR="003140A0" w:rsidRDefault="003140A0" w:rsidP="00C72D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EEB56" w14:textId="28A1467F" w:rsidR="000142C4" w:rsidRPr="000142C4" w:rsidRDefault="000142C4" w:rsidP="000142C4">
    <w:pPr>
      <w:pStyle w:val="Stopka"/>
      <w:jc w:val="center"/>
      <w:rPr>
        <w:sz w:val="20"/>
        <w:szCs w:val="20"/>
      </w:rPr>
    </w:pPr>
  </w:p>
  <w:p w14:paraId="059701DE" w14:textId="22AB78B1" w:rsidR="00784D44" w:rsidRPr="0017270B" w:rsidRDefault="00784D44" w:rsidP="000142C4">
    <w:pPr>
      <w:pStyle w:val="Stopka"/>
      <w:jc w:val="center"/>
      <w:rPr>
        <w:sz w:val="20"/>
        <w:szCs w:val="20"/>
      </w:rPr>
    </w:pPr>
    <w:r w:rsidRPr="0017270B">
      <w:rPr>
        <w:rFonts w:cstheme="minorHAnsi"/>
      </w:rPr>
      <w:t>Projekt „Kierunek-ZDROWIE”</w:t>
    </w:r>
    <w:r w:rsidRPr="0017270B">
      <w:rPr>
        <w:rFonts w:cs="Times New Roman"/>
        <w:iCs/>
      </w:rPr>
      <w:t xml:space="preserve"> współfinansowany ze środków Europejskiego Funduszu Społecznego Plus w ramach programu operacyjnego Fundusze Europejskie dla Świętokrzyskiego 2021-2027</w:t>
    </w:r>
  </w:p>
  <w:p w14:paraId="5E564B36" w14:textId="77777777" w:rsidR="000142C4" w:rsidRPr="0017270B" w:rsidRDefault="000142C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888CC2" w14:textId="77777777" w:rsidR="003140A0" w:rsidRDefault="003140A0" w:rsidP="00C72DDC">
      <w:pPr>
        <w:spacing w:after="0" w:line="240" w:lineRule="auto"/>
      </w:pPr>
      <w:r>
        <w:separator/>
      </w:r>
    </w:p>
  </w:footnote>
  <w:footnote w:type="continuationSeparator" w:id="0">
    <w:p w14:paraId="2D5A813D" w14:textId="77777777" w:rsidR="003140A0" w:rsidRDefault="003140A0" w:rsidP="00C72D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BE4C02" w14:textId="43564E61" w:rsidR="00C72DDC" w:rsidRDefault="00B847D9">
    <w:pPr>
      <w:pStyle w:val="Nagwek"/>
    </w:pPr>
    <w:r>
      <w:rPr>
        <w:noProof/>
        <w:lang w:eastAsia="pl-PL"/>
      </w:rPr>
      <w:drawing>
        <wp:inline distT="0" distB="0" distL="0" distR="0" wp14:anchorId="6109AF43" wp14:editId="4B9576E1">
          <wp:extent cx="5760000" cy="421200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FEŚ zestawienie znaków dofinansowane poziom PL DRUK kolo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0" cy="421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540B5"/>
    <w:multiLevelType w:val="hybridMultilevel"/>
    <w:tmpl w:val="40BA9516"/>
    <w:lvl w:ilvl="0" w:tplc="AE14AAFE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9A7C7F"/>
    <w:multiLevelType w:val="hybridMultilevel"/>
    <w:tmpl w:val="8EBAE6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E7801"/>
    <w:multiLevelType w:val="hybridMultilevel"/>
    <w:tmpl w:val="90C6A3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DD3365"/>
    <w:multiLevelType w:val="hybridMultilevel"/>
    <w:tmpl w:val="5672BD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CB6E0B"/>
    <w:multiLevelType w:val="hybridMultilevel"/>
    <w:tmpl w:val="216C70DC"/>
    <w:lvl w:ilvl="0" w:tplc="0415000F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15C205B"/>
    <w:multiLevelType w:val="hybridMultilevel"/>
    <w:tmpl w:val="3398CEC6"/>
    <w:lvl w:ilvl="0" w:tplc="D72685B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4E66F29"/>
    <w:multiLevelType w:val="hybridMultilevel"/>
    <w:tmpl w:val="01CC5648"/>
    <w:lvl w:ilvl="0" w:tplc="C5FA7A02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736870"/>
    <w:multiLevelType w:val="hybridMultilevel"/>
    <w:tmpl w:val="96500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9635CB"/>
    <w:multiLevelType w:val="hybridMultilevel"/>
    <w:tmpl w:val="AB8CBE3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458717D"/>
    <w:multiLevelType w:val="hybridMultilevel"/>
    <w:tmpl w:val="DAC660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EC1995"/>
    <w:multiLevelType w:val="hybridMultilevel"/>
    <w:tmpl w:val="A25658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F62207"/>
    <w:multiLevelType w:val="hybridMultilevel"/>
    <w:tmpl w:val="5FDE24E2"/>
    <w:lvl w:ilvl="0" w:tplc="E3048E88">
      <w:start w:val="3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18A0F9B"/>
    <w:multiLevelType w:val="hybridMultilevel"/>
    <w:tmpl w:val="89F8826A"/>
    <w:lvl w:ilvl="0" w:tplc="941450E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439E39C1"/>
    <w:multiLevelType w:val="hybridMultilevel"/>
    <w:tmpl w:val="44F030E6"/>
    <w:lvl w:ilvl="0" w:tplc="A48ABA4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44DE37BD"/>
    <w:multiLevelType w:val="hybridMultilevel"/>
    <w:tmpl w:val="8E3AE8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0533B3"/>
    <w:multiLevelType w:val="hybridMultilevel"/>
    <w:tmpl w:val="B1C0802E"/>
    <w:lvl w:ilvl="0" w:tplc="0415000F">
      <w:start w:val="1"/>
      <w:numFmt w:val="decimal"/>
      <w:lvlText w:val="%1."/>
      <w:lvlJc w:val="left"/>
      <w:pPr>
        <w:ind w:left="928" w:hanging="360"/>
      </w:pPr>
      <w:rPr>
        <w:rFonts w:hint="default"/>
        <w:i w:val="0"/>
      </w:rPr>
    </w:lvl>
    <w:lvl w:ilvl="1" w:tplc="2A3A67EC">
      <w:start w:val="1"/>
      <w:numFmt w:val="decimal"/>
      <w:lvlText w:val="%2)"/>
      <w:lvlJc w:val="left"/>
      <w:pPr>
        <w:ind w:left="1648" w:hanging="360"/>
      </w:pPr>
      <w:rPr>
        <w:rFonts w:hint="default"/>
        <w:b w:val="0"/>
        <w:bCs w:val="0"/>
        <w:color w:val="auto"/>
      </w:rPr>
    </w:lvl>
    <w:lvl w:ilvl="2" w:tplc="FE9412F2">
      <w:start w:val="1"/>
      <w:numFmt w:val="lowerLetter"/>
      <w:lvlText w:val="%3)"/>
      <w:lvlJc w:val="left"/>
      <w:pPr>
        <w:ind w:left="254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DE35505"/>
    <w:multiLevelType w:val="hybridMultilevel"/>
    <w:tmpl w:val="CFAA4A22"/>
    <w:lvl w:ilvl="0" w:tplc="7F44B2AC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DA6466"/>
    <w:multiLevelType w:val="hybridMultilevel"/>
    <w:tmpl w:val="AB8CBE3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52412C5"/>
    <w:multiLevelType w:val="hybridMultilevel"/>
    <w:tmpl w:val="68AAAFA6"/>
    <w:lvl w:ilvl="0" w:tplc="D8608E7A">
      <w:start w:val="2"/>
      <w:numFmt w:val="upperRoman"/>
      <w:lvlText w:val="%1."/>
      <w:lvlJc w:val="left"/>
      <w:pPr>
        <w:ind w:left="720" w:hanging="72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D031A1"/>
    <w:multiLevelType w:val="hybridMultilevel"/>
    <w:tmpl w:val="AB8CBE3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48A416F"/>
    <w:multiLevelType w:val="hybridMultilevel"/>
    <w:tmpl w:val="6BD89462"/>
    <w:lvl w:ilvl="0" w:tplc="0AC81D5E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4DC061E"/>
    <w:multiLevelType w:val="hybridMultilevel"/>
    <w:tmpl w:val="4C2490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7F0679"/>
    <w:multiLevelType w:val="hybridMultilevel"/>
    <w:tmpl w:val="DE5AD7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FE7307"/>
    <w:multiLevelType w:val="hybridMultilevel"/>
    <w:tmpl w:val="DEBEE24C"/>
    <w:lvl w:ilvl="0" w:tplc="50D44C48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6D3567EA"/>
    <w:multiLevelType w:val="hybridMultilevel"/>
    <w:tmpl w:val="000ABA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4F0CD5"/>
    <w:multiLevelType w:val="hybridMultilevel"/>
    <w:tmpl w:val="6B2A84FA"/>
    <w:lvl w:ilvl="0" w:tplc="D4DA41B4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CC57452"/>
    <w:multiLevelType w:val="hybridMultilevel"/>
    <w:tmpl w:val="2C60A6F8"/>
    <w:lvl w:ilvl="0" w:tplc="087848DE">
      <w:start w:val="1"/>
      <w:numFmt w:val="decimal"/>
      <w:lvlText w:val="%1."/>
      <w:lvlJc w:val="left"/>
      <w:pPr>
        <w:ind w:left="720" w:hanging="360"/>
      </w:pPr>
      <w:rPr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93686439">
    <w:abstractNumId w:val="3"/>
  </w:num>
  <w:num w:numId="2" w16cid:durableId="512501774">
    <w:abstractNumId w:val="15"/>
  </w:num>
  <w:num w:numId="3" w16cid:durableId="2079743788">
    <w:abstractNumId w:val="9"/>
  </w:num>
  <w:num w:numId="4" w16cid:durableId="1611475962">
    <w:abstractNumId w:val="13"/>
  </w:num>
  <w:num w:numId="5" w16cid:durableId="542643482">
    <w:abstractNumId w:val="12"/>
  </w:num>
  <w:num w:numId="6" w16cid:durableId="1997877223">
    <w:abstractNumId w:val="24"/>
  </w:num>
  <w:num w:numId="7" w16cid:durableId="1419784888">
    <w:abstractNumId w:val="22"/>
  </w:num>
  <w:num w:numId="8" w16cid:durableId="69893470">
    <w:abstractNumId w:val="1"/>
  </w:num>
  <w:num w:numId="9" w16cid:durableId="989090262">
    <w:abstractNumId w:val="6"/>
  </w:num>
  <w:num w:numId="10" w16cid:durableId="404229407">
    <w:abstractNumId w:val="0"/>
  </w:num>
  <w:num w:numId="11" w16cid:durableId="1711228150">
    <w:abstractNumId w:val="18"/>
  </w:num>
  <w:num w:numId="12" w16cid:durableId="1621379896">
    <w:abstractNumId w:val="5"/>
  </w:num>
  <w:num w:numId="13" w16cid:durableId="1189562285">
    <w:abstractNumId w:val="11"/>
  </w:num>
  <w:num w:numId="14" w16cid:durableId="638727440">
    <w:abstractNumId w:val="19"/>
  </w:num>
  <w:num w:numId="15" w16cid:durableId="1635940272">
    <w:abstractNumId w:val="8"/>
  </w:num>
  <w:num w:numId="16" w16cid:durableId="1846632748">
    <w:abstractNumId w:val="17"/>
  </w:num>
  <w:num w:numId="17" w16cid:durableId="74267990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2604548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68620218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3751797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3431658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4846585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7211710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29803019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84949329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9721282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55072994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34513990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78E3"/>
    <w:rsid w:val="000135B3"/>
    <w:rsid w:val="000142C4"/>
    <w:rsid w:val="00016D7A"/>
    <w:rsid w:val="000176A9"/>
    <w:rsid w:val="000240E3"/>
    <w:rsid w:val="00025077"/>
    <w:rsid w:val="000251C6"/>
    <w:rsid w:val="000312FC"/>
    <w:rsid w:val="000325D9"/>
    <w:rsid w:val="00033135"/>
    <w:rsid w:val="00035E15"/>
    <w:rsid w:val="00043B1C"/>
    <w:rsid w:val="00052B6D"/>
    <w:rsid w:val="00056389"/>
    <w:rsid w:val="000577F4"/>
    <w:rsid w:val="00057F46"/>
    <w:rsid w:val="00060FC7"/>
    <w:rsid w:val="000632BC"/>
    <w:rsid w:val="00064760"/>
    <w:rsid w:val="000673F9"/>
    <w:rsid w:val="0007148A"/>
    <w:rsid w:val="00071552"/>
    <w:rsid w:val="00071729"/>
    <w:rsid w:val="00071CEC"/>
    <w:rsid w:val="0007593E"/>
    <w:rsid w:val="00077A9A"/>
    <w:rsid w:val="00083869"/>
    <w:rsid w:val="00084EBE"/>
    <w:rsid w:val="00087AD8"/>
    <w:rsid w:val="00087CD0"/>
    <w:rsid w:val="00092954"/>
    <w:rsid w:val="00092B3C"/>
    <w:rsid w:val="00093ED7"/>
    <w:rsid w:val="0009559F"/>
    <w:rsid w:val="000A1623"/>
    <w:rsid w:val="000A4D51"/>
    <w:rsid w:val="000A502D"/>
    <w:rsid w:val="000B0077"/>
    <w:rsid w:val="000B3BFF"/>
    <w:rsid w:val="000C08CD"/>
    <w:rsid w:val="000C26ED"/>
    <w:rsid w:val="000C3814"/>
    <w:rsid w:val="000D1473"/>
    <w:rsid w:val="000D1ACD"/>
    <w:rsid w:val="000D5C48"/>
    <w:rsid w:val="000D75DC"/>
    <w:rsid w:val="000D76BB"/>
    <w:rsid w:val="000E4372"/>
    <w:rsid w:val="000E4AE2"/>
    <w:rsid w:val="000F2610"/>
    <w:rsid w:val="000F7E72"/>
    <w:rsid w:val="00101479"/>
    <w:rsid w:val="001060B7"/>
    <w:rsid w:val="0011204A"/>
    <w:rsid w:val="00112821"/>
    <w:rsid w:val="001137B7"/>
    <w:rsid w:val="00115062"/>
    <w:rsid w:val="001225DD"/>
    <w:rsid w:val="001229E0"/>
    <w:rsid w:val="001232E5"/>
    <w:rsid w:val="0012377F"/>
    <w:rsid w:val="00127FE9"/>
    <w:rsid w:val="00146256"/>
    <w:rsid w:val="0015763E"/>
    <w:rsid w:val="0016153A"/>
    <w:rsid w:val="001615E8"/>
    <w:rsid w:val="00164C9D"/>
    <w:rsid w:val="0017270B"/>
    <w:rsid w:val="00174289"/>
    <w:rsid w:val="00176562"/>
    <w:rsid w:val="00180897"/>
    <w:rsid w:val="00182D22"/>
    <w:rsid w:val="001845A6"/>
    <w:rsid w:val="001914B6"/>
    <w:rsid w:val="001923F0"/>
    <w:rsid w:val="0019395C"/>
    <w:rsid w:val="001A1FA3"/>
    <w:rsid w:val="001A4945"/>
    <w:rsid w:val="001A498F"/>
    <w:rsid w:val="001B16F4"/>
    <w:rsid w:val="001B1817"/>
    <w:rsid w:val="001B3C0A"/>
    <w:rsid w:val="001C148A"/>
    <w:rsid w:val="001C3635"/>
    <w:rsid w:val="001C3B0A"/>
    <w:rsid w:val="001C3BF9"/>
    <w:rsid w:val="001C5F17"/>
    <w:rsid w:val="001D06F9"/>
    <w:rsid w:val="001D1B90"/>
    <w:rsid w:val="001D4255"/>
    <w:rsid w:val="001E37D1"/>
    <w:rsid w:val="001E5ADE"/>
    <w:rsid w:val="001E661C"/>
    <w:rsid w:val="001F2DC8"/>
    <w:rsid w:val="001F3155"/>
    <w:rsid w:val="001F4431"/>
    <w:rsid w:val="0020135F"/>
    <w:rsid w:val="0020397A"/>
    <w:rsid w:val="00203E36"/>
    <w:rsid w:val="00207DE1"/>
    <w:rsid w:val="0021039F"/>
    <w:rsid w:val="00210A19"/>
    <w:rsid w:val="00211803"/>
    <w:rsid w:val="00211BA3"/>
    <w:rsid w:val="002143B0"/>
    <w:rsid w:val="00216F92"/>
    <w:rsid w:val="00226BA5"/>
    <w:rsid w:val="00227C5C"/>
    <w:rsid w:val="002342DD"/>
    <w:rsid w:val="0023771B"/>
    <w:rsid w:val="00242D49"/>
    <w:rsid w:val="00243EC5"/>
    <w:rsid w:val="00247F01"/>
    <w:rsid w:val="00250F6C"/>
    <w:rsid w:val="00251870"/>
    <w:rsid w:val="00253FD6"/>
    <w:rsid w:val="00254656"/>
    <w:rsid w:val="0025762C"/>
    <w:rsid w:val="00261B61"/>
    <w:rsid w:val="00261E5A"/>
    <w:rsid w:val="00263522"/>
    <w:rsid w:val="00266E36"/>
    <w:rsid w:val="00274545"/>
    <w:rsid w:val="002764FA"/>
    <w:rsid w:val="00281E28"/>
    <w:rsid w:val="00284A38"/>
    <w:rsid w:val="0028639B"/>
    <w:rsid w:val="0029306F"/>
    <w:rsid w:val="0029758D"/>
    <w:rsid w:val="00297F7A"/>
    <w:rsid w:val="002A1A20"/>
    <w:rsid w:val="002A591D"/>
    <w:rsid w:val="002A5B77"/>
    <w:rsid w:val="002B4A1E"/>
    <w:rsid w:val="002B5309"/>
    <w:rsid w:val="002B722A"/>
    <w:rsid w:val="002C2558"/>
    <w:rsid w:val="002D0D11"/>
    <w:rsid w:val="002D15EC"/>
    <w:rsid w:val="002D260F"/>
    <w:rsid w:val="002D2E8F"/>
    <w:rsid w:val="002D4CAE"/>
    <w:rsid w:val="002E03C3"/>
    <w:rsid w:val="002E4411"/>
    <w:rsid w:val="002F24DB"/>
    <w:rsid w:val="00300163"/>
    <w:rsid w:val="0030152D"/>
    <w:rsid w:val="00302FF3"/>
    <w:rsid w:val="00305623"/>
    <w:rsid w:val="00311A4E"/>
    <w:rsid w:val="00312531"/>
    <w:rsid w:val="003140A0"/>
    <w:rsid w:val="003149EE"/>
    <w:rsid w:val="00314C07"/>
    <w:rsid w:val="003217AE"/>
    <w:rsid w:val="00326F52"/>
    <w:rsid w:val="00331581"/>
    <w:rsid w:val="00335569"/>
    <w:rsid w:val="00336219"/>
    <w:rsid w:val="003423C1"/>
    <w:rsid w:val="00346098"/>
    <w:rsid w:val="00353E2F"/>
    <w:rsid w:val="003565BC"/>
    <w:rsid w:val="00363D1F"/>
    <w:rsid w:val="00363E5E"/>
    <w:rsid w:val="00373C8B"/>
    <w:rsid w:val="00373FE9"/>
    <w:rsid w:val="003833D2"/>
    <w:rsid w:val="00393806"/>
    <w:rsid w:val="003A4E26"/>
    <w:rsid w:val="003A61ED"/>
    <w:rsid w:val="003B3E3E"/>
    <w:rsid w:val="003C3868"/>
    <w:rsid w:val="003C5F0C"/>
    <w:rsid w:val="003D3FC1"/>
    <w:rsid w:val="003E48F9"/>
    <w:rsid w:val="003F267F"/>
    <w:rsid w:val="0040159B"/>
    <w:rsid w:val="00406BF6"/>
    <w:rsid w:val="00410654"/>
    <w:rsid w:val="004174C3"/>
    <w:rsid w:val="00417D45"/>
    <w:rsid w:val="004203E1"/>
    <w:rsid w:val="00421989"/>
    <w:rsid w:val="0042580A"/>
    <w:rsid w:val="00425FA8"/>
    <w:rsid w:val="00432386"/>
    <w:rsid w:val="00433E43"/>
    <w:rsid w:val="00437D32"/>
    <w:rsid w:val="00441A3E"/>
    <w:rsid w:val="004443CF"/>
    <w:rsid w:val="0045367B"/>
    <w:rsid w:val="00453E71"/>
    <w:rsid w:val="00454B4D"/>
    <w:rsid w:val="00454D2C"/>
    <w:rsid w:val="00462D91"/>
    <w:rsid w:val="0046625D"/>
    <w:rsid w:val="0047198E"/>
    <w:rsid w:val="00472C35"/>
    <w:rsid w:val="004741FA"/>
    <w:rsid w:val="004755C8"/>
    <w:rsid w:val="00475A9C"/>
    <w:rsid w:val="00483440"/>
    <w:rsid w:val="00486E4E"/>
    <w:rsid w:val="004870D2"/>
    <w:rsid w:val="00490261"/>
    <w:rsid w:val="00493AE4"/>
    <w:rsid w:val="004A310B"/>
    <w:rsid w:val="004A6256"/>
    <w:rsid w:val="004B57BA"/>
    <w:rsid w:val="004C0AA0"/>
    <w:rsid w:val="004E2163"/>
    <w:rsid w:val="004E7F58"/>
    <w:rsid w:val="004F562C"/>
    <w:rsid w:val="00500AB0"/>
    <w:rsid w:val="00500AE3"/>
    <w:rsid w:val="00506056"/>
    <w:rsid w:val="00511693"/>
    <w:rsid w:val="00514C97"/>
    <w:rsid w:val="00521A64"/>
    <w:rsid w:val="00524414"/>
    <w:rsid w:val="00526157"/>
    <w:rsid w:val="00544A4C"/>
    <w:rsid w:val="00555587"/>
    <w:rsid w:val="005569C5"/>
    <w:rsid w:val="00563CBB"/>
    <w:rsid w:val="00572208"/>
    <w:rsid w:val="005824F0"/>
    <w:rsid w:val="00583A2E"/>
    <w:rsid w:val="00583A59"/>
    <w:rsid w:val="00594ECF"/>
    <w:rsid w:val="005A08DA"/>
    <w:rsid w:val="005A337B"/>
    <w:rsid w:val="005A6ADF"/>
    <w:rsid w:val="005B4356"/>
    <w:rsid w:val="005B61F9"/>
    <w:rsid w:val="005B6C5B"/>
    <w:rsid w:val="005B76D3"/>
    <w:rsid w:val="005C0F2B"/>
    <w:rsid w:val="005C15F9"/>
    <w:rsid w:val="005C238B"/>
    <w:rsid w:val="005C363C"/>
    <w:rsid w:val="005C679A"/>
    <w:rsid w:val="005D10B9"/>
    <w:rsid w:val="005D6F7A"/>
    <w:rsid w:val="005D78E3"/>
    <w:rsid w:val="005E1CD2"/>
    <w:rsid w:val="005E68D7"/>
    <w:rsid w:val="00606AF2"/>
    <w:rsid w:val="006160FE"/>
    <w:rsid w:val="0061741E"/>
    <w:rsid w:val="006245E6"/>
    <w:rsid w:val="00632C03"/>
    <w:rsid w:val="006345A4"/>
    <w:rsid w:val="006368C8"/>
    <w:rsid w:val="00643CAC"/>
    <w:rsid w:val="00644BEB"/>
    <w:rsid w:val="006457D6"/>
    <w:rsid w:val="006468E2"/>
    <w:rsid w:val="00646B06"/>
    <w:rsid w:val="00651B12"/>
    <w:rsid w:val="006555E6"/>
    <w:rsid w:val="0065786D"/>
    <w:rsid w:val="00662CAC"/>
    <w:rsid w:val="006660A0"/>
    <w:rsid w:val="006714E2"/>
    <w:rsid w:val="00677927"/>
    <w:rsid w:val="0069291F"/>
    <w:rsid w:val="006947CD"/>
    <w:rsid w:val="006A0A3D"/>
    <w:rsid w:val="006A17DF"/>
    <w:rsid w:val="006B558C"/>
    <w:rsid w:val="006C6DA0"/>
    <w:rsid w:val="006D0B0E"/>
    <w:rsid w:val="006D4C3B"/>
    <w:rsid w:val="006D50D7"/>
    <w:rsid w:val="006E30AF"/>
    <w:rsid w:val="006E38D4"/>
    <w:rsid w:val="006E7DE2"/>
    <w:rsid w:val="006E7F10"/>
    <w:rsid w:val="006F09C3"/>
    <w:rsid w:val="006F3E85"/>
    <w:rsid w:val="0070021E"/>
    <w:rsid w:val="007016C3"/>
    <w:rsid w:val="00710A79"/>
    <w:rsid w:val="00712222"/>
    <w:rsid w:val="00715147"/>
    <w:rsid w:val="00720DD4"/>
    <w:rsid w:val="00724D22"/>
    <w:rsid w:val="00725406"/>
    <w:rsid w:val="00730EFB"/>
    <w:rsid w:val="00733713"/>
    <w:rsid w:val="00734406"/>
    <w:rsid w:val="007346AC"/>
    <w:rsid w:val="00737E4D"/>
    <w:rsid w:val="0074475F"/>
    <w:rsid w:val="00751151"/>
    <w:rsid w:val="00753E99"/>
    <w:rsid w:val="007654D2"/>
    <w:rsid w:val="00765A36"/>
    <w:rsid w:val="0076604A"/>
    <w:rsid w:val="0076632D"/>
    <w:rsid w:val="007677C5"/>
    <w:rsid w:val="00770B01"/>
    <w:rsid w:val="00780636"/>
    <w:rsid w:val="00780C5E"/>
    <w:rsid w:val="00781978"/>
    <w:rsid w:val="00783820"/>
    <w:rsid w:val="00784D44"/>
    <w:rsid w:val="00787A99"/>
    <w:rsid w:val="00794C6E"/>
    <w:rsid w:val="00796836"/>
    <w:rsid w:val="007A0727"/>
    <w:rsid w:val="007A4414"/>
    <w:rsid w:val="007A709B"/>
    <w:rsid w:val="007B6202"/>
    <w:rsid w:val="007B65D7"/>
    <w:rsid w:val="007C1DEE"/>
    <w:rsid w:val="007C720B"/>
    <w:rsid w:val="007C78AC"/>
    <w:rsid w:val="007D2135"/>
    <w:rsid w:val="007E43EA"/>
    <w:rsid w:val="007F58E2"/>
    <w:rsid w:val="007F6E0B"/>
    <w:rsid w:val="008034CC"/>
    <w:rsid w:val="008051F5"/>
    <w:rsid w:val="008053DE"/>
    <w:rsid w:val="00807514"/>
    <w:rsid w:val="00810F82"/>
    <w:rsid w:val="00811C03"/>
    <w:rsid w:val="00811F09"/>
    <w:rsid w:val="0081354E"/>
    <w:rsid w:val="00814F7A"/>
    <w:rsid w:val="00816D7D"/>
    <w:rsid w:val="00821368"/>
    <w:rsid w:val="00824BFE"/>
    <w:rsid w:val="00824EEE"/>
    <w:rsid w:val="00825249"/>
    <w:rsid w:val="00827408"/>
    <w:rsid w:val="008440BF"/>
    <w:rsid w:val="008446D5"/>
    <w:rsid w:val="0084622D"/>
    <w:rsid w:val="00846524"/>
    <w:rsid w:val="0084679A"/>
    <w:rsid w:val="00856623"/>
    <w:rsid w:val="00856637"/>
    <w:rsid w:val="008611C8"/>
    <w:rsid w:val="0086404F"/>
    <w:rsid w:val="00866406"/>
    <w:rsid w:val="008702AE"/>
    <w:rsid w:val="0087270D"/>
    <w:rsid w:val="00876D1B"/>
    <w:rsid w:val="008866C7"/>
    <w:rsid w:val="00891F6F"/>
    <w:rsid w:val="008951F2"/>
    <w:rsid w:val="008B0DD9"/>
    <w:rsid w:val="008B48B0"/>
    <w:rsid w:val="008B4ABC"/>
    <w:rsid w:val="008C3D06"/>
    <w:rsid w:val="008D6F45"/>
    <w:rsid w:val="008E351C"/>
    <w:rsid w:val="00900A81"/>
    <w:rsid w:val="00901412"/>
    <w:rsid w:val="00906657"/>
    <w:rsid w:val="0091433F"/>
    <w:rsid w:val="00933754"/>
    <w:rsid w:val="0094047C"/>
    <w:rsid w:val="00947FEB"/>
    <w:rsid w:val="00957151"/>
    <w:rsid w:val="00962817"/>
    <w:rsid w:val="00970228"/>
    <w:rsid w:val="00972A6B"/>
    <w:rsid w:val="0097424C"/>
    <w:rsid w:val="00975E83"/>
    <w:rsid w:val="009818F3"/>
    <w:rsid w:val="009833E9"/>
    <w:rsid w:val="00985158"/>
    <w:rsid w:val="0099090D"/>
    <w:rsid w:val="009A213A"/>
    <w:rsid w:val="009B1E18"/>
    <w:rsid w:val="009B1EB4"/>
    <w:rsid w:val="009C4A79"/>
    <w:rsid w:val="009D14D8"/>
    <w:rsid w:val="009D1ABC"/>
    <w:rsid w:val="009D6615"/>
    <w:rsid w:val="009F6D3E"/>
    <w:rsid w:val="009F7FB0"/>
    <w:rsid w:val="00A00337"/>
    <w:rsid w:val="00A102C0"/>
    <w:rsid w:val="00A10CFB"/>
    <w:rsid w:val="00A13C11"/>
    <w:rsid w:val="00A25553"/>
    <w:rsid w:val="00A26EC2"/>
    <w:rsid w:val="00A26F1F"/>
    <w:rsid w:val="00A34433"/>
    <w:rsid w:val="00A3747A"/>
    <w:rsid w:val="00A37D68"/>
    <w:rsid w:val="00A41800"/>
    <w:rsid w:val="00A418C7"/>
    <w:rsid w:val="00A42492"/>
    <w:rsid w:val="00A4524E"/>
    <w:rsid w:val="00A465F3"/>
    <w:rsid w:val="00A472CF"/>
    <w:rsid w:val="00A473C1"/>
    <w:rsid w:val="00A50B34"/>
    <w:rsid w:val="00A54767"/>
    <w:rsid w:val="00A57FF1"/>
    <w:rsid w:val="00A60546"/>
    <w:rsid w:val="00A62F67"/>
    <w:rsid w:val="00A662CE"/>
    <w:rsid w:val="00A704DE"/>
    <w:rsid w:val="00A7154B"/>
    <w:rsid w:val="00A740A6"/>
    <w:rsid w:val="00A822CB"/>
    <w:rsid w:val="00A8253F"/>
    <w:rsid w:val="00A828E6"/>
    <w:rsid w:val="00A907F7"/>
    <w:rsid w:val="00A9300C"/>
    <w:rsid w:val="00A97CA8"/>
    <w:rsid w:val="00AA1661"/>
    <w:rsid w:val="00AA19CF"/>
    <w:rsid w:val="00AA23A6"/>
    <w:rsid w:val="00AB4F88"/>
    <w:rsid w:val="00AB61CB"/>
    <w:rsid w:val="00AC1F2B"/>
    <w:rsid w:val="00AC5ABC"/>
    <w:rsid w:val="00AD1310"/>
    <w:rsid w:val="00AF5207"/>
    <w:rsid w:val="00AF5BA2"/>
    <w:rsid w:val="00AF7F96"/>
    <w:rsid w:val="00B00103"/>
    <w:rsid w:val="00B05482"/>
    <w:rsid w:val="00B148C2"/>
    <w:rsid w:val="00B2118D"/>
    <w:rsid w:val="00B21CF5"/>
    <w:rsid w:val="00B262A9"/>
    <w:rsid w:val="00B31894"/>
    <w:rsid w:val="00B32364"/>
    <w:rsid w:val="00B34163"/>
    <w:rsid w:val="00B35BE7"/>
    <w:rsid w:val="00B43782"/>
    <w:rsid w:val="00B468CA"/>
    <w:rsid w:val="00B50130"/>
    <w:rsid w:val="00B538BD"/>
    <w:rsid w:val="00B560A6"/>
    <w:rsid w:val="00B6238A"/>
    <w:rsid w:val="00B646EA"/>
    <w:rsid w:val="00B65133"/>
    <w:rsid w:val="00B67B82"/>
    <w:rsid w:val="00B716B4"/>
    <w:rsid w:val="00B80828"/>
    <w:rsid w:val="00B847D9"/>
    <w:rsid w:val="00B85B66"/>
    <w:rsid w:val="00B942C3"/>
    <w:rsid w:val="00BA33A7"/>
    <w:rsid w:val="00BA71E0"/>
    <w:rsid w:val="00BB733D"/>
    <w:rsid w:val="00BC05D0"/>
    <w:rsid w:val="00BD2992"/>
    <w:rsid w:val="00BD3A4B"/>
    <w:rsid w:val="00BD45EB"/>
    <w:rsid w:val="00BD4DCF"/>
    <w:rsid w:val="00BD6067"/>
    <w:rsid w:val="00BE18F2"/>
    <w:rsid w:val="00BE23BD"/>
    <w:rsid w:val="00BE64D4"/>
    <w:rsid w:val="00BE766D"/>
    <w:rsid w:val="00BF5B6C"/>
    <w:rsid w:val="00C02A9A"/>
    <w:rsid w:val="00C036FB"/>
    <w:rsid w:val="00C10B53"/>
    <w:rsid w:val="00C20293"/>
    <w:rsid w:val="00C37763"/>
    <w:rsid w:val="00C45118"/>
    <w:rsid w:val="00C63859"/>
    <w:rsid w:val="00C65BEF"/>
    <w:rsid w:val="00C6641D"/>
    <w:rsid w:val="00C700CD"/>
    <w:rsid w:val="00C72DDC"/>
    <w:rsid w:val="00C86A4D"/>
    <w:rsid w:val="00C87A1F"/>
    <w:rsid w:val="00C9199F"/>
    <w:rsid w:val="00C928EF"/>
    <w:rsid w:val="00CA0CF2"/>
    <w:rsid w:val="00CA36D2"/>
    <w:rsid w:val="00CA433D"/>
    <w:rsid w:val="00CB01AA"/>
    <w:rsid w:val="00CB25E4"/>
    <w:rsid w:val="00CB7AEF"/>
    <w:rsid w:val="00CB7B1A"/>
    <w:rsid w:val="00CC0535"/>
    <w:rsid w:val="00CC1625"/>
    <w:rsid w:val="00CC3F1F"/>
    <w:rsid w:val="00CC5A3B"/>
    <w:rsid w:val="00CD161C"/>
    <w:rsid w:val="00CD43C6"/>
    <w:rsid w:val="00CF0724"/>
    <w:rsid w:val="00CF4762"/>
    <w:rsid w:val="00CF5F48"/>
    <w:rsid w:val="00D07F4F"/>
    <w:rsid w:val="00D11B08"/>
    <w:rsid w:val="00D144E6"/>
    <w:rsid w:val="00D14F1E"/>
    <w:rsid w:val="00D215CA"/>
    <w:rsid w:val="00D24B7D"/>
    <w:rsid w:val="00D2646C"/>
    <w:rsid w:val="00D30F37"/>
    <w:rsid w:val="00D36A7D"/>
    <w:rsid w:val="00D40F30"/>
    <w:rsid w:val="00D4160A"/>
    <w:rsid w:val="00D62909"/>
    <w:rsid w:val="00D63495"/>
    <w:rsid w:val="00D7465D"/>
    <w:rsid w:val="00D74905"/>
    <w:rsid w:val="00D80435"/>
    <w:rsid w:val="00D8077F"/>
    <w:rsid w:val="00D82253"/>
    <w:rsid w:val="00D85C52"/>
    <w:rsid w:val="00D8698E"/>
    <w:rsid w:val="00D91211"/>
    <w:rsid w:val="00D97A49"/>
    <w:rsid w:val="00DA3BB7"/>
    <w:rsid w:val="00DA5721"/>
    <w:rsid w:val="00DB0C51"/>
    <w:rsid w:val="00DB3821"/>
    <w:rsid w:val="00DC1A7C"/>
    <w:rsid w:val="00DC4DC0"/>
    <w:rsid w:val="00DD3D84"/>
    <w:rsid w:val="00DD4251"/>
    <w:rsid w:val="00DD5DEC"/>
    <w:rsid w:val="00DF0CDE"/>
    <w:rsid w:val="00DF10E3"/>
    <w:rsid w:val="00E008D9"/>
    <w:rsid w:val="00E0392E"/>
    <w:rsid w:val="00E059A8"/>
    <w:rsid w:val="00E071FF"/>
    <w:rsid w:val="00E13FE9"/>
    <w:rsid w:val="00E14A58"/>
    <w:rsid w:val="00E17BF8"/>
    <w:rsid w:val="00E2352B"/>
    <w:rsid w:val="00E316B7"/>
    <w:rsid w:val="00E31B3F"/>
    <w:rsid w:val="00E3363C"/>
    <w:rsid w:val="00E340D7"/>
    <w:rsid w:val="00E34328"/>
    <w:rsid w:val="00E41088"/>
    <w:rsid w:val="00E4329B"/>
    <w:rsid w:val="00E46C00"/>
    <w:rsid w:val="00E47CCE"/>
    <w:rsid w:val="00E52B3F"/>
    <w:rsid w:val="00E57828"/>
    <w:rsid w:val="00E57950"/>
    <w:rsid w:val="00E670DD"/>
    <w:rsid w:val="00E75AD1"/>
    <w:rsid w:val="00E76C1C"/>
    <w:rsid w:val="00E7769B"/>
    <w:rsid w:val="00E80850"/>
    <w:rsid w:val="00E876D7"/>
    <w:rsid w:val="00E90797"/>
    <w:rsid w:val="00EA121B"/>
    <w:rsid w:val="00EA14AB"/>
    <w:rsid w:val="00EB0A41"/>
    <w:rsid w:val="00EB1D6C"/>
    <w:rsid w:val="00EB20A5"/>
    <w:rsid w:val="00EB56C7"/>
    <w:rsid w:val="00EB5985"/>
    <w:rsid w:val="00EC3D7D"/>
    <w:rsid w:val="00EC715D"/>
    <w:rsid w:val="00ED539F"/>
    <w:rsid w:val="00ED5F6A"/>
    <w:rsid w:val="00ED692F"/>
    <w:rsid w:val="00ED7AD8"/>
    <w:rsid w:val="00EE1B1B"/>
    <w:rsid w:val="00EE4C50"/>
    <w:rsid w:val="00EE5ACF"/>
    <w:rsid w:val="00EE6294"/>
    <w:rsid w:val="00EF6574"/>
    <w:rsid w:val="00F03DD3"/>
    <w:rsid w:val="00F0493F"/>
    <w:rsid w:val="00F04C16"/>
    <w:rsid w:val="00F2256E"/>
    <w:rsid w:val="00F25091"/>
    <w:rsid w:val="00F27F25"/>
    <w:rsid w:val="00F30933"/>
    <w:rsid w:val="00F30A1C"/>
    <w:rsid w:val="00F3138A"/>
    <w:rsid w:val="00F327B2"/>
    <w:rsid w:val="00F35A34"/>
    <w:rsid w:val="00F378CE"/>
    <w:rsid w:val="00F44641"/>
    <w:rsid w:val="00F54F2E"/>
    <w:rsid w:val="00F54FA9"/>
    <w:rsid w:val="00F55DC5"/>
    <w:rsid w:val="00F618AE"/>
    <w:rsid w:val="00F669E1"/>
    <w:rsid w:val="00F66F86"/>
    <w:rsid w:val="00F7481A"/>
    <w:rsid w:val="00F82702"/>
    <w:rsid w:val="00F93DA7"/>
    <w:rsid w:val="00F976A5"/>
    <w:rsid w:val="00FA176B"/>
    <w:rsid w:val="00FB2078"/>
    <w:rsid w:val="00FB566E"/>
    <w:rsid w:val="00FB6A19"/>
    <w:rsid w:val="00FC0D03"/>
    <w:rsid w:val="00FC56E2"/>
    <w:rsid w:val="00FD2825"/>
    <w:rsid w:val="00FD4EAE"/>
    <w:rsid w:val="00FD60BD"/>
    <w:rsid w:val="00FE0F3F"/>
    <w:rsid w:val="00FE22BA"/>
    <w:rsid w:val="00FF3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499D10"/>
  <w15:chartTrackingRefBased/>
  <w15:docId w15:val="{36A7DFC5-731D-4007-B406-2D63C2911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4FA9"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6C6DA0"/>
    <w:pPr>
      <w:keepNext/>
      <w:keepLines/>
      <w:tabs>
        <w:tab w:val="left" w:leader="dot" w:pos="9072"/>
      </w:tabs>
      <w:snapToGrid w:val="0"/>
      <w:spacing w:after="120" w:line="276" w:lineRule="auto"/>
      <w:outlineLvl w:val="0"/>
    </w:pPr>
    <w:rPr>
      <w:rFonts w:ascii="Calibri" w:eastAsiaTheme="majorEastAsia" w:hAnsi="Calibri" w:cstheme="majorBidi"/>
      <w:b/>
      <w:bCs/>
      <w:color w:val="000000" w:themeColor="text1"/>
      <w:sz w:val="28"/>
      <w:szCs w:val="32"/>
      <w:lang w:eastAsia="pl-PL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207DE1"/>
    <w:pPr>
      <w:keepNext/>
      <w:keepLines/>
      <w:snapToGrid w:val="0"/>
      <w:spacing w:before="40" w:after="360" w:line="276" w:lineRule="auto"/>
      <w:jc w:val="center"/>
      <w:outlineLvl w:val="1"/>
    </w:pPr>
    <w:rPr>
      <w:rFonts w:ascii="Calibri" w:eastAsiaTheme="majorEastAsia" w:hAnsi="Calibri" w:cstheme="majorBidi"/>
      <w:b/>
      <w:bCs/>
      <w:color w:val="000000" w:themeColor="text1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472C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2C35"/>
    <w:rPr>
      <w:rFonts w:ascii="Segoe UI" w:hAnsi="Segoe UI" w:cs="Segoe UI"/>
      <w:sz w:val="18"/>
      <w:szCs w:val="18"/>
    </w:rPr>
  </w:style>
  <w:style w:type="paragraph" w:customStyle="1" w:styleId="default">
    <w:name w:val="default"/>
    <w:basedOn w:val="Normalny"/>
    <w:rsid w:val="001C148A"/>
    <w:pPr>
      <w:spacing w:before="100" w:beforeAutospacing="1" w:after="225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ED69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72D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72DDC"/>
  </w:style>
  <w:style w:type="paragraph" w:styleId="Stopka">
    <w:name w:val="footer"/>
    <w:basedOn w:val="Normalny"/>
    <w:link w:val="StopkaZnak"/>
    <w:uiPriority w:val="99"/>
    <w:unhideWhenUsed/>
    <w:rsid w:val="00C72D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72DDC"/>
  </w:style>
  <w:style w:type="paragraph" w:styleId="Lista">
    <w:name w:val="List"/>
    <w:basedOn w:val="Normalny"/>
    <w:uiPriority w:val="99"/>
    <w:unhideWhenUsed/>
    <w:rsid w:val="00511693"/>
    <w:pPr>
      <w:ind w:left="283" w:hanging="283"/>
      <w:contextualSpacing/>
    </w:pPr>
  </w:style>
  <w:style w:type="paragraph" w:styleId="Tytu">
    <w:name w:val="Title"/>
    <w:basedOn w:val="Normalny"/>
    <w:next w:val="Normalny"/>
    <w:link w:val="TytuZnak"/>
    <w:uiPriority w:val="10"/>
    <w:qFormat/>
    <w:rsid w:val="0051169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116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ekstpodstawowy">
    <w:name w:val="Body Text"/>
    <w:basedOn w:val="Normalny"/>
    <w:link w:val="TekstpodstawowyZnak"/>
    <w:uiPriority w:val="99"/>
    <w:unhideWhenUsed/>
    <w:rsid w:val="0051169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511693"/>
  </w:style>
  <w:style w:type="paragraph" w:styleId="Podtytu">
    <w:name w:val="Subtitle"/>
    <w:basedOn w:val="Normalny"/>
    <w:next w:val="Normalny"/>
    <w:link w:val="PodtytuZnak"/>
    <w:uiPriority w:val="11"/>
    <w:qFormat/>
    <w:rsid w:val="0051169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511693"/>
    <w:rPr>
      <w:rFonts w:eastAsiaTheme="minorEastAsia"/>
      <w:color w:val="5A5A5A" w:themeColor="text1" w:themeTint="A5"/>
      <w:spacing w:val="15"/>
    </w:rPr>
  </w:style>
  <w:style w:type="character" w:styleId="Hipercze">
    <w:name w:val="Hyperlink"/>
    <w:basedOn w:val="Domylnaczcionkaakapitu"/>
    <w:uiPriority w:val="99"/>
    <w:unhideWhenUsed/>
    <w:rsid w:val="0065786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5786D"/>
    <w:rPr>
      <w:color w:val="605E5C"/>
      <w:shd w:val="clear" w:color="auto" w:fill="E1DFDD"/>
    </w:rPr>
  </w:style>
  <w:style w:type="paragraph" w:styleId="Akapitzlist">
    <w:name w:val="List Paragraph"/>
    <w:aliases w:val="L1,Numerowanie,List Paragraph,Akapit z listą5,1.Nagłówek,CW_Lista,Bulleted list,Akapit z listą BS,Odstavec,Kolorowa lista — akcent 11,2 heading,A_wyliczenie,K-P_odwolanie,maz_wyliczenie,opis dzialania,wypunktowanie,Preambuła,lp1,sw tekst"/>
    <w:basedOn w:val="Normalny"/>
    <w:link w:val="AkapitzlistZnak"/>
    <w:uiPriority w:val="34"/>
    <w:qFormat/>
    <w:rsid w:val="007F6E0B"/>
    <w:pPr>
      <w:ind w:left="720"/>
      <w:contextualSpacing/>
    </w:pPr>
  </w:style>
  <w:style w:type="paragraph" w:customStyle="1" w:styleId="Default0">
    <w:name w:val="Default"/>
    <w:rsid w:val="002B4A1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59"/>
    <w:rsid w:val="00CC5A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List Paragraph Znak,Akapit z listą5 Znak,1.Nagłówek Znak,CW_Lista Znak,Bulleted list Znak,Akapit z listą BS Znak,Odstavec Znak,Kolorowa lista — akcent 11 Znak,2 heading Znak,A_wyliczenie Znak,Preambuła Znak"/>
    <w:basedOn w:val="Domylnaczcionkaakapitu"/>
    <w:link w:val="Akapitzlist"/>
    <w:uiPriority w:val="34"/>
    <w:qFormat/>
    <w:locked/>
    <w:rsid w:val="00F54FA9"/>
  </w:style>
  <w:style w:type="table" w:customStyle="1" w:styleId="Tabela-Siatka2">
    <w:name w:val="Tabela - Siatka2"/>
    <w:basedOn w:val="Standardowy"/>
    <w:next w:val="Tabela-Siatka"/>
    <w:uiPriority w:val="39"/>
    <w:rsid w:val="008E351C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6C6DA0"/>
    <w:rPr>
      <w:rFonts w:ascii="Calibri" w:eastAsiaTheme="majorEastAsia" w:hAnsi="Calibri" w:cstheme="majorBidi"/>
      <w:b/>
      <w:bCs/>
      <w:color w:val="000000" w:themeColor="text1"/>
      <w:sz w:val="28"/>
      <w:szCs w:val="32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207DE1"/>
    <w:rPr>
      <w:rFonts w:ascii="Calibri" w:eastAsiaTheme="majorEastAsia" w:hAnsi="Calibri" w:cstheme="majorBidi"/>
      <w:b/>
      <w:bCs/>
      <w:color w:val="000000" w:themeColor="text1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76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95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379438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687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0893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192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08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5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0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8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88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790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70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Łomińska</dc:creator>
  <cp:keywords/>
  <dc:description/>
  <cp:lastModifiedBy>Anna Siewierska</cp:lastModifiedBy>
  <cp:revision>8</cp:revision>
  <cp:lastPrinted>2025-02-18T09:46:00Z</cp:lastPrinted>
  <dcterms:created xsi:type="dcterms:W3CDTF">2025-02-18T09:48:00Z</dcterms:created>
  <dcterms:modified xsi:type="dcterms:W3CDTF">2026-02-06T09:23:00Z</dcterms:modified>
</cp:coreProperties>
</file>