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13723" w14:textId="77777777" w:rsidR="003B46D1" w:rsidRDefault="003B46D1" w:rsidP="00D30533">
      <w:pPr>
        <w:pStyle w:val="normaltableau"/>
        <w:spacing w:after="0" w:line="360" w:lineRule="auto"/>
        <w:jc w:val="left"/>
        <w:rPr>
          <w:rFonts w:ascii="Calibri" w:eastAsia="Calibri" w:hAnsi="Calibri"/>
          <w:color w:val="FF0000"/>
          <w:sz w:val="16"/>
          <w:szCs w:val="16"/>
          <w:lang w:val="pl-PL" w:eastAsia="en-US"/>
        </w:rPr>
      </w:pPr>
    </w:p>
    <w:p w14:paraId="5A5D187F" w14:textId="77777777" w:rsidR="00D30533" w:rsidRPr="003B46D1" w:rsidRDefault="00D30533" w:rsidP="00D30533">
      <w:pPr>
        <w:pStyle w:val="normaltableau"/>
        <w:spacing w:after="0" w:line="360" w:lineRule="auto"/>
        <w:jc w:val="left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Nazwa Wykonawcy/Wykonawców w przypadku oferty wspólnej: ...............................................................................................</w:t>
      </w:r>
    </w:p>
    <w:p w14:paraId="4081B7B9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Adres: ....................................................................................</w:t>
      </w:r>
    </w:p>
    <w:p w14:paraId="4B720A26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 xml:space="preserve">tel. 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 xml:space="preserve"> </w:t>
      </w:r>
      <w:r w:rsidRPr="003B46D1">
        <w:rPr>
          <w:rFonts w:ascii="Calibri" w:eastAsia="Calibri" w:hAnsi="Calibri"/>
          <w:sz w:val="16"/>
          <w:szCs w:val="16"/>
          <w:lang w:val="pl-PL" w:eastAsia="en-US"/>
        </w:rPr>
        <w:t>.........…………................………………………………………</w:t>
      </w:r>
      <w:r w:rsidR="003B46D1">
        <w:rPr>
          <w:rFonts w:ascii="Calibri" w:eastAsia="Calibri" w:hAnsi="Calibri"/>
          <w:sz w:val="16"/>
          <w:szCs w:val="16"/>
          <w:lang w:val="pl-PL" w:eastAsia="en-US"/>
        </w:rPr>
        <w:t>……..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>…</w:t>
      </w:r>
    </w:p>
    <w:p w14:paraId="70FC3AC1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REGON: …………………................……………………………………………</w:t>
      </w:r>
    </w:p>
    <w:p w14:paraId="1766EDFC" w14:textId="77777777" w:rsidR="00D30533" w:rsidRPr="003B46D1" w:rsidRDefault="00D30533" w:rsidP="00D30533">
      <w:pPr>
        <w:pStyle w:val="normaltableau"/>
        <w:spacing w:before="0" w:after="0" w:line="360" w:lineRule="auto"/>
        <w:rPr>
          <w:rFonts w:ascii="Calibri" w:eastAsia="Calibri" w:hAnsi="Calibri"/>
          <w:sz w:val="16"/>
          <w:szCs w:val="16"/>
          <w:lang w:val="pl-PL" w:eastAsia="en-US"/>
        </w:rPr>
      </w:pPr>
      <w:r w:rsidRPr="003B46D1">
        <w:rPr>
          <w:rFonts w:ascii="Calibri" w:eastAsia="Calibri" w:hAnsi="Calibri"/>
          <w:sz w:val="16"/>
          <w:szCs w:val="16"/>
          <w:lang w:val="pl-PL" w:eastAsia="en-US"/>
        </w:rPr>
        <w:t>NIP: …………………………………................………………………………</w:t>
      </w:r>
      <w:r w:rsidR="00F21193" w:rsidRPr="003B46D1">
        <w:rPr>
          <w:rFonts w:ascii="Calibri" w:eastAsia="Calibri" w:hAnsi="Calibri"/>
          <w:sz w:val="16"/>
          <w:szCs w:val="16"/>
          <w:lang w:val="pl-PL" w:eastAsia="en-US"/>
        </w:rPr>
        <w:t>…</w:t>
      </w:r>
    </w:p>
    <w:p w14:paraId="62C4975D" w14:textId="77777777" w:rsidR="00D30533" w:rsidRDefault="00D30533" w:rsidP="00D30533">
      <w:pPr>
        <w:spacing w:after="240" w:line="240" w:lineRule="auto"/>
        <w:jc w:val="both"/>
        <w:rPr>
          <w:sz w:val="16"/>
          <w:szCs w:val="16"/>
        </w:rPr>
      </w:pPr>
      <w:r w:rsidRPr="003B46D1">
        <w:rPr>
          <w:sz w:val="16"/>
          <w:szCs w:val="16"/>
        </w:rPr>
        <w:t xml:space="preserve">Adres </w:t>
      </w:r>
      <w:proofErr w:type="gramStart"/>
      <w:r w:rsidRPr="003B46D1">
        <w:rPr>
          <w:sz w:val="16"/>
          <w:szCs w:val="16"/>
        </w:rPr>
        <w:t>e-mail</w:t>
      </w:r>
      <w:proofErr w:type="gramEnd"/>
      <w:r w:rsidRPr="003B46D1">
        <w:rPr>
          <w:sz w:val="16"/>
          <w:szCs w:val="16"/>
        </w:rPr>
        <w:t xml:space="preserve"> na który Zamawiający ma przesyłać korespondencję …………………………………</w:t>
      </w:r>
    </w:p>
    <w:p w14:paraId="2AEFBB2E" w14:textId="77777777" w:rsidR="00531820" w:rsidRDefault="00531820" w:rsidP="00B64EA3">
      <w:pPr>
        <w:spacing w:after="0" w:line="240" w:lineRule="auto"/>
        <w:jc w:val="center"/>
        <w:rPr>
          <w:b/>
        </w:rPr>
      </w:pPr>
    </w:p>
    <w:p w14:paraId="49EC98DF" w14:textId="77777777" w:rsidR="003B46D1" w:rsidRDefault="003B46D1" w:rsidP="007A6D54">
      <w:pPr>
        <w:spacing w:after="0" w:line="240" w:lineRule="auto"/>
        <w:rPr>
          <w:b/>
        </w:rPr>
      </w:pPr>
    </w:p>
    <w:p w14:paraId="14B16F97" w14:textId="77777777" w:rsidR="00531820" w:rsidRDefault="00531820" w:rsidP="00B64EA3">
      <w:pPr>
        <w:spacing w:after="0" w:line="240" w:lineRule="auto"/>
        <w:jc w:val="center"/>
        <w:rPr>
          <w:b/>
        </w:rPr>
      </w:pPr>
    </w:p>
    <w:p w14:paraId="7612BFC1" w14:textId="77777777" w:rsidR="00F81EC5" w:rsidRDefault="00612A43" w:rsidP="00F7590D">
      <w:pPr>
        <w:spacing w:after="0" w:line="240" w:lineRule="auto"/>
        <w:ind w:left="708" w:firstLine="708"/>
        <w:jc w:val="center"/>
        <w:rPr>
          <w:b/>
        </w:rPr>
      </w:pPr>
      <w:r w:rsidRPr="000314A9">
        <w:rPr>
          <w:b/>
        </w:rPr>
        <w:t>OFERTA</w:t>
      </w:r>
    </w:p>
    <w:p w14:paraId="48534F64" w14:textId="77777777" w:rsidR="00823476" w:rsidRDefault="00823476" w:rsidP="00B64EA3">
      <w:pPr>
        <w:spacing w:after="0" w:line="240" w:lineRule="auto"/>
        <w:jc w:val="center"/>
        <w:rPr>
          <w:b/>
        </w:rPr>
      </w:pPr>
    </w:p>
    <w:p w14:paraId="3F1987F8" w14:textId="77777777" w:rsidR="00823476" w:rsidRDefault="00823476" w:rsidP="00B64EA3">
      <w:pPr>
        <w:spacing w:after="0" w:line="240" w:lineRule="auto"/>
        <w:jc w:val="center"/>
        <w:rPr>
          <w:b/>
        </w:rPr>
      </w:pPr>
    </w:p>
    <w:p w14:paraId="51820A5D" w14:textId="77777777" w:rsidR="00842228" w:rsidRPr="000314A9" w:rsidRDefault="00842228" w:rsidP="00B64EA3">
      <w:pPr>
        <w:spacing w:after="0" w:line="240" w:lineRule="auto"/>
        <w:jc w:val="center"/>
        <w:rPr>
          <w:b/>
        </w:rPr>
      </w:pPr>
    </w:p>
    <w:p w14:paraId="04D46064" w14:textId="77777777" w:rsidR="00612A43" w:rsidRPr="006D714E" w:rsidRDefault="00612A43" w:rsidP="00430898">
      <w:pPr>
        <w:spacing w:after="0" w:line="240" w:lineRule="auto"/>
        <w:ind w:left="5387"/>
        <w:jc w:val="both"/>
        <w:rPr>
          <w:b/>
        </w:rPr>
      </w:pPr>
      <w:r w:rsidRPr="006D714E">
        <w:rPr>
          <w:b/>
        </w:rPr>
        <w:t>Do</w:t>
      </w:r>
    </w:p>
    <w:p w14:paraId="62827E32" w14:textId="77777777" w:rsidR="001E40CE" w:rsidRPr="006D714E" w:rsidRDefault="001E40CE" w:rsidP="00D502F8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>Miasto Luboń</w:t>
      </w:r>
    </w:p>
    <w:p w14:paraId="433021E6" w14:textId="77777777" w:rsidR="00612A43" w:rsidRPr="006D714E" w:rsidRDefault="00612A43" w:rsidP="00D502F8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 xml:space="preserve">URZĄD MIASTA LUBOŃ </w:t>
      </w:r>
    </w:p>
    <w:p w14:paraId="28915750" w14:textId="77777777" w:rsidR="00B515E2" w:rsidRDefault="00612A43" w:rsidP="009761FE">
      <w:pPr>
        <w:spacing w:after="0" w:line="240" w:lineRule="auto"/>
        <w:ind w:left="5670"/>
        <w:jc w:val="both"/>
        <w:rPr>
          <w:b/>
        </w:rPr>
      </w:pPr>
      <w:r w:rsidRPr="006D714E">
        <w:rPr>
          <w:b/>
        </w:rPr>
        <w:t>Pl. Edmunda Bojanowskiego 2, 62-030 Luboń</w:t>
      </w:r>
    </w:p>
    <w:p w14:paraId="6ACF5AF9" w14:textId="77777777" w:rsidR="0070105F" w:rsidRDefault="0070105F" w:rsidP="009761FE">
      <w:pPr>
        <w:spacing w:after="0" w:line="240" w:lineRule="auto"/>
        <w:ind w:left="5670"/>
        <w:jc w:val="both"/>
        <w:rPr>
          <w:b/>
        </w:rPr>
      </w:pPr>
    </w:p>
    <w:p w14:paraId="2FE1E42A" w14:textId="77777777" w:rsidR="009761FE" w:rsidRDefault="009761FE" w:rsidP="009761FE">
      <w:pPr>
        <w:spacing w:after="0" w:line="240" w:lineRule="auto"/>
        <w:ind w:left="5670"/>
        <w:jc w:val="both"/>
        <w:rPr>
          <w:b/>
        </w:rPr>
      </w:pPr>
      <w:r>
        <w:rPr>
          <w:b/>
        </w:rPr>
        <w:t>w imieniu Zamawiającego działa</w:t>
      </w:r>
    </w:p>
    <w:p w14:paraId="07FAF3B5" w14:textId="77777777" w:rsidR="009761FE" w:rsidRDefault="009761FE" w:rsidP="009761FE">
      <w:pPr>
        <w:spacing w:after="0" w:line="240" w:lineRule="auto"/>
        <w:ind w:left="5670"/>
        <w:jc w:val="both"/>
        <w:rPr>
          <w:b/>
        </w:rPr>
      </w:pPr>
      <w:r>
        <w:rPr>
          <w:b/>
        </w:rPr>
        <w:t>Biuro Majątku Komunalnego w Luboniu</w:t>
      </w:r>
    </w:p>
    <w:p w14:paraId="41640F11" w14:textId="77777777" w:rsidR="00612A43" w:rsidRPr="006D714E" w:rsidRDefault="00612A43" w:rsidP="00D502F8">
      <w:pPr>
        <w:spacing w:line="240" w:lineRule="auto"/>
        <w:ind w:left="5670"/>
        <w:jc w:val="both"/>
        <w:rPr>
          <w:b/>
        </w:rPr>
      </w:pPr>
      <w:r w:rsidRPr="006D714E">
        <w:rPr>
          <w:b/>
        </w:rPr>
        <w:t xml:space="preserve"> </w:t>
      </w:r>
    </w:p>
    <w:p w14:paraId="36A2CE60" w14:textId="3AC25001" w:rsidR="00FA264C" w:rsidRPr="00A51FC4" w:rsidRDefault="0042488C" w:rsidP="00A51FC4">
      <w:pPr>
        <w:autoSpaceDE w:val="0"/>
        <w:spacing w:after="0" w:line="240" w:lineRule="auto"/>
        <w:contextualSpacing/>
        <w:rPr>
          <w:b/>
          <w:lang w:eastAsia="zh-CN"/>
        </w:rPr>
      </w:pPr>
      <w:r>
        <w:t xml:space="preserve">W związku z </w:t>
      </w:r>
      <w:r w:rsidR="00612A43" w:rsidRPr="00F902E9">
        <w:t>postępowani</w:t>
      </w:r>
      <w:r>
        <w:t>em</w:t>
      </w:r>
      <w:r w:rsidR="00612A43" w:rsidRPr="00F902E9">
        <w:t xml:space="preserve"> prowadzonym w trybie </w:t>
      </w:r>
      <w:r>
        <w:t xml:space="preserve">podstawowym </w:t>
      </w:r>
      <w:proofErr w:type="gramStart"/>
      <w:r>
        <w:t>( zgodnie</w:t>
      </w:r>
      <w:proofErr w:type="gramEnd"/>
      <w:r>
        <w:t xml:space="preserve"> z ustawą prawo zamówień </w:t>
      </w:r>
      <w:proofErr w:type="gramStart"/>
      <w:r>
        <w:t>publicznych )</w:t>
      </w:r>
      <w:proofErr w:type="gramEnd"/>
      <w:r>
        <w:t xml:space="preserve"> </w:t>
      </w:r>
      <w:r w:rsidR="00612A43" w:rsidRPr="00F902E9">
        <w:rPr>
          <w:b/>
        </w:rPr>
        <w:t>na</w:t>
      </w:r>
      <w:r w:rsidR="00C0056E" w:rsidRPr="000D3303">
        <w:rPr>
          <w:b/>
        </w:rPr>
        <w:t>:</w:t>
      </w:r>
      <w:r w:rsidRPr="000D3303">
        <w:rPr>
          <w:b/>
        </w:rPr>
        <w:t xml:space="preserve"> </w:t>
      </w:r>
      <w:r w:rsidR="001B2174">
        <w:rPr>
          <w:b/>
        </w:rPr>
        <w:t xml:space="preserve">Budowa Parku Nowe Ogrody </w:t>
      </w:r>
      <w:r w:rsidR="00612A43" w:rsidRPr="00F902E9">
        <w:t xml:space="preserve">– zgodnie </w:t>
      </w:r>
      <w:r w:rsidR="00596F22" w:rsidRPr="00F902E9">
        <w:t>z</w:t>
      </w:r>
      <w:r w:rsidR="00612A43" w:rsidRPr="00F902E9">
        <w:t xml:space="preserve"> wymaganiami określonymi w SWZ</w:t>
      </w:r>
      <w:r>
        <w:t>:</w:t>
      </w:r>
    </w:p>
    <w:p w14:paraId="1ED4127E" w14:textId="77777777" w:rsidR="006F4FC7" w:rsidRPr="00F902E9" w:rsidRDefault="006F4FC7" w:rsidP="006F4FC7">
      <w:pPr>
        <w:spacing w:after="0" w:line="240" w:lineRule="auto"/>
      </w:pPr>
    </w:p>
    <w:p w14:paraId="48D6288A" w14:textId="02E51956" w:rsidR="006F4FC7" w:rsidRDefault="00612A43" w:rsidP="006F4FC7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284" w:hanging="284"/>
        <w:jc w:val="both"/>
      </w:pPr>
      <w:r w:rsidRPr="00F902E9">
        <w:t>Oferuje wykonanie przedmiot</w:t>
      </w:r>
      <w:r w:rsidR="005B06BA" w:rsidRPr="00F902E9">
        <w:t>u</w:t>
      </w:r>
      <w:r w:rsidR="00F61F05" w:rsidRPr="00F902E9">
        <w:t xml:space="preserve"> zamówienia</w:t>
      </w:r>
      <w:r w:rsidR="001B2174">
        <w:t xml:space="preserve"> Budowa Parku Nowe </w:t>
      </w:r>
      <w:proofErr w:type="gramStart"/>
      <w:r w:rsidR="001B2174">
        <w:t>Ogrody</w:t>
      </w:r>
      <w:r w:rsidR="006F4FC7">
        <w:t xml:space="preserve"> :</w:t>
      </w:r>
      <w:proofErr w:type="gramEnd"/>
    </w:p>
    <w:p w14:paraId="657CB0FE" w14:textId="77777777" w:rsidR="00EE7C4F" w:rsidRPr="0029081A" w:rsidRDefault="00EE7C4F" w:rsidP="00EE7C4F">
      <w:pPr>
        <w:pStyle w:val="Podtytu"/>
        <w:tabs>
          <w:tab w:val="center" w:pos="284"/>
        </w:tabs>
        <w:spacing w:after="0" w:line="240" w:lineRule="auto"/>
        <w:jc w:val="both"/>
        <w:rPr>
          <w:rFonts w:ascii="Calibri" w:hAnsi="Calibri" w:cs="Calibri"/>
          <w:sz w:val="22"/>
          <w:szCs w:val="22"/>
        </w:rPr>
      </w:pPr>
    </w:p>
    <w:p w14:paraId="7B9EE3B3" w14:textId="15410729" w:rsidR="00FA264C" w:rsidRPr="0029081A" w:rsidRDefault="00F61F05" w:rsidP="001B2174">
      <w:pPr>
        <w:pStyle w:val="Podtytu"/>
        <w:tabs>
          <w:tab w:val="center" w:pos="284"/>
        </w:tabs>
        <w:spacing w:after="0" w:line="240" w:lineRule="auto"/>
        <w:jc w:val="left"/>
        <w:rPr>
          <w:rFonts w:ascii="Calibri" w:hAnsi="Calibri" w:cs="Calibri"/>
          <w:sz w:val="22"/>
          <w:szCs w:val="22"/>
        </w:rPr>
      </w:pPr>
      <w:r w:rsidRPr="0029081A">
        <w:rPr>
          <w:rFonts w:ascii="Calibri" w:hAnsi="Calibri" w:cs="Calibri"/>
          <w:sz w:val="22"/>
          <w:szCs w:val="22"/>
        </w:rPr>
        <w:t xml:space="preserve">za cenę brutto </w:t>
      </w:r>
      <w:r w:rsidR="00DF4592" w:rsidRPr="0029081A">
        <w:rPr>
          <w:rFonts w:ascii="Calibri" w:hAnsi="Calibri" w:cs="Calibri"/>
          <w:sz w:val="22"/>
          <w:szCs w:val="22"/>
        </w:rPr>
        <w:t>…………….</w:t>
      </w:r>
      <w:r w:rsidR="00D16A56" w:rsidRPr="0029081A">
        <w:rPr>
          <w:rFonts w:ascii="Calibri" w:hAnsi="Calibri" w:cs="Calibri"/>
          <w:sz w:val="22"/>
          <w:szCs w:val="22"/>
        </w:rPr>
        <w:t>...</w:t>
      </w:r>
      <w:r w:rsidR="003F162B" w:rsidRPr="0029081A">
        <w:rPr>
          <w:rFonts w:ascii="Calibri" w:hAnsi="Calibri" w:cs="Calibri"/>
          <w:sz w:val="22"/>
          <w:szCs w:val="22"/>
        </w:rPr>
        <w:t>..</w:t>
      </w:r>
      <w:r w:rsidRPr="0029081A">
        <w:rPr>
          <w:rFonts w:ascii="Calibri" w:hAnsi="Calibri" w:cs="Calibri"/>
          <w:sz w:val="22"/>
          <w:szCs w:val="22"/>
        </w:rPr>
        <w:t>..........................</w:t>
      </w:r>
      <w:r w:rsidR="003F162B" w:rsidRPr="0029081A">
        <w:rPr>
          <w:rFonts w:ascii="Calibri" w:hAnsi="Calibri" w:cs="Calibri"/>
          <w:sz w:val="22"/>
          <w:szCs w:val="22"/>
        </w:rPr>
        <w:t>.</w:t>
      </w:r>
      <w:r w:rsidR="00F902E9" w:rsidRPr="0029081A">
        <w:rPr>
          <w:rFonts w:ascii="Calibri" w:hAnsi="Calibri" w:cs="Calibri"/>
          <w:sz w:val="22"/>
          <w:szCs w:val="22"/>
        </w:rPr>
        <w:t xml:space="preserve">....... </w:t>
      </w:r>
      <w:r w:rsidR="00D16A56" w:rsidRPr="0029081A">
        <w:rPr>
          <w:rFonts w:ascii="Calibri" w:hAnsi="Calibri" w:cs="Calibri"/>
          <w:sz w:val="22"/>
          <w:szCs w:val="22"/>
        </w:rPr>
        <w:t>PLN, słownie .......................</w:t>
      </w:r>
      <w:r w:rsidR="005A21CF" w:rsidRPr="0029081A">
        <w:rPr>
          <w:rFonts w:ascii="Calibri" w:hAnsi="Calibri" w:cs="Calibri"/>
          <w:sz w:val="22"/>
          <w:szCs w:val="22"/>
        </w:rPr>
        <w:t>......</w:t>
      </w:r>
      <w:r w:rsidR="00D16A56" w:rsidRPr="0029081A">
        <w:rPr>
          <w:rFonts w:ascii="Calibri" w:hAnsi="Calibri" w:cs="Calibri"/>
          <w:sz w:val="22"/>
          <w:szCs w:val="22"/>
        </w:rPr>
        <w:t>........................</w:t>
      </w:r>
      <w:r w:rsidR="003F162B" w:rsidRPr="0029081A">
        <w:rPr>
          <w:rFonts w:ascii="Calibri" w:hAnsi="Calibri" w:cs="Calibri"/>
          <w:sz w:val="22"/>
          <w:szCs w:val="22"/>
        </w:rPr>
        <w:t>....</w:t>
      </w:r>
      <w:r w:rsidR="00DD3ED6" w:rsidRPr="0029081A">
        <w:rPr>
          <w:rFonts w:ascii="Calibri" w:hAnsi="Calibri" w:cs="Calibri"/>
          <w:sz w:val="22"/>
          <w:szCs w:val="22"/>
        </w:rPr>
        <w:t>.....................</w:t>
      </w:r>
      <w:r w:rsidR="00F902E9" w:rsidRPr="0029081A">
        <w:rPr>
          <w:rFonts w:ascii="Calibri" w:hAnsi="Calibri" w:cs="Calibri"/>
          <w:sz w:val="22"/>
          <w:szCs w:val="22"/>
        </w:rPr>
        <w:t>........................</w:t>
      </w:r>
      <w:r w:rsidR="00DD3ED6" w:rsidRPr="0029081A">
        <w:rPr>
          <w:rFonts w:ascii="Calibri" w:hAnsi="Calibri" w:cs="Calibri"/>
          <w:sz w:val="22"/>
          <w:szCs w:val="22"/>
        </w:rPr>
        <w:t>.</w:t>
      </w:r>
      <w:r w:rsidR="00F902E9" w:rsidRPr="0029081A">
        <w:rPr>
          <w:rFonts w:ascii="Calibri" w:hAnsi="Calibri" w:cs="Calibri"/>
          <w:sz w:val="22"/>
          <w:szCs w:val="22"/>
        </w:rPr>
        <w:t>..........</w:t>
      </w:r>
      <w:r w:rsidRPr="0029081A">
        <w:rPr>
          <w:rFonts w:ascii="Calibri" w:hAnsi="Calibri" w:cs="Calibri"/>
          <w:sz w:val="22"/>
          <w:szCs w:val="22"/>
        </w:rPr>
        <w:t>.</w:t>
      </w:r>
      <w:r w:rsidR="00131993" w:rsidRPr="0029081A">
        <w:rPr>
          <w:rFonts w:ascii="Calibri" w:hAnsi="Calibri" w:cs="Calibri"/>
          <w:sz w:val="22"/>
          <w:szCs w:val="22"/>
        </w:rPr>
        <w:t xml:space="preserve"> w tym podatek VAT</w:t>
      </w:r>
      <w:r w:rsidR="00F7590D" w:rsidRPr="0029081A">
        <w:rPr>
          <w:rFonts w:ascii="Calibri" w:hAnsi="Calibri" w:cs="Calibri"/>
          <w:sz w:val="22"/>
          <w:szCs w:val="22"/>
        </w:rPr>
        <w:t xml:space="preserve"> w kwocie ………………………… zł</w:t>
      </w:r>
      <w:r w:rsidR="004B27F8" w:rsidRPr="0029081A">
        <w:rPr>
          <w:rFonts w:ascii="Calibri" w:hAnsi="Calibri" w:cs="Calibri"/>
          <w:sz w:val="22"/>
          <w:szCs w:val="22"/>
        </w:rPr>
        <w:t xml:space="preserve"> </w:t>
      </w:r>
      <w:proofErr w:type="gramStart"/>
      <w:r w:rsidR="00CD2CBB">
        <w:rPr>
          <w:rFonts w:ascii="Calibri" w:hAnsi="Calibri" w:cs="Calibri"/>
          <w:sz w:val="22"/>
          <w:szCs w:val="22"/>
        </w:rPr>
        <w:t>( stawka</w:t>
      </w:r>
      <w:proofErr w:type="gramEnd"/>
      <w:r w:rsidR="00CD2CBB">
        <w:rPr>
          <w:rFonts w:ascii="Calibri" w:hAnsi="Calibri" w:cs="Calibri"/>
          <w:sz w:val="22"/>
          <w:szCs w:val="22"/>
        </w:rPr>
        <w:t xml:space="preserve"> VAT …… %</w:t>
      </w:r>
      <w:r w:rsidR="001B2174">
        <w:rPr>
          <w:rFonts w:ascii="Calibri" w:hAnsi="Calibri" w:cs="Calibri"/>
          <w:sz w:val="22"/>
          <w:szCs w:val="22"/>
        </w:rPr>
        <w:t xml:space="preserve"> oraz …</w:t>
      </w:r>
      <w:proofErr w:type="gramStart"/>
      <w:r w:rsidR="001B2174">
        <w:rPr>
          <w:rFonts w:ascii="Calibri" w:hAnsi="Calibri" w:cs="Calibri"/>
          <w:sz w:val="22"/>
          <w:szCs w:val="22"/>
        </w:rPr>
        <w:t xml:space="preserve">…….% </w:t>
      </w:r>
      <w:r w:rsidR="00CD2CBB">
        <w:rPr>
          <w:rFonts w:ascii="Calibri" w:hAnsi="Calibri" w:cs="Calibri"/>
          <w:sz w:val="22"/>
          <w:szCs w:val="22"/>
        </w:rPr>
        <w:t xml:space="preserve"> )</w:t>
      </w:r>
      <w:proofErr w:type="gramEnd"/>
      <w:r w:rsidR="00CD2CBB">
        <w:rPr>
          <w:rFonts w:ascii="Calibri" w:hAnsi="Calibri" w:cs="Calibri"/>
          <w:sz w:val="22"/>
          <w:szCs w:val="22"/>
        </w:rPr>
        <w:t xml:space="preserve"> </w:t>
      </w:r>
      <w:r w:rsidR="004B27F8" w:rsidRPr="0029081A">
        <w:rPr>
          <w:rFonts w:ascii="Calibri" w:hAnsi="Calibri" w:cs="Calibri"/>
          <w:sz w:val="22"/>
          <w:szCs w:val="22"/>
        </w:rPr>
        <w:t>a kwota netto …………………………. zł.</w:t>
      </w:r>
      <w:r w:rsidR="00CD2CBB">
        <w:rPr>
          <w:rFonts w:ascii="Calibri" w:hAnsi="Calibri" w:cs="Calibri"/>
          <w:sz w:val="22"/>
          <w:szCs w:val="22"/>
        </w:rPr>
        <w:t xml:space="preserve"> </w:t>
      </w:r>
    </w:p>
    <w:p w14:paraId="19924BA8" w14:textId="77777777" w:rsidR="00A02F93" w:rsidRDefault="00A02F93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4DF11BD5" w14:textId="0D9634EE" w:rsidR="001B2174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Obliczoną jako suma niżej wskazanych zakresów: </w:t>
      </w:r>
    </w:p>
    <w:p w14:paraId="2E0CD9FD" w14:textId="77777777" w:rsidR="001B2174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6C0795B9" w14:textId="419B8A83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ind w:hanging="433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bookmarkStart w:id="0" w:name="_Hlk221798063"/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dla zakresu wskazanego w KOSZTORYSIE NOWE OGRODY poz. 1 z VAT  23%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(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stanowiące nie więcej niż </w:t>
      </w:r>
      <w:bookmarkStart w:id="1" w:name="_Hlk221790309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5% wartości oferty, o której mowa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br/>
        <w:t>w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ust.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wyżej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tj. ,,cena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brutto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….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.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PLN ’</w:t>
      </w:r>
      <w:bookmarkEnd w:id="1"/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’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) za cenę:</w:t>
      </w:r>
    </w:p>
    <w:p w14:paraId="7A07D05E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18D19139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3ABD00EA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0"/>
    <w:p w14:paraId="7FD8D63D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</w:p>
    <w:p w14:paraId="3C9FDC12" w14:textId="560F30C1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2 ]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bookmarkStart w:id="2" w:name="_Hlk221798116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dla zakresu wskazanego w KOSZTORYSIE NOWE OGRODY  4-5</w:t>
      </w:r>
      <w:r w:rsidR="00D9056A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3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z VAT 23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%(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przy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czym wartość zakresu wskazan</w:t>
      </w:r>
      <w:r w:rsidR="00444709">
        <w:rPr>
          <w:rFonts w:ascii="Trebuchet MS" w:eastAsia="Times New Roman" w:hAnsi="Trebuchet MS"/>
          <w:b/>
          <w:sz w:val="20"/>
          <w:szCs w:val="20"/>
          <w:lang w:eastAsia="pl-PL"/>
        </w:rPr>
        <w:t>a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w </w:t>
      </w:r>
      <w:r w:rsidR="00D9056A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KOSZTORYSIE NOWE OGRODY 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w poz. od 21-5</w:t>
      </w:r>
      <w:r w:rsidR="001C40E5">
        <w:rPr>
          <w:rFonts w:ascii="Trebuchet MS" w:eastAsia="Times New Roman" w:hAnsi="Trebuchet MS"/>
          <w:b/>
          <w:sz w:val="20"/>
          <w:szCs w:val="20"/>
          <w:lang w:eastAsia="pl-PL"/>
        </w:rPr>
        <w:t>3</w:t>
      </w:r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nie może być wyższa niż 300 000,00zł)</w:t>
      </w:r>
    </w:p>
    <w:p w14:paraId="5BCA6665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357" w:firstLine="351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bookmarkEnd w:id="2"/>
    <w:p w14:paraId="7EC711F2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lastRenderedPageBreak/>
        <w:t>netto: …………………zł</w:t>
      </w:r>
    </w:p>
    <w:p w14:paraId="3608684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7B952CE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08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</w:p>
    <w:p w14:paraId="098A5327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</w:p>
    <w:p w14:paraId="1AA4C4DB" w14:textId="18F284B2" w:rsidR="001B2174" w:rsidRPr="001B2174" w:rsidRDefault="001B2174" w:rsidP="001B2174">
      <w:pPr>
        <w:numPr>
          <w:ilvl w:val="0"/>
          <w:numId w:val="49"/>
        </w:numPr>
        <w:suppressAutoHyphens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3 ]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bookmarkStart w:id="3" w:name="_Hlk221798192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dla zakresu wskazanego w KOSZTORYSIE NOWE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OGRODY  poz.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5</w:t>
      </w:r>
      <w:r w:rsidR="001C40E5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4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-65 z VAT  8%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</w:p>
    <w:p w14:paraId="3E20B630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p w14:paraId="07FA24DC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2264C219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8 % </w:t>
      </w:r>
    </w:p>
    <w:p w14:paraId="0E76F913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firstLine="708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….................... 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3"/>
    <w:p w14:paraId="053E0607" w14:textId="63728C3B" w:rsidR="001B2174" w:rsidRPr="001B2174" w:rsidRDefault="001B2174" w:rsidP="001B2174">
      <w:pPr>
        <w:widowControl w:val="0"/>
        <w:numPr>
          <w:ilvl w:val="0"/>
          <w:numId w:val="49"/>
        </w:numPr>
        <w:suppressAutoHyphens/>
        <w:autoSpaceDE w:val="0"/>
        <w:autoSpaceDN w:val="0"/>
        <w:spacing w:after="0" w:line="288" w:lineRule="auto"/>
        <w:jc w:val="both"/>
        <w:textAlignment w:val="baseline"/>
        <w:rPr>
          <w:rFonts w:ascii="Times New Roman" w:eastAsia="Times New Roman" w:hAnsi="Times New Roman"/>
          <w:szCs w:val="24"/>
          <w:lang w:eastAsia="pl-PL"/>
        </w:rPr>
      </w:pP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[ zakres</w:t>
      </w:r>
      <w:proofErr w:type="gramEnd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 xml:space="preserve"> nr </w:t>
      </w:r>
      <w:proofErr w:type="gramStart"/>
      <w:r w:rsidRPr="001B2174">
        <w:rPr>
          <w:rFonts w:ascii="Trebuchet MS" w:eastAsia="Times New Roman" w:hAnsi="Trebuchet MS"/>
          <w:b/>
          <w:sz w:val="20"/>
          <w:szCs w:val="20"/>
          <w:lang w:eastAsia="pl-PL"/>
        </w:rPr>
        <w:t>4</w:t>
      </w: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]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 </w:t>
      </w:r>
      <w:bookmarkStart w:id="4" w:name="_Hlk221798231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dla zakresu związanego z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poz. 2 i 3 w KOSZTORYSIE NOWE </w:t>
      </w:r>
      <w:proofErr w:type="gramStart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OGRODY  (</w:t>
      </w:r>
      <w:proofErr w:type="gramEnd"/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stanowiące nie więcej niż 5 % wartości oferty,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5% wartości oferty, o której mowa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br/>
        <w:t>w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ust.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1</w:t>
      </w:r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wyżej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tj. ,,cena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brutto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….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.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PLN ’</w:t>
      </w:r>
      <w:proofErr w:type="gramEnd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</w:t>
      </w:r>
      <w:proofErr w:type="gramStart"/>
      <w:r w:rsidRPr="00170CDF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 xml:space="preserve">  </w:t>
      </w: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)</w:t>
      </w:r>
      <w:proofErr w:type="gramEnd"/>
    </w:p>
    <w:p w14:paraId="3779EFE5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/>
          <w:bCs/>
          <w:sz w:val="20"/>
          <w:szCs w:val="20"/>
          <w:lang w:eastAsia="pl-PL"/>
        </w:rPr>
        <w:t>za cenę:</w:t>
      </w:r>
    </w:p>
    <w:p w14:paraId="5BF4E441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netto: …………………zł</w:t>
      </w:r>
    </w:p>
    <w:p w14:paraId="5CE57711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stawka VAT 23 % </w:t>
      </w:r>
    </w:p>
    <w:p w14:paraId="6A159EC4" w14:textId="77777777" w:rsidR="001B2174" w:rsidRPr="001B2174" w:rsidRDefault="001B2174" w:rsidP="001B2174">
      <w:pPr>
        <w:widowControl w:val="0"/>
        <w:suppressAutoHyphens/>
        <w:autoSpaceDE w:val="0"/>
        <w:autoSpaceDN w:val="0"/>
        <w:spacing w:after="160" w:line="288" w:lineRule="auto"/>
        <w:ind w:left="717"/>
        <w:jc w:val="both"/>
        <w:textAlignment w:val="baseline"/>
        <w:rPr>
          <w:rFonts w:ascii="Trebuchet MS" w:eastAsia="Times New Roman" w:hAnsi="Trebuchet MS"/>
          <w:bCs/>
          <w:sz w:val="20"/>
          <w:szCs w:val="20"/>
          <w:lang w:eastAsia="pl-PL"/>
        </w:rPr>
      </w:pP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 xml:space="preserve">brutto:   </w:t>
      </w:r>
      <w:proofErr w:type="gramEnd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………………………………</w:t>
      </w:r>
      <w:proofErr w:type="gramStart"/>
      <w:r w:rsidRPr="001B2174">
        <w:rPr>
          <w:rFonts w:ascii="Trebuchet MS" w:eastAsia="Times New Roman" w:hAnsi="Trebuchet MS"/>
          <w:bCs/>
          <w:sz w:val="20"/>
          <w:szCs w:val="20"/>
          <w:lang w:eastAsia="pl-PL"/>
        </w:rPr>
        <w:t>zł ,</w:t>
      </w:r>
      <w:proofErr w:type="gramEnd"/>
    </w:p>
    <w:bookmarkEnd w:id="4"/>
    <w:p w14:paraId="1AE61A57" w14:textId="77777777" w:rsidR="001B2174" w:rsidRPr="003E1A33" w:rsidRDefault="001B2174" w:rsidP="00EE7C4F">
      <w:pPr>
        <w:spacing w:after="0" w:line="240" w:lineRule="auto"/>
        <w:jc w:val="both"/>
        <w:rPr>
          <w:b/>
          <w:bCs/>
          <w:lang w:eastAsia="zh-CN"/>
        </w:rPr>
      </w:pPr>
    </w:p>
    <w:p w14:paraId="4E094248" w14:textId="77777777" w:rsidR="00CD2CBB" w:rsidRDefault="00CD2CBB" w:rsidP="00EE7C4F">
      <w:pPr>
        <w:spacing w:after="0" w:line="240" w:lineRule="auto"/>
        <w:jc w:val="both"/>
      </w:pPr>
    </w:p>
    <w:p w14:paraId="5440A796" w14:textId="77777777" w:rsidR="00DE5BD7" w:rsidRPr="00DE5BD7" w:rsidRDefault="00DE5BD7" w:rsidP="00DE5BD7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  <w:b/>
          <w:bCs/>
        </w:rPr>
      </w:pPr>
      <w:bookmarkStart w:id="5" w:name="_Hlk88651537"/>
      <w:proofErr w:type="gramStart"/>
      <w:r w:rsidRPr="00DE5BD7">
        <w:rPr>
          <w:rFonts w:cs="Calibri"/>
          <w:b/>
          <w:bCs/>
        </w:rPr>
        <w:t>( tzw.</w:t>
      </w:r>
      <w:proofErr w:type="gramEnd"/>
      <w:r w:rsidRPr="00DE5BD7">
        <w:rPr>
          <w:rFonts w:cs="Calibri"/>
          <w:b/>
          <w:bCs/>
        </w:rPr>
        <w:t xml:space="preserve"> odwrócone obciążenie </w:t>
      </w:r>
      <w:proofErr w:type="gramStart"/>
      <w:r w:rsidRPr="00DE5BD7">
        <w:rPr>
          <w:rFonts w:cs="Calibri"/>
          <w:b/>
          <w:bCs/>
        </w:rPr>
        <w:t>VAT )</w:t>
      </w:r>
      <w:proofErr w:type="gramEnd"/>
    </w:p>
    <w:p w14:paraId="4F6A00C1" w14:textId="77777777" w:rsidR="00CD2CBB" w:rsidRPr="009B0C3F" w:rsidRDefault="00CD2CBB" w:rsidP="00CD2CBB">
      <w:pPr>
        <w:pStyle w:val="Akapitzlist"/>
        <w:spacing w:after="120" w:line="312" w:lineRule="auto"/>
        <w:ind w:left="0"/>
        <w:contextualSpacing w:val="0"/>
        <w:jc w:val="both"/>
        <w:rPr>
          <w:rFonts w:cs="Calibri"/>
        </w:rPr>
      </w:pPr>
      <w:r w:rsidRPr="009B0C3F">
        <w:rPr>
          <w:rFonts w:cs="Calibri"/>
        </w:rPr>
        <w:t>Oświadczam</w:t>
      </w:r>
      <w:r w:rsidR="005C4DE4">
        <w:rPr>
          <w:rFonts w:cs="Calibri"/>
        </w:rPr>
        <w:t xml:space="preserve"> </w:t>
      </w:r>
      <w:bookmarkStart w:id="6" w:name="_Hlk89161025"/>
      <w:proofErr w:type="gramStart"/>
      <w:r w:rsidR="005C4DE4">
        <w:rPr>
          <w:rFonts w:cs="Calibri"/>
        </w:rPr>
        <w:t>( w</w:t>
      </w:r>
      <w:proofErr w:type="gramEnd"/>
      <w:r w:rsidR="005C4DE4">
        <w:rPr>
          <w:rFonts w:cs="Calibri"/>
        </w:rPr>
        <w:t xml:space="preserve"> zw. z art. 225 PZP chodzi o obowiązek podatkowy </w:t>
      </w:r>
      <w:r w:rsidR="005C4DE4">
        <w:t xml:space="preserve">zgodnie z </w:t>
      </w:r>
      <w:hyperlink r:id="rId8" w:anchor="/document/17086198?cm=DOCUMENT" w:tgtFrame="_blank" w:history="1">
        <w:r w:rsidR="005C4DE4">
          <w:rPr>
            <w:rStyle w:val="Hipercze"/>
          </w:rPr>
          <w:t>ustawą</w:t>
        </w:r>
      </w:hyperlink>
      <w:r w:rsidR="005C4DE4">
        <w:t xml:space="preserve"> z dnia 11 marca 2004 r. o podatku od towarów i usług (Dz. U. z 2021 r. poz. 685, 694 i 802</w:t>
      </w:r>
      <w:proofErr w:type="gramStart"/>
      <w:r w:rsidR="005C4DE4">
        <w:t>)</w:t>
      </w:r>
      <w:r w:rsidR="005C4DE4">
        <w:rPr>
          <w:rFonts w:cs="Calibri"/>
        </w:rPr>
        <w:t xml:space="preserve">  </w:t>
      </w:r>
      <w:bookmarkEnd w:id="6"/>
      <w:r w:rsidR="005C4DE4">
        <w:rPr>
          <w:rFonts w:cs="Calibri"/>
        </w:rPr>
        <w:t>)</w:t>
      </w:r>
      <w:proofErr w:type="gramEnd"/>
      <w:r w:rsidR="005C4DE4">
        <w:rPr>
          <w:rFonts w:cs="Calibri"/>
        </w:rPr>
        <w:t xml:space="preserve"> </w:t>
      </w:r>
      <w:r w:rsidRPr="009B0C3F">
        <w:rPr>
          <w:rFonts w:cs="Calibri"/>
        </w:rPr>
        <w:t>, że wybór oferty:</w:t>
      </w:r>
    </w:p>
    <w:p w14:paraId="30ABCF18" w14:textId="77777777" w:rsidR="00CD2CBB" w:rsidRPr="009B0C3F" w:rsidRDefault="00CD2CBB" w:rsidP="00CD2CBB">
      <w:pPr>
        <w:spacing w:after="120" w:line="312" w:lineRule="auto"/>
        <w:ind w:left="426"/>
        <w:jc w:val="both"/>
        <w:rPr>
          <w:rFonts w:cs="Calibri"/>
          <w:bCs/>
          <w:lang w:eastAsia="pl-PL"/>
        </w:rPr>
      </w:pPr>
      <w:r w:rsidRPr="009B0C3F">
        <w:rPr>
          <w:rFonts w:cs="Calibri"/>
          <w:bCs/>
          <w:lang w:eastAsia="pl-PL"/>
        </w:rPr>
        <w:t>(właściwy wybór należy zaznaczyć wpisując w pole prostokąta znak X)</w:t>
      </w:r>
    </w:p>
    <w:tbl>
      <w:tblPr>
        <w:tblW w:w="0" w:type="auto"/>
        <w:tblInd w:w="5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425"/>
        <w:gridCol w:w="8221"/>
      </w:tblGrid>
      <w:tr w:rsidR="00CD2CBB" w:rsidRPr="009B0C3F" w14:paraId="26A8F21B" w14:textId="77777777" w:rsidTr="009B0C3F">
        <w:tc>
          <w:tcPr>
            <w:tcW w:w="425" w:type="dxa"/>
          </w:tcPr>
          <w:p w14:paraId="4A34A389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bottom w:val="nil"/>
              <w:right w:val="nil"/>
            </w:tcBorders>
          </w:tcPr>
          <w:p w14:paraId="6072941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nie będzie prowadzić do powstania u zamawiającego obowiązku podatkowego</w:t>
            </w:r>
            <w:r w:rsidR="005C4DE4">
              <w:rPr>
                <w:rFonts w:cs="Calibri"/>
                <w:lang w:eastAsia="pl-PL"/>
              </w:rPr>
              <w:t xml:space="preserve"> </w:t>
            </w:r>
            <w:proofErr w:type="gramStart"/>
            <w:r w:rsidR="005C4DE4">
              <w:rPr>
                <w:rFonts w:cs="Calibri"/>
                <w:lang w:eastAsia="pl-PL"/>
              </w:rPr>
              <w:t xml:space="preserve">  </w:t>
            </w:r>
            <w:r w:rsidRPr="009B0C3F">
              <w:rPr>
                <w:rFonts w:cs="Calibri"/>
                <w:lang w:eastAsia="pl-PL"/>
              </w:rPr>
              <w:t>;</w:t>
            </w:r>
            <w:proofErr w:type="gramEnd"/>
            <w:r w:rsidRPr="009B0C3F">
              <w:rPr>
                <w:rFonts w:cs="Calibri"/>
                <w:lang w:eastAsia="pl-PL"/>
              </w:rPr>
              <w:t xml:space="preserve"> </w:t>
            </w:r>
          </w:p>
        </w:tc>
      </w:tr>
      <w:tr w:rsidR="00CD2CBB" w:rsidRPr="009B0C3F" w14:paraId="6D172FEA" w14:textId="77777777" w:rsidTr="009B0C3F">
        <w:trPr>
          <w:trHeight w:val="213"/>
        </w:trPr>
        <w:tc>
          <w:tcPr>
            <w:tcW w:w="425" w:type="dxa"/>
            <w:tcBorders>
              <w:left w:val="nil"/>
              <w:right w:val="nil"/>
            </w:tcBorders>
          </w:tcPr>
          <w:p w14:paraId="3A5CB9EB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</w:tcPr>
          <w:p w14:paraId="12554A7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</w:tr>
      <w:tr w:rsidR="00CD2CBB" w:rsidRPr="009B0C3F" w14:paraId="52C80E8F" w14:textId="77777777" w:rsidTr="009B0C3F">
        <w:tc>
          <w:tcPr>
            <w:tcW w:w="425" w:type="dxa"/>
          </w:tcPr>
          <w:p w14:paraId="2D961F0B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bottom w:val="nil"/>
              <w:right w:val="nil"/>
            </w:tcBorders>
          </w:tcPr>
          <w:p w14:paraId="7331A65C" w14:textId="77777777" w:rsidR="00CD2CBB" w:rsidRPr="009B0C3F" w:rsidRDefault="00CD2CBB" w:rsidP="009B0C3F">
            <w:pPr>
              <w:tabs>
                <w:tab w:val="left" w:pos="851"/>
              </w:tabs>
              <w:spacing w:after="120" w:line="312" w:lineRule="auto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będzie prowadzić do powstania u zamawiającego obowiązku podatkowego:</w:t>
            </w:r>
          </w:p>
        </w:tc>
      </w:tr>
      <w:tr w:rsidR="00CD2CBB" w:rsidRPr="009B0C3F" w14:paraId="7EAD09FE" w14:textId="77777777" w:rsidTr="009B0C3F">
        <w:tc>
          <w:tcPr>
            <w:tcW w:w="425" w:type="dxa"/>
            <w:tcBorders>
              <w:left w:val="nil"/>
              <w:bottom w:val="nil"/>
              <w:right w:val="nil"/>
            </w:tcBorders>
          </w:tcPr>
          <w:p w14:paraId="5FE35698" w14:textId="77777777" w:rsidR="00CD2CBB" w:rsidRPr="009B0C3F" w:rsidRDefault="00CD2CBB" w:rsidP="009B0C3F">
            <w:pPr>
              <w:spacing w:after="120" w:line="312" w:lineRule="auto"/>
              <w:jc w:val="both"/>
              <w:rPr>
                <w:rFonts w:cs="Calibri"/>
                <w:lang w:eastAsia="pl-PL"/>
              </w:rPr>
            </w:pPr>
          </w:p>
        </w:tc>
        <w:tc>
          <w:tcPr>
            <w:tcW w:w="8221" w:type="dxa"/>
            <w:tcBorders>
              <w:top w:val="nil"/>
              <w:left w:val="nil"/>
              <w:bottom w:val="nil"/>
              <w:right w:val="nil"/>
            </w:tcBorders>
          </w:tcPr>
          <w:p w14:paraId="2F7DEC79" w14:textId="77777777" w:rsidR="00E425BE" w:rsidRPr="009B0C3F" w:rsidRDefault="00E425BE" w:rsidP="00CD2CBB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>Wskazuje nazwę (rodzaju) towaru lub usługi, których dostawa lub świadczenie będą prowadziły do powstania obowiązku podatkowego u Zamawiającego: …………….</w:t>
            </w:r>
          </w:p>
          <w:p w14:paraId="0CE59CFA" w14:textId="77777777" w:rsidR="00CD2CBB" w:rsidRPr="009B0C3F" w:rsidRDefault="00CD2CBB" w:rsidP="00CD2CBB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 w:rsidRPr="009B0C3F">
              <w:rPr>
                <w:rFonts w:cs="Calibri"/>
                <w:lang w:eastAsia="pl-PL"/>
              </w:rPr>
              <w:t>wskazuję wartość towaru/usługi objętego obowiązkiem podatkowym zamawiającego, bez kwoty podatku od towarów i usług VAT: ……………………………………………………………...;</w:t>
            </w:r>
          </w:p>
          <w:p w14:paraId="717B722B" w14:textId="698538C7" w:rsidR="001B2174" w:rsidRPr="007954B9" w:rsidRDefault="00E425BE" w:rsidP="007954B9">
            <w:pPr>
              <w:numPr>
                <w:ilvl w:val="0"/>
                <w:numId w:val="33"/>
              </w:numPr>
              <w:tabs>
                <w:tab w:val="left" w:pos="457"/>
              </w:tabs>
              <w:spacing w:after="120" w:line="312" w:lineRule="auto"/>
              <w:ind w:left="457" w:hanging="425"/>
              <w:jc w:val="both"/>
              <w:rPr>
                <w:rFonts w:cs="Calibri"/>
                <w:lang w:eastAsia="pl-PL"/>
              </w:rPr>
            </w:pPr>
            <w:r>
              <w:t xml:space="preserve">wskazuje </w:t>
            </w:r>
            <w:proofErr w:type="spellStart"/>
            <w:r>
              <w:t>stawke</w:t>
            </w:r>
            <w:proofErr w:type="spellEnd"/>
            <w:r>
              <w:t xml:space="preserve"> podatku od towarów i usług, która zgodnie z wiedzą wykonawcy, będzie miała zastosowanie</w:t>
            </w:r>
            <w:r w:rsidR="008A42EE">
              <w:t xml:space="preserve"> dla obowiązku podatkowego Zamawiającego</w:t>
            </w:r>
            <w:proofErr w:type="gramStart"/>
            <w:r w:rsidR="008A42EE">
              <w:t xml:space="preserve">. </w:t>
            </w:r>
            <w:r>
              <w:t>:</w:t>
            </w:r>
            <w:proofErr w:type="gramEnd"/>
            <w:r>
              <w:t xml:space="preserve"> …………………</w:t>
            </w:r>
          </w:p>
          <w:p w14:paraId="2F5CACB8" w14:textId="77777777" w:rsidR="001B2174" w:rsidRDefault="001B2174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  <w:p w14:paraId="5F6E49F2" w14:textId="77777777" w:rsidR="001B2174" w:rsidRDefault="00170CDF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  <w:r>
              <w:rPr>
                <w:rFonts w:cs="Calibri"/>
                <w:lang w:eastAsia="pl-PL"/>
              </w:rPr>
              <w:t xml:space="preserve">ORAZ </w:t>
            </w:r>
          </w:p>
          <w:p w14:paraId="759F632F" w14:textId="183B4071" w:rsidR="00170CDF" w:rsidRPr="009B0C3F" w:rsidRDefault="00170CDF" w:rsidP="00CD2CBB">
            <w:pPr>
              <w:tabs>
                <w:tab w:val="left" w:pos="457"/>
              </w:tabs>
              <w:spacing w:after="120" w:line="312" w:lineRule="auto"/>
              <w:ind w:left="457"/>
              <w:rPr>
                <w:rFonts w:cs="Calibri"/>
                <w:lang w:eastAsia="pl-PL"/>
              </w:rPr>
            </w:pPr>
          </w:p>
        </w:tc>
      </w:tr>
    </w:tbl>
    <w:bookmarkEnd w:id="5"/>
    <w:p w14:paraId="653D960B" w14:textId="219AE5BA" w:rsidR="007954B9" w:rsidRPr="00170CDF" w:rsidRDefault="007954B9" w:rsidP="007954B9">
      <w:pPr>
        <w:tabs>
          <w:tab w:val="left" w:pos="457"/>
        </w:tabs>
        <w:spacing w:after="120" w:line="312" w:lineRule="auto"/>
        <w:ind w:left="457" w:hanging="457"/>
        <w:jc w:val="both"/>
        <w:rPr>
          <w:rFonts w:cs="Calibri"/>
          <w:b/>
          <w:bCs/>
          <w:lang w:eastAsia="pl-PL"/>
        </w:rPr>
      </w:pPr>
      <w:r w:rsidRPr="00170CDF">
        <w:rPr>
          <w:rFonts w:cs="Calibri"/>
          <w:b/>
          <w:bCs/>
          <w:lang w:eastAsia="pl-PL"/>
        </w:rPr>
        <w:lastRenderedPageBreak/>
        <w:t xml:space="preserve">Oferuje długość </w:t>
      </w:r>
      <w:proofErr w:type="gramStart"/>
      <w:r w:rsidRPr="00170CDF">
        <w:rPr>
          <w:rFonts w:cs="Calibri"/>
          <w:b/>
          <w:bCs/>
          <w:lang w:eastAsia="pl-PL"/>
        </w:rPr>
        <w:t>gwarancji  na</w:t>
      </w:r>
      <w:proofErr w:type="gramEnd"/>
      <w:r w:rsidRPr="00170CDF">
        <w:rPr>
          <w:rFonts w:cs="Calibri"/>
          <w:b/>
          <w:bCs/>
          <w:lang w:eastAsia="pl-PL"/>
        </w:rPr>
        <w:t xml:space="preserve"> …………………. lat. </w:t>
      </w:r>
      <w:r w:rsidR="00170CDF">
        <w:rPr>
          <w:rFonts w:cs="Calibri"/>
          <w:b/>
          <w:bCs/>
          <w:lang w:eastAsia="pl-PL"/>
        </w:rPr>
        <w:t xml:space="preserve"> </w:t>
      </w:r>
      <w:proofErr w:type="gramStart"/>
      <w:r w:rsidR="00170CDF">
        <w:rPr>
          <w:rFonts w:cs="Calibri"/>
          <w:b/>
          <w:bCs/>
          <w:lang w:eastAsia="pl-PL"/>
        </w:rPr>
        <w:t>( uzupełnić</w:t>
      </w:r>
      <w:proofErr w:type="gramEnd"/>
      <w:r w:rsidR="00170CDF">
        <w:rPr>
          <w:rFonts w:cs="Calibri"/>
          <w:b/>
          <w:bCs/>
          <w:lang w:eastAsia="pl-PL"/>
        </w:rPr>
        <w:t xml:space="preserve"> zgodnie z </w:t>
      </w:r>
      <w:proofErr w:type="gramStart"/>
      <w:r w:rsidR="00170CDF">
        <w:rPr>
          <w:rFonts w:cs="Calibri"/>
          <w:b/>
          <w:bCs/>
          <w:lang w:eastAsia="pl-PL"/>
        </w:rPr>
        <w:t>SWZ )</w:t>
      </w:r>
      <w:proofErr w:type="gramEnd"/>
      <w:r w:rsidR="00170CDF">
        <w:rPr>
          <w:rFonts w:cs="Calibri"/>
          <w:b/>
          <w:bCs/>
          <w:lang w:eastAsia="pl-PL"/>
        </w:rPr>
        <w:t xml:space="preserve"> </w:t>
      </w:r>
    </w:p>
    <w:p w14:paraId="2A01E82D" w14:textId="77777777" w:rsidR="007954B9" w:rsidRDefault="007954B9" w:rsidP="007954B9">
      <w:pPr>
        <w:spacing w:after="0" w:line="240" w:lineRule="auto"/>
        <w:ind w:left="284"/>
        <w:jc w:val="both"/>
      </w:pPr>
    </w:p>
    <w:p w14:paraId="5372BB2A" w14:textId="77777777" w:rsidR="007954B9" w:rsidRDefault="007954B9" w:rsidP="007954B9">
      <w:pPr>
        <w:spacing w:after="0" w:line="240" w:lineRule="auto"/>
        <w:ind w:left="284"/>
        <w:jc w:val="both"/>
      </w:pPr>
    </w:p>
    <w:p w14:paraId="70A158F7" w14:textId="56E20FAD" w:rsidR="00612A43" w:rsidRPr="00F902E9" w:rsidRDefault="00430898" w:rsidP="00A7052F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Oświadczamy</w:t>
      </w:r>
      <w:r w:rsidR="00612A43" w:rsidRPr="00F902E9">
        <w:t>, że zapoznaliśmy się ze specyf</w:t>
      </w:r>
      <w:r w:rsidR="00F96E80" w:rsidRPr="00F902E9">
        <w:t xml:space="preserve">ikacją </w:t>
      </w:r>
      <w:r w:rsidRPr="00F902E9">
        <w:t>warunków zamówienia (w tym wzorem</w:t>
      </w:r>
      <w:r w:rsidR="005612D5" w:rsidRPr="00F902E9">
        <w:t xml:space="preserve"> umowy</w:t>
      </w:r>
      <w:r w:rsidR="00F96E80" w:rsidRPr="00F902E9">
        <w:t>) i nie wnosimy do niej</w:t>
      </w:r>
      <w:r w:rsidR="007E3323" w:rsidRPr="00F902E9">
        <w:t xml:space="preserve"> </w:t>
      </w:r>
      <w:proofErr w:type="gramStart"/>
      <w:r w:rsidR="007E3323" w:rsidRPr="00F902E9">
        <w:t xml:space="preserve">żadnych </w:t>
      </w:r>
      <w:r w:rsidR="00F96E80" w:rsidRPr="00F902E9">
        <w:t xml:space="preserve"> zastrzeżeń</w:t>
      </w:r>
      <w:proofErr w:type="gramEnd"/>
      <w:r w:rsidR="00F96E80" w:rsidRPr="00F902E9">
        <w:t xml:space="preserve"> oraz przyjmujemy warunki w niej zawarte.</w:t>
      </w:r>
    </w:p>
    <w:p w14:paraId="78DEEBF8" w14:textId="77777777" w:rsidR="007E3323" w:rsidRPr="00F902E9" w:rsidRDefault="007E3323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Oświadcz</w:t>
      </w:r>
      <w:r w:rsidR="000B2D59">
        <w:t>a</w:t>
      </w:r>
      <w:r w:rsidRPr="00F902E9">
        <w:t>m, że uzyskaliśmy wszelkie informacje niezbędne do prawidłowego przygotowan</w:t>
      </w:r>
      <w:r w:rsidR="00D7604F" w:rsidRPr="00F902E9">
        <w:t>ia i złożenia niniejszej oferty.</w:t>
      </w:r>
    </w:p>
    <w:p w14:paraId="1B0F8D32" w14:textId="77777777" w:rsidR="00F96E80" w:rsidRPr="00F902E9" w:rsidRDefault="00452396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E57C3E">
        <w:t xml:space="preserve">Oświadczamy, że jesteśmy związani ofertą przez okres </w:t>
      </w:r>
      <w:r w:rsidR="0042488C">
        <w:t>określony w SWZ.</w:t>
      </w:r>
    </w:p>
    <w:p w14:paraId="3EA873A2" w14:textId="77777777" w:rsidR="00F96E80" w:rsidRDefault="00F96E80" w:rsidP="00AD3EB6">
      <w:pPr>
        <w:numPr>
          <w:ilvl w:val="0"/>
          <w:numId w:val="4"/>
        </w:numPr>
        <w:spacing w:after="0" w:line="240" w:lineRule="auto"/>
        <w:ind w:left="284" w:hanging="284"/>
        <w:jc w:val="both"/>
      </w:pPr>
      <w:r w:rsidRPr="00F902E9">
        <w:t>W przypadku przyznania nam zamówienia, zobowiązujemy się do zawarcia umowy w miejscu i terminie wskazanym przez zamawiającego.</w:t>
      </w:r>
    </w:p>
    <w:p w14:paraId="5F68D7BB" w14:textId="77777777" w:rsidR="00E1405A" w:rsidRPr="00F902E9" w:rsidRDefault="007E3323" w:rsidP="00AD3EB6">
      <w:pPr>
        <w:numPr>
          <w:ilvl w:val="0"/>
          <w:numId w:val="4"/>
        </w:numPr>
        <w:spacing w:before="60" w:after="0" w:line="240" w:lineRule="auto"/>
        <w:jc w:val="both"/>
      </w:pPr>
      <w:r w:rsidRPr="00F902E9">
        <w:t xml:space="preserve">Oświadczamy, że </w:t>
      </w:r>
      <w:r w:rsidR="00E1405A">
        <w:t>wszelkie</w:t>
      </w:r>
      <w:r w:rsidR="00E1405A" w:rsidRPr="00F902E9">
        <w:t xml:space="preserve"> informacje stanowiące </w:t>
      </w:r>
      <w:r w:rsidR="00E1405A" w:rsidRPr="00145963">
        <w:rPr>
          <w:b/>
        </w:rPr>
        <w:t xml:space="preserve">tajemnicę przedsiębiorstwa </w:t>
      </w:r>
      <w:r w:rsidR="00E1405A" w:rsidRPr="00F902E9">
        <w:t xml:space="preserve">w rozumieniu </w:t>
      </w:r>
      <w:r w:rsidR="00E1405A">
        <w:t xml:space="preserve">ustawy z dnia </w:t>
      </w:r>
      <w:r w:rsidR="00E1405A" w:rsidRPr="00F902E9">
        <w:t xml:space="preserve">16 kwietnia 1993 </w:t>
      </w:r>
      <w:r w:rsidR="00E1405A">
        <w:t xml:space="preserve">r. </w:t>
      </w:r>
      <w:r w:rsidR="00E1405A" w:rsidRPr="00F902E9">
        <w:t>o zwalczaniu nieuczci</w:t>
      </w:r>
      <w:r w:rsidR="00E1405A">
        <w:t xml:space="preserve">wej konkurencji (Dz. U. z 2018r. poz. 1419), zostaną złożone </w:t>
      </w:r>
      <w:r w:rsidR="00FC215A">
        <w:t>zgodnie z zasadami z SWZ/</w:t>
      </w:r>
    </w:p>
    <w:p w14:paraId="5428FE85" w14:textId="77777777" w:rsidR="00452396" w:rsidRPr="004832BD" w:rsidRDefault="00452396" w:rsidP="00AD3EB6">
      <w:pPr>
        <w:numPr>
          <w:ilvl w:val="0"/>
          <w:numId w:val="4"/>
        </w:numPr>
        <w:spacing w:before="120" w:after="0" w:line="240" w:lineRule="auto"/>
        <w:jc w:val="both"/>
        <w:rPr>
          <w:b/>
          <w:bCs/>
        </w:rPr>
      </w:pPr>
      <w:r w:rsidRPr="004832BD">
        <w:rPr>
          <w:b/>
          <w:bCs/>
        </w:rPr>
        <w:t>STATUS PRZEDSIĘBIORCY</w:t>
      </w:r>
    </w:p>
    <w:p w14:paraId="43B90923" w14:textId="77777777" w:rsidR="0002374A" w:rsidRPr="0002374A" w:rsidRDefault="0002374A" w:rsidP="0002374A">
      <w:pPr>
        <w:numPr>
          <w:ilvl w:val="0"/>
          <w:numId w:val="31"/>
        </w:numPr>
        <w:spacing w:before="120" w:after="0" w:line="240" w:lineRule="auto"/>
        <w:jc w:val="both"/>
      </w:pPr>
      <w:r w:rsidRPr="0002374A">
        <w:t xml:space="preserve">Oświadczenie o statusie przedsiębiorstwa (uwaga należy zaznaczyć właściwą opcję) </w:t>
      </w:r>
    </w:p>
    <w:tbl>
      <w:tblPr>
        <w:tblpPr w:leftFromText="141" w:rightFromText="141" w:vertAnchor="text" w:horzAnchor="margin" w:tblpY="438"/>
        <w:tblW w:w="9180" w:type="dxa"/>
        <w:tblLayout w:type="fixed"/>
        <w:tblLook w:val="04A0" w:firstRow="1" w:lastRow="0" w:firstColumn="1" w:lastColumn="0" w:noHBand="0" w:noVBand="1"/>
      </w:tblPr>
      <w:tblGrid>
        <w:gridCol w:w="2296"/>
        <w:gridCol w:w="2285"/>
        <w:gridCol w:w="2286"/>
        <w:gridCol w:w="2313"/>
      </w:tblGrid>
      <w:tr w:rsidR="0002374A" w:rsidRPr="0002374A" w14:paraId="1CFE7B9C" w14:textId="77777777" w:rsidTr="0029081A">
        <w:tc>
          <w:tcPr>
            <w:tcW w:w="91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hideMark/>
          </w:tcPr>
          <w:p w14:paraId="2CA04EDF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WIELKOŚĆ PRZEDSIĘBIORSTWA</w:t>
            </w:r>
          </w:p>
        </w:tc>
      </w:tr>
      <w:tr w:rsidR="0002374A" w:rsidRPr="0002374A" w14:paraId="5A626CD6" w14:textId="77777777" w:rsidTr="0029081A"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9D8C4CB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mikro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C0297A2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małe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7FED4E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średnie</w:t>
            </w:r>
          </w:p>
        </w:tc>
        <w:tc>
          <w:tcPr>
            <w:tcW w:w="2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F9FCE" w14:textId="77777777" w:rsidR="0002374A" w:rsidRPr="0002374A" w:rsidRDefault="0002374A" w:rsidP="0002374A">
            <w:pPr>
              <w:spacing w:before="120" w:after="0" w:line="240" w:lineRule="auto"/>
              <w:jc w:val="both"/>
              <w:rPr>
                <w:b/>
                <w:bCs/>
              </w:rPr>
            </w:pPr>
            <w:r w:rsidRPr="0002374A">
              <w:rPr>
                <w:b/>
                <w:bCs/>
              </w:rPr>
              <w:t>□ duże</w:t>
            </w:r>
          </w:p>
        </w:tc>
      </w:tr>
    </w:tbl>
    <w:p w14:paraId="0CF64721" w14:textId="77777777" w:rsidR="0002374A" w:rsidRDefault="0002374A" w:rsidP="0002374A">
      <w:pPr>
        <w:spacing w:before="120" w:after="0" w:line="240" w:lineRule="auto"/>
        <w:jc w:val="both"/>
      </w:pPr>
    </w:p>
    <w:p w14:paraId="5F137A5A" w14:textId="77777777" w:rsidR="0002374A" w:rsidRDefault="0002374A" w:rsidP="0002374A">
      <w:pPr>
        <w:spacing w:before="120" w:after="0" w:line="240" w:lineRule="auto"/>
        <w:jc w:val="both"/>
      </w:pPr>
    </w:p>
    <w:p w14:paraId="0949C5D6" w14:textId="77777777" w:rsidR="0002374A" w:rsidRDefault="0002374A" w:rsidP="0002374A">
      <w:pPr>
        <w:spacing w:before="120" w:after="0" w:line="240" w:lineRule="auto"/>
        <w:jc w:val="both"/>
      </w:pPr>
    </w:p>
    <w:p w14:paraId="6E374EDF" w14:textId="77777777" w:rsidR="004832BD" w:rsidRPr="004832BD" w:rsidRDefault="004832BD" w:rsidP="004832BD">
      <w:pPr>
        <w:spacing w:before="120" w:after="0" w:line="240" w:lineRule="auto"/>
        <w:ind w:right="471"/>
        <w:jc w:val="both"/>
        <w:rPr>
          <w:b/>
        </w:rPr>
      </w:pPr>
    </w:p>
    <w:p w14:paraId="5AD9C0B0" w14:textId="77777777" w:rsidR="00452396" w:rsidRPr="00E57C3E" w:rsidRDefault="004832BD" w:rsidP="00AD3EB6">
      <w:pPr>
        <w:numPr>
          <w:ilvl w:val="0"/>
          <w:numId w:val="4"/>
        </w:numPr>
        <w:spacing w:before="120" w:after="0" w:line="240" w:lineRule="auto"/>
        <w:ind w:right="471"/>
        <w:jc w:val="both"/>
        <w:rPr>
          <w:b/>
        </w:rPr>
      </w:pPr>
      <w:r>
        <w:rPr>
          <w:bCs/>
        </w:rPr>
        <w:t>Z</w:t>
      </w:r>
      <w:r w:rsidR="00452396" w:rsidRPr="00E57C3E">
        <w:rPr>
          <w:bCs/>
        </w:rPr>
        <w:t>amówienie zrealizujemy</w:t>
      </w:r>
      <w:r w:rsidR="00452396" w:rsidRPr="00E57C3E">
        <w:rPr>
          <w:b/>
          <w:bCs/>
        </w:rPr>
        <w:t xml:space="preserve"> </w:t>
      </w:r>
      <w:r w:rsidR="00452396" w:rsidRPr="00E57C3E">
        <w:rPr>
          <w:bCs/>
        </w:rPr>
        <w:t>sami / przy udziale podwykonawców</w:t>
      </w:r>
      <w:r w:rsidR="000B2D59">
        <w:rPr>
          <w:bCs/>
        </w:rPr>
        <w:t xml:space="preserve"> </w:t>
      </w:r>
      <w:proofErr w:type="gramStart"/>
      <w:r w:rsidR="000B2D59">
        <w:rPr>
          <w:bCs/>
        </w:rPr>
        <w:t>( niepotrzebne</w:t>
      </w:r>
      <w:proofErr w:type="gramEnd"/>
      <w:r w:rsidR="000B2D59">
        <w:rPr>
          <w:bCs/>
        </w:rPr>
        <w:t xml:space="preserve"> </w:t>
      </w:r>
      <w:proofErr w:type="gramStart"/>
      <w:r w:rsidR="000B2D59">
        <w:rPr>
          <w:bCs/>
        </w:rPr>
        <w:t>skreślić )</w:t>
      </w:r>
      <w:proofErr w:type="gramEnd"/>
      <w:r w:rsidR="00452396" w:rsidRPr="00E57C3E">
        <w:rPr>
          <w:b/>
          <w:bCs/>
        </w:rPr>
        <w:t>,</w:t>
      </w:r>
      <w:r w:rsidR="00452396" w:rsidRPr="00E57C3E">
        <w:rPr>
          <w:bCs/>
        </w:rPr>
        <w:t xml:space="preserve"> którzy będą wykonywać następujące </w:t>
      </w:r>
      <w:proofErr w:type="gramStart"/>
      <w:r w:rsidR="00452396" w:rsidRPr="00E57C3E">
        <w:rPr>
          <w:bCs/>
        </w:rPr>
        <w:t>zakresy  zamówienia</w:t>
      </w:r>
      <w:proofErr w:type="gramEnd"/>
      <w:r w:rsidR="00452396" w:rsidRPr="00E57C3E">
        <w:rPr>
          <w:bCs/>
        </w:rPr>
        <w:t>:</w:t>
      </w:r>
    </w:p>
    <w:p w14:paraId="6EC20D8E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258EF6D3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>(nazwa lub imię i nazwisko oraz dane kontaktowe podwykonawcy - jeżeli są znane)………………………………………………………………………………………………………………………….</w:t>
      </w:r>
    </w:p>
    <w:p w14:paraId="789FC867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sz w:val="22"/>
          <w:szCs w:val="22"/>
        </w:rPr>
      </w:pPr>
      <w:r w:rsidRPr="00E57C3E">
        <w:rPr>
          <w:rFonts w:ascii="Calibri" w:hAnsi="Calibri"/>
          <w:b/>
          <w:sz w:val="22"/>
          <w:szCs w:val="22"/>
        </w:rPr>
        <w:t>Zakres II</w:t>
      </w:r>
      <w:r w:rsidRPr="00E57C3E"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 realizowany przez</w:t>
      </w:r>
    </w:p>
    <w:p w14:paraId="24D809C3" w14:textId="77777777" w:rsidR="00452396" w:rsidRPr="00E57C3E" w:rsidRDefault="00452396" w:rsidP="00452396">
      <w:pPr>
        <w:pStyle w:val="Zwykytekst"/>
        <w:tabs>
          <w:tab w:val="left" w:leader="dot" w:pos="9072"/>
        </w:tabs>
        <w:spacing w:before="120"/>
        <w:ind w:left="284" w:right="471"/>
        <w:jc w:val="both"/>
        <w:rPr>
          <w:rFonts w:ascii="Calibri" w:hAnsi="Calibri"/>
          <w:b/>
          <w:sz w:val="22"/>
          <w:szCs w:val="22"/>
        </w:rPr>
      </w:pPr>
      <w:r w:rsidRPr="00E57C3E">
        <w:rPr>
          <w:rFonts w:ascii="Calibri" w:hAnsi="Calibri"/>
          <w:sz w:val="22"/>
          <w:szCs w:val="22"/>
        </w:rPr>
        <w:t>(nazwa lub imię i nazwisko oraz dane kontaktowe podwykonawcy - jeżeli są znane)………………………………………………………………………………………………………………………….</w:t>
      </w:r>
    </w:p>
    <w:p w14:paraId="0EFB3883" w14:textId="77777777" w:rsidR="00150D6F" w:rsidRDefault="00150D6F" w:rsidP="00150D6F">
      <w:pPr>
        <w:numPr>
          <w:ilvl w:val="0"/>
          <w:numId w:val="21"/>
        </w:numPr>
        <w:spacing w:after="60" w:line="240" w:lineRule="auto"/>
        <w:ind w:hanging="720"/>
        <w:jc w:val="both"/>
      </w:pPr>
      <w:r>
        <w:t xml:space="preserve">Wraz z ofertą składam </w:t>
      </w:r>
      <w:proofErr w:type="gramStart"/>
      <w:r>
        <w:t>również</w:t>
      </w:r>
      <w:r w:rsidR="00D92316">
        <w:t xml:space="preserve"> </w:t>
      </w:r>
      <w:r>
        <w:t>:</w:t>
      </w:r>
      <w:proofErr w:type="gramEnd"/>
    </w:p>
    <w:p w14:paraId="56B3B5AE" w14:textId="77777777" w:rsidR="00452396" w:rsidRDefault="00150D6F" w:rsidP="00150D6F">
      <w:pPr>
        <w:numPr>
          <w:ilvl w:val="0"/>
          <w:numId w:val="24"/>
        </w:numPr>
        <w:spacing w:after="60" w:line="240" w:lineRule="auto"/>
        <w:jc w:val="both"/>
      </w:pPr>
      <w:r>
        <w:t xml:space="preserve">Oświadczenie o braku podstaw wykluczenia </w:t>
      </w:r>
    </w:p>
    <w:p w14:paraId="474DC7FA" w14:textId="0F1DBC5D" w:rsidR="00150D6F" w:rsidRDefault="00170CDF" w:rsidP="00150D6F">
      <w:pPr>
        <w:numPr>
          <w:ilvl w:val="0"/>
          <w:numId w:val="24"/>
        </w:numPr>
        <w:spacing w:after="60" w:line="240" w:lineRule="auto"/>
        <w:jc w:val="both"/>
      </w:pPr>
      <w:r>
        <w:t xml:space="preserve">Wypełniony Kosztorys </w:t>
      </w:r>
    </w:p>
    <w:p w14:paraId="0DFD8DA7" w14:textId="77777777" w:rsidR="009505CB" w:rsidRPr="00E57C3E" w:rsidRDefault="009505CB" w:rsidP="00150D6F">
      <w:pPr>
        <w:numPr>
          <w:ilvl w:val="0"/>
          <w:numId w:val="24"/>
        </w:numPr>
        <w:spacing w:after="60" w:line="240" w:lineRule="auto"/>
        <w:jc w:val="both"/>
      </w:pPr>
      <w:r>
        <w:t>………………………………………………………………………………………………………………………</w:t>
      </w:r>
    </w:p>
    <w:p w14:paraId="532FEC40" w14:textId="77777777" w:rsidR="00DA13EE" w:rsidRDefault="00452396" w:rsidP="00150D6F">
      <w:pPr>
        <w:numPr>
          <w:ilvl w:val="0"/>
          <w:numId w:val="24"/>
        </w:numPr>
        <w:spacing w:after="0" w:line="240" w:lineRule="auto"/>
        <w:ind w:left="426" w:hanging="426"/>
        <w:jc w:val="both"/>
        <w:rPr>
          <w:rFonts w:cs="Arial"/>
        </w:rPr>
      </w:pPr>
      <w:r w:rsidRPr="00E57C3E">
        <w:rPr>
          <w:rFonts w:cs="Calibri"/>
        </w:rPr>
        <w:t>Oświadczam, że wypełniłem obowiązki informacyjne przewidziane w art. 13 lub art. 14 RODO (</w:t>
      </w:r>
      <w:r w:rsidRPr="00E57C3E">
        <w:rPr>
          <w:rFonts w:cs="Arial"/>
        </w:rPr>
        <w:t xml:space="preserve">rozporządzenie Parlamentu Europejskiego i Rady (UE) 2016/679 z dnia 27 kwietnia 2016 r. w sprawie </w:t>
      </w:r>
    </w:p>
    <w:p w14:paraId="70873002" w14:textId="77777777" w:rsidR="00452396" w:rsidRDefault="00452396" w:rsidP="00DA13EE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ochrony osób fizycznych w związku z przetwarzaniem danych osobowych i w sprawie swobodnego przepływu takich danych oraz uchylenia dyrektywy 95/46/WE (ogólne rozporządzenie o ochronie </w:t>
      </w:r>
    </w:p>
    <w:p w14:paraId="0D49B7FD" w14:textId="77777777" w:rsidR="00452396" w:rsidRPr="00E57C3E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 xml:space="preserve">danych) (Dz. Urz. UE L 119 z 04.05.2016, str. 1).  </w:t>
      </w:r>
      <w:r w:rsidRPr="00E57C3E">
        <w:rPr>
          <w:rFonts w:cs="Calibri"/>
        </w:rPr>
        <w:t xml:space="preserve">wobec osób fizycznych, od których dane osobowe bezpośrednio lub pośrednio pozyskałem w celu ubiegania się o udzielenie zamówienia publicznego w </w:t>
      </w:r>
    </w:p>
    <w:p w14:paraId="602410BE" w14:textId="77777777" w:rsidR="00452396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Calibri"/>
        </w:rPr>
        <w:lastRenderedPageBreak/>
        <w:t>niniejszym postępowaniu.</w:t>
      </w:r>
      <w:r w:rsidRPr="00E57C3E">
        <w:t xml:space="preserve"> (</w:t>
      </w:r>
      <w:r w:rsidRPr="00E57C3E">
        <w:rPr>
          <w:rFonts w:cs="Arial"/>
          <w:color w:val="000000"/>
        </w:rPr>
        <w:t xml:space="preserve">W </w:t>
      </w:r>
      <w:proofErr w:type="gramStart"/>
      <w:r w:rsidRPr="00E57C3E">
        <w:rPr>
          <w:rFonts w:cs="Arial"/>
          <w:color w:val="000000"/>
        </w:rPr>
        <w:t>przypadku</w:t>
      </w:r>
      <w:proofErr w:type="gramEnd"/>
      <w:r w:rsidRPr="00E57C3E">
        <w:rPr>
          <w:rFonts w:cs="Arial"/>
          <w:color w:val="000000"/>
        </w:rPr>
        <w:t xml:space="preserve"> gdy wykonawca </w:t>
      </w:r>
      <w:r w:rsidRPr="00E57C3E">
        <w:rPr>
          <w:rFonts w:cs="Arial"/>
        </w:rPr>
        <w:t xml:space="preserve">nie przekazuje danych osobowych innych niż bezpośrednio jego dotyczących lub zachodzi wyłączenie stosowania obowiązku informacyjnego, </w:t>
      </w:r>
    </w:p>
    <w:p w14:paraId="62A32CD3" w14:textId="77777777" w:rsidR="00452396" w:rsidRPr="00E57C3E" w:rsidRDefault="00452396" w:rsidP="00452396">
      <w:pPr>
        <w:spacing w:after="0" w:line="240" w:lineRule="auto"/>
        <w:ind w:left="426"/>
        <w:jc w:val="both"/>
        <w:rPr>
          <w:rFonts w:cs="Arial"/>
        </w:rPr>
      </w:pPr>
      <w:r w:rsidRPr="00E57C3E">
        <w:rPr>
          <w:rFonts w:cs="Arial"/>
        </w:rPr>
        <w:t>stosownie do art. 13 ust. 4 lub art. 14 ust. 5 RODO treści oświadczenia wykonawca nie składa (usunięcie treści oświadczenia np. przez jego wykreślenie).</w:t>
      </w:r>
    </w:p>
    <w:p w14:paraId="28FB98C2" w14:textId="77777777" w:rsidR="00452396" w:rsidRPr="00E57C3E" w:rsidRDefault="00452396" w:rsidP="00452396">
      <w:pPr>
        <w:spacing w:after="0" w:line="240" w:lineRule="auto"/>
        <w:jc w:val="both"/>
        <w:rPr>
          <w:rFonts w:cs="Arial"/>
        </w:rPr>
      </w:pPr>
    </w:p>
    <w:p w14:paraId="572018DA" w14:textId="77777777" w:rsidR="00452396" w:rsidRPr="00E57C3E" w:rsidRDefault="00452396" w:rsidP="00452396">
      <w:pPr>
        <w:spacing w:after="0" w:line="240" w:lineRule="auto"/>
        <w:jc w:val="both"/>
        <w:rPr>
          <w:rFonts w:cs="Arial"/>
        </w:rPr>
      </w:pPr>
    </w:p>
    <w:p w14:paraId="05663CE3" w14:textId="77777777" w:rsidR="00452396" w:rsidRDefault="00452396" w:rsidP="00452396">
      <w:pPr>
        <w:spacing w:after="0" w:line="240" w:lineRule="auto"/>
        <w:jc w:val="both"/>
        <w:rPr>
          <w:rFonts w:cs="Arial"/>
          <w:sz w:val="20"/>
          <w:szCs w:val="20"/>
        </w:rPr>
      </w:pPr>
    </w:p>
    <w:p w14:paraId="3E3A9433" w14:textId="77777777" w:rsidR="00495565" w:rsidRPr="00495565" w:rsidRDefault="00495565" w:rsidP="00452396">
      <w:pPr>
        <w:spacing w:before="60" w:after="0" w:line="240" w:lineRule="auto"/>
        <w:ind w:left="284"/>
        <w:jc w:val="both"/>
        <w:rPr>
          <w:b/>
          <w:color w:val="FF0000"/>
          <w:sz w:val="16"/>
          <w:szCs w:val="16"/>
        </w:rPr>
      </w:pPr>
    </w:p>
    <w:sectPr w:rsidR="00495565" w:rsidRPr="00495565" w:rsidSect="006843CC">
      <w:headerReference w:type="default" r:id="rId9"/>
      <w:pgSz w:w="11906" w:h="16838"/>
      <w:pgMar w:top="680" w:right="680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7E2FE6" w14:textId="77777777" w:rsidR="00873D59" w:rsidRDefault="00873D59" w:rsidP="0055164E">
      <w:pPr>
        <w:spacing w:after="0" w:line="240" w:lineRule="auto"/>
      </w:pPr>
      <w:r>
        <w:separator/>
      </w:r>
    </w:p>
  </w:endnote>
  <w:endnote w:type="continuationSeparator" w:id="0">
    <w:p w14:paraId="60CAABDA" w14:textId="77777777" w:rsidR="00873D59" w:rsidRDefault="00873D59" w:rsidP="00551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Optima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2E43D1" w14:textId="77777777" w:rsidR="00873D59" w:rsidRDefault="00873D59" w:rsidP="0055164E">
      <w:pPr>
        <w:spacing w:after="0" w:line="240" w:lineRule="auto"/>
      </w:pPr>
      <w:r>
        <w:separator/>
      </w:r>
    </w:p>
  </w:footnote>
  <w:footnote w:type="continuationSeparator" w:id="0">
    <w:p w14:paraId="49DA50F4" w14:textId="77777777" w:rsidR="00873D59" w:rsidRDefault="00873D59" w:rsidP="005516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F9E04" w14:textId="43F9F9F9" w:rsidR="005D77C2" w:rsidRDefault="001B2174" w:rsidP="0042488C">
    <w:pPr>
      <w:tabs>
        <w:tab w:val="center" w:pos="4536"/>
        <w:tab w:val="right" w:pos="9072"/>
      </w:tabs>
      <w:suppressAutoHyphens/>
      <w:jc w:val="center"/>
      <w:rPr>
        <w:lang w:eastAsia="zh-CN"/>
      </w:rPr>
    </w:pPr>
    <w:r w:rsidRPr="00FF1BD8">
      <w:rPr>
        <w:noProof/>
      </w:rPr>
      <w:drawing>
        <wp:inline distT="0" distB="0" distL="0" distR="0" wp14:anchorId="67F78D3D" wp14:editId="1EF24E74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DDE62E" w14:textId="4CCB9113" w:rsidR="00E9118B" w:rsidRDefault="00BD6D25" w:rsidP="00842228">
    <w:pPr>
      <w:spacing w:after="60" w:line="240" w:lineRule="auto"/>
      <w:jc w:val="right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 xml:space="preserve">         </w:t>
    </w:r>
    <w:r w:rsidR="00E9118B">
      <w:rPr>
        <w:sz w:val="18"/>
        <w:szCs w:val="18"/>
      </w:rPr>
      <w:t>oznaczenie sprawy</w:t>
    </w:r>
    <w:r w:rsidR="00E9118B" w:rsidRPr="008327DF">
      <w:rPr>
        <w:sz w:val="18"/>
        <w:szCs w:val="18"/>
      </w:rPr>
      <w:t xml:space="preserve">: </w:t>
    </w:r>
    <w:r w:rsidR="00A51FC4" w:rsidRPr="00223FC4">
      <w:t>W</w:t>
    </w:r>
    <w:r w:rsidR="001B2174">
      <w:t>PRiOŚ</w:t>
    </w:r>
    <w:r w:rsidR="00A51FC4" w:rsidRPr="00223FC4">
      <w:t>.271.1.202</w:t>
    </w:r>
    <w:r w:rsidR="001B2174">
      <w:t>6</w:t>
    </w:r>
  </w:p>
  <w:p w14:paraId="63D44DAC" w14:textId="77777777" w:rsidR="00E9118B" w:rsidRPr="00B64EA3" w:rsidRDefault="00E9118B" w:rsidP="007E5904">
    <w:pPr>
      <w:spacing w:after="0" w:line="240" w:lineRule="auto"/>
      <w:ind w:left="5664"/>
      <w:jc w:val="right"/>
      <w:rPr>
        <w:b/>
        <w:sz w:val="18"/>
        <w:szCs w:val="18"/>
      </w:rPr>
    </w:pPr>
    <w:r>
      <w:rPr>
        <w:sz w:val="18"/>
        <w:szCs w:val="18"/>
      </w:rPr>
      <w:t>Załącznik nr 2 do SWZ</w:t>
    </w:r>
    <w:r w:rsidR="007E5904">
      <w:rPr>
        <w:sz w:val="18"/>
        <w:szCs w:val="18"/>
      </w:rPr>
      <w:t xml:space="preserve">, </w:t>
    </w:r>
    <w:r w:rsidRPr="00E71C1D">
      <w:rPr>
        <w:sz w:val="18"/>
        <w:szCs w:val="18"/>
      </w:rPr>
      <w:t xml:space="preserve">Strona </w:t>
    </w:r>
    <w:r w:rsidRPr="00E71C1D">
      <w:rPr>
        <w:b/>
        <w:sz w:val="18"/>
        <w:szCs w:val="18"/>
      </w:rPr>
      <w:fldChar w:fldCharType="begin"/>
    </w:r>
    <w:r w:rsidRPr="00E71C1D">
      <w:rPr>
        <w:b/>
        <w:sz w:val="18"/>
        <w:szCs w:val="18"/>
      </w:rPr>
      <w:instrText>PAGE</w:instrText>
    </w:r>
    <w:r w:rsidRPr="00E71C1D">
      <w:rPr>
        <w:b/>
        <w:sz w:val="18"/>
        <w:szCs w:val="18"/>
      </w:rPr>
      <w:fldChar w:fldCharType="separate"/>
    </w:r>
    <w:r w:rsidR="00665315">
      <w:rPr>
        <w:b/>
        <w:noProof/>
        <w:sz w:val="18"/>
        <w:szCs w:val="18"/>
      </w:rPr>
      <w:t>2</w:t>
    </w:r>
    <w:r w:rsidRPr="00E71C1D">
      <w:rPr>
        <w:b/>
        <w:sz w:val="18"/>
        <w:szCs w:val="18"/>
      </w:rPr>
      <w:fldChar w:fldCharType="end"/>
    </w:r>
    <w:r w:rsidRPr="00E71C1D">
      <w:rPr>
        <w:sz w:val="18"/>
        <w:szCs w:val="18"/>
      </w:rPr>
      <w:t xml:space="preserve"> z </w:t>
    </w:r>
    <w:r w:rsidRPr="00E71C1D">
      <w:rPr>
        <w:b/>
        <w:sz w:val="18"/>
        <w:szCs w:val="18"/>
      </w:rPr>
      <w:fldChar w:fldCharType="begin"/>
    </w:r>
    <w:r w:rsidRPr="00E71C1D">
      <w:rPr>
        <w:b/>
        <w:sz w:val="18"/>
        <w:szCs w:val="18"/>
      </w:rPr>
      <w:instrText>NUMPAGES</w:instrText>
    </w:r>
    <w:r w:rsidRPr="00E71C1D">
      <w:rPr>
        <w:b/>
        <w:sz w:val="18"/>
        <w:szCs w:val="18"/>
      </w:rPr>
      <w:fldChar w:fldCharType="separate"/>
    </w:r>
    <w:r w:rsidR="00665315">
      <w:rPr>
        <w:b/>
        <w:noProof/>
        <w:sz w:val="18"/>
        <w:szCs w:val="18"/>
      </w:rPr>
      <w:t>2</w:t>
    </w:r>
    <w:r w:rsidRPr="00E71C1D">
      <w:rPr>
        <w:b/>
        <w:sz w:val="18"/>
        <w:szCs w:val="18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multilevel"/>
    <w:tmpl w:val="00000004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OpenSymbol"/>
        <w:position w:val="0"/>
        <w:sz w:val="22"/>
        <w:szCs w:val="22"/>
        <w:vertAlign w:val="baseline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0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16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8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2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9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3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80" w:hanging="1440"/>
      </w:pPr>
    </w:lvl>
  </w:abstractNum>
  <w:abstractNum w:abstractNumId="1" w15:restartNumberingAfterBreak="0">
    <w:nsid w:val="00060DDF"/>
    <w:multiLevelType w:val="hybridMultilevel"/>
    <w:tmpl w:val="0A62BF84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" w15:restartNumberingAfterBreak="0">
    <w:nsid w:val="04E043F2"/>
    <w:multiLevelType w:val="hybridMultilevel"/>
    <w:tmpl w:val="453215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FE0341"/>
    <w:multiLevelType w:val="hybridMultilevel"/>
    <w:tmpl w:val="27845328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0563D"/>
    <w:multiLevelType w:val="hybridMultilevel"/>
    <w:tmpl w:val="2A0E9E4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5" w15:restartNumberingAfterBreak="0">
    <w:nsid w:val="0FAD2032"/>
    <w:multiLevelType w:val="hybridMultilevel"/>
    <w:tmpl w:val="1388BE52"/>
    <w:lvl w:ilvl="0" w:tplc="042428BC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CE5EF2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7" w15:restartNumberingAfterBreak="0">
    <w:nsid w:val="1CF10310"/>
    <w:multiLevelType w:val="hybridMultilevel"/>
    <w:tmpl w:val="DA08E6BA"/>
    <w:lvl w:ilvl="0" w:tplc="0A386E2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405483"/>
    <w:multiLevelType w:val="hybridMultilevel"/>
    <w:tmpl w:val="EB0CE494"/>
    <w:lvl w:ilvl="0" w:tplc="F724D3B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8417B5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0" w15:restartNumberingAfterBreak="0">
    <w:nsid w:val="24FC1978"/>
    <w:multiLevelType w:val="hybridMultilevel"/>
    <w:tmpl w:val="9F3EBF80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3C356A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2" w15:restartNumberingAfterBreak="0">
    <w:nsid w:val="27103DDF"/>
    <w:multiLevelType w:val="hybridMultilevel"/>
    <w:tmpl w:val="8A1033C0"/>
    <w:lvl w:ilvl="0" w:tplc="7BDAFB68">
      <w:start w:val="3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180095"/>
    <w:multiLevelType w:val="hybridMultilevel"/>
    <w:tmpl w:val="0FB851F6"/>
    <w:lvl w:ilvl="0" w:tplc="C5D4D844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 w:tplc="3AEE31FC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F68AAE0E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CEE8562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81E24C2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8406434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380C244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2742789A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3C6A328A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4" w15:restartNumberingAfterBreak="0">
    <w:nsid w:val="2B5E64A5"/>
    <w:multiLevelType w:val="hybridMultilevel"/>
    <w:tmpl w:val="35A460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F85066"/>
    <w:multiLevelType w:val="hybridMultilevel"/>
    <w:tmpl w:val="9BEAFD00"/>
    <w:lvl w:ilvl="0" w:tplc="D3480B88">
      <w:start w:val="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C302C98"/>
    <w:multiLevelType w:val="hybridMultilevel"/>
    <w:tmpl w:val="20AA6F82"/>
    <w:lvl w:ilvl="0" w:tplc="F816F26A">
      <w:start w:val="4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94616F"/>
    <w:multiLevelType w:val="hybridMultilevel"/>
    <w:tmpl w:val="20605900"/>
    <w:lvl w:ilvl="0" w:tplc="AB02F914">
      <w:start w:val="9"/>
      <w:numFmt w:val="bullet"/>
      <w:lvlText w:val=""/>
      <w:lvlJc w:val="left"/>
      <w:pPr>
        <w:ind w:left="180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FE3290D"/>
    <w:multiLevelType w:val="hybridMultilevel"/>
    <w:tmpl w:val="2B5003F4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444DEA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 w15:restartNumberingAfterBreak="0">
    <w:nsid w:val="43EE45C9"/>
    <w:multiLevelType w:val="multilevel"/>
    <w:tmpl w:val="00644DC0"/>
    <w:lvl w:ilvl="0">
      <w:start w:val="1"/>
      <w:numFmt w:val="decimal"/>
      <w:lvlText w:val="%1)"/>
      <w:lvlJc w:val="left"/>
      <w:pPr>
        <w:ind w:left="71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443F54EC"/>
    <w:multiLevelType w:val="hybridMultilevel"/>
    <w:tmpl w:val="302C6898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2" w15:restartNumberingAfterBreak="0">
    <w:nsid w:val="45A91E12"/>
    <w:multiLevelType w:val="hybridMultilevel"/>
    <w:tmpl w:val="E63AEC26"/>
    <w:lvl w:ilvl="0" w:tplc="776CE0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A6846DD"/>
    <w:multiLevelType w:val="hybridMultilevel"/>
    <w:tmpl w:val="440E4BC6"/>
    <w:lvl w:ilvl="0" w:tplc="FD683F3C">
      <w:start w:val="9"/>
      <w:numFmt w:val="bullet"/>
      <w:lvlText w:val=""/>
      <w:lvlJc w:val="left"/>
      <w:pPr>
        <w:ind w:left="144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B39001B"/>
    <w:multiLevelType w:val="hybridMultilevel"/>
    <w:tmpl w:val="097086FE"/>
    <w:lvl w:ilvl="0" w:tplc="D8D286D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 w:val="0"/>
        <w:color w:val="auto"/>
        <w:sz w:val="1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13995"/>
    <w:multiLevelType w:val="hybridMultilevel"/>
    <w:tmpl w:val="58C62F2C"/>
    <w:lvl w:ilvl="0" w:tplc="167A9D7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52D86E38"/>
    <w:multiLevelType w:val="hybridMultilevel"/>
    <w:tmpl w:val="607CF6BC"/>
    <w:lvl w:ilvl="0" w:tplc="041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76038A3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8" w15:restartNumberingAfterBreak="0">
    <w:nsid w:val="5A0420FE"/>
    <w:multiLevelType w:val="singleLevel"/>
    <w:tmpl w:val="298E98E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" w15:restartNumberingAfterBreak="0">
    <w:nsid w:val="5A343C61"/>
    <w:multiLevelType w:val="hybridMultilevel"/>
    <w:tmpl w:val="5BECD8C6"/>
    <w:lvl w:ilvl="0" w:tplc="87926398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CDA58E5"/>
    <w:multiLevelType w:val="hybridMultilevel"/>
    <w:tmpl w:val="101206E2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1" w15:restartNumberingAfterBreak="0">
    <w:nsid w:val="5D932016"/>
    <w:multiLevelType w:val="multilevel"/>
    <w:tmpl w:val="ED00C770"/>
    <w:lvl w:ilvl="0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873"/>
        </w:tabs>
        <w:ind w:left="873" w:hanging="363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4">
      <w:start w:val="1"/>
      <w:numFmt w:val="decimal"/>
      <w:lvlText w:val="%5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5">
      <w:start w:val="1"/>
      <w:numFmt w:val="decimal"/>
      <w:lvlText w:val="%6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6">
      <w:start w:val="1"/>
      <w:numFmt w:val="decimal"/>
      <w:lvlText w:val="%7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7">
      <w:start w:val="1"/>
      <w:numFmt w:val="decimal"/>
      <w:lvlText w:val="%8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  <w:lvl w:ilvl="8">
      <w:start w:val="1"/>
      <w:numFmt w:val="decimal"/>
      <w:lvlText w:val="%9."/>
      <w:lvlJc w:val="left"/>
      <w:pPr>
        <w:tabs>
          <w:tab w:val="num" w:pos="510"/>
        </w:tabs>
        <w:ind w:left="510" w:hanging="510"/>
      </w:pPr>
      <w:rPr>
        <w:rFonts w:ascii="Arial" w:hAnsi="Arial" w:cs="Arial" w:hint="default"/>
      </w:rPr>
    </w:lvl>
  </w:abstractNum>
  <w:abstractNum w:abstractNumId="32" w15:restartNumberingAfterBreak="0">
    <w:nsid w:val="5ECF68AF"/>
    <w:multiLevelType w:val="hybridMultilevel"/>
    <w:tmpl w:val="27E8524A"/>
    <w:lvl w:ilvl="0" w:tplc="9DECFF5C">
      <w:start w:val="9"/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5F0462B9"/>
    <w:multiLevelType w:val="hybridMultilevel"/>
    <w:tmpl w:val="3D60FEA0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4" w15:restartNumberingAfterBreak="0">
    <w:nsid w:val="61FE164C"/>
    <w:multiLevelType w:val="hybridMultilevel"/>
    <w:tmpl w:val="48A694EC"/>
    <w:lvl w:ilvl="0" w:tplc="717C1D9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56D4229"/>
    <w:multiLevelType w:val="hybridMultilevel"/>
    <w:tmpl w:val="3D06A28E"/>
    <w:lvl w:ilvl="0" w:tplc="21F4F5B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7877E81"/>
    <w:multiLevelType w:val="hybridMultilevel"/>
    <w:tmpl w:val="0782471C"/>
    <w:lvl w:ilvl="0" w:tplc="0DFE4B24">
      <w:start w:val="1"/>
      <w:numFmt w:val="lowerLetter"/>
      <w:lvlText w:val="%1)"/>
      <w:lvlJc w:val="left"/>
      <w:pPr>
        <w:ind w:left="786" w:hanging="360"/>
      </w:pPr>
      <w:rPr>
        <w:rFonts w:eastAsia="Times New Roman" w:cs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68066D92"/>
    <w:multiLevelType w:val="hybridMultilevel"/>
    <w:tmpl w:val="C6E48A90"/>
    <w:lvl w:ilvl="0" w:tplc="A2F04D5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6B265A45"/>
    <w:multiLevelType w:val="hybridMultilevel"/>
    <w:tmpl w:val="51EC6614"/>
    <w:lvl w:ilvl="0" w:tplc="2892C14E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DF27DA"/>
    <w:multiLevelType w:val="hybridMultilevel"/>
    <w:tmpl w:val="88E63FD2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0" w15:restartNumberingAfterBreak="0">
    <w:nsid w:val="6C0012D5"/>
    <w:multiLevelType w:val="hybridMultilevel"/>
    <w:tmpl w:val="CF4ACE5E"/>
    <w:lvl w:ilvl="0" w:tplc="127A336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 w:val="0"/>
        <w:sz w:val="1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F76824"/>
    <w:multiLevelType w:val="hybridMultilevel"/>
    <w:tmpl w:val="9F8EB3B6"/>
    <w:lvl w:ilvl="0" w:tplc="98B4CF8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4DC7579"/>
    <w:multiLevelType w:val="hybridMultilevel"/>
    <w:tmpl w:val="0CA0BF70"/>
    <w:lvl w:ilvl="0" w:tplc="84704A7C">
      <w:start w:val="9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EC1AB0"/>
    <w:multiLevelType w:val="hybridMultilevel"/>
    <w:tmpl w:val="14E4E98E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 w15:restartNumberingAfterBreak="0">
    <w:nsid w:val="7B192F94"/>
    <w:multiLevelType w:val="hybridMultilevel"/>
    <w:tmpl w:val="3D60FEA0"/>
    <w:lvl w:ilvl="0" w:tplc="D6424996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7C1517AD"/>
    <w:multiLevelType w:val="hybridMultilevel"/>
    <w:tmpl w:val="E1C4C098"/>
    <w:lvl w:ilvl="0" w:tplc="05829B8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352689"/>
    <w:multiLevelType w:val="hybridMultilevel"/>
    <w:tmpl w:val="EFA67436"/>
    <w:lvl w:ilvl="0" w:tplc="FFFFFFFF">
      <w:start w:val="1"/>
      <w:numFmt w:val="lowerLetter"/>
      <w:lvlText w:val="%1)"/>
      <w:lvlJc w:val="left"/>
      <w:pPr>
        <w:ind w:left="1146" w:hanging="360"/>
      </w:pPr>
      <w:rPr>
        <w:rFonts w:ascii="Arial" w:hAnsi="Arial" w:cs="Times New Roman" w:hint="default"/>
        <w:b w:val="0"/>
        <w:i w:val="0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7" w15:restartNumberingAfterBreak="0">
    <w:nsid w:val="7E986EF9"/>
    <w:multiLevelType w:val="multilevel"/>
    <w:tmpl w:val="476AFB44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35" w:hanging="43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900360431">
    <w:abstractNumId w:val="5"/>
  </w:num>
  <w:num w:numId="2" w16cid:durableId="1768311687">
    <w:abstractNumId w:val="38"/>
  </w:num>
  <w:num w:numId="3" w16cid:durableId="779682361">
    <w:abstractNumId w:val="28"/>
  </w:num>
  <w:num w:numId="4" w16cid:durableId="1935821401">
    <w:abstractNumId w:val="45"/>
  </w:num>
  <w:num w:numId="5" w16cid:durableId="1905066697">
    <w:abstractNumId w:val="15"/>
  </w:num>
  <w:num w:numId="6" w16cid:durableId="226844591">
    <w:abstractNumId w:val="23"/>
  </w:num>
  <w:num w:numId="7" w16cid:durableId="245724381">
    <w:abstractNumId w:val="17"/>
  </w:num>
  <w:num w:numId="8" w16cid:durableId="640892240">
    <w:abstractNumId w:val="42"/>
  </w:num>
  <w:num w:numId="9" w16cid:durableId="1478643321">
    <w:abstractNumId w:val="32"/>
  </w:num>
  <w:num w:numId="10" w16cid:durableId="1200241422">
    <w:abstractNumId w:val="26"/>
  </w:num>
  <w:num w:numId="11" w16cid:durableId="1267732850">
    <w:abstractNumId w:val="10"/>
  </w:num>
  <w:num w:numId="12" w16cid:durableId="2104717350">
    <w:abstractNumId w:val="8"/>
  </w:num>
  <w:num w:numId="13" w16cid:durableId="1146894454">
    <w:abstractNumId w:val="41"/>
  </w:num>
  <w:num w:numId="14" w16cid:durableId="1424687680">
    <w:abstractNumId w:val="18"/>
  </w:num>
  <w:num w:numId="15" w16cid:durableId="101385127">
    <w:abstractNumId w:val="25"/>
  </w:num>
  <w:num w:numId="16" w16cid:durableId="1435248645">
    <w:abstractNumId w:val="2"/>
  </w:num>
  <w:num w:numId="17" w16cid:durableId="121657539">
    <w:abstractNumId w:val="40"/>
  </w:num>
  <w:num w:numId="18" w16cid:durableId="1969435928">
    <w:abstractNumId w:val="24"/>
  </w:num>
  <w:num w:numId="19" w16cid:durableId="275992603">
    <w:abstractNumId w:val="0"/>
  </w:num>
  <w:num w:numId="20" w16cid:durableId="179097320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81691125">
    <w:abstractNumId w:val="3"/>
  </w:num>
  <w:num w:numId="22" w16cid:durableId="159737110">
    <w:abstractNumId w:val="47"/>
  </w:num>
  <w:num w:numId="23" w16cid:durableId="1138957550">
    <w:abstractNumId w:val="34"/>
  </w:num>
  <w:num w:numId="24" w16cid:durableId="199782662">
    <w:abstractNumId w:val="14"/>
  </w:num>
  <w:num w:numId="25" w16cid:durableId="1105266888">
    <w:abstractNumId w:val="22"/>
  </w:num>
  <w:num w:numId="26" w16cid:durableId="91048838">
    <w:abstractNumId w:val="35"/>
  </w:num>
  <w:num w:numId="27" w16cid:durableId="686634900">
    <w:abstractNumId w:val="37"/>
  </w:num>
  <w:num w:numId="28" w16cid:durableId="2019650243">
    <w:abstractNumId w:val="16"/>
  </w:num>
  <w:num w:numId="29" w16cid:durableId="357898559">
    <w:abstractNumId w:val="36"/>
  </w:num>
  <w:num w:numId="30" w16cid:durableId="1208490545">
    <w:abstractNumId w:val="29"/>
  </w:num>
  <w:num w:numId="31" w16cid:durableId="250161812">
    <w:abstractNumId w:val="7"/>
  </w:num>
  <w:num w:numId="32" w16cid:durableId="681247479">
    <w:abstractNumId w:val="31"/>
  </w:num>
  <w:num w:numId="33" w16cid:durableId="2040084065">
    <w:abstractNumId w:val="44"/>
  </w:num>
  <w:num w:numId="34" w16cid:durableId="1818765128">
    <w:abstractNumId w:val="43"/>
  </w:num>
  <w:num w:numId="35" w16cid:durableId="787747600">
    <w:abstractNumId w:val="46"/>
  </w:num>
  <w:num w:numId="36" w16cid:durableId="291638120">
    <w:abstractNumId w:val="1"/>
  </w:num>
  <w:num w:numId="37" w16cid:durableId="1362243968">
    <w:abstractNumId w:val="39"/>
  </w:num>
  <w:num w:numId="38" w16cid:durableId="661087354">
    <w:abstractNumId w:val="30"/>
  </w:num>
  <w:num w:numId="39" w16cid:durableId="1446390056">
    <w:abstractNumId w:val="4"/>
  </w:num>
  <w:num w:numId="40" w16cid:durableId="193933242">
    <w:abstractNumId w:val="21"/>
  </w:num>
  <w:num w:numId="41" w16cid:durableId="755596141">
    <w:abstractNumId w:val="19"/>
  </w:num>
  <w:num w:numId="42" w16cid:durableId="1550412972">
    <w:abstractNumId w:val="27"/>
  </w:num>
  <w:num w:numId="43" w16cid:durableId="1229070809">
    <w:abstractNumId w:val="6"/>
  </w:num>
  <w:num w:numId="44" w16cid:durableId="858200911">
    <w:abstractNumId w:val="9"/>
  </w:num>
  <w:num w:numId="45" w16cid:durableId="1311404084">
    <w:abstractNumId w:val="11"/>
  </w:num>
  <w:num w:numId="46" w16cid:durableId="1066415256">
    <w:abstractNumId w:val="33"/>
  </w:num>
  <w:num w:numId="47" w16cid:durableId="1962877031">
    <w:abstractNumId w:val="12"/>
  </w:num>
  <w:num w:numId="48" w16cid:durableId="1008562649">
    <w:abstractNumId w:val="13"/>
  </w:num>
  <w:num w:numId="49" w16cid:durableId="6059643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EC1"/>
    <w:rsid w:val="00003421"/>
    <w:rsid w:val="00004286"/>
    <w:rsid w:val="00006455"/>
    <w:rsid w:val="000222FA"/>
    <w:rsid w:val="0002374A"/>
    <w:rsid w:val="0002635B"/>
    <w:rsid w:val="0002714D"/>
    <w:rsid w:val="00030FDE"/>
    <w:rsid w:val="000314A9"/>
    <w:rsid w:val="00034C36"/>
    <w:rsid w:val="000467F9"/>
    <w:rsid w:val="00046EB9"/>
    <w:rsid w:val="00050D39"/>
    <w:rsid w:val="00052562"/>
    <w:rsid w:val="00060158"/>
    <w:rsid w:val="00061A9C"/>
    <w:rsid w:val="000660CE"/>
    <w:rsid w:val="00076057"/>
    <w:rsid w:val="000761BE"/>
    <w:rsid w:val="00081464"/>
    <w:rsid w:val="00082EB8"/>
    <w:rsid w:val="00093D75"/>
    <w:rsid w:val="000A387B"/>
    <w:rsid w:val="000A3BB1"/>
    <w:rsid w:val="000A7A57"/>
    <w:rsid w:val="000A7E61"/>
    <w:rsid w:val="000B2D59"/>
    <w:rsid w:val="000B35D6"/>
    <w:rsid w:val="000B462F"/>
    <w:rsid w:val="000B6986"/>
    <w:rsid w:val="000C2E78"/>
    <w:rsid w:val="000C719F"/>
    <w:rsid w:val="000D00EE"/>
    <w:rsid w:val="000D3303"/>
    <w:rsid w:val="000D33B5"/>
    <w:rsid w:val="000E7B2A"/>
    <w:rsid w:val="000F072F"/>
    <w:rsid w:val="000F680E"/>
    <w:rsid w:val="00101B01"/>
    <w:rsid w:val="00120169"/>
    <w:rsid w:val="00124D81"/>
    <w:rsid w:val="00124E76"/>
    <w:rsid w:val="00125FE4"/>
    <w:rsid w:val="0012730A"/>
    <w:rsid w:val="00131993"/>
    <w:rsid w:val="00133DE9"/>
    <w:rsid w:val="00146CDB"/>
    <w:rsid w:val="00147B5B"/>
    <w:rsid w:val="00150D6F"/>
    <w:rsid w:val="00166C93"/>
    <w:rsid w:val="0017066A"/>
    <w:rsid w:val="00170CDF"/>
    <w:rsid w:val="00171D53"/>
    <w:rsid w:val="00174CDF"/>
    <w:rsid w:val="00177BC1"/>
    <w:rsid w:val="00181832"/>
    <w:rsid w:val="00183222"/>
    <w:rsid w:val="00184B00"/>
    <w:rsid w:val="00192A21"/>
    <w:rsid w:val="00193D23"/>
    <w:rsid w:val="00195A2C"/>
    <w:rsid w:val="001A0982"/>
    <w:rsid w:val="001A42E8"/>
    <w:rsid w:val="001A5429"/>
    <w:rsid w:val="001A66ED"/>
    <w:rsid w:val="001A6BAE"/>
    <w:rsid w:val="001B2174"/>
    <w:rsid w:val="001C2267"/>
    <w:rsid w:val="001C3458"/>
    <w:rsid w:val="001C40E5"/>
    <w:rsid w:val="001E0277"/>
    <w:rsid w:val="001E10EF"/>
    <w:rsid w:val="001E15C1"/>
    <w:rsid w:val="001E3615"/>
    <w:rsid w:val="001E40CE"/>
    <w:rsid w:val="001E60CF"/>
    <w:rsid w:val="001E7D7D"/>
    <w:rsid w:val="001F1A6B"/>
    <w:rsid w:val="001F3059"/>
    <w:rsid w:val="001F35A7"/>
    <w:rsid w:val="001F7FCD"/>
    <w:rsid w:val="00204B6A"/>
    <w:rsid w:val="00212429"/>
    <w:rsid w:val="002132FA"/>
    <w:rsid w:val="002262DA"/>
    <w:rsid w:val="00230B3D"/>
    <w:rsid w:val="00234127"/>
    <w:rsid w:val="00241115"/>
    <w:rsid w:val="00245FFB"/>
    <w:rsid w:val="00257E09"/>
    <w:rsid w:val="0026109C"/>
    <w:rsid w:val="002671B2"/>
    <w:rsid w:val="002758D5"/>
    <w:rsid w:val="00280D7C"/>
    <w:rsid w:val="00281C24"/>
    <w:rsid w:val="0028639E"/>
    <w:rsid w:val="0029081A"/>
    <w:rsid w:val="00292EE6"/>
    <w:rsid w:val="00297D25"/>
    <w:rsid w:val="002A0A05"/>
    <w:rsid w:val="002A3A02"/>
    <w:rsid w:val="002A6564"/>
    <w:rsid w:val="002B3A00"/>
    <w:rsid w:val="002C1FA9"/>
    <w:rsid w:val="002D3605"/>
    <w:rsid w:val="002D4D6E"/>
    <w:rsid w:val="002E1B5A"/>
    <w:rsid w:val="002E2E79"/>
    <w:rsid w:val="002E4793"/>
    <w:rsid w:val="002F0129"/>
    <w:rsid w:val="002F7305"/>
    <w:rsid w:val="00300BBE"/>
    <w:rsid w:val="003155DB"/>
    <w:rsid w:val="00324263"/>
    <w:rsid w:val="00325B89"/>
    <w:rsid w:val="00330D93"/>
    <w:rsid w:val="00342A96"/>
    <w:rsid w:val="003513AC"/>
    <w:rsid w:val="00354E35"/>
    <w:rsid w:val="003553AC"/>
    <w:rsid w:val="00363FBA"/>
    <w:rsid w:val="00365E28"/>
    <w:rsid w:val="0037082C"/>
    <w:rsid w:val="00373B2E"/>
    <w:rsid w:val="003911A0"/>
    <w:rsid w:val="003A1B93"/>
    <w:rsid w:val="003B019C"/>
    <w:rsid w:val="003B46D1"/>
    <w:rsid w:val="003C4DEE"/>
    <w:rsid w:val="003D2822"/>
    <w:rsid w:val="003D48B2"/>
    <w:rsid w:val="003D7707"/>
    <w:rsid w:val="003E1A33"/>
    <w:rsid w:val="003E5102"/>
    <w:rsid w:val="003F162B"/>
    <w:rsid w:val="003F4D8D"/>
    <w:rsid w:val="004003D3"/>
    <w:rsid w:val="00406F52"/>
    <w:rsid w:val="004166B7"/>
    <w:rsid w:val="00416FCB"/>
    <w:rsid w:val="004217D5"/>
    <w:rsid w:val="004218C3"/>
    <w:rsid w:val="0042488C"/>
    <w:rsid w:val="004251BB"/>
    <w:rsid w:val="00427116"/>
    <w:rsid w:val="004301E2"/>
    <w:rsid w:val="00430898"/>
    <w:rsid w:val="00433877"/>
    <w:rsid w:val="004344E2"/>
    <w:rsid w:val="00437A14"/>
    <w:rsid w:val="0044266D"/>
    <w:rsid w:val="00444709"/>
    <w:rsid w:val="00445E72"/>
    <w:rsid w:val="00447DB4"/>
    <w:rsid w:val="0045120D"/>
    <w:rsid w:val="00452396"/>
    <w:rsid w:val="00452A00"/>
    <w:rsid w:val="00461B3F"/>
    <w:rsid w:val="00462979"/>
    <w:rsid w:val="004650C5"/>
    <w:rsid w:val="004665E0"/>
    <w:rsid w:val="00471838"/>
    <w:rsid w:val="004760BD"/>
    <w:rsid w:val="00477A90"/>
    <w:rsid w:val="00482FD3"/>
    <w:rsid w:val="004832BD"/>
    <w:rsid w:val="00485C48"/>
    <w:rsid w:val="004922B3"/>
    <w:rsid w:val="00493950"/>
    <w:rsid w:val="00493DBE"/>
    <w:rsid w:val="00495565"/>
    <w:rsid w:val="00496112"/>
    <w:rsid w:val="0049729E"/>
    <w:rsid w:val="004A0FCB"/>
    <w:rsid w:val="004B27F8"/>
    <w:rsid w:val="004D1B75"/>
    <w:rsid w:val="004D48EB"/>
    <w:rsid w:val="004E0025"/>
    <w:rsid w:val="004F7288"/>
    <w:rsid w:val="00512FA2"/>
    <w:rsid w:val="005136E8"/>
    <w:rsid w:val="00515745"/>
    <w:rsid w:val="00523ED3"/>
    <w:rsid w:val="00524542"/>
    <w:rsid w:val="0052758A"/>
    <w:rsid w:val="00531235"/>
    <w:rsid w:val="00531820"/>
    <w:rsid w:val="00540A66"/>
    <w:rsid w:val="0055164E"/>
    <w:rsid w:val="005612D5"/>
    <w:rsid w:val="005665FB"/>
    <w:rsid w:val="00574E4A"/>
    <w:rsid w:val="00581028"/>
    <w:rsid w:val="0059353F"/>
    <w:rsid w:val="00595A79"/>
    <w:rsid w:val="00596F22"/>
    <w:rsid w:val="005A0AF0"/>
    <w:rsid w:val="005A21CF"/>
    <w:rsid w:val="005A2ABF"/>
    <w:rsid w:val="005A3F38"/>
    <w:rsid w:val="005A4151"/>
    <w:rsid w:val="005A7D10"/>
    <w:rsid w:val="005B06BA"/>
    <w:rsid w:val="005B40E3"/>
    <w:rsid w:val="005B654B"/>
    <w:rsid w:val="005B7547"/>
    <w:rsid w:val="005C172C"/>
    <w:rsid w:val="005C2A41"/>
    <w:rsid w:val="005C4DE4"/>
    <w:rsid w:val="005D1269"/>
    <w:rsid w:val="005D3CA1"/>
    <w:rsid w:val="005D77C2"/>
    <w:rsid w:val="005E07FE"/>
    <w:rsid w:val="005E09FE"/>
    <w:rsid w:val="005E160A"/>
    <w:rsid w:val="005E369A"/>
    <w:rsid w:val="005E42EE"/>
    <w:rsid w:val="005E520C"/>
    <w:rsid w:val="005E6F55"/>
    <w:rsid w:val="005F6AFE"/>
    <w:rsid w:val="00601501"/>
    <w:rsid w:val="006021EE"/>
    <w:rsid w:val="00606AF5"/>
    <w:rsid w:val="00612A43"/>
    <w:rsid w:val="00615F07"/>
    <w:rsid w:val="00616F48"/>
    <w:rsid w:val="00621EC7"/>
    <w:rsid w:val="00624F76"/>
    <w:rsid w:val="006344B2"/>
    <w:rsid w:val="00635582"/>
    <w:rsid w:val="00644945"/>
    <w:rsid w:val="006454F7"/>
    <w:rsid w:val="00646EB2"/>
    <w:rsid w:val="006520B4"/>
    <w:rsid w:val="00653618"/>
    <w:rsid w:val="00653CA1"/>
    <w:rsid w:val="00653E5E"/>
    <w:rsid w:val="006553EF"/>
    <w:rsid w:val="00664728"/>
    <w:rsid w:val="00665315"/>
    <w:rsid w:val="00666EC8"/>
    <w:rsid w:val="006753F8"/>
    <w:rsid w:val="00675582"/>
    <w:rsid w:val="00675760"/>
    <w:rsid w:val="00676F1E"/>
    <w:rsid w:val="006843CC"/>
    <w:rsid w:val="00685C45"/>
    <w:rsid w:val="00690B8C"/>
    <w:rsid w:val="00692ED5"/>
    <w:rsid w:val="006938C1"/>
    <w:rsid w:val="006964AC"/>
    <w:rsid w:val="006A0109"/>
    <w:rsid w:val="006B26EA"/>
    <w:rsid w:val="006B4007"/>
    <w:rsid w:val="006B426A"/>
    <w:rsid w:val="006C164C"/>
    <w:rsid w:val="006C169D"/>
    <w:rsid w:val="006C28A3"/>
    <w:rsid w:val="006C7608"/>
    <w:rsid w:val="006D3F3D"/>
    <w:rsid w:val="006D416E"/>
    <w:rsid w:val="006D714E"/>
    <w:rsid w:val="006E1110"/>
    <w:rsid w:val="006E6265"/>
    <w:rsid w:val="006E72AB"/>
    <w:rsid w:val="006F0630"/>
    <w:rsid w:val="006F4603"/>
    <w:rsid w:val="006F4FC7"/>
    <w:rsid w:val="006F6418"/>
    <w:rsid w:val="006F7D61"/>
    <w:rsid w:val="00700791"/>
    <w:rsid w:val="0070105F"/>
    <w:rsid w:val="00702A62"/>
    <w:rsid w:val="007071B0"/>
    <w:rsid w:val="007127AC"/>
    <w:rsid w:val="007138A7"/>
    <w:rsid w:val="00716EB1"/>
    <w:rsid w:val="00724772"/>
    <w:rsid w:val="007264AC"/>
    <w:rsid w:val="00730CAF"/>
    <w:rsid w:val="00731799"/>
    <w:rsid w:val="00746B91"/>
    <w:rsid w:val="00754EDD"/>
    <w:rsid w:val="00773A0C"/>
    <w:rsid w:val="0078214F"/>
    <w:rsid w:val="00783CF0"/>
    <w:rsid w:val="007840A5"/>
    <w:rsid w:val="00790CFF"/>
    <w:rsid w:val="00795009"/>
    <w:rsid w:val="007954B9"/>
    <w:rsid w:val="00795E03"/>
    <w:rsid w:val="007A0469"/>
    <w:rsid w:val="007A6D54"/>
    <w:rsid w:val="007B13A1"/>
    <w:rsid w:val="007B1B9B"/>
    <w:rsid w:val="007B726D"/>
    <w:rsid w:val="007C1637"/>
    <w:rsid w:val="007C4B81"/>
    <w:rsid w:val="007C6123"/>
    <w:rsid w:val="007D53CD"/>
    <w:rsid w:val="007E3323"/>
    <w:rsid w:val="007E5904"/>
    <w:rsid w:val="007F33B0"/>
    <w:rsid w:val="007F532D"/>
    <w:rsid w:val="0081184C"/>
    <w:rsid w:val="008129AD"/>
    <w:rsid w:val="0082346C"/>
    <w:rsid w:val="00823476"/>
    <w:rsid w:val="00824E5C"/>
    <w:rsid w:val="008266EE"/>
    <w:rsid w:val="008327DF"/>
    <w:rsid w:val="00833E80"/>
    <w:rsid w:val="00836096"/>
    <w:rsid w:val="00842228"/>
    <w:rsid w:val="00843727"/>
    <w:rsid w:val="008461C8"/>
    <w:rsid w:val="00854C4D"/>
    <w:rsid w:val="00856164"/>
    <w:rsid w:val="00873D59"/>
    <w:rsid w:val="00875474"/>
    <w:rsid w:val="00884810"/>
    <w:rsid w:val="00887B48"/>
    <w:rsid w:val="00890A8C"/>
    <w:rsid w:val="00892C9F"/>
    <w:rsid w:val="008A42EE"/>
    <w:rsid w:val="008B3E72"/>
    <w:rsid w:val="008B5AB0"/>
    <w:rsid w:val="008B5E44"/>
    <w:rsid w:val="008C7C18"/>
    <w:rsid w:val="008D5101"/>
    <w:rsid w:val="008D711D"/>
    <w:rsid w:val="008E2A73"/>
    <w:rsid w:val="008F02A1"/>
    <w:rsid w:val="008F3056"/>
    <w:rsid w:val="008F6B0E"/>
    <w:rsid w:val="00907082"/>
    <w:rsid w:val="00911F7C"/>
    <w:rsid w:val="00915870"/>
    <w:rsid w:val="00917A88"/>
    <w:rsid w:val="00921884"/>
    <w:rsid w:val="00925C87"/>
    <w:rsid w:val="00935A21"/>
    <w:rsid w:val="00936D1B"/>
    <w:rsid w:val="00940A12"/>
    <w:rsid w:val="009459B7"/>
    <w:rsid w:val="00947CF1"/>
    <w:rsid w:val="009505CB"/>
    <w:rsid w:val="0095133B"/>
    <w:rsid w:val="00951F1D"/>
    <w:rsid w:val="009540A0"/>
    <w:rsid w:val="00957369"/>
    <w:rsid w:val="009613EA"/>
    <w:rsid w:val="00971E70"/>
    <w:rsid w:val="009761FE"/>
    <w:rsid w:val="009776EF"/>
    <w:rsid w:val="00977AA1"/>
    <w:rsid w:val="00986AEF"/>
    <w:rsid w:val="00994E50"/>
    <w:rsid w:val="009967A2"/>
    <w:rsid w:val="009A1E66"/>
    <w:rsid w:val="009A6ECE"/>
    <w:rsid w:val="009B0C3F"/>
    <w:rsid w:val="009B4B77"/>
    <w:rsid w:val="009B6C37"/>
    <w:rsid w:val="009C477E"/>
    <w:rsid w:val="009D0CD6"/>
    <w:rsid w:val="009D1716"/>
    <w:rsid w:val="009F29E6"/>
    <w:rsid w:val="00A020A5"/>
    <w:rsid w:val="00A02F93"/>
    <w:rsid w:val="00A0363D"/>
    <w:rsid w:val="00A13A9F"/>
    <w:rsid w:val="00A26C9A"/>
    <w:rsid w:val="00A27E69"/>
    <w:rsid w:val="00A31357"/>
    <w:rsid w:val="00A3234B"/>
    <w:rsid w:val="00A35AA7"/>
    <w:rsid w:val="00A41F78"/>
    <w:rsid w:val="00A42ABD"/>
    <w:rsid w:val="00A434E7"/>
    <w:rsid w:val="00A514B1"/>
    <w:rsid w:val="00A51FC4"/>
    <w:rsid w:val="00A56581"/>
    <w:rsid w:val="00A62F7C"/>
    <w:rsid w:val="00A7052F"/>
    <w:rsid w:val="00A734B1"/>
    <w:rsid w:val="00A75C37"/>
    <w:rsid w:val="00A80A60"/>
    <w:rsid w:val="00A83AAE"/>
    <w:rsid w:val="00A86F12"/>
    <w:rsid w:val="00AA015A"/>
    <w:rsid w:val="00AA1319"/>
    <w:rsid w:val="00AA50A8"/>
    <w:rsid w:val="00AD0BE1"/>
    <w:rsid w:val="00AD0D21"/>
    <w:rsid w:val="00AD3EB6"/>
    <w:rsid w:val="00AF11C7"/>
    <w:rsid w:val="00AF135D"/>
    <w:rsid w:val="00AF2F8A"/>
    <w:rsid w:val="00AF4119"/>
    <w:rsid w:val="00B02DAB"/>
    <w:rsid w:val="00B06D4F"/>
    <w:rsid w:val="00B07CF6"/>
    <w:rsid w:val="00B23626"/>
    <w:rsid w:val="00B26115"/>
    <w:rsid w:val="00B4184F"/>
    <w:rsid w:val="00B41C24"/>
    <w:rsid w:val="00B450EC"/>
    <w:rsid w:val="00B515E2"/>
    <w:rsid w:val="00B53504"/>
    <w:rsid w:val="00B56C36"/>
    <w:rsid w:val="00B62DFD"/>
    <w:rsid w:val="00B62EB6"/>
    <w:rsid w:val="00B64EA3"/>
    <w:rsid w:val="00B704CC"/>
    <w:rsid w:val="00B84B97"/>
    <w:rsid w:val="00B85018"/>
    <w:rsid w:val="00B865C6"/>
    <w:rsid w:val="00B87BB9"/>
    <w:rsid w:val="00B921BE"/>
    <w:rsid w:val="00BA39D6"/>
    <w:rsid w:val="00BB45BE"/>
    <w:rsid w:val="00BB6641"/>
    <w:rsid w:val="00BC2581"/>
    <w:rsid w:val="00BC6EC7"/>
    <w:rsid w:val="00BD0D72"/>
    <w:rsid w:val="00BD6D25"/>
    <w:rsid w:val="00C0056E"/>
    <w:rsid w:val="00C01246"/>
    <w:rsid w:val="00C22B0A"/>
    <w:rsid w:val="00C32872"/>
    <w:rsid w:val="00C35446"/>
    <w:rsid w:val="00C35FC4"/>
    <w:rsid w:val="00C51564"/>
    <w:rsid w:val="00C54C35"/>
    <w:rsid w:val="00C612DC"/>
    <w:rsid w:val="00C647ED"/>
    <w:rsid w:val="00C6760B"/>
    <w:rsid w:val="00C67A6E"/>
    <w:rsid w:val="00C81CA0"/>
    <w:rsid w:val="00C82360"/>
    <w:rsid w:val="00C85254"/>
    <w:rsid w:val="00C856A8"/>
    <w:rsid w:val="00C921EB"/>
    <w:rsid w:val="00CA6D41"/>
    <w:rsid w:val="00CB09D2"/>
    <w:rsid w:val="00CB5C0B"/>
    <w:rsid w:val="00CB5ED5"/>
    <w:rsid w:val="00CC4BFB"/>
    <w:rsid w:val="00CD0F85"/>
    <w:rsid w:val="00CD2CBB"/>
    <w:rsid w:val="00CD7EE0"/>
    <w:rsid w:val="00CE2F34"/>
    <w:rsid w:val="00D051DD"/>
    <w:rsid w:val="00D06EF5"/>
    <w:rsid w:val="00D16410"/>
    <w:rsid w:val="00D168BF"/>
    <w:rsid w:val="00D16A56"/>
    <w:rsid w:val="00D1720C"/>
    <w:rsid w:val="00D25EFE"/>
    <w:rsid w:val="00D30533"/>
    <w:rsid w:val="00D307AD"/>
    <w:rsid w:val="00D32033"/>
    <w:rsid w:val="00D42CD8"/>
    <w:rsid w:val="00D47DE3"/>
    <w:rsid w:val="00D502F8"/>
    <w:rsid w:val="00D521CA"/>
    <w:rsid w:val="00D64D5B"/>
    <w:rsid w:val="00D720F5"/>
    <w:rsid w:val="00D7604F"/>
    <w:rsid w:val="00D82FAB"/>
    <w:rsid w:val="00D86550"/>
    <w:rsid w:val="00D867E2"/>
    <w:rsid w:val="00D87533"/>
    <w:rsid w:val="00D9056A"/>
    <w:rsid w:val="00D91765"/>
    <w:rsid w:val="00D91DE7"/>
    <w:rsid w:val="00D92316"/>
    <w:rsid w:val="00DA0546"/>
    <w:rsid w:val="00DA13EE"/>
    <w:rsid w:val="00DA66A8"/>
    <w:rsid w:val="00DB191A"/>
    <w:rsid w:val="00DB43C0"/>
    <w:rsid w:val="00DB7EC1"/>
    <w:rsid w:val="00DC0020"/>
    <w:rsid w:val="00DD1F50"/>
    <w:rsid w:val="00DD3ED6"/>
    <w:rsid w:val="00DE067E"/>
    <w:rsid w:val="00DE267E"/>
    <w:rsid w:val="00DE2DE6"/>
    <w:rsid w:val="00DE5BD7"/>
    <w:rsid w:val="00DF19AE"/>
    <w:rsid w:val="00DF1B59"/>
    <w:rsid w:val="00DF229D"/>
    <w:rsid w:val="00DF2DF7"/>
    <w:rsid w:val="00DF4592"/>
    <w:rsid w:val="00DF7FF4"/>
    <w:rsid w:val="00E01AFC"/>
    <w:rsid w:val="00E02B71"/>
    <w:rsid w:val="00E06EAD"/>
    <w:rsid w:val="00E07B2D"/>
    <w:rsid w:val="00E10B51"/>
    <w:rsid w:val="00E1405A"/>
    <w:rsid w:val="00E14CE6"/>
    <w:rsid w:val="00E224CA"/>
    <w:rsid w:val="00E30CC7"/>
    <w:rsid w:val="00E3465E"/>
    <w:rsid w:val="00E353FC"/>
    <w:rsid w:val="00E35B03"/>
    <w:rsid w:val="00E36AF7"/>
    <w:rsid w:val="00E425BE"/>
    <w:rsid w:val="00E43825"/>
    <w:rsid w:val="00E50358"/>
    <w:rsid w:val="00E612D8"/>
    <w:rsid w:val="00E71C1D"/>
    <w:rsid w:val="00E825FB"/>
    <w:rsid w:val="00E8276C"/>
    <w:rsid w:val="00E9118B"/>
    <w:rsid w:val="00E91E53"/>
    <w:rsid w:val="00E921F6"/>
    <w:rsid w:val="00E97831"/>
    <w:rsid w:val="00EA4DD5"/>
    <w:rsid w:val="00EB1D21"/>
    <w:rsid w:val="00EB2F18"/>
    <w:rsid w:val="00EB4835"/>
    <w:rsid w:val="00ED1126"/>
    <w:rsid w:val="00EE40B3"/>
    <w:rsid w:val="00EE7C4F"/>
    <w:rsid w:val="00F0435B"/>
    <w:rsid w:val="00F071DE"/>
    <w:rsid w:val="00F105CF"/>
    <w:rsid w:val="00F105F1"/>
    <w:rsid w:val="00F10C75"/>
    <w:rsid w:val="00F117AA"/>
    <w:rsid w:val="00F17F51"/>
    <w:rsid w:val="00F21193"/>
    <w:rsid w:val="00F23749"/>
    <w:rsid w:val="00F24118"/>
    <w:rsid w:val="00F27D9A"/>
    <w:rsid w:val="00F37F73"/>
    <w:rsid w:val="00F411A8"/>
    <w:rsid w:val="00F41AC8"/>
    <w:rsid w:val="00F51FB3"/>
    <w:rsid w:val="00F55B6A"/>
    <w:rsid w:val="00F61F05"/>
    <w:rsid w:val="00F666ED"/>
    <w:rsid w:val="00F7109E"/>
    <w:rsid w:val="00F7590D"/>
    <w:rsid w:val="00F81EC5"/>
    <w:rsid w:val="00F83B9E"/>
    <w:rsid w:val="00F848A2"/>
    <w:rsid w:val="00F902E9"/>
    <w:rsid w:val="00F914E1"/>
    <w:rsid w:val="00F934B0"/>
    <w:rsid w:val="00F937FA"/>
    <w:rsid w:val="00F96E80"/>
    <w:rsid w:val="00FA1A02"/>
    <w:rsid w:val="00FA264C"/>
    <w:rsid w:val="00FA3025"/>
    <w:rsid w:val="00FA46A9"/>
    <w:rsid w:val="00FA7FDB"/>
    <w:rsid w:val="00FB405D"/>
    <w:rsid w:val="00FC215A"/>
    <w:rsid w:val="00FC7625"/>
    <w:rsid w:val="00FD1EC9"/>
    <w:rsid w:val="00FD7338"/>
    <w:rsid w:val="00FE0FF7"/>
    <w:rsid w:val="00FE1532"/>
    <w:rsid w:val="00FE2123"/>
    <w:rsid w:val="00FE3EE1"/>
    <w:rsid w:val="00FE5F90"/>
    <w:rsid w:val="00FE68FB"/>
    <w:rsid w:val="00FE7A93"/>
    <w:rsid w:val="00FF0E26"/>
    <w:rsid w:val="00FF0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F24B23"/>
  <w15:chartTrackingRefBased/>
  <w15:docId w15:val="{CFA56071-84A4-4ADC-8157-202959735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2EE"/>
    <w:pPr>
      <w:spacing w:after="200" w:line="276" w:lineRule="auto"/>
    </w:pPr>
    <w:rPr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229D"/>
    <w:pPr>
      <w:spacing w:before="240" w:after="60"/>
      <w:outlineLvl w:val="5"/>
    </w:pPr>
    <w:rPr>
      <w:rFonts w:eastAsia="Times New Roman"/>
      <w:b/>
      <w:bCs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6Znak">
    <w:name w:val="Nagłówek 6 Znak"/>
    <w:link w:val="Nagwek6"/>
    <w:uiPriority w:val="9"/>
    <w:semiHidden/>
    <w:rsid w:val="00DF229D"/>
    <w:rPr>
      <w:rFonts w:ascii="Calibri" w:eastAsia="Times New Roman" w:hAnsi="Calibri" w:cs="Times New Roman"/>
      <w:b/>
      <w:bCs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7EC1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B7EC1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B7E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1_literowka,Literowanie,Preambuła,Numerowanie,L1,Akapit z listą5,CW_Lista,normalny tekst,Akapit z listą3,Obiekt,BulletC,Akapit z listą31,NOWY,Akapit z listą32,Podsis rysunku,Bullet Number,lp1,NOW"/>
    <w:basedOn w:val="Normalny"/>
    <w:link w:val="AkapitzlistZnak"/>
    <w:uiPriority w:val="99"/>
    <w:qFormat/>
    <w:rsid w:val="00DB7EC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5164E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55164E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5164E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55164E"/>
    <w:rPr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155DB"/>
    <w:rPr>
      <w:sz w:val="20"/>
      <w:szCs w:val="20"/>
      <w:lang w:val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155DB"/>
    <w:rPr>
      <w:lang w:eastAsia="en-US"/>
    </w:rPr>
  </w:style>
  <w:style w:type="character" w:styleId="Odwoanieprzypisudolnego">
    <w:name w:val="footnote reference"/>
    <w:unhideWhenUsed/>
    <w:rsid w:val="003155DB"/>
    <w:rPr>
      <w:vertAlign w:val="superscript"/>
    </w:rPr>
  </w:style>
  <w:style w:type="paragraph" w:customStyle="1" w:styleId="Tabele">
    <w:name w:val="Tabele"/>
    <w:basedOn w:val="Nagwek6"/>
    <w:rsid w:val="00DF229D"/>
    <w:pPr>
      <w:keepNext/>
      <w:spacing w:before="120" w:after="0" w:line="240" w:lineRule="auto"/>
      <w:jc w:val="center"/>
    </w:pPr>
    <w:rPr>
      <w:rFonts w:ascii="Arial" w:hAnsi="Arial" w:cs="Arial"/>
      <w:sz w:val="24"/>
      <w:lang w:eastAsia="pl-PL"/>
    </w:rPr>
  </w:style>
  <w:style w:type="paragraph" w:customStyle="1" w:styleId="Solarispkt1">
    <w:name w:val="Solaris_pkt1"/>
    <w:basedOn w:val="Normalny"/>
    <w:rsid w:val="00DF229D"/>
    <w:pPr>
      <w:spacing w:after="140" w:line="280" w:lineRule="exact"/>
      <w:ind w:left="397" w:hanging="397"/>
    </w:pPr>
    <w:rPr>
      <w:rFonts w:ascii="Arial" w:eastAsia="Times New Roman" w:hAnsi="Arial" w:cs="Arial"/>
      <w:sz w:val="20"/>
      <w:szCs w:val="24"/>
      <w:lang w:val="de-DE" w:eastAsia="pl-PL"/>
    </w:rPr>
  </w:style>
  <w:style w:type="paragraph" w:customStyle="1" w:styleId="Solarispkt4">
    <w:name w:val="Solaris_pkt4"/>
    <w:basedOn w:val="Normalny"/>
    <w:rsid w:val="00DF229D"/>
    <w:pPr>
      <w:spacing w:after="0" w:line="280" w:lineRule="exact"/>
      <w:ind w:left="1260" w:hanging="387"/>
    </w:pPr>
    <w:rPr>
      <w:rFonts w:ascii="Arial" w:eastAsia="Times New Roman" w:hAnsi="Arial" w:cs="Arial"/>
      <w:sz w:val="20"/>
      <w:szCs w:val="24"/>
      <w:lang w:val="de-DE" w:eastAsia="pl-PL"/>
    </w:rPr>
  </w:style>
  <w:style w:type="paragraph" w:customStyle="1" w:styleId="Standard">
    <w:name w:val="Standard"/>
    <w:rsid w:val="00124D81"/>
    <w:pPr>
      <w:autoSpaceDE w:val="0"/>
      <w:autoSpaceDN w:val="0"/>
      <w:adjustRightInd w:val="0"/>
    </w:pPr>
    <w:rPr>
      <w:rFonts w:ascii="Times New Roman" w:eastAsia="Times New Roman" w:hAnsi="Times New Roman"/>
      <w:szCs w:val="24"/>
    </w:rPr>
  </w:style>
  <w:style w:type="paragraph" w:styleId="NormalnyWeb">
    <w:name w:val="Normal (Web)"/>
    <w:basedOn w:val="Normalny"/>
    <w:uiPriority w:val="99"/>
    <w:rsid w:val="00CD0F8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l-PL"/>
    </w:rPr>
  </w:style>
  <w:style w:type="paragraph" w:customStyle="1" w:styleId="normaltableau">
    <w:name w:val="normal_tableau"/>
    <w:basedOn w:val="Normalny"/>
    <w:rsid w:val="00D30533"/>
    <w:pPr>
      <w:spacing w:before="120" w:after="120" w:line="240" w:lineRule="auto"/>
      <w:jc w:val="both"/>
    </w:pPr>
    <w:rPr>
      <w:rFonts w:ascii="Optima" w:eastAsia="Times New Roman" w:hAnsi="Optima"/>
      <w:lang w:val="en-GB" w:eastAsia="pl-PL"/>
    </w:rPr>
  </w:style>
  <w:style w:type="paragraph" w:styleId="Zwykytekst">
    <w:name w:val="Plain Text"/>
    <w:basedOn w:val="Normalny"/>
    <w:link w:val="ZwykytekstZnak"/>
    <w:rsid w:val="00F902E9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x-none"/>
    </w:rPr>
  </w:style>
  <w:style w:type="character" w:customStyle="1" w:styleId="ZwykytekstZnak">
    <w:name w:val="Zwykły tekst Znak"/>
    <w:link w:val="Zwykytekst"/>
    <w:rsid w:val="00F902E9"/>
    <w:rPr>
      <w:rFonts w:ascii="Courier New" w:eastAsia="Times New Roman" w:hAnsi="Courier New" w:cs="Courier New"/>
    </w:rPr>
  </w:style>
  <w:style w:type="paragraph" w:customStyle="1" w:styleId="Default">
    <w:name w:val="Default"/>
    <w:rsid w:val="00F902E9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F4FC7"/>
    <w:pPr>
      <w:suppressAutoHyphens/>
      <w:spacing w:after="60"/>
      <w:jc w:val="center"/>
      <w:outlineLvl w:val="1"/>
    </w:pPr>
    <w:rPr>
      <w:rFonts w:ascii="Calibri Light" w:eastAsia="Times New Roman" w:hAnsi="Calibri Light"/>
      <w:sz w:val="24"/>
      <w:szCs w:val="24"/>
      <w:lang w:eastAsia="zh-CN"/>
    </w:rPr>
  </w:style>
  <w:style w:type="character" w:customStyle="1" w:styleId="PodtytuZnak">
    <w:name w:val="Podtytuł Znak"/>
    <w:link w:val="Podtytu"/>
    <w:uiPriority w:val="11"/>
    <w:rsid w:val="006F4FC7"/>
    <w:rPr>
      <w:rFonts w:ascii="Calibri Light" w:eastAsia="Times New Roman" w:hAnsi="Calibri Light"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rsid w:val="00F51FB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51FB3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F51FB3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51FB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51FB3"/>
    <w:rPr>
      <w:b/>
      <w:bCs/>
      <w:lang w:eastAsia="en-US"/>
    </w:rPr>
  </w:style>
  <w:style w:type="character" w:customStyle="1" w:styleId="AkapitzlistZnak">
    <w:name w:val="Akapit z listą Znak"/>
    <w:aliases w:val="1_literowka Znak,Literowanie Znak,Preambuła Znak,Numerowanie Znak,L1 Znak,Akapit z listą5 Znak,CW_Lista Znak,normalny tekst Znak,Akapit z listą3 Znak,Obiekt Znak,BulletC Znak,Akapit z listą31 Znak,NOWY Znak,Akapit z listą32 Znak"/>
    <w:link w:val="Akapitzlist"/>
    <w:uiPriority w:val="99"/>
    <w:locked/>
    <w:rsid w:val="00CD2CBB"/>
    <w:rPr>
      <w:sz w:val="22"/>
      <w:szCs w:val="22"/>
      <w:lang w:eastAsia="en-US"/>
    </w:rPr>
  </w:style>
  <w:style w:type="character" w:styleId="Hipercze">
    <w:name w:val="Hyperlink"/>
    <w:uiPriority w:val="99"/>
    <w:semiHidden/>
    <w:unhideWhenUsed/>
    <w:rsid w:val="005C4DE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34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91758-814B-4FB3-A959-AB663C02E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822</Words>
  <Characters>4936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UML</Company>
  <LinksUpToDate>false</LinksUpToDate>
  <CharactersWithSpaces>5747</CharactersWithSpaces>
  <SharedDoc>false</SharedDoc>
  <HLinks>
    <vt:vector size="18" baseType="variant">
      <vt:variant>
        <vt:i4>589915</vt:i4>
      </vt:variant>
      <vt:variant>
        <vt:i4>6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  <vt:variant>
        <vt:i4>589915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  <vt:variant>
        <vt:i4>589915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/document/17086198?cm=DOCUMENT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Springer</dc:creator>
  <cp:keywords/>
  <cp:lastModifiedBy>Dariusz Springer</cp:lastModifiedBy>
  <cp:revision>3</cp:revision>
  <cp:lastPrinted>2021-02-15T13:43:00Z</cp:lastPrinted>
  <dcterms:created xsi:type="dcterms:W3CDTF">2026-03-13T12:36:00Z</dcterms:created>
  <dcterms:modified xsi:type="dcterms:W3CDTF">2026-03-13T12:56:00Z</dcterms:modified>
</cp:coreProperties>
</file>