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6FC663" w14:textId="77777777" w:rsidR="00F23F67" w:rsidRPr="00954CE3" w:rsidRDefault="00F23F67" w:rsidP="00F23F67">
      <w:pPr>
        <w:jc w:val="right"/>
        <w:rPr>
          <w:rFonts w:asciiTheme="minorBidi" w:hAnsiTheme="minorBidi"/>
        </w:rPr>
      </w:pPr>
      <w:r w:rsidRPr="00954CE3">
        <w:rPr>
          <w:rFonts w:asciiTheme="minorBidi" w:hAnsiTheme="minorBidi"/>
        </w:rPr>
        <w:t>Załącznik nr 10 – Skrócone zestawienie RMS i Tabela elementów</w:t>
      </w:r>
    </w:p>
    <w:p w14:paraId="16162043" w14:textId="77777777" w:rsidR="00F23F67" w:rsidRPr="00954CE3" w:rsidRDefault="00F23F67" w:rsidP="00F23F67">
      <w:pPr>
        <w:spacing w:line="251" w:lineRule="exact"/>
        <w:ind w:left="143"/>
        <w:rPr>
          <w:rFonts w:ascii="Arial"/>
          <w:b/>
          <w:spacing w:val="-2"/>
        </w:rPr>
      </w:pPr>
    </w:p>
    <w:p w14:paraId="5EC6D4BE" w14:textId="77777777" w:rsidR="00F23F67" w:rsidRPr="00954CE3" w:rsidRDefault="00F23F67">
      <w:pPr>
        <w:spacing w:line="251" w:lineRule="exact"/>
        <w:ind w:left="143"/>
        <w:rPr>
          <w:rFonts w:ascii="Arial"/>
          <w:b/>
          <w:spacing w:val="-2"/>
        </w:rPr>
      </w:pPr>
    </w:p>
    <w:p w14:paraId="00559BE9" w14:textId="77777777" w:rsidR="00F23F67" w:rsidRPr="00954CE3" w:rsidRDefault="00F23F67">
      <w:pPr>
        <w:spacing w:line="251" w:lineRule="exact"/>
        <w:ind w:left="143"/>
        <w:rPr>
          <w:rFonts w:ascii="Arial"/>
          <w:b/>
          <w:spacing w:val="-2"/>
        </w:rPr>
      </w:pPr>
    </w:p>
    <w:p w14:paraId="56978BD7" w14:textId="0CDC73DD" w:rsidR="00BC4D93" w:rsidRPr="00954CE3" w:rsidRDefault="00000000">
      <w:pPr>
        <w:spacing w:line="251" w:lineRule="exact"/>
        <w:ind w:left="143"/>
        <w:rPr>
          <w:rFonts w:ascii="Arial"/>
          <w:b/>
          <w:spacing w:val="-2"/>
        </w:rPr>
      </w:pPr>
      <w:r w:rsidRPr="00954CE3">
        <w:rPr>
          <w:rFonts w:ascii="Arial"/>
          <w:b/>
          <w:spacing w:val="-2"/>
        </w:rPr>
        <w:t>Inwestor:</w:t>
      </w:r>
    </w:p>
    <w:p w14:paraId="7F72D43A" w14:textId="77777777" w:rsidR="0052671B" w:rsidRPr="00954CE3" w:rsidRDefault="0052671B">
      <w:pPr>
        <w:spacing w:line="251" w:lineRule="exact"/>
        <w:ind w:left="143"/>
        <w:rPr>
          <w:rFonts w:ascii="Arial"/>
          <w:b/>
        </w:rPr>
      </w:pPr>
    </w:p>
    <w:p w14:paraId="0EDC97EB" w14:textId="77777777" w:rsidR="00BC4D93" w:rsidRPr="00954CE3" w:rsidRDefault="00000000">
      <w:pPr>
        <w:spacing w:before="4" w:line="252" w:lineRule="exact"/>
        <w:ind w:left="143"/>
        <w:rPr>
          <w:rFonts w:ascii="Arial MT"/>
        </w:rPr>
      </w:pPr>
      <w:r w:rsidRPr="00954CE3">
        <w:rPr>
          <w:rFonts w:ascii="Arial MT"/>
        </w:rPr>
        <w:t>GMINA</w:t>
      </w:r>
      <w:r w:rsidRPr="00954CE3">
        <w:rPr>
          <w:rFonts w:ascii="Arial MT"/>
          <w:spacing w:val="59"/>
        </w:rPr>
        <w:t xml:space="preserve"> </w:t>
      </w:r>
      <w:r w:rsidRPr="00954CE3">
        <w:rPr>
          <w:rFonts w:ascii="Arial MT"/>
          <w:spacing w:val="-2"/>
        </w:rPr>
        <w:t>GRZEGORZEW</w:t>
      </w:r>
    </w:p>
    <w:p w14:paraId="3FBCB98F" w14:textId="6D7A968A" w:rsidR="00BC4D93" w:rsidRPr="00954CE3" w:rsidRDefault="00000000">
      <w:pPr>
        <w:ind w:left="143" w:right="5623"/>
        <w:rPr>
          <w:rFonts w:ascii="Arial MT" w:hAnsi="Arial MT"/>
        </w:rPr>
      </w:pPr>
      <w:r w:rsidRPr="00954CE3">
        <w:rPr>
          <w:rFonts w:ascii="Arial MT" w:hAnsi="Arial MT"/>
        </w:rPr>
        <w:t>PL.1000-LECIA</w:t>
      </w:r>
      <w:r w:rsidRPr="00954CE3">
        <w:rPr>
          <w:rFonts w:ascii="Arial MT" w:hAnsi="Arial MT"/>
          <w:spacing w:val="-9"/>
        </w:rPr>
        <w:t xml:space="preserve"> </w:t>
      </w:r>
      <w:r w:rsidRPr="00954CE3">
        <w:rPr>
          <w:rFonts w:ascii="Arial MT" w:hAnsi="Arial MT"/>
        </w:rPr>
        <w:t>PA</w:t>
      </w:r>
      <w:r w:rsidRPr="00954CE3">
        <w:rPr>
          <w:rFonts w:ascii="Microsoft Sans Serif" w:hAnsi="Microsoft Sans Serif"/>
        </w:rPr>
        <w:t>Ń</w:t>
      </w:r>
      <w:r w:rsidRPr="00954CE3">
        <w:rPr>
          <w:rFonts w:ascii="Arial MT" w:hAnsi="Arial MT"/>
        </w:rPr>
        <w:t>STWAPOLSKIEGO</w:t>
      </w:r>
      <w:r w:rsidR="002C0A15" w:rsidRPr="00954CE3">
        <w:rPr>
          <w:rFonts w:ascii="Arial MT" w:hAnsi="Arial MT"/>
        </w:rPr>
        <w:t>1</w:t>
      </w:r>
      <w:r w:rsidRPr="00954CE3">
        <w:rPr>
          <w:rFonts w:ascii="Arial MT" w:hAnsi="Arial MT"/>
        </w:rPr>
        <w:t xml:space="preserve"> 62-640 GRZEGORZEW</w:t>
      </w:r>
    </w:p>
    <w:p w14:paraId="46277CB7" w14:textId="77777777" w:rsidR="00BC4D93" w:rsidRPr="00954CE3" w:rsidRDefault="00BC4D93">
      <w:pPr>
        <w:pStyle w:val="Tekstpodstawowy"/>
        <w:spacing w:before="252"/>
        <w:rPr>
          <w:rFonts w:ascii="Arial MT"/>
          <w:i w:val="0"/>
          <w:sz w:val="22"/>
        </w:rPr>
      </w:pPr>
    </w:p>
    <w:p w14:paraId="4959C585" w14:textId="4A1061CD" w:rsidR="00251823" w:rsidRPr="00954CE3" w:rsidRDefault="00251823" w:rsidP="00251823">
      <w:pPr>
        <w:jc w:val="center"/>
        <w:rPr>
          <w:rFonts w:asciiTheme="minorBidi" w:hAnsiTheme="minorBidi"/>
          <w:b/>
          <w:bCs/>
          <w:sz w:val="28"/>
          <w:szCs w:val="28"/>
        </w:rPr>
      </w:pPr>
      <w:r w:rsidRPr="00954CE3">
        <w:rPr>
          <w:rFonts w:asciiTheme="minorBidi" w:hAnsiTheme="minorBidi"/>
          <w:b/>
          <w:bCs/>
          <w:sz w:val="28"/>
          <w:szCs w:val="28"/>
        </w:rPr>
        <w:t>Skrócone zestawienie RMS i Tabela elementów</w:t>
      </w:r>
    </w:p>
    <w:p w14:paraId="5072ECD8" w14:textId="77777777" w:rsidR="00251823" w:rsidRPr="00954CE3" w:rsidRDefault="00251823">
      <w:pPr>
        <w:pStyle w:val="Tekstpodstawowy"/>
        <w:spacing w:before="182"/>
        <w:rPr>
          <w:rFonts w:asciiTheme="minorBidi" w:hAnsiTheme="minorBidi"/>
        </w:rPr>
      </w:pPr>
    </w:p>
    <w:p w14:paraId="488F3DE3" w14:textId="77777777" w:rsidR="00251823" w:rsidRPr="00954CE3" w:rsidRDefault="00251823">
      <w:pPr>
        <w:pStyle w:val="Tekstpodstawowy"/>
        <w:spacing w:before="182"/>
        <w:rPr>
          <w:rFonts w:ascii="Arial"/>
          <w:b/>
          <w:i w:val="0"/>
          <w:sz w:val="28"/>
        </w:rPr>
      </w:pPr>
    </w:p>
    <w:p w14:paraId="0A5BF724" w14:textId="7DD2B010" w:rsidR="0072665E" w:rsidRPr="00954CE3" w:rsidRDefault="0072665E" w:rsidP="0072665E">
      <w:pPr>
        <w:pStyle w:val="Akapitzlist"/>
        <w:rPr>
          <w:b/>
          <w:bCs/>
        </w:rPr>
      </w:pPr>
      <w:r w:rsidRPr="00954CE3">
        <w:rPr>
          <w:rFonts w:ascii="Arial" w:hAnsi="Arial"/>
          <w:b/>
        </w:rPr>
        <w:t xml:space="preserve">   Nazwa budowy</w:t>
      </w:r>
      <w:r w:rsidRPr="00954CE3">
        <w:rPr>
          <w:rFonts w:ascii="Arial MT" w:hAnsi="Arial MT"/>
        </w:rPr>
        <w:t xml:space="preserve">: </w:t>
      </w:r>
      <w:r w:rsidRPr="00954CE3">
        <w:rPr>
          <w:b/>
        </w:rPr>
        <w:t>„</w:t>
      </w:r>
      <w:r w:rsidRPr="00954CE3">
        <w:rPr>
          <w:b/>
          <w:bCs/>
        </w:rPr>
        <w:t>Modernizacja dachu świetlicy wiejskiej w Barłogach”</w:t>
      </w:r>
    </w:p>
    <w:p w14:paraId="600B9EDA" w14:textId="77777777" w:rsidR="0072665E" w:rsidRPr="00954CE3" w:rsidRDefault="0072665E" w:rsidP="0072665E">
      <w:pPr>
        <w:pStyle w:val="Akapitzlist"/>
        <w:rPr>
          <w:b/>
          <w:bCs/>
        </w:rPr>
      </w:pPr>
    </w:p>
    <w:p w14:paraId="5DA22B57" w14:textId="0524DE7F" w:rsidR="00BC4D93" w:rsidRPr="00954CE3" w:rsidRDefault="00000000">
      <w:pPr>
        <w:spacing w:before="1"/>
        <w:ind w:left="143" w:right="4691"/>
        <w:rPr>
          <w:rFonts w:ascii="Arial MT" w:hAnsi="Arial MT"/>
        </w:rPr>
      </w:pPr>
      <w:r w:rsidRPr="00954CE3">
        <w:rPr>
          <w:rFonts w:ascii="Arial" w:hAnsi="Arial"/>
          <w:b/>
        </w:rPr>
        <w:t>Adres</w:t>
      </w:r>
      <w:r w:rsidRPr="00954CE3">
        <w:rPr>
          <w:rFonts w:ascii="Arial" w:hAnsi="Arial"/>
          <w:b/>
          <w:spacing w:val="-12"/>
        </w:rPr>
        <w:t xml:space="preserve"> </w:t>
      </w:r>
      <w:r w:rsidRPr="00954CE3">
        <w:rPr>
          <w:rFonts w:ascii="Arial" w:hAnsi="Arial"/>
          <w:b/>
        </w:rPr>
        <w:t>budowy</w:t>
      </w:r>
      <w:r w:rsidRPr="00954CE3">
        <w:rPr>
          <w:rFonts w:ascii="Arial MT" w:hAnsi="Arial MT"/>
        </w:rPr>
        <w:t>:</w:t>
      </w:r>
      <w:r w:rsidRPr="00954CE3">
        <w:rPr>
          <w:rFonts w:ascii="Arial MT" w:hAnsi="Arial MT"/>
          <w:spacing w:val="-10"/>
        </w:rPr>
        <w:t xml:space="preserve"> </w:t>
      </w:r>
      <w:r w:rsidRPr="00954CE3">
        <w:rPr>
          <w:rFonts w:ascii="Arial MT" w:hAnsi="Arial MT"/>
        </w:rPr>
        <w:t>BARŁOGI,</w:t>
      </w:r>
      <w:r w:rsidRPr="00954CE3">
        <w:rPr>
          <w:rFonts w:ascii="Arial MT" w:hAnsi="Arial MT"/>
          <w:spacing w:val="-10"/>
        </w:rPr>
        <w:t xml:space="preserve"> </w:t>
      </w:r>
      <w:r w:rsidRPr="00954CE3">
        <w:rPr>
          <w:rFonts w:ascii="Arial MT" w:hAnsi="Arial MT"/>
        </w:rPr>
        <w:t>62-640</w:t>
      </w:r>
      <w:r w:rsidRPr="00954CE3">
        <w:rPr>
          <w:rFonts w:ascii="Arial MT" w:hAnsi="Arial MT"/>
          <w:spacing w:val="-13"/>
        </w:rPr>
        <w:t xml:space="preserve"> </w:t>
      </w:r>
      <w:r w:rsidRPr="00954CE3">
        <w:rPr>
          <w:rFonts w:ascii="Arial MT" w:hAnsi="Arial MT"/>
        </w:rPr>
        <w:t xml:space="preserve">GRZEGORZEW </w:t>
      </w:r>
      <w:r w:rsidRPr="00954CE3">
        <w:rPr>
          <w:rFonts w:ascii="Arial" w:hAnsi="Arial"/>
          <w:b/>
        </w:rPr>
        <w:t>Obiekt</w:t>
      </w:r>
      <w:r w:rsidRPr="00954CE3">
        <w:rPr>
          <w:rFonts w:ascii="Arial MT" w:hAnsi="Arial MT"/>
        </w:rPr>
        <w:t xml:space="preserve">: </w:t>
      </w:r>
      <w:r w:rsidRPr="00954CE3">
        <w:rPr>
          <w:rFonts w:ascii="Microsoft Sans Serif" w:hAnsi="Microsoft Sans Serif"/>
        </w:rPr>
        <w:t>Ś</w:t>
      </w:r>
      <w:r w:rsidRPr="00954CE3">
        <w:rPr>
          <w:rFonts w:ascii="Arial MT" w:hAnsi="Arial MT"/>
        </w:rPr>
        <w:t>WIETLICA</w:t>
      </w:r>
      <w:r w:rsidRPr="00954CE3">
        <w:rPr>
          <w:rFonts w:ascii="Arial MT" w:hAnsi="Arial MT"/>
          <w:spacing w:val="40"/>
        </w:rPr>
        <w:t xml:space="preserve"> </w:t>
      </w:r>
      <w:r w:rsidRPr="00954CE3">
        <w:rPr>
          <w:rFonts w:ascii="Arial MT" w:hAnsi="Arial MT"/>
        </w:rPr>
        <w:t>WIEJSKA</w:t>
      </w:r>
    </w:p>
    <w:p w14:paraId="31659E3E" w14:textId="77777777" w:rsidR="00BC4D93" w:rsidRPr="00954CE3" w:rsidRDefault="00000000">
      <w:pPr>
        <w:spacing w:line="252" w:lineRule="exact"/>
        <w:ind w:left="143"/>
        <w:rPr>
          <w:rFonts w:ascii="Arial MT" w:hAnsi="Arial MT"/>
        </w:rPr>
      </w:pPr>
      <w:r w:rsidRPr="00954CE3">
        <w:rPr>
          <w:rFonts w:ascii="Arial" w:hAnsi="Arial"/>
          <w:b/>
        </w:rPr>
        <w:t>Rodzaj</w:t>
      </w:r>
      <w:r w:rsidRPr="00954CE3">
        <w:rPr>
          <w:rFonts w:ascii="Arial" w:hAnsi="Arial"/>
          <w:b/>
          <w:spacing w:val="-5"/>
        </w:rPr>
        <w:t xml:space="preserve"> </w:t>
      </w:r>
      <w:r w:rsidRPr="00954CE3">
        <w:rPr>
          <w:rFonts w:ascii="Arial" w:hAnsi="Arial"/>
          <w:b/>
        </w:rPr>
        <w:t>robót:</w:t>
      </w:r>
      <w:r w:rsidRPr="00954CE3">
        <w:rPr>
          <w:rFonts w:ascii="Arial" w:hAnsi="Arial"/>
          <w:b/>
          <w:spacing w:val="-4"/>
        </w:rPr>
        <w:t xml:space="preserve"> </w:t>
      </w:r>
      <w:r w:rsidRPr="00954CE3">
        <w:rPr>
          <w:rFonts w:ascii="Arial MT" w:hAnsi="Arial MT"/>
          <w:spacing w:val="-2"/>
        </w:rPr>
        <w:t>DACHOWE</w:t>
      </w:r>
    </w:p>
    <w:p w14:paraId="2274911C" w14:textId="12EE11F7" w:rsidR="00BC4D93" w:rsidRPr="00954CE3" w:rsidRDefault="00000000">
      <w:pPr>
        <w:spacing w:line="252" w:lineRule="exact"/>
        <w:ind w:left="143"/>
        <w:rPr>
          <w:rFonts w:ascii="Arial MT"/>
        </w:rPr>
      </w:pPr>
      <w:r w:rsidRPr="00954CE3">
        <w:rPr>
          <w:rFonts w:ascii="Arial"/>
          <w:b/>
        </w:rPr>
        <w:t>Podstawa</w:t>
      </w:r>
      <w:r w:rsidRPr="00954CE3">
        <w:rPr>
          <w:rFonts w:ascii="Arial"/>
          <w:b/>
          <w:spacing w:val="-9"/>
        </w:rPr>
        <w:t xml:space="preserve"> </w:t>
      </w:r>
      <w:r w:rsidRPr="00954CE3">
        <w:rPr>
          <w:rFonts w:ascii="Arial"/>
          <w:b/>
        </w:rPr>
        <w:t>opracowania</w:t>
      </w:r>
      <w:r w:rsidRPr="00954CE3">
        <w:rPr>
          <w:rFonts w:ascii="Arial MT"/>
        </w:rPr>
        <w:t>:</w:t>
      </w:r>
      <w:r w:rsidR="002C0A15" w:rsidRPr="00954CE3">
        <w:rPr>
          <w:rFonts w:ascii="Arial MT"/>
        </w:rPr>
        <w:t xml:space="preserve"> </w:t>
      </w:r>
      <w:r w:rsidRPr="00954CE3">
        <w:rPr>
          <w:rFonts w:ascii="Arial MT"/>
        </w:rPr>
        <w:t>KNR</w:t>
      </w:r>
      <w:r w:rsidRPr="00954CE3">
        <w:rPr>
          <w:rFonts w:ascii="Arial MT"/>
          <w:spacing w:val="-5"/>
        </w:rPr>
        <w:t xml:space="preserve"> </w:t>
      </w:r>
      <w:r w:rsidRPr="00954CE3">
        <w:rPr>
          <w:rFonts w:ascii="Arial MT"/>
        </w:rPr>
        <w:t>4-01,</w:t>
      </w:r>
      <w:r w:rsidRPr="00954CE3">
        <w:rPr>
          <w:rFonts w:ascii="Arial MT"/>
          <w:spacing w:val="-2"/>
        </w:rPr>
        <w:t xml:space="preserve"> </w:t>
      </w:r>
      <w:r w:rsidRPr="00954CE3">
        <w:rPr>
          <w:rFonts w:ascii="Arial MT"/>
        </w:rPr>
        <w:t>KNR</w:t>
      </w:r>
      <w:r w:rsidRPr="00954CE3">
        <w:rPr>
          <w:rFonts w:ascii="Arial MT"/>
          <w:spacing w:val="-5"/>
        </w:rPr>
        <w:t xml:space="preserve"> </w:t>
      </w:r>
      <w:r w:rsidRPr="00954CE3">
        <w:rPr>
          <w:rFonts w:ascii="Arial MT"/>
        </w:rPr>
        <w:t>4-04,</w:t>
      </w:r>
      <w:r w:rsidRPr="00954CE3">
        <w:rPr>
          <w:rFonts w:ascii="Arial MT"/>
          <w:spacing w:val="-5"/>
        </w:rPr>
        <w:t xml:space="preserve"> </w:t>
      </w:r>
      <w:r w:rsidRPr="00954CE3">
        <w:rPr>
          <w:rFonts w:ascii="Arial MT"/>
        </w:rPr>
        <w:t>KNR</w:t>
      </w:r>
      <w:r w:rsidRPr="00954CE3">
        <w:rPr>
          <w:rFonts w:ascii="Arial MT"/>
          <w:spacing w:val="-5"/>
        </w:rPr>
        <w:t xml:space="preserve"> </w:t>
      </w:r>
      <w:r w:rsidRPr="00954CE3">
        <w:rPr>
          <w:rFonts w:ascii="Arial MT"/>
        </w:rPr>
        <w:t>2-02,</w:t>
      </w:r>
      <w:r w:rsidRPr="00954CE3">
        <w:rPr>
          <w:rFonts w:ascii="Arial MT"/>
          <w:spacing w:val="-6"/>
        </w:rPr>
        <w:t xml:space="preserve"> </w:t>
      </w:r>
      <w:r w:rsidRPr="00954CE3">
        <w:rPr>
          <w:rFonts w:ascii="Arial MT"/>
        </w:rPr>
        <w:t>KNR</w:t>
      </w:r>
      <w:r w:rsidRPr="00954CE3">
        <w:rPr>
          <w:rFonts w:ascii="Arial MT"/>
          <w:spacing w:val="-4"/>
        </w:rPr>
        <w:t xml:space="preserve"> </w:t>
      </w:r>
      <w:r w:rsidRPr="00954CE3">
        <w:rPr>
          <w:rFonts w:ascii="Arial MT"/>
        </w:rPr>
        <w:t>2-05,</w:t>
      </w:r>
      <w:r w:rsidRPr="00954CE3">
        <w:rPr>
          <w:rFonts w:ascii="Arial MT"/>
          <w:spacing w:val="-3"/>
        </w:rPr>
        <w:t xml:space="preserve"> </w:t>
      </w:r>
      <w:r w:rsidRPr="00954CE3">
        <w:rPr>
          <w:rFonts w:ascii="Arial MT"/>
        </w:rPr>
        <w:t>KNNR</w:t>
      </w:r>
      <w:r w:rsidRPr="00954CE3">
        <w:rPr>
          <w:rFonts w:ascii="Arial MT"/>
          <w:spacing w:val="-4"/>
        </w:rPr>
        <w:t xml:space="preserve"> </w:t>
      </w:r>
      <w:r w:rsidRPr="00954CE3">
        <w:rPr>
          <w:rFonts w:ascii="Arial MT"/>
          <w:spacing w:val="-10"/>
        </w:rPr>
        <w:t>2</w:t>
      </w:r>
    </w:p>
    <w:p w14:paraId="6CEF97D1" w14:textId="5233DE83" w:rsidR="00BC4D93" w:rsidRPr="00954CE3" w:rsidRDefault="00000000">
      <w:pPr>
        <w:spacing w:before="1" w:line="252" w:lineRule="exact"/>
        <w:ind w:left="143"/>
        <w:rPr>
          <w:rFonts w:ascii="Arial MT"/>
        </w:rPr>
      </w:pPr>
      <w:r w:rsidRPr="00954CE3">
        <w:rPr>
          <w:rFonts w:ascii="Arial"/>
          <w:b/>
          <w:spacing w:val="-2"/>
        </w:rPr>
        <w:t>Waluta:</w:t>
      </w:r>
      <w:r w:rsidR="002C0A15" w:rsidRPr="00954CE3">
        <w:rPr>
          <w:rFonts w:ascii="Arial"/>
          <w:b/>
          <w:spacing w:val="-2"/>
        </w:rPr>
        <w:t xml:space="preserve"> </w:t>
      </w:r>
      <w:r w:rsidRPr="00954CE3">
        <w:rPr>
          <w:rFonts w:ascii="Arial MT"/>
          <w:spacing w:val="-2"/>
        </w:rPr>
        <w:t>PLN</w:t>
      </w:r>
    </w:p>
    <w:p w14:paraId="3EA0130E" w14:textId="77777777" w:rsidR="00BC4D93" w:rsidRPr="00954CE3" w:rsidRDefault="00000000">
      <w:pPr>
        <w:spacing w:line="252" w:lineRule="exact"/>
        <w:ind w:left="143"/>
        <w:rPr>
          <w:rFonts w:ascii="Arial"/>
          <w:b/>
        </w:rPr>
      </w:pPr>
      <w:r w:rsidRPr="00954CE3">
        <w:rPr>
          <w:rFonts w:ascii="Arial"/>
          <w:b/>
        </w:rPr>
        <w:t>Poziom</w:t>
      </w:r>
      <w:r w:rsidRPr="00954CE3">
        <w:rPr>
          <w:rFonts w:ascii="Arial"/>
          <w:b/>
          <w:spacing w:val="-3"/>
        </w:rPr>
        <w:t xml:space="preserve"> </w:t>
      </w:r>
      <w:r w:rsidRPr="00954CE3">
        <w:rPr>
          <w:rFonts w:ascii="Arial"/>
          <w:b/>
        </w:rPr>
        <w:t>cen</w:t>
      </w:r>
      <w:r w:rsidRPr="00954CE3">
        <w:rPr>
          <w:rFonts w:ascii="Arial"/>
          <w:b/>
          <w:spacing w:val="-2"/>
        </w:rPr>
        <w:t xml:space="preserve"> kosztorysu:</w:t>
      </w:r>
    </w:p>
    <w:p w14:paraId="1E07C9BE" w14:textId="77777777" w:rsidR="00BC4D93" w:rsidRPr="00954CE3" w:rsidRDefault="00BC4D93">
      <w:pPr>
        <w:pStyle w:val="Tekstpodstawowy"/>
        <w:rPr>
          <w:rFonts w:ascii="Arial"/>
          <w:b/>
          <w:i w:val="0"/>
          <w:sz w:val="22"/>
        </w:rPr>
      </w:pPr>
    </w:p>
    <w:p w14:paraId="2BD346B5" w14:textId="77777777" w:rsidR="00BC4D93" w:rsidRPr="00954CE3" w:rsidRDefault="00BC4D93">
      <w:pPr>
        <w:pStyle w:val="Tekstpodstawowy"/>
        <w:spacing w:before="2"/>
        <w:rPr>
          <w:rFonts w:ascii="Arial"/>
          <w:b/>
          <w:i w:val="0"/>
          <w:sz w:val="22"/>
        </w:rPr>
      </w:pPr>
    </w:p>
    <w:p w14:paraId="634C4892" w14:textId="77777777" w:rsidR="00BC4D93" w:rsidRPr="00954CE3" w:rsidRDefault="00000000">
      <w:pPr>
        <w:ind w:left="143"/>
        <w:rPr>
          <w:rFonts w:ascii="Arial MT" w:hAnsi="Arial MT"/>
        </w:rPr>
      </w:pPr>
      <w:r w:rsidRPr="00954CE3">
        <w:rPr>
          <w:rFonts w:ascii="Arial MT" w:hAnsi="Arial MT"/>
          <w:spacing w:val="-2"/>
        </w:rPr>
        <w:t>Sporz</w:t>
      </w:r>
      <w:r w:rsidRPr="00954CE3">
        <w:rPr>
          <w:rFonts w:ascii="Microsoft Sans Serif" w:hAnsi="Microsoft Sans Serif"/>
          <w:spacing w:val="-2"/>
        </w:rPr>
        <w:t>ą</w:t>
      </w:r>
      <w:r w:rsidRPr="00954CE3">
        <w:rPr>
          <w:rFonts w:ascii="Arial MT" w:hAnsi="Arial MT"/>
          <w:spacing w:val="-2"/>
        </w:rPr>
        <w:t>dził:</w:t>
      </w:r>
    </w:p>
    <w:p w14:paraId="0088F970" w14:textId="77777777" w:rsidR="00BC4D93" w:rsidRPr="00954CE3" w:rsidRDefault="00BC4D93">
      <w:pPr>
        <w:rPr>
          <w:rFonts w:ascii="Arial MT" w:hAnsi="Arial MT"/>
        </w:rPr>
        <w:sectPr w:rsidR="00BC4D93" w:rsidRPr="00954CE3">
          <w:footerReference w:type="default" r:id="rId6"/>
          <w:type w:val="continuous"/>
          <w:pgSz w:w="11900" w:h="16840"/>
          <w:pgMar w:top="1340" w:right="708" w:bottom="1060" w:left="1275" w:header="0" w:footer="876" w:gutter="0"/>
          <w:pgNumType w:start="1"/>
          <w:cols w:space="708"/>
        </w:sectPr>
      </w:pPr>
    </w:p>
    <w:p w14:paraId="6363B679" w14:textId="042A812D" w:rsidR="00251823" w:rsidRPr="00954CE3" w:rsidRDefault="00251823" w:rsidP="00251823">
      <w:pPr>
        <w:tabs>
          <w:tab w:val="left" w:pos="3675"/>
        </w:tabs>
        <w:rPr>
          <w:sz w:val="14"/>
        </w:rPr>
      </w:pPr>
    </w:p>
    <w:p w14:paraId="2384CD31" w14:textId="222D831F" w:rsidR="00251823" w:rsidRPr="00954CE3" w:rsidRDefault="00251823" w:rsidP="00251823">
      <w:pPr>
        <w:tabs>
          <w:tab w:val="left" w:pos="3675"/>
        </w:tabs>
        <w:sectPr w:rsidR="00251823" w:rsidRPr="00954CE3">
          <w:pgSz w:w="11900" w:h="16840"/>
          <w:pgMar w:top="1340" w:right="708" w:bottom="1060" w:left="1275" w:header="0" w:footer="876" w:gutter="0"/>
          <w:cols w:space="708"/>
        </w:sectPr>
      </w:pPr>
      <w:r w:rsidRPr="00954CE3">
        <w:tab/>
      </w:r>
    </w:p>
    <w:p w14:paraId="38C0992F" w14:textId="77777777" w:rsidR="00BC4D93" w:rsidRPr="00954CE3" w:rsidRDefault="00000000">
      <w:pPr>
        <w:spacing w:before="71"/>
        <w:ind w:left="5" w:right="561"/>
        <w:jc w:val="center"/>
        <w:rPr>
          <w:sz w:val="28"/>
        </w:rPr>
      </w:pPr>
      <w:r w:rsidRPr="00954CE3">
        <w:rPr>
          <w:sz w:val="28"/>
        </w:rPr>
        <w:lastRenderedPageBreak/>
        <w:t>Skrócone</w:t>
      </w:r>
      <w:r w:rsidRPr="00954CE3">
        <w:rPr>
          <w:spacing w:val="-8"/>
          <w:sz w:val="28"/>
        </w:rPr>
        <w:t xml:space="preserve"> </w:t>
      </w:r>
      <w:r w:rsidRPr="00954CE3">
        <w:rPr>
          <w:sz w:val="28"/>
        </w:rPr>
        <w:t>zestawienie</w:t>
      </w:r>
      <w:r w:rsidRPr="00954CE3">
        <w:rPr>
          <w:spacing w:val="-8"/>
          <w:sz w:val="28"/>
        </w:rPr>
        <w:t xml:space="preserve"> </w:t>
      </w:r>
      <w:r w:rsidRPr="00954CE3">
        <w:rPr>
          <w:spacing w:val="-5"/>
          <w:sz w:val="28"/>
        </w:rPr>
        <w:t>RMS</w:t>
      </w:r>
    </w:p>
    <w:p w14:paraId="4FC16562" w14:textId="77777777" w:rsidR="00BC4D93" w:rsidRPr="00954CE3" w:rsidRDefault="00BC4D93">
      <w:pPr>
        <w:rPr>
          <w:sz w:val="18"/>
        </w:rPr>
      </w:pPr>
    </w:p>
    <w:p w14:paraId="495B3B1D" w14:textId="77777777" w:rsidR="00BC4D93" w:rsidRPr="00954CE3" w:rsidRDefault="00BC4D93">
      <w:pPr>
        <w:spacing w:before="1"/>
        <w:rPr>
          <w:sz w:val="18"/>
        </w:rPr>
      </w:pPr>
    </w:p>
    <w:p w14:paraId="4BF7B18F" w14:textId="77777777" w:rsidR="00BC4D93" w:rsidRPr="00954CE3" w:rsidRDefault="00000000">
      <w:pPr>
        <w:spacing w:after="7"/>
        <w:ind w:left="143"/>
        <w:rPr>
          <w:sz w:val="18"/>
        </w:rPr>
      </w:pPr>
      <w:r w:rsidRPr="00954CE3">
        <w:rPr>
          <w:b/>
          <w:spacing w:val="-2"/>
          <w:sz w:val="18"/>
        </w:rPr>
        <w:t>Zestawienie</w:t>
      </w:r>
      <w:r w:rsidRPr="00954CE3">
        <w:rPr>
          <w:b/>
          <w:spacing w:val="7"/>
          <w:sz w:val="18"/>
        </w:rPr>
        <w:t xml:space="preserve"> </w:t>
      </w:r>
      <w:r w:rsidRPr="00954CE3">
        <w:rPr>
          <w:b/>
          <w:spacing w:val="-2"/>
          <w:sz w:val="18"/>
        </w:rPr>
        <w:t>robocizny</w:t>
      </w:r>
      <w:r w:rsidRPr="00954CE3">
        <w:rPr>
          <w:spacing w:val="-2"/>
          <w:sz w:val="18"/>
        </w:rPr>
        <w:t>:</w:t>
      </w:r>
    </w:p>
    <w:tbl>
      <w:tblPr>
        <w:tblStyle w:val="TableNormal"/>
        <w:tblW w:w="0" w:type="auto"/>
        <w:tblInd w:w="19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"/>
        <w:gridCol w:w="284"/>
        <w:gridCol w:w="1275"/>
        <w:gridCol w:w="3261"/>
        <w:gridCol w:w="707"/>
        <w:gridCol w:w="991"/>
        <w:gridCol w:w="991"/>
        <w:gridCol w:w="1134"/>
      </w:tblGrid>
      <w:tr w:rsidR="00954CE3" w:rsidRPr="00954CE3" w14:paraId="61854756" w14:textId="77777777">
        <w:trPr>
          <w:trHeight w:val="209"/>
        </w:trPr>
        <w:tc>
          <w:tcPr>
            <w:tcW w:w="523" w:type="dxa"/>
            <w:tcBorders>
              <w:bottom w:val="double" w:sz="6" w:space="0" w:color="000000"/>
            </w:tcBorders>
          </w:tcPr>
          <w:p w14:paraId="7863959C" w14:textId="77777777" w:rsidR="00BC4D93" w:rsidRPr="00954CE3" w:rsidRDefault="00000000">
            <w:pPr>
              <w:pStyle w:val="TableParagraph"/>
              <w:spacing w:line="190" w:lineRule="exact"/>
              <w:ind w:left="59" w:right="50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Lp.</w:t>
            </w:r>
          </w:p>
        </w:tc>
        <w:tc>
          <w:tcPr>
            <w:tcW w:w="284" w:type="dxa"/>
            <w:tcBorders>
              <w:bottom w:val="double" w:sz="6" w:space="0" w:color="000000"/>
            </w:tcBorders>
          </w:tcPr>
          <w:p w14:paraId="1F6F79A2" w14:textId="77777777" w:rsidR="00BC4D93" w:rsidRPr="00954CE3" w:rsidRDefault="00000000">
            <w:pPr>
              <w:pStyle w:val="TableParagraph"/>
              <w:spacing w:line="190" w:lineRule="exact"/>
              <w:ind w:left="16" w:right="1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W</w:t>
            </w:r>
          </w:p>
        </w:tc>
        <w:tc>
          <w:tcPr>
            <w:tcW w:w="1275" w:type="dxa"/>
            <w:tcBorders>
              <w:bottom w:val="double" w:sz="6" w:space="0" w:color="000000"/>
            </w:tcBorders>
          </w:tcPr>
          <w:p w14:paraId="129A0E5A" w14:textId="77777777" w:rsidR="00BC4D93" w:rsidRPr="00954CE3" w:rsidRDefault="00000000">
            <w:pPr>
              <w:pStyle w:val="TableParagraph"/>
              <w:spacing w:line="190" w:lineRule="exact"/>
              <w:ind w:left="1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Kod</w:t>
            </w:r>
          </w:p>
        </w:tc>
        <w:tc>
          <w:tcPr>
            <w:tcW w:w="3261" w:type="dxa"/>
            <w:tcBorders>
              <w:bottom w:val="double" w:sz="6" w:space="0" w:color="000000"/>
            </w:tcBorders>
          </w:tcPr>
          <w:p w14:paraId="3B2545A6" w14:textId="77777777" w:rsidR="00BC4D93" w:rsidRPr="00954CE3" w:rsidRDefault="00000000">
            <w:pPr>
              <w:pStyle w:val="TableParagraph"/>
              <w:spacing w:line="190" w:lineRule="exact"/>
              <w:ind w:left="17" w:right="4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Nazwa</w:t>
            </w:r>
          </w:p>
        </w:tc>
        <w:tc>
          <w:tcPr>
            <w:tcW w:w="707" w:type="dxa"/>
            <w:tcBorders>
              <w:bottom w:val="double" w:sz="6" w:space="0" w:color="000000"/>
            </w:tcBorders>
          </w:tcPr>
          <w:p w14:paraId="1FEDB890" w14:textId="77777777" w:rsidR="00BC4D93" w:rsidRPr="00954CE3" w:rsidRDefault="00000000">
            <w:pPr>
              <w:pStyle w:val="TableParagraph"/>
              <w:spacing w:line="190" w:lineRule="exact"/>
              <w:ind w:left="18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Jedn.</w:t>
            </w:r>
          </w:p>
        </w:tc>
        <w:tc>
          <w:tcPr>
            <w:tcW w:w="991" w:type="dxa"/>
            <w:tcBorders>
              <w:bottom w:val="double" w:sz="6" w:space="0" w:color="000000"/>
            </w:tcBorders>
          </w:tcPr>
          <w:p w14:paraId="7DCE3C2F" w14:textId="77777777" w:rsidR="00BC4D93" w:rsidRPr="00954CE3" w:rsidRDefault="00000000">
            <w:pPr>
              <w:pStyle w:val="TableParagraph"/>
              <w:spacing w:line="190" w:lineRule="exact"/>
              <w:ind w:left="295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Limit</w:t>
            </w:r>
          </w:p>
        </w:tc>
        <w:tc>
          <w:tcPr>
            <w:tcW w:w="991" w:type="dxa"/>
            <w:tcBorders>
              <w:bottom w:val="double" w:sz="6" w:space="0" w:color="000000"/>
            </w:tcBorders>
          </w:tcPr>
          <w:p w14:paraId="6BE7C90A" w14:textId="77777777" w:rsidR="00BC4D93" w:rsidRPr="00954CE3" w:rsidRDefault="00000000">
            <w:pPr>
              <w:pStyle w:val="TableParagraph"/>
              <w:spacing w:line="190" w:lineRule="exact"/>
              <w:ind w:left="23"/>
              <w:jc w:val="center"/>
              <w:rPr>
                <w:sz w:val="18"/>
              </w:rPr>
            </w:pPr>
            <w:r w:rsidRPr="00954CE3">
              <w:rPr>
                <w:spacing w:val="-4"/>
                <w:sz w:val="18"/>
              </w:rPr>
              <w:t>Cena</w:t>
            </w:r>
          </w:p>
        </w:tc>
        <w:tc>
          <w:tcPr>
            <w:tcW w:w="1134" w:type="dxa"/>
            <w:tcBorders>
              <w:bottom w:val="double" w:sz="6" w:space="0" w:color="000000"/>
            </w:tcBorders>
          </w:tcPr>
          <w:p w14:paraId="3618691D" w14:textId="77777777" w:rsidR="00BC4D93" w:rsidRPr="00954CE3" w:rsidRDefault="00000000">
            <w:pPr>
              <w:pStyle w:val="TableParagraph"/>
              <w:spacing w:line="190" w:lineRule="exact"/>
              <w:ind w:left="26" w:right="7"/>
              <w:jc w:val="center"/>
              <w:rPr>
                <w:sz w:val="18"/>
              </w:rPr>
            </w:pPr>
            <w:r w:rsidRPr="00954CE3">
              <w:rPr>
                <w:sz w:val="18"/>
              </w:rPr>
              <w:t>Wartość</w:t>
            </w:r>
            <w:r w:rsidRPr="00954CE3">
              <w:rPr>
                <w:spacing w:val="-10"/>
                <w:sz w:val="18"/>
              </w:rPr>
              <w:t xml:space="preserve"> </w:t>
            </w:r>
            <w:r w:rsidRPr="00954CE3">
              <w:rPr>
                <w:spacing w:val="-5"/>
                <w:sz w:val="18"/>
              </w:rPr>
              <w:t>KB</w:t>
            </w:r>
          </w:p>
        </w:tc>
      </w:tr>
      <w:tr w:rsidR="00954CE3" w:rsidRPr="00954CE3" w14:paraId="277E10D1" w14:textId="77777777">
        <w:trPr>
          <w:trHeight w:val="142"/>
        </w:trPr>
        <w:tc>
          <w:tcPr>
            <w:tcW w:w="523" w:type="dxa"/>
            <w:tcBorders>
              <w:top w:val="double" w:sz="6" w:space="0" w:color="000000"/>
            </w:tcBorders>
          </w:tcPr>
          <w:p w14:paraId="510EAB39" w14:textId="77777777" w:rsidR="00BC4D93" w:rsidRPr="00954CE3" w:rsidRDefault="00000000">
            <w:pPr>
              <w:pStyle w:val="TableParagraph"/>
              <w:spacing w:line="123" w:lineRule="exact"/>
              <w:ind w:left="59" w:right="47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1</w:t>
            </w:r>
          </w:p>
        </w:tc>
        <w:tc>
          <w:tcPr>
            <w:tcW w:w="284" w:type="dxa"/>
            <w:tcBorders>
              <w:top w:val="double" w:sz="6" w:space="0" w:color="000000"/>
            </w:tcBorders>
          </w:tcPr>
          <w:p w14:paraId="3ACB82A6" w14:textId="77777777" w:rsidR="00BC4D93" w:rsidRPr="00954CE3" w:rsidRDefault="00000000">
            <w:pPr>
              <w:pStyle w:val="TableParagraph"/>
              <w:spacing w:line="123" w:lineRule="exact"/>
              <w:ind w:left="16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2</w:t>
            </w:r>
          </w:p>
        </w:tc>
        <w:tc>
          <w:tcPr>
            <w:tcW w:w="1275" w:type="dxa"/>
            <w:tcBorders>
              <w:top w:val="double" w:sz="6" w:space="0" w:color="000000"/>
            </w:tcBorders>
          </w:tcPr>
          <w:p w14:paraId="2C5FE516" w14:textId="77777777" w:rsidR="00BC4D93" w:rsidRPr="00954CE3" w:rsidRDefault="00000000">
            <w:pPr>
              <w:pStyle w:val="TableParagraph"/>
              <w:spacing w:line="123" w:lineRule="exact"/>
              <w:ind w:left="18" w:right="6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3</w:t>
            </w:r>
          </w:p>
        </w:tc>
        <w:tc>
          <w:tcPr>
            <w:tcW w:w="3261" w:type="dxa"/>
            <w:tcBorders>
              <w:top w:val="double" w:sz="6" w:space="0" w:color="000000"/>
            </w:tcBorders>
          </w:tcPr>
          <w:p w14:paraId="75E43B1B" w14:textId="77777777" w:rsidR="00BC4D93" w:rsidRPr="00954CE3" w:rsidRDefault="00000000">
            <w:pPr>
              <w:pStyle w:val="TableParagraph"/>
              <w:spacing w:line="123" w:lineRule="exact"/>
              <w:ind w:left="17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4</w:t>
            </w:r>
          </w:p>
        </w:tc>
        <w:tc>
          <w:tcPr>
            <w:tcW w:w="707" w:type="dxa"/>
            <w:tcBorders>
              <w:top w:val="double" w:sz="6" w:space="0" w:color="000000"/>
            </w:tcBorders>
          </w:tcPr>
          <w:p w14:paraId="4FBC6AE7" w14:textId="77777777" w:rsidR="00BC4D93" w:rsidRPr="00954CE3" w:rsidRDefault="00000000">
            <w:pPr>
              <w:pStyle w:val="TableParagraph"/>
              <w:spacing w:line="123" w:lineRule="exact"/>
              <w:ind w:left="18" w:right="4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5</w:t>
            </w:r>
          </w:p>
        </w:tc>
        <w:tc>
          <w:tcPr>
            <w:tcW w:w="991" w:type="dxa"/>
            <w:tcBorders>
              <w:top w:val="double" w:sz="6" w:space="0" w:color="000000"/>
            </w:tcBorders>
          </w:tcPr>
          <w:p w14:paraId="0A5DEF92" w14:textId="77777777" w:rsidR="00BC4D93" w:rsidRPr="00954CE3" w:rsidRDefault="00000000">
            <w:pPr>
              <w:pStyle w:val="TableParagraph"/>
              <w:spacing w:line="123" w:lineRule="exact"/>
              <w:ind w:left="23" w:right="3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6</w:t>
            </w:r>
          </w:p>
        </w:tc>
        <w:tc>
          <w:tcPr>
            <w:tcW w:w="991" w:type="dxa"/>
            <w:tcBorders>
              <w:top w:val="double" w:sz="6" w:space="0" w:color="000000"/>
            </w:tcBorders>
          </w:tcPr>
          <w:p w14:paraId="50BC6ABC" w14:textId="77777777" w:rsidR="00BC4D93" w:rsidRPr="00954CE3" w:rsidRDefault="00000000">
            <w:pPr>
              <w:pStyle w:val="TableParagraph"/>
              <w:spacing w:line="123" w:lineRule="exact"/>
              <w:ind w:left="23" w:right="3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7</w:t>
            </w:r>
          </w:p>
        </w:tc>
        <w:tc>
          <w:tcPr>
            <w:tcW w:w="1134" w:type="dxa"/>
            <w:tcBorders>
              <w:top w:val="double" w:sz="6" w:space="0" w:color="000000"/>
            </w:tcBorders>
          </w:tcPr>
          <w:p w14:paraId="67579F10" w14:textId="77777777" w:rsidR="00BC4D93" w:rsidRPr="00954CE3" w:rsidRDefault="00000000">
            <w:pPr>
              <w:pStyle w:val="TableParagraph"/>
              <w:spacing w:line="123" w:lineRule="exact"/>
              <w:ind w:left="26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8</w:t>
            </w:r>
          </w:p>
        </w:tc>
      </w:tr>
      <w:tr w:rsidR="00954CE3" w:rsidRPr="00954CE3" w14:paraId="0387AD2C" w14:textId="77777777">
        <w:trPr>
          <w:trHeight w:val="205"/>
        </w:trPr>
        <w:tc>
          <w:tcPr>
            <w:tcW w:w="523" w:type="dxa"/>
            <w:tcBorders>
              <w:bottom w:val="single" w:sz="6" w:space="0" w:color="7F7F7F"/>
            </w:tcBorders>
          </w:tcPr>
          <w:p w14:paraId="2A57D9E6" w14:textId="77777777" w:rsidR="003E5135" w:rsidRPr="00954CE3" w:rsidRDefault="003E5135" w:rsidP="003E5135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1.</w:t>
            </w:r>
          </w:p>
        </w:tc>
        <w:tc>
          <w:tcPr>
            <w:tcW w:w="284" w:type="dxa"/>
            <w:tcBorders>
              <w:bottom w:val="single" w:sz="6" w:space="0" w:color="7F7F7F"/>
            </w:tcBorders>
          </w:tcPr>
          <w:p w14:paraId="074F1A56" w14:textId="77777777" w:rsidR="003E5135" w:rsidRPr="00954CE3" w:rsidRDefault="003E5135" w:rsidP="003E5135">
            <w:pPr>
              <w:pStyle w:val="TableParagraph"/>
              <w:spacing w:line="186" w:lineRule="exact"/>
              <w:ind w:left="16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bottom w:val="single" w:sz="6" w:space="0" w:color="7F7F7F"/>
            </w:tcBorders>
          </w:tcPr>
          <w:p w14:paraId="00B1F730" w14:textId="77777777" w:rsidR="003E5135" w:rsidRPr="00954CE3" w:rsidRDefault="003E5135" w:rsidP="003E5135">
            <w:pPr>
              <w:pStyle w:val="TableParagraph"/>
              <w:spacing w:line="186" w:lineRule="exact"/>
              <w:ind w:left="18" w:right="5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2</w:t>
            </w:r>
          </w:p>
        </w:tc>
        <w:tc>
          <w:tcPr>
            <w:tcW w:w="3261" w:type="dxa"/>
            <w:tcBorders>
              <w:bottom w:val="single" w:sz="6" w:space="0" w:color="7F7F7F"/>
            </w:tcBorders>
          </w:tcPr>
          <w:p w14:paraId="4664AAC7" w14:textId="77777777" w:rsidR="003E5135" w:rsidRPr="00954CE3" w:rsidRDefault="003E5135" w:rsidP="003E5135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Betoniarz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pacing w:val="-5"/>
                <w:sz w:val="18"/>
              </w:rPr>
              <w:t>II</w:t>
            </w:r>
          </w:p>
        </w:tc>
        <w:tc>
          <w:tcPr>
            <w:tcW w:w="707" w:type="dxa"/>
            <w:tcBorders>
              <w:bottom w:val="single" w:sz="6" w:space="0" w:color="7F7F7F"/>
            </w:tcBorders>
          </w:tcPr>
          <w:p w14:paraId="1EF872EE" w14:textId="77777777" w:rsidR="003E5135" w:rsidRPr="00954CE3" w:rsidRDefault="003E5135" w:rsidP="003E5135">
            <w:pPr>
              <w:pStyle w:val="TableParagraph"/>
              <w:spacing w:line="186" w:lineRule="exact"/>
              <w:ind w:left="18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r-</w:t>
            </w:r>
            <w:r w:rsidRPr="00954CE3"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bottom w:val="single" w:sz="6" w:space="0" w:color="7F7F7F"/>
            </w:tcBorders>
          </w:tcPr>
          <w:p w14:paraId="3C5DE336" w14:textId="1552461D" w:rsidR="003E5135" w:rsidRPr="00954CE3" w:rsidRDefault="003E5135" w:rsidP="003E5135">
            <w:pPr>
              <w:pStyle w:val="TableParagraph"/>
              <w:spacing w:line="186" w:lineRule="exact"/>
              <w:ind w:right="5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4,0040</w:t>
            </w:r>
          </w:p>
        </w:tc>
        <w:tc>
          <w:tcPr>
            <w:tcW w:w="991" w:type="dxa"/>
            <w:tcBorders>
              <w:bottom w:val="single" w:sz="6" w:space="0" w:color="7F7F7F"/>
            </w:tcBorders>
          </w:tcPr>
          <w:p w14:paraId="78E264C8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bottom w:val="single" w:sz="6" w:space="0" w:color="7F7F7F"/>
            </w:tcBorders>
          </w:tcPr>
          <w:p w14:paraId="20414884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3C3A4744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070B33D3" w14:textId="77777777" w:rsidR="003E5135" w:rsidRPr="00954CE3" w:rsidRDefault="003E5135" w:rsidP="003E5135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2.</w:t>
            </w:r>
          </w:p>
        </w:tc>
        <w:tc>
          <w:tcPr>
            <w:tcW w:w="284" w:type="dxa"/>
            <w:tcBorders>
              <w:top w:val="single" w:sz="6" w:space="0" w:color="7F7F7F"/>
              <w:bottom w:val="single" w:sz="6" w:space="0" w:color="7F7F7F"/>
            </w:tcBorders>
          </w:tcPr>
          <w:p w14:paraId="53CFDA07" w14:textId="77777777" w:rsidR="003E5135" w:rsidRPr="00954CE3" w:rsidRDefault="003E5135" w:rsidP="003E5135">
            <w:pPr>
              <w:pStyle w:val="TableParagraph"/>
              <w:spacing w:line="188" w:lineRule="exact"/>
              <w:ind w:left="16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  <w:bottom w:val="single" w:sz="6" w:space="0" w:color="7F7F7F"/>
            </w:tcBorders>
          </w:tcPr>
          <w:p w14:paraId="67EC171B" w14:textId="77777777" w:rsidR="003E5135" w:rsidRPr="00954CE3" w:rsidRDefault="003E5135" w:rsidP="003E5135">
            <w:pPr>
              <w:pStyle w:val="TableParagraph"/>
              <w:spacing w:line="188" w:lineRule="exact"/>
              <w:ind w:left="18" w:right="5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22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673F5B78" w14:textId="77777777" w:rsidR="003E5135" w:rsidRPr="00954CE3" w:rsidRDefault="003E5135" w:rsidP="003E5135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Blacharz</w:t>
            </w:r>
            <w:r w:rsidRPr="00954CE3">
              <w:rPr>
                <w:spacing w:val="-10"/>
                <w:sz w:val="18"/>
              </w:rPr>
              <w:t xml:space="preserve"> </w:t>
            </w:r>
            <w:r w:rsidRPr="00954CE3">
              <w:rPr>
                <w:spacing w:val="-5"/>
                <w:sz w:val="18"/>
              </w:rPr>
              <w:t>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04A503AF" w14:textId="77777777" w:rsidR="003E5135" w:rsidRPr="00954CE3" w:rsidRDefault="003E5135" w:rsidP="003E5135">
            <w:pPr>
              <w:pStyle w:val="TableParagraph"/>
              <w:spacing w:line="188" w:lineRule="exact"/>
              <w:ind w:left="18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r-</w:t>
            </w:r>
            <w:r w:rsidRPr="00954CE3"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498AF211" w14:textId="2C2E23B2" w:rsidR="003E5135" w:rsidRPr="00954CE3" w:rsidRDefault="003E5135" w:rsidP="003E5135">
            <w:pPr>
              <w:pStyle w:val="TableParagraph"/>
              <w:spacing w:line="188" w:lineRule="exact"/>
              <w:ind w:right="5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83,9743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7275576E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  <w:bottom w:val="single" w:sz="6" w:space="0" w:color="7F7F7F"/>
            </w:tcBorders>
          </w:tcPr>
          <w:p w14:paraId="1AA80E53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32B26ED1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22CCCFA0" w14:textId="77777777" w:rsidR="003E5135" w:rsidRPr="00954CE3" w:rsidRDefault="003E5135" w:rsidP="003E5135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3.</w:t>
            </w:r>
          </w:p>
        </w:tc>
        <w:tc>
          <w:tcPr>
            <w:tcW w:w="284" w:type="dxa"/>
            <w:tcBorders>
              <w:top w:val="single" w:sz="6" w:space="0" w:color="7F7F7F"/>
              <w:bottom w:val="single" w:sz="6" w:space="0" w:color="7F7F7F"/>
            </w:tcBorders>
          </w:tcPr>
          <w:p w14:paraId="2645F163" w14:textId="77777777" w:rsidR="003E5135" w:rsidRPr="00954CE3" w:rsidRDefault="003E5135" w:rsidP="003E5135">
            <w:pPr>
              <w:pStyle w:val="TableParagraph"/>
              <w:spacing w:line="186" w:lineRule="exact"/>
              <w:ind w:left="16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  <w:bottom w:val="single" w:sz="6" w:space="0" w:color="7F7F7F"/>
            </w:tcBorders>
          </w:tcPr>
          <w:p w14:paraId="644A28A5" w14:textId="77777777" w:rsidR="003E5135" w:rsidRPr="00954CE3" w:rsidRDefault="003E5135" w:rsidP="003E5135">
            <w:pPr>
              <w:pStyle w:val="TableParagraph"/>
              <w:spacing w:line="186" w:lineRule="exact"/>
              <w:ind w:left="18" w:right="5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222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0C063F4D" w14:textId="77777777" w:rsidR="003E5135" w:rsidRPr="00954CE3" w:rsidRDefault="003E5135" w:rsidP="003E5135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Monter</w:t>
            </w:r>
            <w:r w:rsidRPr="00954CE3">
              <w:rPr>
                <w:spacing w:val="-7"/>
                <w:sz w:val="18"/>
              </w:rPr>
              <w:t xml:space="preserve"> </w:t>
            </w:r>
            <w:r w:rsidRPr="00954CE3">
              <w:rPr>
                <w:sz w:val="18"/>
              </w:rPr>
              <w:t>urządzeń</w:t>
            </w:r>
            <w:r w:rsidRPr="00954CE3">
              <w:rPr>
                <w:spacing w:val="-3"/>
                <w:sz w:val="18"/>
              </w:rPr>
              <w:t xml:space="preserve"> </w:t>
            </w:r>
            <w:r w:rsidRPr="00954CE3">
              <w:rPr>
                <w:sz w:val="18"/>
              </w:rPr>
              <w:t>i</w:t>
            </w:r>
            <w:r w:rsidRPr="00954CE3">
              <w:rPr>
                <w:spacing w:val="-5"/>
                <w:sz w:val="18"/>
              </w:rPr>
              <w:t xml:space="preserve"> </w:t>
            </w:r>
            <w:proofErr w:type="spellStart"/>
            <w:r w:rsidRPr="00954CE3">
              <w:rPr>
                <w:spacing w:val="-2"/>
                <w:sz w:val="18"/>
              </w:rPr>
              <w:t>konst.metalow.II</w:t>
            </w:r>
            <w:proofErr w:type="spellEnd"/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66B71C07" w14:textId="77777777" w:rsidR="003E5135" w:rsidRPr="00954CE3" w:rsidRDefault="003E5135" w:rsidP="003E5135">
            <w:pPr>
              <w:pStyle w:val="TableParagraph"/>
              <w:spacing w:line="186" w:lineRule="exact"/>
              <w:ind w:left="18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r-</w:t>
            </w:r>
            <w:r w:rsidRPr="00954CE3"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19BB1515" w14:textId="31E3A162" w:rsidR="003E5135" w:rsidRPr="00954CE3" w:rsidRDefault="003E5135" w:rsidP="003E5135">
            <w:pPr>
              <w:pStyle w:val="TableParagraph"/>
              <w:spacing w:line="186" w:lineRule="exact"/>
              <w:ind w:right="5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439,4694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3924869E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  <w:bottom w:val="single" w:sz="6" w:space="0" w:color="7F7F7F"/>
            </w:tcBorders>
          </w:tcPr>
          <w:p w14:paraId="494D39E2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3F20DE21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025207FE" w14:textId="77777777" w:rsidR="003E5135" w:rsidRPr="00954CE3" w:rsidRDefault="003E5135" w:rsidP="003E5135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4.</w:t>
            </w:r>
          </w:p>
        </w:tc>
        <w:tc>
          <w:tcPr>
            <w:tcW w:w="284" w:type="dxa"/>
            <w:tcBorders>
              <w:top w:val="single" w:sz="6" w:space="0" w:color="7F7F7F"/>
              <w:bottom w:val="single" w:sz="6" w:space="0" w:color="7F7F7F"/>
            </w:tcBorders>
          </w:tcPr>
          <w:p w14:paraId="20095A5E" w14:textId="77777777" w:rsidR="003E5135" w:rsidRPr="00954CE3" w:rsidRDefault="003E5135" w:rsidP="003E5135">
            <w:pPr>
              <w:pStyle w:val="TableParagraph"/>
              <w:spacing w:line="188" w:lineRule="exact"/>
              <w:ind w:left="16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  <w:bottom w:val="single" w:sz="6" w:space="0" w:color="7F7F7F"/>
            </w:tcBorders>
          </w:tcPr>
          <w:p w14:paraId="21DC7961" w14:textId="77777777" w:rsidR="003E5135" w:rsidRPr="00954CE3" w:rsidRDefault="003E5135" w:rsidP="003E5135">
            <w:pPr>
              <w:pStyle w:val="TableParagraph"/>
              <w:spacing w:line="188" w:lineRule="exact"/>
              <w:ind w:left="18" w:right="5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223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222955AF" w14:textId="77777777" w:rsidR="003E5135" w:rsidRPr="00954CE3" w:rsidRDefault="003E5135" w:rsidP="003E5135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Monter</w:t>
            </w:r>
            <w:r w:rsidRPr="00954CE3">
              <w:rPr>
                <w:spacing w:val="-7"/>
                <w:sz w:val="18"/>
              </w:rPr>
              <w:t xml:space="preserve"> </w:t>
            </w:r>
            <w:r w:rsidRPr="00954CE3">
              <w:rPr>
                <w:sz w:val="18"/>
              </w:rPr>
              <w:t>urządzeń</w:t>
            </w:r>
            <w:r w:rsidRPr="00954CE3">
              <w:rPr>
                <w:spacing w:val="-3"/>
                <w:sz w:val="18"/>
              </w:rPr>
              <w:t xml:space="preserve"> </w:t>
            </w:r>
            <w:r w:rsidRPr="00954CE3">
              <w:rPr>
                <w:sz w:val="18"/>
              </w:rPr>
              <w:t>i</w:t>
            </w:r>
            <w:r w:rsidRPr="00954CE3">
              <w:rPr>
                <w:spacing w:val="-5"/>
                <w:sz w:val="18"/>
              </w:rPr>
              <w:t xml:space="preserve"> </w:t>
            </w:r>
            <w:proofErr w:type="spellStart"/>
            <w:r w:rsidRPr="00954CE3">
              <w:rPr>
                <w:spacing w:val="-2"/>
                <w:sz w:val="18"/>
              </w:rPr>
              <w:t>konst.metalow.III</w:t>
            </w:r>
            <w:proofErr w:type="spellEnd"/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26C8CD14" w14:textId="77777777" w:rsidR="003E5135" w:rsidRPr="00954CE3" w:rsidRDefault="003E5135" w:rsidP="003E5135">
            <w:pPr>
              <w:pStyle w:val="TableParagraph"/>
              <w:spacing w:line="188" w:lineRule="exact"/>
              <w:ind w:left="18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r-</w:t>
            </w:r>
            <w:r w:rsidRPr="00954CE3"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0703C14" w14:textId="61F706A3" w:rsidR="003E5135" w:rsidRPr="00954CE3" w:rsidRDefault="003E5135" w:rsidP="003E5135">
            <w:pPr>
              <w:pStyle w:val="TableParagraph"/>
              <w:spacing w:line="188" w:lineRule="exact"/>
              <w:ind w:right="5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118,7933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6CBD8D80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  <w:bottom w:val="single" w:sz="6" w:space="0" w:color="7F7F7F"/>
            </w:tcBorders>
          </w:tcPr>
          <w:p w14:paraId="3EEA5738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6B20C027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AF66935" w14:textId="77777777" w:rsidR="003E5135" w:rsidRPr="00954CE3" w:rsidRDefault="003E5135" w:rsidP="003E5135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5.</w:t>
            </w:r>
          </w:p>
        </w:tc>
        <w:tc>
          <w:tcPr>
            <w:tcW w:w="284" w:type="dxa"/>
            <w:tcBorders>
              <w:top w:val="single" w:sz="6" w:space="0" w:color="7F7F7F"/>
              <w:bottom w:val="single" w:sz="6" w:space="0" w:color="7F7F7F"/>
            </w:tcBorders>
          </w:tcPr>
          <w:p w14:paraId="0A2F1290" w14:textId="77777777" w:rsidR="003E5135" w:rsidRPr="00954CE3" w:rsidRDefault="003E5135" w:rsidP="003E5135">
            <w:pPr>
              <w:pStyle w:val="TableParagraph"/>
              <w:spacing w:line="186" w:lineRule="exact"/>
              <w:ind w:left="16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  <w:bottom w:val="single" w:sz="6" w:space="0" w:color="7F7F7F"/>
            </w:tcBorders>
          </w:tcPr>
          <w:p w14:paraId="4AE7DEFA" w14:textId="77777777" w:rsidR="003E5135" w:rsidRPr="00954CE3" w:rsidRDefault="003E5135" w:rsidP="003E5135">
            <w:pPr>
              <w:pStyle w:val="TableParagraph"/>
              <w:spacing w:line="186" w:lineRule="exact"/>
              <w:ind w:left="18" w:right="5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23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3C61ED4B" w14:textId="77777777" w:rsidR="003E5135" w:rsidRPr="00954CE3" w:rsidRDefault="003E5135" w:rsidP="003E5135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Blacharz</w:t>
            </w:r>
            <w:r w:rsidRPr="00954CE3">
              <w:rPr>
                <w:spacing w:val="-10"/>
                <w:sz w:val="18"/>
              </w:rPr>
              <w:t xml:space="preserve"> </w:t>
            </w:r>
            <w:r w:rsidRPr="00954CE3">
              <w:rPr>
                <w:spacing w:val="-5"/>
                <w:sz w:val="18"/>
              </w:rPr>
              <w:t>III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13D9333C" w14:textId="77777777" w:rsidR="003E5135" w:rsidRPr="00954CE3" w:rsidRDefault="003E5135" w:rsidP="003E5135">
            <w:pPr>
              <w:pStyle w:val="TableParagraph"/>
              <w:spacing w:line="186" w:lineRule="exact"/>
              <w:ind w:left="18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r-</w:t>
            </w:r>
            <w:r w:rsidRPr="00954CE3"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E8F483C" w14:textId="48720E98" w:rsidR="003E5135" w:rsidRPr="00954CE3" w:rsidRDefault="003E5135" w:rsidP="003E5135">
            <w:pPr>
              <w:pStyle w:val="TableParagraph"/>
              <w:spacing w:line="186" w:lineRule="exact"/>
              <w:ind w:right="5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4,3327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29D2EB8F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  <w:bottom w:val="single" w:sz="6" w:space="0" w:color="7F7F7F"/>
            </w:tcBorders>
          </w:tcPr>
          <w:p w14:paraId="1BA3848C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7D5A8DE1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2789B71" w14:textId="77777777" w:rsidR="003E5135" w:rsidRPr="00954CE3" w:rsidRDefault="003E5135" w:rsidP="003E5135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6.</w:t>
            </w:r>
          </w:p>
        </w:tc>
        <w:tc>
          <w:tcPr>
            <w:tcW w:w="284" w:type="dxa"/>
            <w:tcBorders>
              <w:top w:val="single" w:sz="6" w:space="0" w:color="7F7F7F"/>
              <w:bottom w:val="single" w:sz="6" w:space="0" w:color="7F7F7F"/>
            </w:tcBorders>
          </w:tcPr>
          <w:p w14:paraId="47F020E2" w14:textId="77777777" w:rsidR="003E5135" w:rsidRPr="00954CE3" w:rsidRDefault="003E5135" w:rsidP="003E5135">
            <w:pPr>
              <w:pStyle w:val="TableParagraph"/>
              <w:spacing w:line="188" w:lineRule="exact"/>
              <w:ind w:left="16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  <w:bottom w:val="single" w:sz="6" w:space="0" w:color="7F7F7F"/>
            </w:tcBorders>
          </w:tcPr>
          <w:p w14:paraId="622A47FB" w14:textId="77777777" w:rsidR="003E5135" w:rsidRPr="00954CE3" w:rsidRDefault="003E5135" w:rsidP="003E5135">
            <w:pPr>
              <w:pStyle w:val="TableParagraph"/>
              <w:spacing w:line="188" w:lineRule="exact"/>
              <w:ind w:left="18" w:right="5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391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0B1845C6" w14:textId="77777777" w:rsidR="003E5135" w:rsidRPr="00954CE3" w:rsidRDefault="003E5135" w:rsidP="003E5135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Robotnik</w:t>
            </w:r>
            <w:r w:rsidRPr="00954CE3">
              <w:rPr>
                <w:spacing w:val="-11"/>
                <w:sz w:val="18"/>
              </w:rPr>
              <w:t xml:space="preserve"> </w:t>
            </w:r>
            <w:r w:rsidRPr="00954CE3">
              <w:rPr>
                <w:sz w:val="18"/>
              </w:rPr>
              <w:t>budowlany</w:t>
            </w:r>
            <w:r w:rsidRPr="00954CE3">
              <w:rPr>
                <w:spacing w:val="-11"/>
                <w:sz w:val="18"/>
              </w:rPr>
              <w:t xml:space="preserve"> </w:t>
            </w:r>
            <w:r w:rsidRPr="00954CE3">
              <w:rPr>
                <w:spacing w:val="-10"/>
                <w:sz w:val="18"/>
              </w:rPr>
              <w:t>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3D396B63" w14:textId="77777777" w:rsidR="003E5135" w:rsidRPr="00954CE3" w:rsidRDefault="003E5135" w:rsidP="003E5135">
            <w:pPr>
              <w:pStyle w:val="TableParagraph"/>
              <w:spacing w:line="188" w:lineRule="exact"/>
              <w:ind w:left="18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r-</w:t>
            </w:r>
            <w:r w:rsidRPr="00954CE3"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5ED9801E" w14:textId="4BDD28AF" w:rsidR="003E5135" w:rsidRPr="00954CE3" w:rsidRDefault="003E5135" w:rsidP="003E5135">
            <w:pPr>
              <w:pStyle w:val="TableParagraph"/>
              <w:spacing w:line="188" w:lineRule="exact"/>
              <w:ind w:right="5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163,8268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5914DFDB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  <w:bottom w:val="single" w:sz="6" w:space="0" w:color="7F7F7F"/>
            </w:tcBorders>
          </w:tcPr>
          <w:p w14:paraId="10DCB00D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60BAF7BB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1601E28F" w14:textId="77777777" w:rsidR="003E5135" w:rsidRPr="00954CE3" w:rsidRDefault="003E5135" w:rsidP="003E5135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7.</w:t>
            </w:r>
          </w:p>
        </w:tc>
        <w:tc>
          <w:tcPr>
            <w:tcW w:w="284" w:type="dxa"/>
            <w:tcBorders>
              <w:top w:val="single" w:sz="6" w:space="0" w:color="7F7F7F"/>
              <w:bottom w:val="single" w:sz="6" w:space="0" w:color="7F7F7F"/>
            </w:tcBorders>
          </w:tcPr>
          <w:p w14:paraId="615D3820" w14:textId="77777777" w:rsidR="003E5135" w:rsidRPr="00954CE3" w:rsidRDefault="003E5135" w:rsidP="003E5135">
            <w:pPr>
              <w:pStyle w:val="TableParagraph"/>
              <w:spacing w:line="186" w:lineRule="exact"/>
              <w:ind w:left="16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  <w:bottom w:val="single" w:sz="6" w:space="0" w:color="7F7F7F"/>
            </w:tcBorders>
          </w:tcPr>
          <w:p w14:paraId="503F1BF6" w14:textId="77777777" w:rsidR="003E5135" w:rsidRPr="00954CE3" w:rsidRDefault="003E5135" w:rsidP="003E5135">
            <w:pPr>
              <w:pStyle w:val="TableParagraph"/>
              <w:spacing w:line="186" w:lineRule="exact"/>
              <w:ind w:left="18" w:right="5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402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20207B45" w14:textId="77777777" w:rsidR="003E5135" w:rsidRPr="00954CE3" w:rsidRDefault="003E5135" w:rsidP="003E5135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Spawacz</w:t>
            </w:r>
            <w:r w:rsidRPr="00954CE3">
              <w:rPr>
                <w:spacing w:val="-11"/>
                <w:sz w:val="18"/>
              </w:rPr>
              <w:t xml:space="preserve"> </w:t>
            </w:r>
            <w:r w:rsidRPr="00954CE3">
              <w:rPr>
                <w:spacing w:val="-5"/>
                <w:sz w:val="18"/>
              </w:rPr>
              <w:t>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1925C3CF" w14:textId="77777777" w:rsidR="003E5135" w:rsidRPr="00954CE3" w:rsidRDefault="003E5135" w:rsidP="003E5135">
            <w:pPr>
              <w:pStyle w:val="TableParagraph"/>
              <w:spacing w:line="186" w:lineRule="exact"/>
              <w:ind w:left="18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r-</w:t>
            </w:r>
            <w:r w:rsidRPr="00954CE3"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58D5A973" w14:textId="777D5E73" w:rsidR="003E5135" w:rsidRPr="00954CE3" w:rsidRDefault="003E5135" w:rsidP="003E5135">
            <w:pPr>
              <w:pStyle w:val="TableParagraph"/>
              <w:spacing w:line="186" w:lineRule="exact"/>
              <w:ind w:right="5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38,5362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17D28509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  <w:bottom w:val="single" w:sz="6" w:space="0" w:color="7F7F7F"/>
            </w:tcBorders>
          </w:tcPr>
          <w:p w14:paraId="02465F19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09644CB5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7FBE9CDF" w14:textId="77777777" w:rsidR="003E5135" w:rsidRPr="00954CE3" w:rsidRDefault="003E5135" w:rsidP="003E5135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8.</w:t>
            </w:r>
          </w:p>
        </w:tc>
        <w:tc>
          <w:tcPr>
            <w:tcW w:w="284" w:type="dxa"/>
            <w:tcBorders>
              <w:top w:val="single" w:sz="6" w:space="0" w:color="7F7F7F"/>
              <w:bottom w:val="single" w:sz="6" w:space="0" w:color="7F7F7F"/>
            </w:tcBorders>
          </w:tcPr>
          <w:p w14:paraId="4E9502FC" w14:textId="77777777" w:rsidR="003E5135" w:rsidRPr="00954CE3" w:rsidRDefault="003E5135" w:rsidP="003E5135">
            <w:pPr>
              <w:pStyle w:val="TableParagraph"/>
              <w:spacing w:line="188" w:lineRule="exact"/>
              <w:ind w:left="16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  <w:bottom w:val="single" w:sz="6" w:space="0" w:color="7F7F7F"/>
            </w:tcBorders>
          </w:tcPr>
          <w:p w14:paraId="45A04DA5" w14:textId="77777777" w:rsidR="003E5135" w:rsidRPr="00954CE3" w:rsidRDefault="003E5135" w:rsidP="003E5135">
            <w:pPr>
              <w:pStyle w:val="TableParagraph"/>
              <w:spacing w:line="188" w:lineRule="exact"/>
              <w:ind w:left="18" w:right="5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42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31CF9373" w14:textId="77777777" w:rsidR="003E5135" w:rsidRPr="00954CE3" w:rsidRDefault="003E5135" w:rsidP="003E5135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Cieśla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pacing w:val="-5"/>
                <w:sz w:val="18"/>
              </w:rPr>
              <w:t>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03587AD2" w14:textId="77777777" w:rsidR="003E5135" w:rsidRPr="00954CE3" w:rsidRDefault="003E5135" w:rsidP="003E5135">
            <w:pPr>
              <w:pStyle w:val="TableParagraph"/>
              <w:spacing w:line="188" w:lineRule="exact"/>
              <w:ind w:left="18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r-</w:t>
            </w:r>
            <w:r w:rsidRPr="00954CE3"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746C8E2C" w14:textId="70CDCE12" w:rsidR="003E5135" w:rsidRPr="00954CE3" w:rsidRDefault="003E5135" w:rsidP="003E5135">
            <w:pPr>
              <w:pStyle w:val="TableParagraph"/>
              <w:spacing w:line="188" w:lineRule="exact"/>
              <w:ind w:right="5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104,0125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3971D8E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  <w:bottom w:val="single" w:sz="6" w:space="0" w:color="7F7F7F"/>
            </w:tcBorders>
          </w:tcPr>
          <w:p w14:paraId="575595E5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02DB38A6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7DF7F69" w14:textId="77777777" w:rsidR="003E5135" w:rsidRPr="00954CE3" w:rsidRDefault="003E5135" w:rsidP="003E5135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9.</w:t>
            </w:r>
          </w:p>
        </w:tc>
        <w:tc>
          <w:tcPr>
            <w:tcW w:w="284" w:type="dxa"/>
            <w:tcBorders>
              <w:top w:val="single" w:sz="6" w:space="0" w:color="7F7F7F"/>
              <w:bottom w:val="single" w:sz="6" w:space="0" w:color="7F7F7F"/>
            </w:tcBorders>
          </w:tcPr>
          <w:p w14:paraId="0427E02D" w14:textId="77777777" w:rsidR="003E5135" w:rsidRPr="00954CE3" w:rsidRDefault="003E5135" w:rsidP="003E5135">
            <w:pPr>
              <w:pStyle w:val="TableParagraph"/>
              <w:spacing w:line="186" w:lineRule="exact"/>
              <w:ind w:left="16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  <w:bottom w:val="single" w:sz="6" w:space="0" w:color="7F7F7F"/>
            </w:tcBorders>
          </w:tcPr>
          <w:p w14:paraId="08CFC996" w14:textId="77777777" w:rsidR="003E5135" w:rsidRPr="00954CE3" w:rsidRDefault="003E5135" w:rsidP="003E5135">
            <w:pPr>
              <w:pStyle w:val="TableParagraph"/>
              <w:spacing w:line="186" w:lineRule="exact"/>
              <w:ind w:left="18" w:right="5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482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26752B8D" w14:textId="77777777" w:rsidR="003E5135" w:rsidRPr="00954CE3" w:rsidRDefault="003E5135" w:rsidP="003E5135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Zbrojarz</w:t>
            </w:r>
            <w:r w:rsidRPr="00954CE3">
              <w:rPr>
                <w:spacing w:val="-7"/>
                <w:sz w:val="18"/>
              </w:rPr>
              <w:t xml:space="preserve"> </w:t>
            </w:r>
            <w:r w:rsidRPr="00954CE3">
              <w:rPr>
                <w:spacing w:val="-5"/>
                <w:sz w:val="18"/>
              </w:rPr>
              <w:t>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78149291" w14:textId="77777777" w:rsidR="003E5135" w:rsidRPr="00954CE3" w:rsidRDefault="003E5135" w:rsidP="003E5135">
            <w:pPr>
              <w:pStyle w:val="TableParagraph"/>
              <w:spacing w:line="186" w:lineRule="exact"/>
              <w:ind w:left="18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r-</w:t>
            </w:r>
            <w:r w:rsidRPr="00954CE3"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4847B66B" w14:textId="7640F202" w:rsidR="003E5135" w:rsidRPr="00954CE3" w:rsidRDefault="003E5135" w:rsidP="003E5135">
            <w:pPr>
              <w:pStyle w:val="TableParagraph"/>
              <w:spacing w:line="186" w:lineRule="exact"/>
              <w:ind w:right="5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14,1504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22DF686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  <w:bottom w:val="single" w:sz="6" w:space="0" w:color="7F7F7F"/>
            </w:tcBorders>
          </w:tcPr>
          <w:p w14:paraId="38572961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5843DFDC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</w:tcBorders>
          </w:tcPr>
          <w:p w14:paraId="2F18EA95" w14:textId="77777777" w:rsidR="003E5135" w:rsidRPr="00954CE3" w:rsidRDefault="003E5135" w:rsidP="003E5135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10.</w:t>
            </w:r>
          </w:p>
        </w:tc>
        <w:tc>
          <w:tcPr>
            <w:tcW w:w="284" w:type="dxa"/>
            <w:tcBorders>
              <w:top w:val="single" w:sz="6" w:space="0" w:color="7F7F7F"/>
            </w:tcBorders>
          </w:tcPr>
          <w:p w14:paraId="69EC2B66" w14:textId="77777777" w:rsidR="003E5135" w:rsidRPr="00954CE3" w:rsidRDefault="003E5135" w:rsidP="003E5135">
            <w:pPr>
              <w:pStyle w:val="TableParagraph"/>
              <w:spacing w:line="188" w:lineRule="exact"/>
              <w:ind w:left="16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</w:tcBorders>
          </w:tcPr>
          <w:p w14:paraId="2449CDA9" w14:textId="77777777" w:rsidR="003E5135" w:rsidRPr="00954CE3" w:rsidRDefault="003E5135" w:rsidP="003E5135">
            <w:pPr>
              <w:pStyle w:val="TableParagraph"/>
              <w:spacing w:line="188" w:lineRule="exact"/>
              <w:ind w:left="18" w:right="5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999</w:t>
            </w:r>
          </w:p>
        </w:tc>
        <w:tc>
          <w:tcPr>
            <w:tcW w:w="3261" w:type="dxa"/>
            <w:tcBorders>
              <w:top w:val="single" w:sz="6" w:space="0" w:color="7F7F7F"/>
            </w:tcBorders>
          </w:tcPr>
          <w:p w14:paraId="3E638B8F" w14:textId="77777777" w:rsidR="003E5135" w:rsidRPr="00954CE3" w:rsidRDefault="003E5135" w:rsidP="003E5135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Robocizna</w:t>
            </w:r>
          </w:p>
        </w:tc>
        <w:tc>
          <w:tcPr>
            <w:tcW w:w="707" w:type="dxa"/>
            <w:tcBorders>
              <w:top w:val="single" w:sz="6" w:space="0" w:color="7F7F7F"/>
            </w:tcBorders>
          </w:tcPr>
          <w:p w14:paraId="0BEDCB83" w14:textId="77777777" w:rsidR="003E5135" w:rsidRPr="00954CE3" w:rsidRDefault="003E5135" w:rsidP="003E5135">
            <w:pPr>
              <w:pStyle w:val="TableParagraph"/>
              <w:spacing w:line="188" w:lineRule="exact"/>
              <w:ind w:left="18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r-</w:t>
            </w:r>
            <w:r w:rsidRPr="00954CE3"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</w:tcBorders>
          </w:tcPr>
          <w:p w14:paraId="3CA51CE8" w14:textId="4356AA60" w:rsidR="003E5135" w:rsidRPr="00954CE3" w:rsidRDefault="003E5135" w:rsidP="003E5135">
            <w:pPr>
              <w:pStyle w:val="TableParagraph"/>
              <w:spacing w:line="188" w:lineRule="exact"/>
              <w:ind w:right="5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8,8704</w:t>
            </w:r>
          </w:p>
        </w:tc>
        <w:tc>
          <w:tcPr>
            <w:tcW w:w="991" w:type="dxa"/>
            <w:tcBorders>
              <w:top w:val="single" w:sz="6" w:space="0" w:color="7F7F7F"/>
            </w:tcBorders>
          </w:tcPr>
          <w:p w14:paraId="2552D297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</w:tcBorders>
          </w:tcPr>
          <w:p w14:paraId="7565AA51" w14:textId="77777777" w:rsidR="003E5135" w:rsidRPr="00954CE3" w:rsidRDefault="003E5135" w:rsidP="003E5135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6EE55747" w14:textId="77777777">
        <w:trPr>
          <w:trHeight w:val="205"/>
        </w:trPr>
        <w:tc>
          <w:tcPr>
            <w:tcW w:w="523" w:type="dxa"/>
          </w:tcPr>
          <w:p w14:paraId="3EEFCD45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284" w:type="dxa"/>
          </w:tcPr>
          <w:p w14:paraId="10A29B73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275" w:type="dxa"/>
          </w:tcPr>
          <w:p w14:paraId="493233EA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3261" w:type="dxa"/>
          </w:tcPr>
          <w:p w14:paraId="25FE6722" w14:textId="77777777" w:rsidR="00BC4D93" w:rsidRPr="00954CE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Robocizna</w:t>
            </w:r>
            <w:r w:rsidRPr="00954CE3">
              <w:rPr>
                <w:spacing w:val="-10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pomocnicza</w:t>
            </w:r>
          </w:p>
        </w:tc>
        <w:tc>
          <w:tcPr>
            <w:tcW w:w="707" w:type="dxa"/>
          </w:tcPr>
          <w:p w14:paraId="2BC75600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193AFEE4" w14:textId="77777777" w:rsidR="00BC4D93" w:rsidRPr="00954CE3" w:rsidRDefault="00BC4D93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1" w:type="dxa"/>
          </w:tcPr>
          <w:p w14:paraId="07512FD9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</w:tcPr>
          <w:p w14:paraId="50A54217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</w:tr>
      <w:tr w:rsidR="00BC4D93" w:rsidRPr="00954CE3" w14:paraId="425B817C" w14:textId="77777777">
        <w:trPr>
          <w:trHeight w:val="208"/>
        </w:trPr>
        <w:tc>
          <w:tcPr>
            <w:tcW w:w="523" w:type="dxa"/>
          </w:tcPr>
          <w:p w14:paraId="6F522059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284" w:type="dxa"/>
          </w:tcPr>
          <w:p w14:paraId="3CAFE35A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275" w:type="dxa"/>
          </w:tcPr>
          <w:p w14:paraId="42B1D8A0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3261" w:type="dxa"/>
          </w:tcPr>
          <w:p w14:paraId="3BD03F4D" w14:textId="77777777" w:rsidR="00BC4D93" w:rsidRPr="00954CE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b/>
                <w:spacing w:val="-2"/>
                <w:sz w:val="18"/>
              </w:rPr>
              <w:t>Razem</w:t>
            </w:r>
            <w:r w:rsidRPr="00954CE3">
              <w:rPr>
                <w:spacing w:val="-2"/>
                <w:sz w:val="18"/>
              </w:rPr>
              <w:t>:</w:t>
            </w:r>
          </w:p>
        </w:tc>
        <w:tc>
          <w:tcPr>
            <w:tcW w:w="707" w:type="dxa"/>
          </w:tcPr>
          <w:p w14:paraId="3F194A42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4842A549" w14:textId="7710C0E7" w:rsidR="00BC4D93" w:rsidRPr="00954CE3" w:rsidRDefault="003E5135">
            <w:pPr>
              <w:pStyle w:val="TableParagraph"/>
              <w:spacing w:line="188" w:lineRule="exact"/>
              <w:ind w:right="5"/>
              <w:jc w:val="right"/>
              <w:rPr>
                <w:sz w:val="18"/>
              </w:rPr>
            </w:pPr>
            <w:r w:rsidRPr="00954CE3">
              <w:rPr>
                <w:sz w:val="18"/>
              </w:rPr>
              <w:t>979,9699</w:t>
            </w:r>
          </w:p>
        </w:tc>
        <w:tc>
          <w:tcPr>
            <w:tcW w:w="991" w:type="dxa"/>
          </w:tcPr>
          <w:p w14:paraId="3FCBBD28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</w:tcPr>
          <w:p w14:paraId="062486FE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</w:tr>
    </w:tbl>
    <w:p w14:paraId="4B834943" w14:textId="77777777" w:rsidR="00BC4D93" w:rsidRPr="00954CE3" w:rsidRDefault="00BC4D93">
      <w:pPr>
        <w:spacing w:before="6"/>
        <w:rPr>
          <w:sz w:val="18"/>
        </w:rPr>
      </w:pPr>
    </w:p>
    <w:p w14:paraId="069E79AB" w14:textId="77777777" w:rsidR="00BC4D93" w:rsidRPr="00954CE3" w:rsidRDefault="00000000">
      <w:pPr>
        <w:ind w:left="143"/>
        <w:rPr>
          <w:b/>
          <w:sz w:val="18"/>
        </w:rPr>
      </w:pPr>
      <w:r w:rsidRPr="00954CE3">
        <w:rPr>
          <w:b/>
          <w:sz w:val="18"/>
        </w:rPr>
        <w:t>Zestawienie</w:t>
      </w:r>
      <w:r w:rsidRPr="00954CE3">
        <w:rPr>
          <w:b/>
          <w:spacing w:val="-12"/>
          <w:sz w:val="18"/>
        </w:rPr>
        <w:t xml:space="preserve"> </w:t>
      </w:r>
      <w:r w:rsidRPr="00954CE3">
        <w:rPr>
          <w:b/>
          <w:spacing w:val="-2"/>
          <w:sz w:val="18"/>
        </w:rPr>
        <w:t>materiałów:</w:t>
      </w:r>
    </w:p>
    <w:tbl>
      <w:tblPr>
        <w:tblStyle w:val="TableNormal"/>
        <w:tblW w:w="0" w:type="auto"/>
        <w:tblInd w:w="19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"/>
        <w:gridCol w:w="285"/>
        <w:gridCol w:w="1274"/>
        <w:gridCol w:w="3261"/>
        <w:gridCol w:w="707"/>
        <w:gridCol w:w="993"/>
        <w:gridCol w:w="991"/>
        <w:gridCol w:w="1135"/>
      </w:tblGrid>
      <w:tr w:rsidR="00954CE3" w:rsidRPr="00954CE3" w14:paraId="2CB9B52A" w14:textId="77777777">
        <w:trPr>
          <w:trHeight w:val="212"/>
        </w:trPr>
        <w:tc>
          <w:tcPr>
            <w:tcW w:w="523" w:type="dxa"/>
            <w:tcBorders>
              <w:bottom w:val="double" w:sz="6" w:space="0" w:color="000000"/>
            </w:tcBorders>
          </w:tcPr>
          <w:p w14:paraId="08AE3EEF" w14:textId="77777777" w:rsidR="00BC4D93" w:rsidRPr="00954CE3" w:rsidRDefault="00000000">
            <w:pPr>
              <w:pStyle w:val="TableParagraph"/>
              <w:spacing w:line="192" w:lineRule="exact"/>
              <w:ind w:left="59" w:right="50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Lp.</w:t>
            </w:r>
          </w:p>
        </w:tc>
        <w:tc>
          <w:tcPr>
            <w:tcW w:w="285" w:type="dxa"/>
            <w:tcBorders>
              <w:bottom w:val="double" w:sz="6" w:space="0" w:color="000000"/>
            </w:tcBorders>
          </w:tcPr>
          <w:p w14:paraId="1FB117F0" w14:textId="77777777" w:rsidR="00BC4D93" w:rsidRPr="00954CE3" w:rsidRDefault="00000000">
            <w:pPr>
              <w:pStyle w:val="TableParagraph"/>
              <w:spacing w:line="192" w:lineRule="exact"/>
              <w:ind w:left="15" w:right="1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W</w:t>
            </w:r>
          </w:p>
        </w:tc>
        <w:tc>
          <w:tcPr>
            <w:tcW w:w="1274" w:type="dxa"/>
            <w:tcBorders>
              <w:bottom w:val="double" w:sz="6" w:space="0" w:color="000000"/>
            </w:tcBorders>
          </w:tcPr>
          <w:p w14:paraId="67F0261B" w14:textId="77777777" w:rsidR="00BC4D93" w:rsidRPr="00954CE3" w:rsidRDefault="00000000">
            <w:pPr>
              <w:pStyle w:val="TableParagraph"/>
              <w:spacing w:line="192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Kod</w:t>
            </w:r>
          </w:p>
        </w:tc>
        <w:tc>
          <w:tcPr>
            <w:tcW w:w="3261" w:type="dxa"/>
            <w:tcBorders>
              <w:bottom w:val="double" w:sz="6" w:space="0" w:color="000000"/>
            </w:tcBorders>
          </w:tcPr>
          <w:p w14:paraId="02F2C470" w14:textId="77777777" w:rsidR="00BC4D93" w:rsidRPr="00954CE3" w:rsidRDefault="00000000">
            <w:pPr>
              <w:pStyle w:val="TableParagraph"/>
              <w:spacing w:line="192" w:lineRule="exact"/>
              <w:ind w:left="17" w:right="4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Nazwa</w:t>
            </w:r>
          </w:p>
        </w:tc>
        <w:tc>
          <w:tcPr>
            <w:tcW w:w="707" w:type="dxa"/>
            <w:tcBorders>
              <w:bottom w:val="double" w:sz="6" w:space="0" w:color="000000"/>
            </w:tcBorders>
          </w:tcPr>
          <w:p w14:paraId="36669C02" w14:textId="77777777" w:rsidR="00BC4D93" w:rsidRPr="00954CE3" w:rsidRDefault="00000000">
            <w:pPr>
              <w:pStyle w:val="TableParagraph"/>
              <w:spacing w:line="192" w:lineRule="exact"/>
              <w:ind w:left="18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Jedn.</w:t>
            </w:r>
          </w:p>
        </w:tc>
        <w:tc>
          <w:tcPr>
            <w:tcW w:w="993" w:type="dxa"/>
            <w:tcBorders>
              <w:bottom w:val="double" w:sz="6" w:space="0" w:color="000000"/>
            </w:tcBorders>
          </w:tcPr>
          <w:p w14:paraId="197BCFB9" w14:textId="77777777" w:rsidR="00BC4D93" w:rsidRPr="00954CE3" w:rsidRDefault="00000000">
            <w:pPr>
              <w:pStyle w:val="TableParagraph"/>
              <w:spacing w:line="192" w:lineRule="exact"/>
              <w:ind w:left="297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Limit</w:t>
            </w:r>
          </w:p>
        </w:tc>
        <w:tc>
          <w:tcPr>
            <w:tcW w:w="991" w:type="dxa"/>
            <w:tcBorders>
              <w:bottom w:val="double" w:sz="6" w:space="0" w:color="000000"/>
            </w:tcBorders>
          </w:tcPr>
          <w:p w14:paraId="3DDCB244" w14:textId="77777777" w:rsidR="00BC4D93" w:rsidRPr="00954CE3" w:rsidRDefault="00000000">
            <w:pPr>
              <w:pStyle w:val="TableParagraph"/>
              <w:spacing w:line="192" w:lineRule="exact"/>
              <w:ind w:left="23" w:right="4"/>
              <w:jc w:val="center"/>
              <w:rPr>
                <w:sz w:val="18"/>
              </w:rPr>
            </w:pPr>
            <w:r w:rsidRPr="00954CE3">
              <w:rPr>
                <w:spacing w:val="-4"/>
                <w:sz w:val="18"/>
              </w:rPr>
              <w:t>Cena</w:t>
            </w:r>
          </w:p>
        </w:tc>
        <w:tc>
          <w:tcPr>
            <w:tcW w:w="1135" w:type="dxa"/>
            <w:tcBorders>
              <w:bottom w:val="double" w:sz="6" w:space="0" w:color="000000"/>
            </w:tcBorders>
          </w:tcPr>
          <w:p w14:paraId="56AFAE2C" w14:textId="77777777" w:rsidR="00BC4D93" w:rsidRPr="00954CE3" w:rsidRDefault="00000000">
            <w:pPr>
              <w:pStyle w:val="TableParagraph"/>
              <w:spacing w:line="192" w:lineRule="exact"/>
              <w:ind w:left="21" w:right="2"/>
              <w:jc w:val="center"/>
              <w:rPr>
                <w:sz w:val="18"/>
              </w:rPr>
            </w:pPr>
            <w:r w:rsidRPr="00954CE3">
              <w:rPr>
                <w:sz w:val="18"/>
              </w:rPr>
              <w:t>Wartość</w:t>
            </w:r>
            <w:r w:rsidRPr="00954CE3">
              <w:rPr>
                <w:spacing w:val="-10"/>
                <w:sz w:val="18"/>
              </w:rPr>
              <w:t xml:space="preserve"> </w:t>
            </w:r>
            <w:r w:rsidRPr="00954CE3">
              <w:rPr>
                <w:spacing w:val="-5"/>
                <w:sz w:val="18"/>
              </w:rPr>
              <w:t>KB</w:t>
            </w:r>
          </w:p>
        </w:tc>
      </w:tr>
      <w:tr w:rsidR="00954CE3" w:rsidRPr="00954CE3" w14:paraId="39A47B7B" w14:textId="77777777">
        <w:trPr>
          <w:trHeight w:val="142"/>
        </w:trPr>
        <w:tc>
          <w:tcPr>
            <w:tcW w:w="523" w:type="dxa"/>
            <w:tcBorders>
              <w:top w:val="double" w:sz="6" w:space="0" w:color="000000"/>
            </w:tcBorders>
          </w:tcPr>
          <w:p w14:paraId="6B67C44D" w14:textId="77777777" w:rsidR="00BC4D93" w:rsidRPr="00954CE3" w:rsidRDefault="00000000">
            <w:pPr>
              <w:pStyle w:val="TableParagraph"/>
              <w:spacing w:line="123" w:lineRule="exact"/>
              <w:ind w:left="59" w:right="47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1</w:t>
            </w:r>
          </w:p>
        </w:tc>
        <w:tc>
          <w:tcPr>
            <w:tcW w:w="285" w:type="dxa"/>
            <w:tcBorders>
              <w:top w:val="double" w:sz="6" w:space="0" w:color="000000"/>
            </w:tcBorders>
          </w:tcPr>
          <w:p w14:paraId="06E2B915" w14:textId="77777777" w:rsidR="00BC4D93" w:rsidRPr="00954CE3" w:rsidRDefault="00000000">
            <w:pPr>
              <w:pStyle w:val="TableParagraph"/>
              <w:spacing w:line="123" w:lineRule="exact"/>
              <w:ind w:left="15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2</w:t>
            </w:r>
          </w:p>
        </w:tc>
        <w:tc>
          <w:tcPr>
            <w:tcW w:w="1274" w:type="dxa"/>
            <w:tcBorders>
              <w:top w:val="double" w:sz="6" w:space="0" w:color="000000"/>
            </w:tcBorders>
          </w:tcPr>
          <w:p w14:paraId="42E31EE4" w14:textId="77777777" w:rsidR="00BC4D93" w:rsidRPr="00954CE3" w:rsidRDefault="00000000">
            <w:pPr>
              <w:pStyle w:val="TableParagraph"/>
              <w:spacing w:line="123" w:lineRule="exact"/>
              <w:ind w:left="15" w:right="4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3</w:t>
            </w:r>
          </w:p>
        </w:tc>
        <w:tc>
          <w:tcPr>
            <w:tcW w:w="3261" w:type="dxa"/>
            <w:tcBorders>
              <w:top w:val="double" w:sz="6" w:space="0" w:color="000000"/>
            </w:tcBorders>
          </w:tcPr>
          <w:p w14:paraId="1E24D684" w14:textId="77777777" w:rsidR="00BC4D93" w:rsidRPr="00954CE3" w:rsidRDefault="00000000">
            <w:pPr>
              <w:pStyle w:val="TableParagraph"/>
              <w:spacing w:line="123" w:lineRule="exact"/>
              <w:ind w:left="17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4</w:t>
            </w:r>
          </w:p>
        </w:tc>
        <w:tc>
          <w:tcPr>
            <w:tcW w:w="707" w:type="dxa"/>
            <w:tcBorders>
              <w:top w:val="double" w:sz="6" w:space="0" w:color="000000"/>
            </w:tcBorders>
          </w:tcPr>
          <w:p w14:paraId="06463696" w14:textId="77777777" w:rsidR="00BC4D93" w:rsidRPr="00954CE3" w:rsidRDefault="00000000">
            <w:pPr>
              <w:pStyle w:val="TableParagraph"/>
              <w:spacing w:line="123" w:lineRule="exact"/>
              <w:ind w:left="18" w:right="4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5</w:t>
            </w:r>
          </w:p>
        </w:tc>
        <w:tc>
          <w:tcPr>
            <w:tcW w:w="993" w:type="dxa"/>
            <w:tcBorders>
              <w:top w:val="double" w:sz="6" w:space="0" w:color="000000"/>
            </w:tcBorders>
          </w:tcPr>
          <w:p w14:paraId="4EA8C78C" w14:textId="77777777" w:rsidR="00BC4D93" w:rsidRPr="00954CE3" w:rsidRDefault="00000000">
            <w:pPr>
              <w:pStyle w:val="TableParagraph"/>
              <w:spacing w:line="123" w:lineRule="exact"/>
              <w:ind w:left="18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6</w:t>
            </w:r>
          </w:p>
        </w:tc>
        <w:tc>
          <w:tcPr>
            <w:tcW w:w="991" w:type="dxa"/>
            <w:tcBorders>
              <w:top w:val="double" w:sz="6" w:space="0" w:color="000000"/>
            </w:tcBorders>
          </w:tcPr>
          <w:p w14:paraId="3BFC2265" w14:textId="77777777" w:rsidR="00BC4D93" w:rsidRPr="00954CE3" w:rsidRDefault="00000000">
            <w:pPr>
              <w:pStyle w:val="TableParagraph"/>
              <w:spacing w:line="123" w:lineRule="exact"/>
              <w:ind w:left="23" w:right="7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7</w:t>
            </w:r>
          </w:p>
        </w:tc>
        <w:tc>
          <w:tcPr>
            <w:tcW w:w="1135" w:type="dxa"/>
            <w:tcBorders>
              <w:top w:val="double" w:sz="6" w:space="0" w:color="000000"/>
            </w:tcBorders>
          </w:tcPr>
          <w:p w14:paraId="52C0630B" w14:textId="77777777" w:rsidR="00BC4D93" w:rsidRPr="00954CE3" w:rsidRDefault="00000000">
            <w:pPr>
              <w:pStyle w:val="TableParagraph"/>
              <w:spacing w:line="123" w:lineRule="exact"/>
              <w:ind w:left="21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8</w:t>
            </w:r>
          </w:p>
        </w:tc>
      </w:tr>
      <w:tr w:rsidR="00954CE3" w:rsidRPr="00954CE3" w14:paraId="05FDB0CD" w14:textId="77777777">
        <w:trPr>
          <w:trHeight w:val="205"/>
        </w:trPr>
        <w:tc>
          <w:tcPr>
            <w:tcW w:w="523" w:type="dxa"/>
            <w:tcBorders>
              <w:bottom w:val="single" w:sz="6" w:space="0" w:color="7F7F7F"/>
            </w:tcBorders>
          </w:tcPr>
          <w:p w14:paraId="7621F965" w14:textId="77777777" w:rsidR="003318FC" w:rsidRPr="00954CE3" w:rsidRDefault="003318FC" w:rsidP="003318FC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1.</w:t>
            </w:r>
          </w:p>
        </w:tc>
        <w:tc>
          <w:tcPr>
            <w:tcW w:w="285" w:type="dxa"/>
            <w:tcBorders>
              <w:bottom w:val="single" w:sz="6" w:space="0" w:color="7F7F7F"/>
            </w:tcBorders>
          </w:tcPr>
          <w:p w14:paraId="10697E1F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bottom w:val="single" w:sz="6" w:space="0" w:color="7F7F7F"/>
            </w:tcBorders>
          </w:tcPr>
          <w:p w14:paraId="3A182A6D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1102397</w:t>
            </w:r>
          </w:p>
        </w:tc>
        <w:tc>
          <w:tcPr>
            <w:tcW w:w="3261" w:type="dxa"/>
            <w:tcBorders>
              <w:bottom w:val="single" w:sz="6" w:space="0" w:color="7F7F7F"/>
            </w:tcBorders>
          </w:tcPr>
          <w:p w14:paraId="4C207628" w14:textId="77777777" w:rsidR="003318FC" w:rsidRPr="00954CE3" w:rsidRDefault="003318FC" w:rsidP="003318FC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Pręty</w:t>
            </w:r>
            <w:r w:rsidRPr="00954CE3">
              <w:rPr>
                <w:spacing w:val="-10"/>
                <w:sz w:val="18"/>
              </w:rPr>
              <w:t xml:space="preserve"> </w:t>
            </w:r>
            <w:r w:rsidRPr="00954CE3">
              <w:rPr>
                <w:sz w:val="18"/>
              </w:rPr>
              <w:t>okrągłe</w:t>
            </w:r>
            <w:r w:rsidRPr="00954CE3">
              <w:rPr>
                <w:spacing w:val="-9"/>
                <w:sz w:val="18"/>
              </w:rPr>
              <w:t xml:space="preserve"> </w:t>
            </w:r>
            <w:r w:rsidRPr="00954CE3">
              <w:rPr>
                <w:sz w:val="18"/>
              </w:rPr>
              <w:t>żebrowane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z w:val="18"/>
              </w:rPr>
              <w:t>śred.8-14</w:t>
            </w:r>
            <w:r w:rsidRPr="00954CE3">
              <w:rPr>
                <w:spacing w:val="-6"/>
                <w:sz w:val="18"/>
              </w:rPr>
              <w:t xml:space="preserve"> </w:t>
            </w:r>
            <w:r w:rsidRPr="00954CE3">
              <w:rPr>
                <w:spacing w:val="-5"/>
                <w:sz w:val="18"/>
              </w:rPr>
              <w:t>mm</w:t>
            </w:r>
          </w:p>
        </w:tc>
        <w:tc>
          <w:tcPr>
            <w:tcW w:w="707" w:type="dxa"/>
            <w:tcBorders>
              <w:bottom w:val="single" w:sz="6" w:space="0" w:color="7F7F7F"/>
            </w:tcBorders>
          </w:tcPr>
          <w:p w14:paraId="1461BF37" w14:textId="77777777" w:rsidR="003318FC" w:rsidRPr="00954CE3" w:rsidRDefault="003318FC" w:rsidP="003318FC">
            <w:pPr>
              <w:pStyle w:val="TableParagraph"/>
              <w:spacing w:line="186" w:lineRule="exact"/>
              <w:ind w:left="18" w:right="5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t</w:t>
            </w:r>
          </w:p>
        </w:tc>
        <w:tc>
          <w:tcPr>
            <w:tcW w:w="993" w:type="dxa"/>
            <w:tcBorders>
              <w:bottom w:val="single" w:sz="6" w:space="0" w:color="7F7F7F"/>
            </w:tcBorders>
          </w:tcPr>
          <w:p w14:paraId="04F15CED" w14:textId="7F7EEBF8" w:rsidR="003318FC" w:rsidRPr="00954CE3" w:rsidRDefault="003318FC" w:rsidP="003318FC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0,3366</w:t>
            </w:r>
          </w:p>
        </w:tc>
        <w:tc>
          <w:tcPr>
            <w:tcW w:w="991" w:type="dxa"/>
            <w:tcBorders>
              <w:bottom w:val="single" w:sz="6" w:space="0" w:color="7F7F7F"/>
            </w:tcBorders>
          </w:tcPr>
          <w:p w14:paraId="3A86AF90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bottom w:val="single" w:sz="6" w:space="0" w:color="7F7F7F"/>
            </w:tcBorders>
          </w:tcPr>
          <w:p w14:paraId="5C09FB61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5CA0C383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707465E9" w14:textId="77777777" w:rsidR="003318FC" w:rsidRPr="00954CE3" w:rsidRDefault="003318FC" w:rsidP="003318FC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2.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3C7699C0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2CF52934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1110299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543A6A2F" w14:textId="77777777" w:rsidR="003318FC" w:rsidRPr="00954CE3" w:rsidRDefault="003318FC" w:rsidP="003318FC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Blacha</w:t>
            </w:r>
            <w:r w:rsidRPr="00954CE3">
              <w:rPr>
                <w:spacing w:val="-5"/>
                <w:sz w:val="18"/>
              </w:rPr>
              <w:t xml:space="preserve"> </w:t>
            </w:r>
            <w:r w:rsidRPr="00954CE3">
              <w:rPr>
                <w:sz w:val="18"/>
              </w:rPr>
              <w:t>grubości</w:t>
            </w:r>
            <w:r w:rsidRPr="00954CE3">
              <w:rPr>
                <w:spacing w:val="-4"/>
                <w:sz w:val="18"/>
              </w:rPr>
              <w:t xml:space="preserve"> </w:t>
            </w:r>
            <w:r w:rsidRPr="00954CE3">
              <w:rPr>
                <w:sz w:val="18"/>
              </w:rPr>
              <w:t>3</w:t>
            </w:r>
            <w:r w:rsidRPr="00954CE3">
              <w:rPr>
                <w:spacing w:val="-5"/>
                <w:sz w:val="18"/>
              </w:rPr>
              <w:t xml:space="preserve"> </w:t>
            </w:r>
            <w:r w:rsidRPr="00954CE3">
              <w:rPr>
                <w:sz w:val="18"/>
              </w:rPr>
              <w:t>mm</w:t>
            </w:r>
            <w:r w:rsidRPr="00954CE3">
              <w:rPr>
                <w:spacing w:val="-7"/>
                <w:sz w:val="18"/>
              </w:rPr>
              <w:t xml:space="preserve"> </w:t>
            </w:r>
            <w:r w:rsidRPr="00954CE3">
              <w:rPr>
                <w:sz w:val="18"/>
              </w:rPr>
              <w:t>2,4</w:t>
            </w:r>
            <w:r w:rsidRPr="00954CE3">
              <w:rPr>
                <w:spacing w:val="-3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kg/m2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6008730D" w14:textId="77777777" w:rsidR="003318FC" w:rsidRPr="00954CE3" w:rsidRDefault="003318FC" w:rsidP="003318FC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3F329BBB" w14:textId="11935BB5" w:rsidR="003318FC" w:rsidRPr="00954CE3" w:rsidRDefault="003318FC" w:rsidP="003318FC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26,8470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138D1EE4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27E6CF05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6AE4FA98" w14:textId="77777777">
        <w:trPr>
          <w:trHeight w:val="414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1E796A7C" w14:textId="77777777" w:rsidR="003318FC" w:rsidRPr="00954CE3" w:rsidRDefault="003318FC" w:rsidP="003318FC">
            <w:pPr>
              <w:pStyle w:val="TableParagraph"/>
              <w:spacing w:line="204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3.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32F6CE1F" w14:textId="77777777" w:rsidR="003318FC" w:rsidRPr="00954CE3" w:rsidRDefault="003318FC" w:rsidP="003318FC">
            <w:pPr>
              <w:pStyle w:val="TableParagraph"/>
              <w:spacing w:line="204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414E4225" w14:textId="77777777" w:rsidR="003318FC" w:rsidRPr="00954CE3" w:rsidRDefault="003318FC" w:rsidP="003318FC">
            <w:pPr>
              <w:pStyle w:val="TableParagraph"/>
              <w:spacing w:line="204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1120300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724C58D5" w14:textId="77777777" w:rsidR="003318FC" w:rsidRPr="00954CE3" w:rsidRDefault="003318FC" w:rsidP="003318FC">
            <w:pPr>
              <w:pStyle w:val="TableParagraph"/>
              <w:spacing w:line="20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Blacha</w:t>
            </w:r>
            <w:r w:rsidRPr="00954CE3">
              <w:rPr>
                <w:spacing w:val="-12"/>
                <w:sz w:val="18"/>
              </w:rPr>
              <w:t xml:space="preserve"> </w:t>
            </w:r>
            <w:r w:rsidRPr="00954CE3">
              <w:rPr>
                <w:sz w:val="18"/>
              </w:rPr>
              <w:t>stalowa</w:t>
            </w:r>
            <w:r w:rsidRPr="00954CE3">
              <w:rPr>
                <w:spacing w:val="-11"/>
                <w:sz w:val="18"/>
              </w:rPr>
              <w:t xml:space="preserve"> </w:t>
            </w:r>
            <w:r w:rsidRPr="00954CE3">
              <w:rPr>
                <w:sz w:val="18"/>
              </w:rPr>
              <w:t>ocynkowana</w:t>
            </w:r>
            <w:r w:rsidRPr="00954CE3">
              <w:rPr>
                <w:spacing w:val="-11"/>
                <w:sz w:val="18"/>
              </w:rPr>
              <w:t xml:space="preserve"> </w:t>
            </w:r>
            <w:r w:rsidRPr="00954CE3">
              <w:rPr>
                <w:sz w:val="18"/>
              </w:rPr>
              <w:t xml:space="preserve">płaska </w:t>
            </w:r>
            <w:r w:rsidRPr="00954CE3">
              <w:rPr>
                <w:spacing w:val="-2"/>
                <w:sz w:val="18"/>
              </w:rPr>
              <w:t>gr.0,50mm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75F8E9F2" w14:textId="77777777" w:rsidR="003318FC" w:rsidRPr="00954CE3" w:rsidRDefault="003318FC" w:rsidP="003318FC">
            <w:pPr>
              <w:pStyle w:val="TableParagraph"/>
              <w:spacing w:line="204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6933F1CE" w14:textId="5EBAD7DA" w:rsidR="003318FC" w:rsidRPr="00954CE3" w:rsidRDefault="003318FC" w:rsidP="003318FC">
            <w:pPr>
              <w:pStyle w:val="TableParagraph"/>
              <w:spacing w:line="204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369,4710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8D066A6" w14:textId="77777777" w:rsidR="003318FC" w:rsidRPr="00954CE3" w:rsidRDefault="003318FC" w:rsidP="003318FC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3DFE969E" w14:textId="77777777" w:rsidR="003318FC" w:rsidRPr="00954CE3" w:rsidRDefault="003318FC" w:rsidP="003318FC">
            <w:pPr>
              <w:pStyle w:val="TableParagraph"/>
              <w:rPr>
                <w:sz w:val="16"/>
              </w:rPr>
            </w:pPr>
          </w:p>
        </w:tc>
      </w:tr>
      <w:tr w:rsidR="00954CE3" w:rsidRPr="00954CE3" w14:paraId="2E96701C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D6E9932" w14:textId="77777777" w:rsidR="003318FC" w:rsidRPr="00954CE3" w:rsidRDefault="003318FC" w:rsidP="003318FC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4.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46F7F64B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31B08113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1200299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5B5489F8" w14:textId="77777777" w:rsidR="003318FC" w:rsidRPr="00954CE3" w:rsidRDefault="003318FC" w:rsidP="003318FC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Spoiwo</w:t>
            </w:r>
            <w:r w:rsidRPr="00954CE3">
              <w:rPr>
                <w:spacing w:val="9"/>
                <w:sz w:val="18"/>
              </w:rPr>
              <w:t xml:space="preserve"> </w:t>
            </w:r>
            <w:proofErr w:type="spellStart"/>
            <w:r w:rsidRPr="00954CE3">
              <w:rPr>
                <w:spacing w:val="-2"/>
                <w:sz w:val="18"/>
              </w:rPr>
              <w:t>cynowo-ołowiane</w:t>
            </w:r>
            <w:proofErr w:type="spellEnd"/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553DE7A7" w14:textId="77777777" w:rsidR="003318FC" w:rsidRPr="00954CE3" w:rsidRDefault="003318FC" w:rsidP="003318FC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42ECD579" w14:textId="7A750064" w:rsidR="003318FC" w:rsidRPr="00954CE3" w:rsidRDefault="003318FC" w:rsidP="003318FC">
            <w:pPr>
              <w:pStyle w:val="TableParagraph"/>
              <w:spacing w:line="188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2,9229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12C65AB3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5E925367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1D1F25D8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5C57A5E8" w14:textId="77777777" w:rsidR="003318FC" w:rsidRPr="00954CE3" w:rsidRDefault="003318FC" w:rsidP="003318FC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5.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298496EA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5E9E5C7B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1320599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7C4ED3D7" w14:textId="77777777" w:rsidR="003318FC" w:rsidRPr="00954CE3" w:rsidRDefault="003318FC" w:rsidP="003318FC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Drabiny</w:t>
            </w:r>
            <w:r w:rsidRPr="00954CE3">
              <w:rPr>
                <w:spacing w:val="-9"/>
                <w:sz w:val="18"/>
              </w:rPr>
              <w:t xml:space="preserve"> </w:t>
            </w:r>
            <w:r w:rsidRPr="00954CE3">
              <w:rPr>
                <w:sz w:val="18"/>
              </w:rPr>
              <w:t>z</w:t>
            </w:r>
            <w:r w:rsidRPr="00954CE3">
              <w:rPr>
                <w:spacing w:val="-6"/>
                <w:sz w:val="18"/>
              </w:rPr>
              <w:t xml:space="preserve"> </w:t>
            </w:r>
            <w:r w:rsidRPr="00954CE3">
              <w:rPr>
                <w:sz w:val="18"/>
              </w:rPr>
              <w:t>rur</w:t>
            </w:r>
            <w:r w:rsidRPr="00954CE3">
              <w:rPr>
                <w:spacing w:val="-6"/>
                <w:sz w:val="18"/>
              </w:rPr>
              <w:t xml:space="preserve"> </w:t>
            </w:r>
            <w:r w:rsidRPr="00954CE3">
              <w:rPr>
                <w:sz w:val="18"/>
              </w:rPr>
              <w:t>stalowych</w:t>
            </w:r>
            <w:r w:rsidRPr="00954CE3">
              <w:rPr>
                <w:spacing w:val="-5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spawane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7721D44A" w14:textId="77777777" w:rsidR="003318FC" w:rsidRPr="00954CE3" w:rsidRDefault="003318FC" w:rsidP="003318FC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67DA1E61" w14:textId="208876A3" w:rsidR="003318FC" w:rsidRPr="00954CE3" w:rsidRDefault="003318FC" w:rsidP="003318FC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1,0400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35CC670D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7D9A2234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329642B0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4EFB9A2C" w14:textId="77777777" w:rsidR="003318FC" w:rsidRPr="00954CE3" w:rsidRDefault="003318FC" w:rsidP="003318FC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6.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2556677F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7ECD40FC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1322510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2342F930" w14:textId="77777777" w:rsidR="003318FC" w:rsidRPr="00954CE3" w:rsidRDefault="003318FC" w:rsidP="003318FC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Wyłazy</w:t>
            </w:r>
            <w:r w:rsidRPr="00954CE3">
              <w:rPr>
                <w:spacing w:val="-11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dachowe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5B5E60CE" w14:textId="77777777" w:rsidR="003318FC" w:rsidRPr="00954CE3" w:rsidRDefault="003318FC" w:rsidP="003318FC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m2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4EB4ABC8" w14:textId="533B6935" w:rsidR="003318FC" w:rsidRPr="00954CE3" w:rsidRDefault="003318FC" w:rsidP="003318FC">
            <w:pPr>
              <w:pStyle w:val="TableParagraph"/>
              <w:spacing w:line="188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1,2800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42EF58C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188E9FD4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4ECE8BFA" w14:textId="77777777">
        <w:trPr>
          <w:trHeight w:val="412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49891608" w14:textId="77777777" w:rsidR="003318FC" w:rsidRPr="00954CE3" w:rsidRDefault="003318FC" w:rsidP="003318FC">
            <w:pPr>
              <w:pStyle w:val="TableParagraph"/>
              <w:spacing w:line="202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7.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2B1EFE4F" w14:textId="77777777" w:rsidR="003318FC" w:rsidRPr="00954CE3" w:rsidRDefault="003318FC" w:rsidP="003318FC">
            <w:pPr>
              <w:pStyle w:val="TableParagraph"/>
              <w:spacing w:line="202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5F0EE886" w14:textId="77777777" w:rsidR="003318FC" w:rsidRPr="00954CE3" w:rsidRDefault="003318FC" w:rsidP="003318FC">
            <w:pPr>
              <w:pStyle w:val="TableParagraph"/>
              <w:spacing w:line="202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1330203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59FB55FD" w14:textId="77777777" w:rsidR="003318FC" w:rsidRPr="00954CE3" w:rsidRDefault="003318FC" w:rsidP="003318FC">
            <w:pPr>
              <w:pStyle w:val="TableParagraph"/>
              <w:spacing w:line="202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Elektrody</w:t>
            </w:r>
            <w:r w:rsidRPr="00954CE3">
              <w:rPr>
                <w:spacing w:val="-9"/>
                <w:sz w:val="18"/>
              </w:rPr>
              <w:t xml:space="preserve"> </w:t>
            </w:r>
            <w:r w:rsidRPr="00954CE3">
              <w:rPr>
                <w:sz w:val="18"/>
              </w:rPr>
              <w:t>stalowe</w:t>
            </w:r>
            <w:r w:rsidRPr="00954CE3">
              <w:rPr>
                <w:spacing w:val="-7"/>
                <w:sz w:val="18"/>
              </w:rPr>
              <w:t xml:space="preserve"> </w:t>
            </w:r>
            <w:r w:rsidRPr="00954CE3">
              <w:rPr>
                <w:sz w:val="18"/>
              </w:rPr>
              <w:t>ER</w:t>
            </w:r>
            <w:r w:rsidRPr="00954CE3">
              <w:rPr>
                <w:spacing w:val="-6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n/stopowe</w:t>
            </w:r>
          </w:p>
          <w:p w14:paraId="1A1EA7AD" w14:textId="77777777" w:rsidR="003318FC" w:rsidRPr="00954CE3" w:rsidRDefault="003318FC" w:rsidP="003318FC">
            <w:pPr>
              <w:pStyle w:val="TableParagraph"/>
              <w:spacing w:line="191" w:lineRule="exact"/>
              <w:ind w:left="29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śred.3,25mm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25134661" w14:textId="77777777" w:rsidR="003318FC" w:rsidRPr="00954CE3" w:rsidRDefault="003318FC" w:rsidP="003318FC">
            <w:pPr>
              <w:pStyle w:val="TableParagraph"/>
              <w:spacing w:line="202" w:lineRule="exact"/>
              <w:ind w:left="18" w:right="5"/>
              <w:jc w:val="center"/>
              <w:rPr>
                <w:sz w:val="18"/>
              </w:rPr>
            </w:pPr>
            <w:proofErr w:type="spellStart"/>
            <w:r w:rsidRPr="00954CE3">
              <w:rPr>
                <w:spacing w:val="-5"/>
                <w:sz w:val="18"/>
              </w:rPr>
              <w:t>szt</w:t>
            </w:r>
            <w:proofErr w:type="spellEnd"/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6F7FC95B" w14:textId="15D64FCA" w:rsidR="003318FC" w:rsidRPr="00954CE3" w:rsidRDefault="003318FC" w:rsidP="003318FC">
            <w:pPr>
              <w:pStyle w:val="TableParagraph"/>
              <w:spacing w:line="202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260,0000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145CAB43" w14:textId="77777777" w:rsidR="003318FC" w:rsidRPr="00954CE3" w:rsidRDefault="003318FC" w:rsidP="003318FC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4222DEEA" w14:textId="77777777" w:rsidR="003318FC" w:rsidRPr="00954CE3" w:rsidRDefault="003318FC" w:rsidP="003318FC">
            <w:pPr>
              <w:pStyle w:val="TableParagraph"/>
              <w:rPr>
                <w:sz w:val="16"/>
              </w:rPr>
            </w:pPr>
          </w:p>
        </w:tc>
      </w:tr>
      <w:tr w:rsidR="00954CE3" w:rsidRPr="00954CE3" w14:paraId="6E81AA77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4DCCEE8" w14:textId="77777777" w:rsidR="003318FC" w:rsidRPr="00954CE3" w:rsidRDefault="003318FC" w:rsidP="003318FC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8.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05FA995D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79DA3AA8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1330299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44092FE0" w14:textId="77777777" w:rsidR="003318FC" w:rsidRPr="00954CE3" w:rsidRDefault="003318FC" w:rsidP="003318FC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Elektrody</w:t>
            </w:r>
            <w:r w:rsidRPr="00954CE3">
              <w:rPr>
                <w:spacing w:val="-9"/>
                <w:sz w:val="18"/>
              </w:rPr>
              <w:t xml:space="preserve"> </w:t>
            </w:r>
            <w:r w:rsidRPr="00954CE3">
              <w:rPr>
                <w:sz w:val="18"/>
              </w:rPr>
              <w:t>stalowe</w:t>
            </w:r>
            <w:r w:rsidRPr="00954CE3">
              <w:rPr>
                <w:spacing w:val="-6"/>
                <w:sz w:val="18"/>
              </w:rPr>
              <w:t xml:space="preserve"> </w:t>
            </w:r>
            <w:r w:rsidRPr="00954CE3">
              <w:rPr>
                <w:sz w:val="18"/>
              </w:rPr>
              <w:t>do</w:t>
            </w:r>
            <w:r w:rsidRPr="00954CE3">
              <w:rPr>
                <w:spacing w:val="-5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spawania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2F7E6D22" w14:textId="77777777" w:rsidR="003318FC" w:rsidRPr="00954CE3" w:rsidRDefault="003318FC" w:rsidP="003318FC">
            <w:pPr>
              <w:pStyle w:val="TableParagraph"/>
              <w:spacing w:line="188" w:lineRule="exact"/>
              <w:ind w:left="18" w:right="5"/>
              <w:jc w:val="center"/>
              <w:rPr>
                <w:sz w:val="18"/>
              </w:rPr>
            </w:pPr>
            <w:proofErr w:type="spellStart"/>
            <w:r w:rsidRPr="00954CE3">
              <w:rPr>
                <w:spacing w:val="-5"/>
                <w:sz w:val="18"/>
              </w:rPr>
              <w:t>szt</w:t>
            </w:r>
            <w:proofErr w:type="spellEnd"/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202D7324" w14:textId="2A395CB3" w:rsidR="003318FC" w:rsidRPr="00954CE3" w:rsidRDefault="003318FC" w:rsidP="003318FC">
            <w:pPr>
              <w:pStyle w:val="TableParagraph"/>
              <w:spacing w:line="188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150,3432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AA6F1FD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419E3C72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51118AEC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7F759B40" w14:textId="77777777" w:rsidR="003318FC" w:rsidRPr="00954CE3" w:rsidRDefault="003318FC" w:rsidP="003318FC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9.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5DD1E88C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58D33E44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1330400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3B0896C3" w14:textId="77777777" w:rsidR="003318FC" w:rsidRPr="00954CE3" w:rsidRDefault="003318FC" w:rsidP="003318FC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Gwoździe</w:t>
            </w:r>
            <w:r w:rsidRPr="00954CE3">
              <w:rPr>
                <w:spacing w:val="-11"/>
                <w:sz w:val="18"/>
              </w:rPr>
              <w:t xml:space="preserve"> </w:t>
            </w:r>
            <w:r w:rsidRPr="00954CE3">
              <w:rPr>
                <w:sz w:val="18"/>
              </w:rPr>
              <w:t>budowlane</w:t>
            </w:r>
            <w:r w:rsidRPr="00954CE3">
              <w:rPr>
                <w:spacing w:val="-10"/>
                <w:sz w:val="18"/>
              </w:rPr>
              <w:t xml:space="preserve"> </w:t>
            </w:r>
            <w:proofErr w:type="spellStart"/>
            <w:r w:rsidRPr="00954CE3">
              <w:rPr>
                <w:spacing w:val="-2"/>
                <w:sz w:val="18"/>
              </w:rPr>
              <w:t>okrągłe,gołe</w:t>
            </w:r>
            <w:proofErr w:type="spellEnd"/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538C8B6F" w14:textId="77777777" w:rsidR="003318FC" w:rsidRPr="00954CE3" w:rsidRDefault="003318FC" w:rsidP="003318FC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51CDFDEF" w14:textId="7AF0498C" w:rsidR="003318FC" w:rsidRPr="00954CE3" w:rsidRDefault="003318FC" w:rsidP="003318FC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15,4440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6693A724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498010CE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46C5BF69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290B62A4" w14:textId="77777777" w:rsidR="003318FC" w:rsidRPr="00954CE3" w:rsidRDefault="003318FC" w:rsidP="003318FC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10.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34D3FE6D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43D47510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1342999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489BBC01" w14:textId="77777777" w:rsidR="003318FC" w:rsidRPr="00954CE3" w:rsidRDefault="003318FC" w:rsidP="003318FC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Uchwyty</w:t>
            </w:r>
            <w:r w:rsidRPr="00954CE3">
              <w:rPr>
                <w:spacing w:val="-6"/>
                <w:sz w:val="18"/>
              </w:rPr>
              <w:t xml:space="preserve"> </w:t>
            </w:r>
            <w:r w:rsidRPr="00954CE3">
              <w:rPr>
                <w:sz w:val="18"/>
              </w:rPr>
              <w:t>do</w:t>
            </w:r>
            <w:r w:rsidRPr="00954CE3">
              <w:rPr>
                <w:spacing w:val="-3"/>
                <w:sz w:val="18"/>
              </w:rPr>
              <w:t xml:space="preserve"> </w:t>
            </w:r>
            <w:r w:rsidRPr="00954CE3">
              <w:rPr>
                <w:sz w:val="18"/>
              </w:rPr>
              <w:t>rur</w:t>
            </w:r>
            <w:r w:rsidRPr="00954CE3">
              <w:rPr>
                <w:spacing w:val="-4"/>
                <w:sz w:val="18"/>
              </w:rPr>
              <w:t xml:space="preserve"> </w:t>
            </w:r>
            <w:proofErr w:type="spellStart"/>
            <w:r w:rsidRPr="00954CE3">
              <w:rPr>
                <w:spacing w:val="-2"/>
                <w:sz w:val="18"/>
              </w:rPr>
              <w:t>spustowych,ocynkowane</w:t>
            </w:r>
            <w:proofErr w:type="spellEnd"/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1988605C" w14:textId="77777777" w:rsidR="003318FC" w:rsidRPr="00954CE3" w:rsidRDefault="003318FC" w:rsidP="003318FC">
            <w:pPr>
              <w:pStyle w:val="TableParagraph"/>
              <w:spacing w:line="188" w:lineRule="exact"/>
              <w:ind w:left="18" w:right="2"/>
              <w:jc w:val="center"/>
              <w:rPr>
                <w:sz w:val="18"/>
              </w:rPr>
            </w:pPr>
            <w:proofErr w:type="spellStart"/>
            <w:r w:rsidRPr="00954CE3">
              <w:rPr>
                <w:spacing w:val="-5"/>
                <w:sz w:val="18"/>
              </w:rPr>
              <w:t>kpl</w:t>
            </w:r>
            <w:proofErr w:type="spellEnd"/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1FE575C7" w14:textId="664BAB24" w:rsidR="003318FC" w:rsidRPr="00954CE3" w:rsidRDefault="003318FC" w:rsidP="003318FC">
            <w:pPr>
              <w:pStyle w:val="TableParagraph"/>
              <w:spacing w:line="188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5,0820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40E40A4A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076B9F2A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4C2BCABC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2B4CFEFB" w14:textId="77777777" w:rsidR="003318FC" w:rsidRPr="00954CE3" w:rsidRDefault="003318FC" w:rsidP="003318FC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11.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43DEA2DF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4F1B2DFC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1343099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60C008BE" w14:textId="77777777" w:rsidR="003318FC" w:rsidRPr="00954CE3" w:rsidRDefault="003318FC" w:rsidP="003318FC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Uchwyty</w:t>
            </w:r>
            <w:r w:rsidRPr="00954CE3">
              <w:rPr>
                <w:spacing w:val="-9"/>
                <w:sz w:val="18"/>
              </w:rPr>
              <w:t xml:space="preserve"> </w:t>
            </w:r>
            <w:r w:rsidRPr="00954CE3">
              <w:rPr>
                <w:sz w:val="18"/>
              </w:rPr>
              <w:t>do</w:t>
            </w:r>
            <w:r w:rsidRPr="00954CE3">
              <w:rPr>
                <w:spacing w:val="-7"/>
                <w:sz w:val="18"/>
              </w:rPr>
              <w:t xml:space="preserve"> </w:t>
            </w:r>
            <w:r w:rsidRPr="00954CE3">
              <w:rPr>
                <w:sz w:val="18"/>
              </w:rPr>
              <w:t>rynien</w:t>
            </w:r>
            <w:r w:rsidRPr="00954CE3">
              <w:rPr>
                <w:spacing w:val="-7"/>
                <w:sz w:val="18"/>
              </w:rPr>
              <w:t xml:space="preserve"> </w:t>
            </w:r>
            <w:proofErr w:type="spellStart"/>
            <w:r w:rsidRPr="00954CE3">
              <w:rPr>
                <w:spacing w:val="-2"/>
                <w:sz w:val="18"/>
              </w:rPr>
              <w:t>dachowych,ocynkowane</w:t>
            </w:r>
            <w:proofErr w:type="spellEnd"/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421C45F4" w14:textId="77777777" w:rsidR="003318FC" w:rsidRPr="00954CE3" w:rsidRDefault="003318FC" w:rsidP="003318FC">
            <w:pPr>
              <w:pStyle w:val="TableParagraph"/>
              <w:spacing w:line="186" w:lineRule="exact"/>
              <w:ind w:left="18" w:right="2"/>
              <w:jc w:val="center"/>
              <w:rPr>
                <w:sz w:val="18"/>
              </w:rPr>
            </w:pPr>
            <w:proofErr w:type="spellStart"/>
            <w:r w:rsidRPr="00954CE3">
              <w:rPr>
                <w:spacing w:val="-5"/>
                <w:sz w:val="18"/>
              </w:rPr>
              <w:t>kpl</w:t>
            </w:r>
            <w:proofErr w:type="spellEnd"/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51B46ED1" w14:textId="6E9D9923" w:rsidR="003318FC" w:rsidRPr="00954CE3" w:rsidRDefault="003318FC" w:rsidP="003318FC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114,0000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120C2537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76FC67EC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1A160313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470D6DD5" w14:textId="77777777" w:rsidR="003318FC" w:rsidRPr="00954CE3" w:rsidRDefault="003318FC" w:rsidP="003318FC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12.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693B4E8E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2341970C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1361199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264C6BB2" w14:textId="77777777" w:rsidR="003318FC" w:rsidRPr="00954CE3" w:rsidRDefault="003318FC" w:rsidP="003318FC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Trzpienie</w:t>
            </w:r>
            <w:r w:rsidRPr="00954CE3">
              <w:rPr>
                <w:spacing w:val="-12"/>
                <w:sz w:val="18"/>
              </w:rPr>
              <w:t xml:space="preserve"> </w:t>
            </w:r>
            <w:proofErr w:type="spellStart"/>
            <w:r w:rsidRPr="00954CE3">
              <w:rPr>
                <w:sz w:val="18"/>
              </w:rPr>
              <w:t>stal.do</w:t>
            </w:r>
            <w:proofErr w:type="spellEnd"/>
            <w:r w:rsidRPr="00954CE3">
              <w:rPr>
                <w:spacing w:val="-9"/>
                <w:sz w:val="18"/>
              </w:rPr>
              <w:t xml:space="preserve"> </w:t>
            </w:r>
            <w:r w:rsidRPr="00954CE3">
              <w:rPr>
                <w:sz w:val="18"/>
              </w:rPr>
              <w:t>montażu</w:t>
            </w:r>
            <w:r w:rsidRPr="00954CE3">
              <w:rPr>
                <w:spacing w:val="-10"/>
                <w:sz w:val="18"/>
              </w:rPr>
              <w:t xml:space="preserve"> </w:t>
            </w:r>
            <w:r w:rsidRPr="00954CE3">
              <w:rPr>
                <w:sz w:val="18"/>
              </w:rPr>
              <w:t>konstrukcji</w:t>
            </w:r>
            <w:r w:rsidRPr="00954CE3">
              <w:rPr>
                <w:spacing w:val="-10"/>
                <w:sz w:val="18"/>
              </w:rPr>
              <w:t xml:space="preserve"> </w:t>
            </w:r>
            <w:r w:rsidRPr="00954CE3">
              <w:rPr>
                <w:spacing w:val="-4"/>
                <w:sz w:val="18"/>
              </w:rPr>
              <w:t>stal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5CCC5850" w14:textId="77777777" w:rsidR="003318FC" w:rsidRPr="00954CE3" w:rsidRDefault="003318FC" w:rsidP="003318FC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2664EE4C" w14:textId="7F244238" w:rsidR="003318FC" w:rsidRPr="00954CE3" w:rsidRDefault="003318FC" w:rsidP="003318FC">
            <w:pPr>
              <w:pStyle w:val="TableParagraph"/>
              <w:spacing w:line="188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1,0400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916AF68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4653DB6F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151674EB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5980A9E5" w14:textId="77777777" w:rsidR="003318FC" w:rsidRPr="00954CE3" w:rsidRDefault="003318FC" w:rsidP="003318FC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13.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3802A6A9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58C06D85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1478500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69367622" w14:textId="77777777" w:rsidR="003318FC" w:rsidRPr="00954CE3" w:rsidRDefault="003318FC" w:rsidP="003318FC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Pianka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poliuretanowa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695EE8FD" w14:textId="77777777" w:rsidR="003318FC" w:rsidRPr="00954CE3" w:rsidRDefault="003318FC" w:rsidP="003318FC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791D2EAA" w14:textId="762484D7" w:rsidR="003318FC" w:rsidRPr="00954CE3" w:rsidRDefault="003318FC" w:rsidP="003318FC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0,0640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6F941A27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1FBC47AD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4D814121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19901046" w14:textId="77777777" w:rsidR="003318FC" w:rsidRPr="00954CE3" w:rsidRDefault="003318FC" w:rsidP="003318FC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14.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46CD0A0C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4307462D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1511601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091C01B2" w14:textId="77777777" w:rsidR="003318FC" w:rsidRPr="00954CE3" w:rsidRDefault="003318FC" w:rsidP="003318FC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Farba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z w:val="18"/>
              </w:rPr>
              <w:t>olejna</w:t>
            </w:r>
            <w:r w:rsidRPr="00954CE3">
              <w:rPr>
                <w:spacing w:val="-10"/>
                <w:sz w:val="18"/>
              </w:rPr>
              <w:t xml:space="preserve"> </w:t>
            </w:r>
            <w:r w:rsidRPr="00954CE3">
              <w:rPr>
                <w:sz w:val="18"/>
              </w:rPr>
              <w:t>do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z w:val="18"/>
              </w:rPr>
              <w:t>gruntowania</w:t>
            </w:r>
            <w:r w:rsidRPr="00954CE3">
              <w:rPr>
                <w:spacing w:val="-7"/>
                <w:sz w:val="18"/>
              </w:rPr>
              <w:t xml:space="preserve"> </w:t>
            </w:r>
            <w:r w:rsidRPr="00954CE3">
              <w:rPr>
                <w:sz w:val="18"/>
              </w:rPr>
              <w:t>miniowa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pacing w:val="-5"/>
                <w:sz w:val="18"/>
              </w:rPr>
              <w:t>60%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1279B8DF" w14:textId="77777777" w:rsidR="003318FC" w:rsidRPr="00954CE3" w:rsidRDefault="003318FC" w:rsidP="003318FC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dm3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62B6071F" w14:textId="6423CDF6" w:rsidR="003318FC" w:rsidRPr="00954CE3" w:rsidRDefault="003318FC" w:rsidP="003318FC">
            <w:pPr>
              <w:pStyle w:val="TableParagraph"/>
              <w:spacing w:line="188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1,9760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7C3C0E5E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270031BF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59ECCF06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72AC7989" w14:textId="77777777" w:rsidR="003318FC" w:rsidRPr="00954CE3" w:rsidRDefault="003318FC" w:rsidP="003318FC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15.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5DBF61D9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12199D06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1540000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7BA9A4D3" w14:textId="77777777" w:rsidR="003318FC" w:rsidRPr="00954CE3" w:rsidRDefault="003318FC" w:rsidP="003318FC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Acetylen</w:t>
            </w:r>
            <w:r w:rsidRPr="00954CE3">
              <w:rPr>
                <w:spacing w:val="8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techniczny</w:t>
            </w:r>
            <w:r w:rsidRPr="00954CE3">
              <w:rPr>
                <w:spacing w:val="4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rozpuszczony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362534F4" w14:textId="77777777" w:rsidR="003318FC" w:rsidRPr="00954CE3" w:rsidRDefault="003318FC" w:rsidP="003318FC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4C6D49AF" w14:textId="5FE2A5FE" w:rsidR="003318FC" w:rsidRPr="00954CE3" w:rsidRDefault="003318FC" w:rsidP="003318FC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6,7769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17B09EA3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6DC28171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52BF650D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CCF067F" w14:textId="77777777" w:rsidR="003318FC" w:rsidRPr="00954CE3" w:rsidRDefault="003318FC" w:rsidP="003318FC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16.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5D3936DD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76FA9885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1540802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06BA172A" w14:textId="77777777" w:rsidR="003318FC" w:rsidRPr="00954CE3" w:rsidRDefault="003318FC" w:rsidP="003318FC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Tlen</w:t>
            </w:r>
            <w:r w:rsidRPr="00954CE3">
              <w:rPr>
                <w:spacing w:val="-6"/>
                <w:sz w:val="18"/>
              </w:rPr>
              <w:t xml:space="preserve"> </w:t>
            </w:r>
            <w:r w:rsidRPr="00954CE3">
              <w:rPr>
                <w:sz w:val="18"/>
              </w:rPr>
              <w:t>techniczny</w:t>
            </w:r>
            <w:r w:rsidRPr="00954CE3">
              <w:rPr>
                <w:spacing w:val="-10"/>
                <w:sz w:val="18"/>
              </w:rPr>
              <w:t xml:space="preserve"> </w:t>
            </w:r>
            <w:r w:rsidRPr="00954CE3">
              <w:rPr>
                <w:sz w:val="18"/>
              </w:rPr>
              <w:t>sprężony</w:t>
            </w:r>
            <w:r w:rsidRPr="00954CE3">
              <w:rPr>
                <w:spacing w:val="-9"/>
                <w:sz w:val="18"/>
              </w:rPr>
              <w:t xml:space="preserve"> </w:t>
            </w:r>
            <w:proofErr w:type="spellStart"/>
            <w:r w:rsidRPr="00954CE3">
              <w:rPr>
                <w:spacing w:val="-2"/>
                <w:sz w:val="18"/>
              </w:rPr>
              <w:t>gat.I</w:t>
            </w:r>
            <w:proofErr w:type="spellEnd"/>
            <w:r w:rsidRPr="00954CE3">
              <w:rPr>
                <w:spacing w:val="-2"/>
                <w:sz w:val="18"/>
              </w:rPr>
              <w:t>/II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2C1748A7" w14:textId="77777777" w:rsidR="003318FC" w:rsidRPr="00954CE3" w:rsidRDefault="003318FC" w:rsidP="003318FC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144AF075" w14:textId="447AE8E9" w:rsidR="003318FC" w:rsidRPr="00954CE3" w:rsidRDefault="003318FC" w:rsidP="003318FC">
            <w:pPr>
              <w:pStyle w:val="TableParagraph"/>
              <w:spacing w:line="188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20,3308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19F77E6A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46B96E0B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79F103AC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13948163" w14:textId="77777777" w:rsidR="003318FC" w:rsidRPr="00954CE3" w:rsidRDefault="003318FC" w:rsidP="003318FC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17.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43346864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4C958B5C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2370699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201029C2" w14:textId="77777777" w:rsidR="003318FC" w:rsidRPr="00954CE3" w:rsidRDefault="003318FC" w:rsidP="003318FC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beton</w:t>
            </w:r>
            <w:r w:rsidRPr="00954CE3">
              <w:rPr>
                <w:spacing w:val="-7"/>
                <w:sz w:val="18"/>
              </w:rPr>
              <w:t xml:space="preserve"> </w:t>
            </w:r>
            <w:r w:rsidRPr="00954CE3">
              <w:rPr>
                <w:sz w:val="18"/>
              </w:rPr>
              <w:t>z</w:t>
            </w:r>
            <w:r w:rsidRPr="00954CE3">
              <w:rPr>
                <w:spacing w:val="-7"/>
                <w:sz w:val="18"/>
              </w:rPr>
              <w:t xml:space="preserve"> </w:t>
            </w:r>
            <w:r w:rsidRPr="00954CE3">
              <w:rPr>
                <w:sz w:val="18"/>
              </w:rPr>
              <w:t>kruszywa</w:t>
            </w:r>
            <w:r w:rsidRPr="00954CE3">
              <w:rPr>
                <w:spacing w:val="-6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naturalnego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271EA915" w14:textId="77777777" w:rsidR="003318FC" w:rsidRPr="00954CE3" w:rsidRDefault="003318FC" w:rsidP="003318FC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5E49478B" w14:textId="2EF4A4B7" w:rsidR="003318FC" w:rsidRPr="00954CE3" w:rsidRDefault="003318FC" w:rsidP="003318FC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5,8344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3C4A9330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13FD5D4D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2FB78291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2E26E03C" w14:textId="77777777" w:rsidR="003318FC" w:rsidRPr="00954CE3" w:rsidRDefault="003318FC" w:rsidP="003318FC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18.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2475364A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3FB07C37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2380808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709A20D2" w14:textId="77777777" w:rsidR="003318FC" w:rsidRPr="00954CE3" w:rsidRDefault="003318FC" w:rsidP="003318FC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Zaprawa</w:t>
            </w:r>
            <w:r w:rsidRPr="00954CE3">
              <w:rPr>
                <w:spacing w:val="-9"/>
                <w:sz w:val="18"/>
              </w:rPr>
              <w:t xml:space="preserve"> </w:t>
            </w:r>
            <w:r w:rsidRPr="00954CE3">
              <w:rPr>
                <w:sz w:val="18"/>
              </w:rPr>
              <w:t>cementowa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z w:val="18"/>
              </w:rPr>
              <w:t>M</w:t>
            </w:r>
            <w:r w:rsidRPr="00954CE3">
              <w:rPr>
                <w:spacing w:val="-7"/>
                <w:sz w:val="18"/>
              </w:rPr>
              <w:t xml:space="preserve"> </w:t>
            </w:r>
            <w:r w:rsidRPr="00954CE3">
              <w:rPr>
                <w:spacing w:val="-5"/>
                <w:sz w:val="18"/>
              </w:rPr>
              <w:t>12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63EA0622" w14:textId="77777777" w:rsidR="003318FC" w:rsidRPr="00954CE3" w:rsidRDefault="003318FC" w:rsidP="003318FC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23FA2B48" w14:textId="4AA90910" w:rsidR="003318FC" w:rsidRPr="00954CE3" w:rsidRDefault="003318FC" w:rsidP="003318FC">
            <w:pPr>
              <w:pStyle w:val="TableParagraph"/>
              <w:spacing w:line="188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0,0473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4F5B3655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79403829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6A807075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2E18D051" w14:textId="77777777" w:rsidR="003318FC" w:rsidRPr="00954CE3" w:rsidRDefault="003318FC" w:rsidP="003318FC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19.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08FC6C86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56DC13E4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2600619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53F3E90B" w14:textId="77777777" w:rsidR="003318FC" w:rsidRPr="00954CE3" w:rsidRDefault="003318FC" w:rsidP="003318FC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Deski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z w:val="18"/>
              </w:rPr>
              <w:t>iglaste</w:t>
            </w:r>
            <w:r w:rsidRPr="00954CE3">
              <w:rPr>
                <w:spacing w:val="-9"/>
                <w:sz w:val="18"/>
              </w:rPr>
              <w:t xml:space="preserve"> </w:t>
            </w:r>
            <w:r w:rsidRPr="00954CE3">
              <w:rPr>
                <w:sz w:val="18"/>
              </w:rPr>
              <w:t>obrzynane</w:t>
            </w:r>
            <w:r w:rsidRPr="00954CE3">
              <w:rPr>
                <w:spacing w:val="-9"/>
                <w:sz w:val="18"/>
              </w:rPr>
              <w:t xml:space="preserve"> </w:t>
            </w:r>
            <w:r w:rsidRPr="00954CE3">
              <w:rPr>
                <w:sz w:val="18"/>
              </w:rPr>
              <w:t>gr.19-25</w:t>
            </w:r>
            <w:r w:rsidRPr="00954CE3">
              <w:rPr>
                <w:spacing w:val="-10"/>
                <w:sz w:val="18"/>
              </w:rPr>
              <w:t xml:space="preserve"> </w:t>
            </w:r>
            <w:proofErr w:type="spellStart"/>
            <w:r w:rsidRPr="00954CE3">
              <w:rPr>
                <w:spacing w:val="-2"/>
                <w:sz w:val="18"/>
              </w:rPr>
              <w:t>mm,kl.III</w:t>
            </w:r>
            <w:proofErr w:type="spellEnd"/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4F403552" w14:textId="77777777" w:rsidR="003318FC" w:rsidRPr="00954CE3" w:rsidRDefault="003318FC" w:rsidP="003318FC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6D4A5AF6" w14:textId="56553618" w:rsidR="003318FC" w:rsidRPr="00954CE3" w:rsidRDefault="003318FC" w:rsidP="003318FC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0,2631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589076D8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392C1077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378E92BE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5C67206E" w14:textId="77777777" w:rsidR="003318FC" w:rsidRPr="00954CE3" w:rsidRDefault="003318FC" w:rsidP="003318FC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20.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7B53F353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5EAAAF69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2600622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55183D83" w14:textId="77777777" w:rsidR="003318FC" w:rsidRPr="00954CE3" w:rsidRDefault="003318FC" w:rsidP="003318FC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Deski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z w:val="18"/>
              </w:rPr>
              <w:t>iglaste</w:t>
            </w:r>
            <w:r w:rsidRPr="00954CE3">
              <w:rPr>
                <w:spacing w:val="-9"/>
                <w:sz w:val="18"/>
              </w:rPr>
              <w:t xml:space="preserve"> </w:t>
            </w:r>
            <w:r w:rsidRPr="00954CE3">
              <w:rPr>
                <w:sz w:val="18"/>
              </w:rPr>
              <w:t>obrzynane</w:t>
            </w:r>
            <w:r w:rsidRPr="00954CE3">
              <w:rPr>
                <w:spacing w:val="-9"/>
                <w:sz w:val="18"/>
              </w:rPr>
              <w:t xml:space="preserve"> </w:t>
            </w:r>
            <w:r w:rsidRPr="00954CE3">
              <w:rPr>
                <w:sz w:val="18"/>
              </w:rPr>
              <w:t>gr.25-45</w:t>
            </w:r>
            <w:r w:rsidRPr="00954CE3">
              <w:rPr>
                <w:spacing w:val="-10"/>
                <w:sz w:val="18"/>
              </w:rPr>
              <w:t xml:space="preserve"> </w:t>
            </w:r>
            <w:proofErr w:type="spellStart"/>
            <w:r w:rsidRPr="00954CE3">
              <w:rPr>
                <w:spacing w:val="-2"/>
                <w:sz w:val="18"/>
              </w:rPr>
              <w:t>mm,kl.III</w:t>
            </w:r>
            <w:proofErr w:type="spellEnd"/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1DFCB9C9" w14:textId="77777777" w:rsidR="003318FC" w:rsidRPr="00954CE3" w:rsidRDefault="003318FC" w:rsidP="003318FC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03701CC7" w14:textId="5FBE2DBC" w:rsidR="003318FC" w:rsidRPr="00954CE3" w:rsidRDefault="003318FC" w:rsidP="003318FC">
            <w:pPr>
              <w:pStyle w:val="TableParagraph"/>
              <w:spacing w:line="188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0,3146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7F0CC014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2731AB8A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039FCC0E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73A0530B" w14:textId="77777777" w:rsidR="003318FC" w:rsidRPr="00954CE3" w:rsidRDefault="003318FC" w:rsidP="003318FC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21.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689ECCE6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2F276FCB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2600699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16F8893A" w14:textId="77777777" w:rsidR="003318FC" w:rsidRPr="00954CE3" w:rsidRDefault="003318FC" w:rsidP="003318FC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Deski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z w:val="18"/>
              </w:rPr>
              <w:t>iglaste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z w:val="18"/>
              </w:rPr>
              <w:t>obrzynane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z w:val="18"/>
              </w:rPr>
              <w:t>25-65</w:t>
            </w:r>
            <w:r w:rsidRPr="00954CE3">
              <w:rPr>
                <w:spacing w:val="-7"/>
                <w:sz w:val="18"/>
              </w:rPr>
              <w:t xml:space="preserve"> </w:t>
            </w:r>
            <w:proofErr w:type="spellStart"/>
            <w:r w:rsidRPr="00954CE3">
              <w:rPr>
                <w:spacing w:val="-2"/>
                <w:sz w:val="18"/>
              </w:rPr>
              <w:t>mm,kl.II</w:t>
            </w:r>
            <w:proofErr w:type="spellEnd"/>
            <w:r w:rsidRPr="00954CE3">
              <w:rPr>
                <w:spacing w:val="-2"/>
                <w:sz w:val="18"/>
              </w:rPr>
              <w:t>/III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57B53EAD" w14:textId="77777777" w:rsidR="003318FC" w:rsidRPr="00954CE3" w:rsidRDefault="003318FC" w:rsidP="003318FC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5F324D0F" w14:textId="3B415B85" w:rsidR="003318FC" w:rsidRPr="00954CE3" w:rsidRDefault="003318FC" w:rsidP="003318FC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0,0104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27C32CF7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05A0C485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5F756AFE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2463EF3B" w14:textId="77777777" w:rsidR="003318FC" w:rsidRPr="00954CE3" w:rsidRDefault="003318FC" w:rsidP="003318FC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22.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28DD827A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54E34634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2600999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2E092876" w14:textId="77777777" w:rsidR="003318FC" w:rsidRPr="00954CE3" w:rsidRDefault="003318FC" w:rsidP="003318FC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Krawędziaki</w:t>
            </w:r>
            <w:r w:rsidRPr="00954CE3">
              <w:rPr>
                <w:spacing w:val="5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iglaste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3061FC1A" w14:textId="77777777" w:rsidR="003318FC" w:rsidRPr="00954CE3" w:rsidRDefault="003318FC" w:rsidP="003318FC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3A1144FE" w14:textId="7CC3C6E0" w:rsidR="003318FC" w:rsidRPr="00954CE3" w:rsidRDefault="003318FC" w:rsidP="003318FC">
            <w:pPr>
              <w:pStyle w:val="TableParagraph"/>
              <w:spacing w:line="188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0,0104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43908C0E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1B59CF61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6B245466" w14:textId="77777777">
        <w:trPr>
          <w:trHeight w:val="414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3696794D" w14:textId="77777777" w:rsidR="003318FC" w:rsidRPr="00954CE3" w:rsidRDefault="003318FC" w:rsidP="003318FC">
            <w:pPr>
              <w:pStyle w:val="TableParagraph"/>
              <w:spacing w:line="202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23.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45B84F72" w14:textId="77777777" w:rsidR="003318FC" w:rsidRPr="00954CE3" w:rsidRDefault="003318FC" w:rsidP="003318FC">
            <w:pPr>
              <w:pStyle w:val="TableParagraph"/>
              <w:spacing w:line="202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4ACCA566" w14:textId="77777777" w:rsidR="003318FC" w:rsidRPr="00954CE3" w:rsidRDefault="003318FC" w:rsidP="003318FC">
            <w:pPr>
              <w:pStyle w:val="TableParagraph"/>
              <w:spacing w:line="202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3950001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27F223DB" w14:textId="77777777" w:rsidR="003318FC" w:rsidRPr="00954CE3" w:rsidRDefault="003318FC" w:rsidP="003318FC">
            <w:pPr>
              <w:pStyle w:val="TableParagraph"/>
              <w:spacing w:line="202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Drewno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z w:val="18"/>
              </w:rPr>
              <w:t>okrągłe</w:t>
            </w:r>
            <w:r w:rsidRPr="00954CE3">
              <w:rPr>
                <w:spacing w:val="-10"/>
                <w:sz w:val="18"/>
              </w:rPr>
              <w:t xml:space="preserve"> </w:t>
            </w:r>
            <w:r w:rsidRPr="00954CE3">
              <w:rPr>
                <w:sz w:val="18"/>
              </w:rPr>
              <w:t>iglaste</w:t>
            </w:r>
            <w:r w:rsidRPr="00954CE3">
              <w:rPr>
                <w:spacing w:val="-9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n/stemple</w:t>
            </w:r>
          </w:p>
          <w:p w14:paraId="0F564E52" w14:textId="77777777" w:rsidR="003318FC" w:rsidRPr="00954CE3" w:rsidRDefault="003318FC" w:rsidP="003318FC">
            <w:pPr>
              <w:pStyle w:val="TableParagraph"/>
              <w:spacing w:line="193" w:lineRule="exact"/>
              <w:ind w:left="29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budowlane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7D075762" w14:textId="77777777" w:rsidR="003318FC" w:rsidRPr="00954CE3" w:rsidRDefault="003318FC" w:rsidP="003318FC">
            <w:pPr>
              <w:pStyle w:val="TableParagraph"/>
              <w:spacing w:line="202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1DB04244" w14:textId="1D55A411" w:rsidR="003318FC" w:rsidRPr="00954CE3" w:rsidRDefault="003318FC" w:rsidP="003318FC">
            <w:pPr>
              <w:pStyle w:val="TableParagraph"/>
              <w:spacing w:line="202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0,0686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DEAE154" w14:textId="77777777" w:rsidR="003318FC" w:rsidRPr="00954CE3" w:rsidRDefault="003318FC" w:rsidP="003318FC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06D316F4" w14:textId="77777777" w:rsidR="003318FC" w:rsidRPr="00954CE3" w:rsidRDefault="003318FC" w:rsidP="003318FC">
            <w:pPr>
              <w:pStyle w:val="TableParagraph"/>
              <w:rPr>
                <w:sz w:val="16"/>
              </w:rPr>
            </w:pPr>
          </w:p>
        </w:tc>
      </w:tr>
      <w:tr w:rsidR="00954CE3" w:rsidRPr="00954CE3" w14:paraId="1560D656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BC6AB03" w14:textId="77777777" w:rsidR="003318FC" w:rsidRPr="00954CE3" w:rsidRDefault="003318FC" w:rsidP="003318FC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24.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3F9B89E7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4D06277A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6804399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002554E2" w14:textId="77777777" w:rsidR="003318FC" w:rsidRPr="00954CE3" w:rsidRDefault="003318FC" w:rsidP="003318FC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Śruby</w:t>
            </w:r>
            <w:r w:rsidRPr="00954CE3">
              <w:rPr>
                <w:spacing w:val="-7"/>
                <w:sz w:val="18"/>
              </w:rPr>
              <w:t xml:space="preserve"> </w:t>
            </w:r>
            <w:r w:rsidRPr="00954CE3">
              <w:rPr>
                <w:sz w:val="18"/>
              </w:rPr>
              <w:t>zgrubne</w:t>
            </w:r>
            <w:r w:rsidRPr="00954CE3">
              <w:rPr>
                <w:spacing w:val="-4"/>
                <w:sz w:val="18"/>
              </w:rPr>
              <w:t xml:space="preserve"> </w:t>
            </w:r>
            <w:r w:rsidRPr="00954CE3">
              <w:rPr>
                <w:sz w:val="18"/>
              </w:rPr>
              <w:t>z</w:t>
            </w:r>
            <w:r w:rsidRPr="00954CE3">
              <w:rPr>
                <w:spacing w:val="-4"/>
                <w:sz w:val="18"/>
              </w:rPr>
              <w:t xml:space="preserve"> </w:t>
            </w:r>
            <w:r w:rsidRPr="00954CE3">
              <w:rPr>
                <w:sz w:val="18"/>
              </w:rPr>
              <w:t>łbem</w:t>
            </w:r>
            <w:r w:rsidRPr="00954CE3">
              <w:rPr>
                <w:spacing w:val="-6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sześciokątnym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3336023F" w14:textId="77777777" w:rsidR="003318FC" w:rsidRPr="00954CE3" w:rsidRDefault="003318FC" w:rsidP="003318FC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3A0101CE" w14:textId="5401E0D1" w:rsidR="003318FC" w:rsidRPr="00954CE3" w:rsidRDefault="003318FC" w:rsidP="003318FC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2,0800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53AF18AC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7F525A58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439BE70C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3F0B582A" w14:textId="77777777" w:rsidR="003318FC" w:rsidRPr="00954CE3" w:rsidRDefault="003318FC" w:rsidP="003318FC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25.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31422291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1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5134F050" w14:textId="77777777" w:rsidR="003318FC" w:rsidRPr="00954CE3" w:rsidRDefault="003318FC" w:rsidP="003318FC">
            <w:pPr>
              <w:pStyle w:val="TableParagraph"/>
              <w:spacing w:line="188" w:lineRule="exact"/>
              <w:ind w:left="15" w:right="2"/>
              <w:jc w:val="center"/>
              <w:rPr>
                <w:sz w:val="18"/>
              </w:rPr>
            </w:pPr>
            <w:proofErr w:type="spellStart"/>
            <w:r w:rsidRPr="00954CE3">
              <w:rPr>
                <w:spacing w:val="-5"/>
                <w:sz w:val="18"/>
              </w:rPr>
              <w:t>bl.</w:t>
            </w:r>
            <w:proofErr w:type="spellEnd"/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76F40C85" w14:textId="77777777" w:rsidR="003318FC" w:rsidRPr="00954CE3" w:rsidRDefault="003318FC" w:rsidP="003318FC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Blacha</w:t>
            </w:r>
            <w:r w:rsidRPr="00954CE3">
              <w:rPr>
                <w:spacing w:val="39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dachówkowa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0B9133E5" w14:textId="77777777" w:rsidR="003318FC" w:rsidRPr="00954CE3" w:rsidRDefault="003318FC" w:rsidP="003318FC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m2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5C80891E" w14:textId="041F8576" w:rsidR="003318FC" w:rsidRPr="00954CE3" w:rsidRDefault="003318FC" w:rsidP="003318FC">
            <w:pPr>
              <w:pStyle w:val="TableParagraph"/>
              <w:spacing w:line="188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590,6340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4A193531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441A64DA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06C602FA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</w:tcBorders>
          </w:tcPr>
          <w:p w14:paraId="4EFB87C2" w14:textId="77777777" w:rsidR="003318FC" w:rsidRPr="00954CE3" w:rsidRDefault="003318FC" w:rsidP="003318FC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26.</w:t>
            </w:r>
          </w:p>
        </w:tc>
        <w:tc>
          <w:tcPr>
            <w:tcW w:w="285" w:type="dxa"/>
            <w:tcBorders>
              <w:top w:val="single" w:sz="6" w:space="0" w:color="7F7F7F"/>
            </w:tcBorders>
          </w:tcPr>
          <w:p w14:paraId="2293F37F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1</w:t>
            </w:r>
          </w:p>
        </w:tc>
        <w:tc>
          <w:tcPr>
            <w:tcW w:w="1274" w:type="dxa"/>
            <w:tcBorders>
              <w:top w:val="single" w:sz="6" w:space="0" w:color="7F7F7F"/>
            </w:tcBorders>
          </w:tcPr>
          <w:p w14:paraId="20F116B2" w14:textId="77777777" w:rsidR="003318FC" w:rsidRPr="00954CE3" w:rsidRDefault="003318FC" w:rsidP="003318FC">
            <w:pPr>
              <w:pStyle w:val="TableParagraph"/>
              <w:spacing w:line="186" w:lineRule="exact"/>
              <w:ind w:left="15" w:right="5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stal.</w:t>
            </w:r>
          </w:p>
        </w:tc>
        <w:tc>
          <w:tcPr>
            <w:tcW w:w="3261" w:type="dxa"/>
            <w:tcBorders>
              <w:top w:val="single" w:sz="6" w:space="0" w:color="7F7F7F"/>
            </w:tcBorders>
          </w:tcPr>
          <w:p w14:paraId="5C00700C" w14:textId="77777777" w:rsidR="003318FC" w:rsidRPr="00954CE3" w:rsidRDefault="003318FC" w:rsidP="003318FC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Wiązary</w:t>
            </w:r>
            <w:r w:rsidRPr="00954CE3">
              <w:rPr>
                <w:spacing w:val="-11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stalowe</w:t>
            </w:r>
          </w:p>
        </w:tc>
        <w:tc>
          <w:tcPr>
            <w:tcW w:w="707" w:type="dxa"/>
            <w:tcBorders>
              <w:top w:val="single" w:sz="6" w:space="0" w:color="7F7F7F"/>
            </w:tcBorders>
          </w:tcPr>
          <w:p w14:paraId="17D75DD8" w14:textId="77777777" w:rsidR="003318FC" w:rsidRPr="00954CE3" w:rsidRDefault="003318FC" w:rsidP="003318FC">
            <w:pPr>
              <w:pStyle w:val="TableParagraph"/>
              <w:spacing w:line="186" w:lineRule="exact"/>
              <w:ind w:left="18" w:right="5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t</w:t>
            </w:r>
          </w:p>
        </w:tc>
        <w:tc>
          <w:tcPr>
            <w:tcW w:w="993" w:type="dxa"/>
            <w:tcBorders>
              <w:top w:val="single" w:sz="6" w:space="0" w:color="7F7F7F"/>
            </w:tcBorders>
          </w:tcPr>
          <w:p w14:paraId="3C37E702" w14:textId="3335D8F0" w:rsidR="003318FC" w:rsidRPr="00954CE3" w:rsidRDefault="003318FC" w:rsidP="003318FC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10,6080</w:t>
            </w:r>
          </w:p>
        </w:tc>
        <w:tc>
          <w:tcPr>
            <w:tcW w:w="991" w:type="dxa"/>
            <w:tcBorders>
              <w:top w:val="single" w:sz="6" w:space="0" w:color="7F7F7F"/>
            </w:tcBorders>
          </w:tcPr>
          <w:p w14:paraId="47A612C4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</w:tcBorders>
          </w:tcPr>
          <w:p w14:paraId="492AB747" w14:textId="77777777" w:rsidR="003318FC" w:rsidRPr="00954CE3" w:rsidRDefault="003318FC" w:rsidP="003318FC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64C35004" w14:textId="77777777">
        <w:trPr>
          <w:trHeight w:val="208"/>
        </w:trPr>
        <w:tc>
          <w:tcPr>
            <w:tcW w:w="523" w:type="dxa"/>
          </w:tcPr>
          <w:p w14:paraId="756CDEAC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285" w:type="dxa"/>
          </w:tcPr>
          <w:p w14:paraId="6CA772FA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274" w:type="dxa"/>
          </w:tcPr>
          <w:p w14:paraId="6EF2E2D2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3261" w:type="dxa"/>
          </w:tcPr>
          <w:p w14:paraId="76F471D2" w14:textId="77777777" w:rsidR="00BC4D93" w:rsidRPr="00954CE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Materiały</w:t>
            </w:r>
            <w:r w:rsidRPr="00954CE3">
              <w:rPr>
                <w:spacing w:val="-11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pomocnicze</w:t>
            </w:r>
          </w:p>
        </w:tc>
        <w:tc>
          <w:tcPr>
            <w:tcW w:w="707" w:type="dxa"/>
          </w:tcPr>
          <w:p w14:paraId="1ABF75E9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3" w:type="dxa"/>
          </w:tcPr>
          <w:p w14:paraId="3E1B1F6C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3191396B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</w:tcPr>
          <w:p w14:paraId="2B5486C7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</w:tr>
      <w:tr w:rsidR="00BC4D93" w:rsidRPr="00954CE3" w14:paraId="4978F601" w14:textId="77777777">
        <w:trPr>
          <w:trHeight w:val="205"/>
        </w:trPr>
        <w:tc>
          <w:tcPr>
            <w:tcW w:w="523" w:type="dxa"/>
          </w:tcPr>
          <w:p w14:paraId="33E18D7C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285" w:type="dxa"/>
          </w:tcPr>
          <w:p w14:paraId="6EFD9454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274" w:type="dxa"/>
          </w:tcPr>
          <w:p w14:paraId="113042E5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3261" w:type="dxa"/>
          </w:tcPr>
          <w:p w14:paraId="0382FFB8" w14:textId="77777777" w:rsidR="00BC4D93" w:rsidRPr="00954CE3" w:rsidRDefault="00000000">
            <w:pPr>
              <w:pStyle w:val="TableParagraph"/>
              <w:spacing w:line="186" w:lineRule="exact"/>
              <w:ind w:left="29"/>
              <w:rPr>
                <w:b/>
                <w:sz w:val="18"/>
              </w:rPr>
            </w:pPr>
            <w:r w:rsidRPr="00954CE3">
              <w:rPr>
                <w:b/>
                <w:spacing w:val="-2"/>
                <w:sz w:val="18"/>
              </w:rPr>
              <w:t>Razem:</w:t>
            </w:r>
          </w:p>
        </w:tc>
        <w:tc>
          <w:tcPr>
            <w:tcW w:w="707" w:type="dxa"/>
          </w:tcPr>
          <w:p w14:paraId="5398F5FB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3" w:type="dxa"/>
          </w:tcPr>
          <w:p w14:paraId="2E218A9B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57CF2FC7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</w:tcPr>
          <w:p w14:paraId="4268CC78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</w:tr>
    </w:tbl>
    <w:p w14:paraId="4082591C" w14:textId="77777777" w:rsidR="00BC4D93" w:rsidRPr="00954CE3" w:rsidRDefault="00BC4D93">
      <w:pPr>
        <w:spacing w:before="16"/>
        <w:rPr>
          <w:b/>
          <w:sz w:val="18"/>
        </w:rPr>
      </w:pPr>
    </w:p>
    <w:p w14:paraId="63A14B5B" w14:textId="77777777" w:rsidR="00BC4D93" w:rsidRPr="00954CE3" w:rsidRDefault="00000000">
      <w:pPr>
        <w:ind w:left="143"/>
        <w:rPr>
          <w:b/>
          <w:sz w:val="18"/>
        </w:rPr>
      </w:pPr>
      <w:r w:rsidRPr="00954CE3">
        <w:rPr>
          <w:b/>
          <w:spacing w:val="-2"/>
          <w:sz w:val="18"/>
        </w:rPr>
        <w:t>Zestawienie</w:t>
      </w:r>
      <w:r w:rsidRPr="00954CE3">
        <w:rPr>
          <w:b/>
          <w:spacing w:val="7"/>
          <w:sz w:val="18"/>
        </w:rPr>
        <w:t xml:space="preserve"> </w:t>
      </w:r>
      <w:r w:rsidRPr="00954CE3">
        <w:rPr>
          <w:b/>
          <w:spacing w:val="-2"/>
          <w:sz w:val="18"/>
        </w:rPr>
        <w:t>sprzętu:</w:t>
      </w:r>
    </w:p>
    <w:tbl>
      <w:tblPr>
        <w:tblStyle w:val="TableNormal"/>
        <w:tblW w:w="0" w:type="auto"/>
        <w:tblInd w:w="19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"/>
        <w:gridCol w:w="285"/>
        <w:gridCol w:w="1274"/>
        <w:gridCol w:w="3261"/>
        <w:gridCol w:w="707"/>
        <w:gridCol w:w="993"/>
        <w:gridCol w:w="991"/>
        <w:gridCol w:w="1135"/>
      </w:tblGrid>
      <w:tr w:rsidR="00954CE3" w:rsidRPr="00954CE3" w14:paraId="42C3A5BF" w14:textId="77777777">
        <w:trPr>
          <w:trHeight w:val="211"/>
        </w:trPr>
        <w:tc>
          <w:tcPr>
            <w:tcW w:w="523" w:type="dxa"/>
            <w:tcBorders>
              <w:bottom w:val="double" w:sz="6" w:space="0" w:color="000000"/>
            </w:tcBorders>
          </w:tcPr>
          <w:p w14:paraId="3DD4C723" w14:textId="77777777" w:rsidR="00BC4D93" w:rsidRPr="00954CE3" w:rsidRDefault="00000000">
            <w:pPr>
              <w:pStyle w:val="TableParagraph"/>
              <w:spacing w:line="191" w:lineRule="exact"/>
              <w:ind w:left="59" w:right="50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Lp.</w:t>
            </w:r>
          </w:p>
        </w:tc>
        <w:tc>
          <w:tcPr>
            <w:tcW w:w="285" w:type="dxa"/>
            <w:tcBorders>
              <w:bottom w:val="double" w:sz="6" w:space="0" w:color="000000"/>
            </w:tcBorders>
          </w:tcPr>
          <w:p w14:paraId="26E864D4" w14:textId="77777777" w:rsidR="00BC4D93" w:rsidRPr="00954CE3" w:rsidRDefault="00000000">
            <w:pPr>
              <w:pStyle w:val="TableParagraph"/>
              <w:spacing w:line="191" w:lineRule="exact"/>
              <w:ind w:left="15" w:right="1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W</w:t>
            </w:r>
          </w:p>
        </w:tc>
        <w:tc>
          <w:tcPr>
            <w:tcW w:w="1274" w:type="dxa"/>
            <w:tcBorders>
              <w:bottom w:val="double" w:sz="6" w:space="0" w:color="000000"/>
            </w:tcBorders>
          </w:tcPr>
          <w:p w14:paraId="3C70EE0F" w14:textId="77777777" w:rsidR="00BC4D93" w:rsidRPr="00954CE3" w:rsidRDefault="00000000">
            <w:pPr>
              <w:pStyle w:val="TableParagraph"/>
              <w:spacing w:line="191" w:lineRule="exact"/>
              <w:ind w:left="15" w:right="3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Kod</w:t>
            </w:r>
          </w:p>
        </w:tc>
        <w:tc>
          <w:tcPr>
            <w:tcW w:w="3261" w:type="dxa"/>
            <w:tcBorders>
              <w:bottom w:val="double" w:sz="6" w:space="0" w:color="000000"/>
            </w:tcBorders>
          </w:tcPr>
          <w:p w14:paraId="53699582" w14:textId="77777777" w:rsidR="00BC4D93" w:rsidRPr="00954CE3" w:rsidRDefault="00000000">
            <w:pPr>
              <w:pStyle w:val="TableParagraph"/>
              <w:spacing w:line="191" w:lineRule="exact"/>
              <w:ind w:left="17" w:right="4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Nazwa</w:t>
            </w:r>
          </w:p>
        </w:tc>
        <w:tc>
          <w:tcPr>
            <w:tcW w:w="707" w:type="dxa"/>
            <w:tcBorders>
              <w:bottom w:val="double" w:sz="6" w:space="0" w:color="000000"/>
            </w:tcBorders>
          </w:tcPr>
          <w:p w14:paraId="149970D3" w14:textId="77777777" w:rsidR="00BC4D93" w:rsidRPr="00954CE3" w:rsidRDefault="00000000">
            <w:pPr>
              <w:pStyle w:val="TableParagraph"/>
              <w:spacing w:line="191" w:lineRule="exact"/>
              <w:ind w:left="18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Jedn.</w:t>
            </w:r>
          </w:p>
        </w:tc>
        <w:tc>
          <w:tcPr>
            <w:tcW w:w="993" w:type="dxa"/>
            <w:tcBorders>
              <w:bottom w:val="double" w:sz="6" w:space="0" w:color="000000"/>
            </w:tcBorders>
          </w:tcPr>
          <w:p w14:paraId="5D8A04E6" w14:textId="77777777" w:rsidR="00BC4D93" w:rsidRPr="00954CE3" w:rsidRDefault="00000000">
            <w:pPr>
              <w:pStyle w:val="TableParagraph"/>
              <w:spacing w:line="191" w:lineRule="exact"/>
              <w:ind w:left="297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Limit</w:t>
            </w:r>
          </w:p>
        </w:tc>
        <w:tc>
          <w:tcPr>
            <w:tcW w:w="991" w:type="dxa"/>
            <w:tcBorders>
              <w:bottom w:val="double" w:sz="6" w:space="0" w:color="000000"/>
            </w:tcBorders>
          </w:tcPr>
          <w:p w14:paraId="12EAD8E1" w14:textId="77777777" w:rsidR="00BC4D93" w:rsidRPr="00954CE3" w:rsidRDefault="00000000">
            <w:pPr>
              <w:pStyle w:val="TableParagraph"/>
              <w:spacing w:line="191" w:lineRule="exact"/>
              <w:ind w:left="23" w:right="4"/>
              <w:jc w:val="center"/>
              <w:rPr>
                <w:sz w:val="18"/>
              </w:rPr>
            </w:pPr>
            <w:r w:rsidRPr="00954CE3">
              <w:rPr>
                <w:spacing w:val="-4"/>
                <w:sz w:val="18"/>
              </w:rPr>
              <w:t>Cena</w:t>
            </w:r>
          </w:p>
        </w:tc>
        <w:tc>
          <w:tcPr>
            <w:tcW w:w="1135" w:type="dxa"/>
            <w:tcBorders>
              <w:bottom w:val="double" w:sz="6" w:space="0" w:color="000000"/>
            </w:tcBorders>
          </w:tcPr>
          <w:p w14:paraId="568EE3BD" w14:textId="77777777" w:rsidR="00BC4D93" w:rsidRPr="00954CE3" w:rsidRDefault="00000000">
            <w:pPr>
              <w:pStyle w:val="TableParagraph"/>
              <w:spacing w:line="191" w:lineRule="exact"/>
              <w:ind w:left="21" w:right="2"/>
              <w:jc w:val="center"/>
              <w:rPr>
                <w:sz w:val="18"/>
              </w:rPr>
            </w:pPr>
            <w:r w:rsidRPr="00954CE3">
              <w:rPr>
                <w:sz w:val="18"/>
              </w:rPr>
              <w:t>Wartość</w:t>
            </w:r>
            <w:r w:rsidRPr="00954CE3">
              <w:rPr>
                <w:spacing w:val="-10"/>
                <w:sz w:val="18"/>
              </w:rPr>
              <w:t xml:space="preserve"> </w:t>
            </w:r>
            <w:r w:rsidRPr="00954CE3">
              <w:rPr>
                <w:spacing w:val="-5"/>
                <w:sz w:val="18"/>
              </w:rPr>
              <w:t>KB</w:t>
            </w:r>
          </w:p>
        </w:tc>
      </w:tr>
      <w:tr w:rsidR="00954CE3" w:rsidRPr="00954CE3" w14:paraId="39418A54" w14:textId="77777777">
        <w:trPr>
          <w:trHeight w:val="141"/>
        </w:trPr>
        <w:tc>
          <w:tcPr>
            <w:tcW w:w="523" w:type="dxa"/>
            <w:tcBorders>
              <w:top w:val="double" w:sz="6" w:space="0" w:color="000000"/>
            </w:tcBorders>
          </w:tcPr>
          <w:p w14:paraId="66BA734A" w14:textId="77777777" w:rsidR="00BC4D93" w:rsidRPr="00954CE3" w:rsidRDefault="00000000">
            <w:pPr>
              <w:pStyle w:val="TableParagraph"/>
              <w:spacing w:line="122" w:lineRule="exact"/>
              <w:ind w:left="59" w:right="47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1</w:t>
            </w:r>
          </w:p>
        </w:tc>
        <w:tc>
          <w:tcPr>
            <w:tcW w:w="285" w:type="dxa"/>
            <w:tcBorders>
              <w:top w:val="double" w:sz="6" w:space="0" w:color="000000"/>
            </w:tcBorders>
          </w:tcPr>
          <w:p w14:paraId="19E5D519" w14:textId="77777777" w:rsidR="00BC4D93" w:rsidRPr="00954CE3" w:rsidRDefault="00000000">
            <w:pPr>
              <w:pStyle w:val="TableParagraph"/>
              <w:spacing w:line="122" w:lineRule="exact"/>
              <w:ind w:left="15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2</w:t>
            </w:r>
          </w:p>
        </w:tc>
        <w:tc>
          <w:tcPr>
            <w:tcW w:w="1274" w:type="dxa"/>
            <w:tcBorders>
              <w:top w:val="double" w:sz="6" w:space="0" w:color="000000"/>
            </w:tcBorders>
          </w:tcPr>
          <w:p w14:paraId="212CD32F" w14:textId="77777777" w:rsidR="00BC4D93" w:rsidRPr="00954CE3" w:rsidRDefault="00000000">
            <w:pPr>
              <w:pStyle w:val="TableParagraph"/>
              <w:spacing w:line="122" w:lineRule="exact"/>
              <w:ind w:left="15" w:right="4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3</w:t>
            </w:r>
          </w:p>
        </w:tc>
        <w:tc>
          <w:tcPr>
            <w:tcW w:w="3261" w:type="dxa"/>
            <w:tcBorders>
              <w:top w:val="double" w:sz="6" w:space="0" w:color="000000"/>
            </w:tcBorders>
          </w:tcPr>
          <w:p w14:paraId="4FAE8744" w14:textId="77777777" w:rsidR="00BC4D93" w:rsidRPr="00954CE3" w:rsidRDefault="00000000">
            <w:pPr>
              <w:pStyle w:val="TableParagraph"/>
              <w:spacing w:line="122" w:lineRule="exact"/>
              <w:ind w:left="17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4</w:t>
            </w:r>
          </w:p>
        </w:tc>
        <w:tc>
          <w:tcPr>
            <w:tcW w:w="707" w:type="dxa"/>
            <w:tcBorders>
              <w:top w:val="double" w:sz="6" w:space="0" w:color="000000"/>
            </w:tcBorders>
          </w:tcPr>
          <w:p w14:paraId="758829B2" w14:textId="77777777" w:rsidR="00BC4D93" w:rsidRPr="00954CE3" w:rsidRDefault="00000000">
            <w:pPr>
              <w:pStyle w:val="TableParagraph"/>
              <w:spacing w:line="122" w:lineRule="exact"/>
              <w:ind w:left="18" w:right="4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5</w:t>
            </w:r>
          </w:p>
        </w:tc>
        <w:tc>
          <w:tcPr>
            <w:tcW w:w="993" w:type="dxa"/>
            <w:tcBorders>
              <w:top w:val="double" w:sz="6" w:space="0" w:color="000000"/>
            </w:tcBorders>
          </w:tcPr>
          <w:p w14:paraId="03B48462" w14:textId="77777777" w:rsidR="00BC4D93" w:rsidRPr="00954CE3" w:rsidRDefault="00000000">
            <w:pPr>
              <w:pStyle w:val="TableParagraph"/>
              <w:spacing w:line="122" w:lineRule="exact"/>
              <w:ind w:left="18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6</w:t>
            </w:r>
          </w:p>
        </w:tc>
        <w:tc>
          <w:tcPr>
            <w:tcW w:w="991" w:type="dxa"/>
            <w:tcBorders>
              <w:top w:val="double" w:sz="6" w:space="0" w:color="000000"/>
            </w:tcBorders>
          </w:tcPr>
          <w:p w14:paraId="3F475AAD" w14:textId="77777777" w:rsidR="00BC4D93" w:rsidRPr="00954CE3" w:rsidRDefault="00000000">
            <w:pPr>
              <w:pStyle w:val="TableParagraph"/>
              <w:spacing w:line="122" w:lineRule="exact"/>
              <w:ind w:left="23" w:right="7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7</w:t>
            </w:r>
          </w:p>
        </w:tc>
        <w:tc>
          <w:tcPr>
            <w:tcW w:w="1135" w:type="dxa"/>
            <w:tcBorders>
              <w:top w:val="double" w:sz="6" w:space="0" w:color="000000"/>
            </w:tcBorders>
          </w:tcPr>
          <w:p w14:paraId="2F6E65BB" w14:textId="77777777" w:rsidR="00BC4D93" w:rsidRPr="00954CE3" w:rsidRDefault="00000000">
            <w:pPr>
              <w:pStyle w:val="TableParagraph"/>
              <w:spacing w:line="122" w:lineRule="exact"/>
              <w:ind w:left="21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8</w:t>
            </w:r>
          </w:p>
        </w:tc>
      </w:tr>
      <w:tr w:rsidR="00954CE3" w:rsidRPr="00954CE3" w14:paraId="6842E478" w14:textId="77777777">
        <w:trPr>
          <w:trHeight w:val="205"/>
        </w:trPr>
        <w:tc>
          <w:tcPr>
            <w:tcW w:w="523" w:type="dxa"/>
            <w:tcBorders>
              <w:bottom w:val="single" w:sz="6" w:space="0" w:color="7F7F7F"/>
            </w:tcBorders>
          </w:tcPr>
          <w:p w14:paraId="226498BA" w14:textId="77777777" w:rsidR="0051794F" w:rsidRPr="00954CE3" w:rsidRDefault="0051794F" w:rsidP="0051794F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1.</w:t>
            </w:r>
          </w:p>
        </w:tc>
        <w:tc>
          <w:tcPr>
            <w:tcW w:w="285" w:type="dxa"/>
            <w:tcBorders>
              <w:bottom w:val="single" w:sz="6" w:space="0" w:color="7F7F7F"/>
            </w:tcBorders>
          </w:tcPr>
          <w:p w14:paraId="0843D3BE" w14:textId="77777777" w:rsidR="0051794F" w:rsidRPr="00954CE3" w:rsidRDefault="0051794F" w:rsidP="0051794F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bottom w:val="single" w:sz="6" w:space="0" w:color="7F7F7F"/>
            </w:tcBorders>
          </w:tcPr>
          <w:p w14:paraId="2D1ECE08" w14:textId="77777777" w:rsidR="0051794F" w:rsidRPr="00954CE3" w:rsidRDefault="0051794F" w:rsidP="0051794F">
            <w:pPr>
              <w:pStyle w:val="TableParagraph"/>
              <w:spacing w:line="186" w:lineRule="exact"/>
              <w:ind w:left="15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30000</w:t>
            </w:r>
          </w:p>
        </w:tc>
        <w:tc>
          <w:tcPr>
            <w:tcW w:w="3261" w:type="dxa"/>
            <w:tcBorders>
              <w:bottom w:val="single" w:sz="6" w:space="0" w:color="7F7F7F"/>
            </w:tcBorders>
          </w:tcPr>
          <w:p w14:paraId="11D2D09E" w14:textId="77777777" w:rsidR="0051794F" w:rsidRPr="00954CE3" w:rsidRDefault="0051794F" w:rsidP="0051794F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Środek</w:t>
            </w:r>
            <w:r w:rsidRPr="00954CE3">
              <w:rPr>
                <w:spacing w:val="-6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transportowy</w:t>
            </w:r>
          </w:p>
        </w:tc>
        <w:tc>
          <w:tcPr>
            <w:tcW w:w="707" w:type="dxa"/>
            <w:tcBorders>
              <w:bottom w:val="single" w:sz="6" w:space="0" w:color="7F7F7F"/>
            </w:tcBorders>
          </w:tcPr>
          <w:p w14:paraId="5F99EA5B" w14:textId="77777777" w:rsidR="0051794F" w:rsidRPr="00954CE3" w:rsidRDefault="0051794F" w:rsidP="0051794F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m-</w:t>
            </w:r>
            <w:r w:rsidRPr="00954CE3"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bottom w:val="single" w:sz="6" w:space="0" w:color="7F7F7F"/>
            </w:tcBorders>
          </w:tcPr>
          <w:p w14:paraId="2EC07E4D" w14:textId="0244863F" w:rsidR="0051794F" w:rsidRPr="00954CE3" w:rsidRDefault="0051794F" w:rsidP="0051794F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1,7834</w:t>
            </w:r>
          </w:p>
        </w:tc>
        <w:tc>
          <w:tcPr>
            <w:tcW w:w="991" w:type="dxa"/>
            <w:tcBorders>
              <w:bottom w:val="single" w:sz="6" w:space="0" w:color="7F7F7F"/>
            </w:tcBorders>
          </w:tcPr>
          <w:p w14:paraId="29BA1043" w14:textId="77777777" w:rsidR="0051794F" w:rsidRPr="00954CE3" w:rsidRDefault="0051794F" w:rsidP="0051794F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bottom w:val="single" w:sz="6" w:space="0" w:color="7F7F7F"/>
            </w:tcBorders>
          </w:tcPr>
          <w:p w14:paraId="620EAE55" w14:textId="77777777" w:rsidR="0051794F" w:rsidRPr="00954CE3" w:rsidRDefault="0051794F" w:rsidP="0051794F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66C3094B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943B784" w14:textId="77777777" w:rsidR="0051794F" w:rsidRPr="00954CE3" w:rsidRDefault="0051794F" w:rsidP="0051794F">
            <w:pPr>
              <w:pStyle w:val="TableParagraph"/>
              <w:spacing w:line="188" w:lineRule="exact"/>
              <w:ind w:left="59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2.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65E440AE" w14:textId="77777777" w:rsidR="0051794F" w:rsidRPr="00954CE3" w:rsidRDefault="0051794F" w:rsidP="0051794F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00924B7A" w14:textId="77777777" w:rsidR="0051794F" w:rsidRPr="00954CE3" w:rsidRDefault="0051794F" w:rsidP="0051794F">
            <w:pPr>
              <w:pStyle w:val="TableParagraph"/>
              <w:spacing w:line="188" w:lineRule="exact"/>
              <w:ind w:left="15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31114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076628E4" w14:textId="77777777" w:rsidR="0051794F" w:rsidRPr="00954CE3" w:rsidRDefault="0051794F" w:rsidP="0051794F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Żuraw</w:t>
            </w:r>
            <w:r w:rsidRPr="00954CE3">
              <w:rPr>
                <w:spacing w:val="-7"/>
                <w:sz w:val="18"/>
              </w:rPr>
              <w:t xml:space="preserve"> </w:t>
            </w:r>
            <w:r w:rsidRPr="00954CE3">
              <w:rPr>
                <w:sz w:val="18"/>
              </w:rPr>
              <w:t>samochodowy</w:t>
            </w:r>
            <w:r w:rsidRPr="00954CE3">
              <w:rPr>
                <w:spacing w:val="78"/>
                <w:sz w:val="18"/>
              </w:rPr>
              <w:t xml:space="preserve"> </w:t>
            </w:r>
            <w:r w:rsidRPr="00954CE3">
              <w:rPr>
                <w:sz w:val="18"/>
              </w:rPr>
              <w:t>5-6</w:t>
            </w:r>
            <w:r w:rsidRPr="00954CE3">
              <w:rPr>
                <w:spacing w:val="-3"/>
                <w:sz w:val="18"/>
              </w:rPr>
              <w:t xml:space="preserve"> </w:t>
            </w:r>
            <w:r w:rsidRPr="00954CE3">
              <w:rPr>
                <w:spacing w:val="-10"/>
                <w:sz w:val="18"/>
              </w:rPr>
              <w:t>t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753B74B0" w14:textId="77777777" w:rsidR="0051794F" w:rsidRPr="00954CE3" w:rsidRDefault="0051794F" w:rsidP="0051794F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m-</w:t>
            </w:r>
            <w:r w:rsidRPr="00954CE3"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04F882AF" w14:textId="11CC2766" w:rsidR="0051794F" w:rsidRPr="00954CE3" w:rsidRDefault="0051794F" w:rsidP="0051794F">
            <w:pPr>
              <w:pStyle w:val="TableParagraph"/>
              <w:spacing w:line="188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8,7381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4CBA1D4F" w14:textId="77777777" w:rsidR="0051794F" w:rsidRPr="00954CE3" w:rsidRDefault="0051794F" w:rsidP="0051794F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1B034036" w14:textId="77777777" w:rsidR="0051794F" w:rsidRPr="00954CE3" w:rsidRDefault="0051794F" w:rsidP="0051794F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715DD3FB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3486C7E" w14:textId="77777777" w:rsidR="0051794F" w:rsidRPr="00954CE3" w:rsidRDefault="0051794F" w:rsidP="0051794F">
            <w:pPr>
              <w:pStyle w:val="TableParagraph"/>
              <w:spacing w:line="186" w:lineRule="exact"/>
              <w:ind w:left="59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3.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6C770D57" w14:textId="77777777" w:rsidR="0051794F" w:rsidRPr="00954CE3" w:rsidRDefault="0051794F" w:rsidP="0051794F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2E47AE34" w14:textId="77777777" w:rsidR="0051794F" w:rsidRPr="00954CE3" w:rsidRDefault="0051794F" w:rsidP="0051794F">
            <w:pPr>
              <w:pStyle w:val="TableParagraph"/>
              <w:spacing w:line="186" w:lineRule="exact"/>
              <w:ind w:left="15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31121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0EF2D470" w14:textId="77777777" w:rsidR="0051794F" w:rsidRPr="00954CE3" w:rsidRDefault="0051794F" w:rsidP="0051794F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Żuraw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z w:val="18"/>
              </w:rPr>
              <w:t>samochodowy</w:t>
            </w:r>
            <w:r w:rsidRPr="00954CE3">
              <w:rPr>
                <w:spacing w:val="32"/>
                <w:sz w:val="18"/>
              </w:rPr>
              <w:t xml:space="preserve"> </w:t>
            </w:r>
            <w:r w:rsidRPr="00954CE3">
              <w:rPr>
                <w:sz w:val="18"/>
              </w:rPr>
              <w:t>12-16</w:t>
            </w:r>
            <w:r w:rsidRPr="00954CE3">
              <w:rPr>
                <w:spacing w:val="-5"/>
                <w:sz w:val="18"/>
              </w:rPr>
              <w:t xml:space="preserve"> </w:t>
            </w:r>
            <w:r w:rsidRPr="00954CE3">
              <w:rPr>
                <w:spacing w:val="-10"/>
                <w:sz w:val="18"/>
              </w:rPr>
              <w:t>t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14CC9479" w14:textId="77777777" w:rsidR="0051794F" w:rsidRPr="00954CE3" w:rsidRDefault="0051794F" w:rsidP="0051794F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m-</w:t>
            </w:r>
            <w:r w:rsidRPr="00954CE3"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076899E3" w14:textId="6595CBEA" w:rsidR="0051794F" w:rsidRPr="00954CE3" w:rsidRDefault="0051794F" w:rsidP="0051794F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36,6679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52E44838" w14:textId="77777777" w:rsidR="0051794F" w:rsidRPr="00954CE3" w:rsidRDefault="0051794F" w:rsidP="0051794F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1AB3735F" w14:textId="77777777" w:rsidR="0051794F" w:rsidRPr="00954CE3" w:rsidRDefault="0051794F" w:rsidP="0051794F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2768D6B1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379A4789" w14:textId="77777777" w:rsidR="0051794F" w:rsidRPr="00954CE3" w:rsidRDefault="0051794F" w:rsidP="0051794F">
            <w:pPr>
              <w:pStyle w:val="TableParagraph"/>
              <w:spacing w:line="188" w:lineRule="exact"/>
              <w:ind w:left="59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4.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34B71648" w14:textId="77777777" w:rsidR="0051794F" w:rsidRPr="00954CE3" w:rsidRDefault="0051794F" w:rsidP="0051794F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6EDE94E1" w14:textId="77777777" w:rsidR="0051794F" w:rsidRPr="00954CE3" w:rsidRDefault="0051794F" w:rsidP="0051794F">
            <w:pPr>
              <w:pStyle w:val="TableParagraph"/>
              <w:spacing w:line="188" w:lineRule="exact"/>
              <w:ind w:left="15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34000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6C027BF0" w14:textId="77777777" w:rsidR="0051794F" w:rsidRPr="00954CE3" w:rsidRDefault="0051794F" w:rsidP="0051794F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Wyciąg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36599E4C" w14:textId="77777777" w:rsidR="0051794F" w:rsidRPr="00954CE3" w:rsidRDefault="0051794F" w:rsidP="0051794F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m-</w:t>
            </w:r>
            <w:r w:rsidRPr="00954CE3"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271AAA0B" w14:textId="6992BB8F" w:rsidR="0051794F" w:rsidRPr="00954CE3" w:rsidRDefault="0051794F" w:rsidP="0051794F">
            <w:pPr>
              <w:pStyle w:val="TableParagraph"/>
              <w:spacing w:line="188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15,2252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44FA3912" w14:textId="77777777" w:rsidR="0051794F" w:rsidRPr="00954CE3" w:rsidRDefault="0051794F" w:rsidP="0051794F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4E6C2F8B" w14:textId="77777777" w:rsidR="0051794F" w:rsidRPr="00954CE3" w:rsidRDefault="0051794F" w:rsidP="0051794F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6F5A168C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7C010D0E" w14:textId="77777777" w:rsidR="0051794F" w:rsidRPr="00954CE3" w:rsidRDefault="0051794F" w:rsidP="0051794F">
            <w:pPr>
              <w:pStyle w:val="TableParagraph"/>
              <w:spacing w:line="186" w:lineRule="exact"/>
              <w:ind w:left="59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5.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4F5EBA3C" w14:textId="77777777" w:rsidR="0051794F" w:rsidRPr="00954CE3" w:rsidRDefault="0051794F" w:rsidP="0051794F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001B7C39" w14:textId="77777777" w:rsidR="0051794F" w:rsidRPr="00954CE3" w:rsidRDefault="0051794F" w:rsidP="0051794F">
            <w:pPr>
              <w:pStyle w:val="TableParagraph"/>
              <w:spacing w:line="186" w:lineRule="exact"/>
              <w:ind w:left="15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39121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397943D1" w14:textId="77777777" w:rsidR="0051794F" w:rsidRPr="00954CE3" w:rsidRDefault="0051794F" w:rsidP="0051794F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Ciągnik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z w:val="18"/>
              </w:rPr>
              <w:t>kołowy</w:t>
            </w:r>
            <w:r w:rsidRPr="00954CE3">
              <w:rPr>
                <w:spacing w:val="-9"/>
                <w:sz w:val="18"/>
              </w:rPr>
              <w:t xml:space="preserve"> </w:t>
            </w:r>
            <w:r w:rsidRPr="00954CE3">
              <w:rPr>
                <w:sz w:val="18"/>
              </w:rPr>
              <w:t>55-63kW</w:t>
            </w:r>
            <w:r w:rsidRPr="00954CE3">
              <w:rPr>
                <w:spacing w:val="-9"/>
                <w:sz w:val="18"/>
              </w:rPr>
              <w:t xml:space="preserve"> </w:t>
            </w:r>
            <w:r w:rsidRPr="00954CE3">
              <w:rPr>
                <w:sz w:val="18"/>
              </w:rPr>
              <w:t>75-</w:t>
            </w:r>
            <w:r w:rsidRPr="00954CE3">
              <w:rPr>
                <w:spacing w:val="-4"/>
                <w:sz w:val="18"/>
              </w:rPr>
              <w:t>85KM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7C2B69BD" w14:textId="77777777" w:rsidR="0051794F" w:rsidRPr="00954CE3" w:rsidRDefault="0051794F" w:rsidP="0051794F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m-</w:t>
            </w:r>
            <w:r w:rsidRPr="00954CE3"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28846475" w14:textId="4D0A76EC" w:rsidR="0051794F" w:rsidRPr="00954CE3" w:rsidRDefault="0051794F" w:rsidP="0051794F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25,9061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7A0EAC73" w14:textId="77777777" w:rsidR="0051794F" w:rsidRPr="00954CE3" w:rsidRDefault="0051794F" w:rsidP="0051794F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1FFAB0B7" w14:textId="77777777" w:rsidR="0051794F" w:rsidRPr="00954CE3" w:rsidRDefault="0051794F" w:rsidP="0051794F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1F9AFB25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E1FF04B" w14:textId="77777777" w:rsidR="0051794F" w:rsidRPr="00954CE3" w:rsidRDefault="0051794F" w:rsidP="0051794F">
            <w:pPr>
              <w:pStyle w:val="TableParagraph"/>
              <w:spacing w:line="188" w:lineRule="exact"/>
              <w:ind w:left="59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6.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5A525BC4" w14:textId="77777777" w:rsidR="0051794F" w:rsidRPr="00954CE3" w:rsidRDefault="0051794F" w:rsidP="0051794F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2497450C" w14:textId="77777777" w:rsidR="0051794F" w:rsidRPr="00954CE3" w:rsidRDefault="0051794F" w:rsidP="0051794F">
            <w:pPr>
              <w:pStyle w:val="TableParagraph"/>
              <w:spacing w:line="188" w:lineRule="exact"/>
              <w:ind w:left="15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39653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5A40A4D7" w14:textId="77777777" w:rsidR="0051794F" w:rsidRPr="00954CE3" w:rsidRDefault="0051794F" w:rsidP="0051794F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Przyczepa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z w:val="18"/>
              </w:rPr>
              <w:t>dłużycowa</w:t>
            </w:r>
            <w:r w:rsidRPr="00954CE3">
              <w:rPr>
                <w:spacing w:val="-7"/>
                <w:sz w:val="18"/>
              </w:rPr>
              <w:t xml:space="preserve"> </w:t>
            </w:r>
            <w:r w:rsidRPr="00954CE3">
              <w:rPr>
                <w:sz w:val="18"/>
              </w:rPr>
              <w:t>do</w:t>
            </w:r>
            <w:r w:rsidRPr="00954CE3">
              <w:rPr>
                <w:spacing w:val="-6"/>
                <w:sz w:val="18"/>
              </w:rPr>
              <w:t xml:space="preserve"> </w:t>
            </w:r>
            <w:r w:rsidRPr="00954CE3">
              <w:rPr>
                <w:sz w:val="18"/>
              </w:rPr>
              <w:t>10</w:t>
            </w:r>
            <w:r w:rsidRPr="00954CE3">
              <w:rPr>
                <w:spacing w:val="-5"/>
                <w:sz w:val="18"/>
              </w:rPr>
              <w:t xml:space="preserve"> </w:t>
            </w:r>
            <w:r w:rsidRPr="00954CE3">
              <w:rPr>
                <w:spacing w:val="-10"/>
                <w:sz w:val="18"/>
              </w:rPr>
              <w:t>t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7D00B0E1" w14:textId="77777777" w:rsidR="0051794F" w:rsidRPr="00954CE3" w:rsidRDefault="0051794F" w:rsidP="0051794F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m-</w:t>
            </w:r>
            <w:r w:rsidRPr="00954CE3"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1E8EB3B5" w14:textId="63E91CCA" w:rsidR="0051794F" w:rsidRPr="00954CE3" w:rsidRDefault="0051794F" w:rsidP="0051794F">
            <w:pPr>
              <w:pStyle w:val="TableParagraph"/>
              <w:spacing w:line="188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25,9061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6390E5EB" w14:textId="77777777" w:rsidR="0051794F" w:rsidRPr="00954CE3" w:rsidRDefault="0051794F" w:rsidP="0051794F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48D146EE" w14:textId="77777777" w:rsidR="0051794F" w:rsidRPr="00954CE3" w:rsidRDefault="0051794F" w:rsidP="0051794F">
            <w:pPr>
              <w:pStyle w:val="TableParagraph"/>
              <w:rPr>
                <w:sz w:val="14"/>
              </w:rPr>
            </w:pPr>
          </w:p>
        </w:tc>
      </w:tr>
    </w:tbl>
    <w:p w14:paraId="17A17663" w14:textId="77777777" w:rsidR="00BC4D93" w:rsidRPr="00954CE3" w:rsidRDefault="00BC4D93">
      <w:pPr>
        <w:pStyle w:val="TableParagraph"/>
        <w:rPr>
          <w:sz w:val="14"/>
        </w:rPr>
        <w:sectPr w:rsidR="00BC4D93" w:rsidRPr="00954CE3">
          <w:pgSz w:w="11900" w:h="16840"/>
          <w:pgMar w:top="1340" w:right="708" w:bottom="1469" w:left="1275" w:header="0" w:footer="876" w:gutter="0"/>
          <w:cols w:space="708"/>
        </w:sectPr>
      </w:pPr>
    </w:p>
    <w:tbl>
      <w:tblPr>
        <w:tblStyle w:val="TableNormal"/>
        <w:tblW w:w="0" w:type="auto"/>
        <w:tblInd w:w="19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"/>
        <w:gridCol w:w="285"/>
        <w:gridCol w:w="1274"/>
        <w:gridCol w:w="3261"/>
        <w:gridCol w:w="707"/>
        <w:gridCol w:w="993"/>
        <w:gridCol w:w="991"/>
        <w:gridCol w:w="1135"/>
      </w:tblGrid>
      <w:tr w:rsidR="00954CE3" w:rsidRPr="00954CE3" w14:paraId="6192CA24" w14:textId="77777777">
        <w:trPr>
          <w:trHeight w:val="138"/>
        </w:trPr>
        <w:tc>
          <w:tcPr>
            <w:tcW w:w="523" w:type="dxa"/>
          </w:tcPr>
          <w:p w14:paraId="2847736E" w14:textId="77777777" w:rsidR="00BC4D93" w:rsidRPr="00954CE3" w:rsidRDefault="00000000">
            <w:pPr>
              <w:pStyle w:val="TableParagraph"/>
              <w:spacing w:line="119" w:lineRule="exact"/>
              <w:ind w:left="59" w:right="47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lastRenderedPageBreak/>
              <w:t>1</w:t>
            </w:r>
          </w:p>
        </w:tc>
        <w:tc>
          <w:tcPr>
            <w:tcW w:w="285" w:type="dxa"/>
          </w:tcPr>
          <w:p w14:paraId="58241708" w14:textId="77777777" w:rsidR="00BC4D93" w:rsidRPr="00954CE3" w:rsidRDefault="00000000">
            <w:pPr>
              <w:pStyle w:val="TableParagraph"/>
              <w:spacing w:line="119" w:lineRule="exact"/>
              <w:ind w:left="15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2</w:t>
            </w:r>
          </w:p>
        </w:tc>
        <w:tc>
          <w:tcPr>
            <w:tcW w:w="1274" w:type="dxa"/>
          </w:tcPr>
          <w:p w14:paraId="7B946019" w14:textId="77777777" w:rsidR="00BC4D93" w:rsidRPr="00954CE3" w:rsidRDefault="00000000">
            <w:pPr>
              <w:pStyle w:val="TableParagraph"/>
              <w:spacing w:line="119" w:lineRule="exact"/>
              <w:ind w:left="15" w:right="4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3</w:t>
            </w:r>
          </w:p>
        </w:tc>
        <w:tc>
          <w:tcPr>
            <w:tcW w:w="3261" w:type="dxa"/>
          </w:tcPr>
          <w:p w14:paraId="0637A941" w14:textId="77777777" w:rsidR="00BC4D93" w:rsidRPr="00954CE3" w:rsidRDefault="00000000">
            <w:pPr>
              <w:pStyle w:val="TableParagraph"/>
              <w:spacing w:line="119" w:lineRule="exact"/>
              <w:ind w:left="17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4</w:t>
            </w:r>
          </w:p>
        </w:tc>
        <w:tc>
          <w:tcPr>
            <w:tcW w:w="707" w:type="dxa"/>
          </w:tcPr>
          <w:p w14:paraId="2064D3FE" w14:textId="77777777" w:rsidR="00BC4D93" w:rsidRPr="00954CE3" w:rsidRDefault="00000000">
            <w:pPr>
              <w:pStyle w:val="TableParagraph"/>
              <w:spacing w:line="119" w:lineRule="exact"/>
              <w:ind w:left="18" w:right="4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5</w:t>
            </w:r>
          </w:p>
        </w:tc>
        <w:tc>
          <w:tcPr>
            <w:tcW w:w="993" w:type="dxa"/>
          </w:tcPr>
          <w:p w14:paraId="572585A6" w14:textId="77777777" w:rsidR="00BC4D93" w:rsidRPr="00954CE3" w:rsidRDefault="00000000">
            <w:pPr>
              <w:pStyle w:val="TableParagraph"/>
              <w:spacing w:line="119" w:lineRule="exact"/>
              <w:ind w:left="18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6</w:t>
            </w:r>
          </w:p>
        </w:tc>
        <w:tc>
          <w:tcPr>
            <w:tcW w:w="991" w:type="dxa"/>
          </w:tcPr>
          <w:p w14:paraId="55850AFE" w14:textId="77777777" w:rsidR="00BC4D93" w:rsidRPr="00954CE3" w:rsidRDefault="00000000">
            <w:pPr>
              <w:pStyle w:val="TableParagraph"/>
              <w:spacing w:line="119" w:lineRule="exact"/>
              <w:ind w:left="23" w:right="7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7</w:t>
            </w:r>
          </w:p>
        </w:tc>
        <w:tc>
          <w:tcPr>
            <w:tcW w:w="1135" w:type="dxa"/>
          </w:tcPr>
          <w:p w14:paraId="6C039C5F" w14:textId="77777777" w:rsidR="00BC4D93" w:rsidRPr="00954CE3" w:rsidRDefault="00000000">
            <w:pPr>
              <w:pStyle w:val="TableParagraph"/>
              <w:spacing w:line="119" w:lineRule="exact"/>
              <w:ind w:left="21"/>
              <w:jc w:val="center"/>
              <w:rPr>
                <w:sz w:val="12"/>
              </w:rPr>
            </w:pPr>
            <w:r w:rsidRPr="00954CE3">
              <w:rPr>
                <w:spacing w:val="-10"/>
                <w:sz w:val="12"/>
              </w:rPr>
              <w:t>8</w:t>
            </w:r>
          </w:p>
        </w:tc>
      </w:tr>
      <w:tr w:rsidR="00954CE3" w:rsidRPr="00954CE3" w14:paraId="4A7EF210" w14:textId="77777777">
        <w:trPr>
          <w:trHeight w:val="205"/>
        </w:trPr>
        <w:tc>
          <w:tcPr>
            <w:tcW w:w="523" w:type="dxa"/>
            <w:tcBorders>
              <w:bottom w:val="single" w:sz="6" w:space="0" w:color="7F7F7F"/>
            </w:tcBorders>
          </w:tcPr>
          <w:p w14:paraId="5761BAFE" w14:textId="77777777" w:rsidR="00911FCD" w:rsidRPr="00954CE3" w:rsidRDefault="00911FCD" w:rsidP="00911FCD">
            <w:pPr>
              <w:pStyle w:val="TableParagraph"/>
              <w:spacing w:line="186" w:lineRule="exact"/>
              <w:ind w:left="59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7.</w:t>
            </w:r>
          </w:p>
        </w:tc>
        <w:tc>
          <w:tcPr>
            <w:tcW w:w="285" w:type="dxa"/>
            <w:tcBorders>
              <w:bottom w:val="single" w:sz="6" w:space="0" w:color="7F7F7F"/>
            </w:tcBorders>
          </w:tcPr>
          <w:p w14:paraId="5B4F7C09" w14:textId="77777777" w:rsidR="00911FCD" w:rsidRPr="00954CE3" w:rsidRDefault="00911FCD" w:rsidP="00911FCD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bottom w:val="single" w:sz="6" w:space="0" w:color="7F7F7F"/>
            </w:tcBorders>
          </w:tcPr>
          <w:p w14:paraId="13565657" w14:textId="77777777" w:rsidR="00911FCD" w:rsidRPr="00954CE3" w:rsidRDefault="00911FCD" w:rsidP="00911FCD">
            <w:pPr>
              <w:pStyle w:val="TableParagraph"/>
              <w:spacing w:line="186" w:lineRule="exact"/>
              <w:ind w:left="15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39912</w:t>
            </w:r>
          </w:p>
        </w:tc>
        <w:tc>
          <w:tcPr>
            <w:tcW w:w="3261" w:type="dxa"/>
            <w:tcBorders>
              <w:bottom w:val="single" w:sz="6" w:space="0" w:color="7F7F7F"/>
            </w:tcBorders>
          </w:tcPr>
          <w:p w14:paraId="723AFEC0" w14:textId="77777777" w:rsidR="00911FCD" w:rsidRPr="00954CE3" w:rsidRDefault="00911FCD" w:rsidP="00911FCD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Podnośnik</w:t>
            </w:r>
            <w:r w:rsidRPr="00954CE3">
              <w:rPr>
                <w:spacing w:val="-12"/>
                <w:sz w:val="18"/>
              </w:rPr>
              <w:t xml:space="preserve"> </w:t>
            </w:r>
            <w:proofErr w:type="spellStart"/>
            <w:r w:rsidRPr="00954CE3">
              <w:rPr>
                <w:sz w:val="18"/>
              </w:rPr>
              <w:t>montaż.PHM</w:t>
            </w:r>
            <w:proofErr w:type="spellEnd"/>
            <w:r w:rsidRPr="00954CE3">
              <w:rPr>
                <w:spacing w:val="-11"/>
                <w:sz w:val="18"/>
              </w:rPr>
              <w:t xml:space="preserve"> </w:t>
            </w:r>
            <w:proofErr w:type="spellStart"/>
            <w:r w:rsidRPr="00954CE3">
              <w:rPr>
                <w:spacing w:val="-2"/>
                <w:sz w:val="18"/>
              </w:rPr>
              <w:t>samochod</w:t>
            </w:r>
            <w:proofErr w:type="spellEnd"/>
            <w:r w:rsidRPr="00954CE3">
              <w:rPr>
                <w:spacing w:val="-2"/>
                <w:sz w:val="18"/>
              </w:rPr>
              <w:t>.</w:t>
            </w:r>
          </w:p>
        </w:tc>
        <w:tc>
          <w:tcPr>
            <w:tcW w:w="707" w:type="dxa"/>
            <w:tcBorders>
              <w:bottom w:val="single" w:sz="6" w:space="0" w:color="7F7F7F"/>
            </w:tcBorders>
          </w:tcPr>
          <w:p w14:paraId="5C4BFFF6" w14:textId="77777777" w:rsidR="00911FCD" w:rsidRPr="00954CE3" w:rsidRDefault="00911FCD" w:rsidP="00911FCD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m-</w:t>
            </w:r>
            <w:r w:rsidRPr="00954CE3"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bottom w:val="single" w:sz="6" w:space="0" w:color="7F7F7F"/>
            </w:tcBorders>
          </w:tcPr>
          <w:p w14:paraId="6AA77614" w14:textId="15A5155E" w:rsidR="00911FCD" w:rsidRPr="00954CE3" w:rsidRDefault="00911FCD" w:rsidP="00911FCD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41,8276</w:t>
            </w:r>
          </w:p>
        </w:tc>
        <w:tc>
          <w:tcPr>
            <w:tcW w:w="991" w:type="dxa"/>
            <w:tcBorders>
              <w:bottom w:val="single" w:sz="6" w:space="0" w:color="7F7F7F"/>
            </w:tcBorders>
          </w:tcPr>
          <w:p w14:paraId="3569C4D1" w14:textId="77777777" w:rsidR="00911FCD" w:rsidRPr="00954CE3" w:rsidRDefault="00911FCD" w:rsidP="00911FCD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bottom w:val="single" w:sz="6" w:space="0" w:color="7F7F7F"/>
            </w:tcBorders>
          </w:tcPr>
          <w:p w14:paraId="35B060D1" w14:textId="77777777" w:rsidR="00911FCD" w:rsidRPr="00954CE3" w:rsidRDefault="00911FCD" w:rsidP="00911FCD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3136E6D7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03193C3D" w14:textId="77777777" w:rsidR="00911FCD" w:rsidRPr="00954CE3" w:rsidRDefault="00911FCD" w:rsidP="00911FCD">
            <w:pPr>
              <w:pStyle w:val="TableParagraph"/>
              <w:spacing w:line="188" w:lineRule="exact"/>
              <w:ind w:left="59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8.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7A289D44" w14:textId="77777777" w:rsidR="00911FCD" w:rsidRPr="00954CE3" w:rsidRDefault="00911FCD" w:rsidP="00911FCD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032620E3" w14:textId="77777777" w:rsidR="00911FCD" w:rsidRPr="00954CE3" w:rsidRDefault="00911FCD" w:rsidP="00911FCD">
            <w:pPr>
              <w:pStyle w:val="TableParagraph"/>
              <w:spacing w:line="188" w:lineRule="exact"/>
              <w:ind w:left="15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71212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68C84D26" w14:textId="77777777" w:rsidR="00911FCD" w:rsidRPr="00954CE3" w:rsidRDefault="00911FCD" w:rsidP="00911FCD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Giętarka</w:t>
            </w:r>
            <w:r w:rsidRPr="00954CE3">
              <w:rPr>
                <w:spacing w:val="-6"/>
                <w:sz w:val="18"/>
              </w:rPr>
              <w:t xml:space="preserve"> </w:t>
            </w:r>
            <w:r w:rsidRPr="00954CE3">
              <w:rPr>
                <w:sz w:val="18"/>
              </w:rPr>
              <w:t>do</w:t>
            </w:r>
            <w:r w:rsidRPr="00954CE3">
              <w:rPr>
                <w:spacing w:val="-4"/>
                <w:sz w:val="18"/>
              </w:rPr>
              <w:t xml:space="preserve"> </w:t>
            </w:r>
            <w:r w:rsidRPr="00954CE3">
              <w:rPr>
                <w:sz w:val="18"/>
              </w:rPr>
              <w:t>prętów</w:t>
            </w:r>
            <w:r w:rsidRPr="00954CE3">
              <w:rPr>
                <w:spacing w:val="-7"/>
                <w:sz w:val="18"/>
              </w:rPr>
              <w:t xml:space="preserve"> </w:t>
            </w:r>
            <w:proofErr w:type="spellStart"/>
            <w:r w:rsidRPr="00954CE3">
              <w:rPr>
                <w:sz w:val="18"/>
              </w:rPr>
              <w:t>śr.do</w:t>
            </w:r>
            <w:proofErr w:type="spellEnd"/>
            <w:r w:rsidRPr="00954CE3">
              <w:rPr>
                <w:spacing w:val="-6"/>
                <w:sz w:val="18"/>
              </w:rPr>
              <w:t xml:space="preserve"> </w:t>
            </w:r>
            <w:r w:rsidRPr="00954CE3">
              <w:rPr>
                <w:sz w:val="18"/>
              </w:rPr>
              <w:t>40</w:t>
            </w:r>
            <w:r w:rsidRPr="00954CE3">
              <w:rPr>
                <w:spacing w:val="-4"/>
                <w:sz w:val="18"/>
              </w:rPr>
              <w:t xml:space="preserve"> </w:t>
            </w:r>
            <w:r w:rsidRPr="00954CE3">
              <w:rPr>
                <w:spacing w:val="-5"/>
                <w:sz w:val="18"/>
              </w:rPr>
              <w:t>mm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67449CD9" w14:textId="77777777" w:rsidR="00911FCD" w:rsidRPr="00954CE3" w:rsidRDefault="00911FCD" w:rsidP="00911FCD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m-</w:t>
            </w:r>
            <w:r w:rsidRPr="00954CE3"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4E420CD8" w14:textId="784188E1" w:rsidR="00911FCD" w:rsidRPr="00954CE3" w:rsidRDefault="00911FCD" w:rsidP="00911FCD">
            <w:pPr>
              <w:pStyle w:val="TableParagraph"/>
              <w:spacing w:line="188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1,5840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56F39668" w14:textId="77777777" w:rsidR="00911FCD" w:rsidRPr="00954CE3" w:rsidRDefault="00911FCD" w:rsidP="00911FCD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59DDE8C0" w14:textId="77777777" w:rsidR="00911FCD" w:rsidRPr="00954CE3" w:rsidRDefault="00911FCD" w:rsidP="00911FCD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3D629A77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22429ED3" w14:textId="77777777" w:rsidR="00911FCD" w:rsidRPr="00954CE3" w:rsidRDefault="00911FCD" w:rsidP="00911FCD">
            <w:pPr>
              <w:pStyle w:val="TableParagraph"/>
              <w:spacing w:line="186" w:lineRule="exact"/>
              <w:ind w:left="59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9.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70D3BA86" w14:textId="77777777" w:rsidR="00911FCD" w:rsidRPr="00954CE3" w:rsidRDefault="00911FCD" w:rsidP="00911FCD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05A79787" w14:textId="77777777" w:rsidR="00911FCD" w:rsidRPr="00954CE3" w:rsidRDefault="00911FCD" w:rsidP="00911FCD">
            <w:pPr>
              <w:pStyle w:val="TableParagraph"/>
              <w:spacing w:line="186" w:lineRule="exact"/>
              <w:ind w:left="15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71231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096CB870" w14:textId="77777777" w:rsidR="00911FCD" w:rsidRPr="00954CE3" w:rsidRDefault="00911FCD" w:rsidP="00911FCD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Nożyce</w:t>
            </w:r>
            <w:r w:rsidRPr="00954CE3">
              <w:rPr>
                <w:spacing w:val="-7"/>
                <w:sz w:val="18"/>
              </w:rPr>
              <w:t xml:space="preserve"> </w:t>
            </w:r>
            <w:r w:rsidRPr="00954CE3">
              <w:rPr>
                <w:sz w:val="18"/>
              </w:rPr>
              <w:t>do</w:t>
            </w:r>
            <w:r w:rsidRPr="00954CE3">
              <w:rPr>
                <w:spacing w:val="-4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prętów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2AEC627A" w14:textId="77777777" w:rsidR="00911FCD" w:rsidRPr="00954CE3" w:rsidRDefault="00911FCD" w:rsidP="00911FCD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m-</w:t>
            </w:r>
            <w:r w:rsidRPr="00954CE3"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498AA83A" w14:textId="2EA53882" w:rsidR="00911FCD" w:rsidRPr="00954CE3" w:rsidRDefault="00911FCD" w:rsidP="00911FCD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1,9140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6764A4F7" w14:textId="77777777" w:rsidR="00911FCD" w:rsidRPr="00954CE3" w:rsidRDefault="00911FCD" w:rsidP="00911FCD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1B198727" w14:textId="77777777" w:rsidR="00911FCD" w:rsidRPr="00954CE3" w:rsidRDefault="00911FCD" w:rsidP="00911FCD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0754977F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0ACCA305" w14:textId="77777777" w:rsidR="00911FCD" w:rsidRPr="00954CE3" w:rsidRDefault="00911FCD" w:rsidP="00911FCD">
            <w:pPr>
              <w:pStyle w:val="TableParagraph"/>
              <w:spacing w:line="188" w:lineRule="exact"/>
              <w:ind w:left="59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10.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6796BDD9" w14:textId="77777777" w:rsidR="00911FCD" w:rsidRPr="00954CE3" w:rsidRDefault="00911FCD" w:rsidP="00911FCD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1CFE0F2B" w14:textId="77777777" w:rsidR="00911FCD" w:rsidRPr="00954CE3" w:rsidRDefault="00911FCD" w:rsidP="00911FCD">
            <w:pPr>
              <w:pStyle w:val="TableParagraph"/>
              <w:spacing w:line="188" w:lineRule="exact"/>
              <w:ind w:left="15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71251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59989639" w14:textId="77777777" w:rsidR="00911FCD" w:rsidRPr="00954CE3" w:rsidRDefault="00911FCD" w:rsidP="00911FCD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proofErr w:type="spellStart"/>
            <w:r w:rsidRPr="00954CE3">
              <w:rPr>
                <w:sz w:val="18"/>
              </w:rPr>
              <w:t>Prościarka</w:t>
            </w:r>
            <w:proofErr w:type="spellEnd"/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z w:val="18"/>
              </w:rPr>
              <w:t>do</w:t>
            </w:r>
            <w:r w:rsidRPr="00954CE3">
              <w:rPr>
                <w:spacing w:val="-6"/>
                <w:sz w:val="18"/>
              </w:rPr>
              <w:t xml:space="preserve"> </w:t>
            </w:r>
            <w:r w:rsidRPr="00954CE3">
              <w:rPr>
                <w:sz w:val="18"/>
              </w:rPr>
              <w:t>prętów</w:t>
            </w:r>
            <w:r w:rsidRPr="00954CE3">
              <w:rPr>
                <w:spacing w:val="-9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automat.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4DC7EBFD" w14:textId="77777777" w:rsidR="00911FCD" w:rsidRPr="00954CE3" w:rsidRDefault="00911FCD" w:rsidP="00911FCD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m-</w:t>
            </w:r>
            <w:r w:rsidRPr="00954CE3"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09B5163D" w14:textId="209D8378" w:rsidR="00911FCD" w:rsidRPr="00954CE3" w:rsidRDefault="00911FCD" w:rsidP="00911FCD">
            <w:pPr>
              <w:pStyle w:val="TableParagraph"/>
              <w:spacing w:line="188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1,4190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322E706" w14:textId="77777777" w:rsidR="00911FCD" w:rsidRPr="00954CE3" w:rsidRDefault="00911FCD" w:rsidP="00911FCD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6D0581E1" w14:textId="77777777" w:rsidR="00911FCD" w:rsidRPr="00954CE3" w:rsidRDefault="00911FCD" w:rsidP="00911FCD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398DE273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</w:tcBorders>
          </w:tcPr>
          <w:p w14:paraId="534485D4" w14:textId="77777777" w:rsidR="00911FCD" w:rsidRPr="00954CE3" w:rsidRDefault="00911FCD" w:rsidP="00911FCD">
            <w:pPr>
              <w:pStyle w:val="TableParagraph"/>
              <w:spacing w:line="186" w:lineRule="exact"/>
              <w:ind w:left="59"/>
              <w:jc w:val="center"/>
              <w:rPr>
                <w:sz w:val="18"/>
              </w:rPr>
            </w:pPr>
            <w:r w:rsidRPr="00954CE3">
              <w:rPr>
                <w:spacing w:val="-5"/>
                <w:sz w:val="18"/>
              </w:rPr>
              <w:t>11.</w:t>
            </w:r>
          </w:p>
        </w:tc>
        <w:tc>
          <w:tcPr>
            <w:tcW w:w="285" w:type="dxa"/>
            <w:tcBorders>
              <w:top w:val="single" w:sz="6" w:space="0" w:color="7F7F7F"/>
            </w:tcBorders>
          </w:tcPr>
          <w:p w14:paraId="06CEF3AE" w14:textId="77777777" w:rsidR="00911FCD" w:rsidRPr="00954CE3" w:rsidRDefault="00911FCD" w:rsidP="00911FCD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 w:rsidRPr="00954CE3"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</w:tcBorders>
          </w:tcPr>
          <w:p w14:paraId="4C670FA2" w14:textId="77777777" w:rsidR="00911FCD" w:rsidRPr="00954CE3" w:rsidRDefault="00911FCD" w:rsidP="00911FCD">
            <w:pPr>
              <w:pStyle w:val="TableParagraph"/>
              <w:spacing w:line="186" w:lineRule="exact"/>
              <w:ind w:left="15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72111</w:t>
            </w:r>
          </w:p>
        </w:tc>
        <w:tc>
          <w:tcPr>
            <w:tcW w:w="3261" w:type="dxa"/>
            <w:tcBorders>
              <w:top w:val="single" w:sz="6" w:space="0" w:color="7F7F7F"/>
            </w:tcBorders>
          </w:tcPr>
          <w:p w14:paraId="28CFA740" w14:textId="77777777" w:rsidR="00911FCD" w:rsidRPr="00954CE3" w:rsidRDefault="00911FCD" w:rsidP="00911FCD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Spawarka</w:t>
            </w:r>
            <w:r w:rsidRPr="00954CE3">
              <w:rPr>
                <w:spacing w:val="-10"/>
                <w:sz w:val="18"/>
              </w:rPr>
              <w:t xml:space="preserve"> </w:t>
            </w:r>
            <w:proofErr w:type="spellStart"/>
            <w:r w:rsidRPr="00954CE3">
              <w:rPr>
                <w:sz w:val="18"/>
              </w:rPr>
              <w:t>elektr.wirująca</w:t>
            </w:r>
            <w:proofErr w:type="spellEnd"/>
            <w:r w:rsidRPr="00954CE3">
              <w:rPr>
                <w:spacing w:val="-10"/>
                <w:sz w:val="18"/>
              </w:rPr>
              <w:t xml:space="preserve"> </w:t>
            </w:r>
            <w:r w:rsidRPr="00954CE3">
              <w:rPr>
                <w:sz w:val="18"/>
              </w:rPr>
              <w:t>300</w:t>
            </w:r>
            <w:r w:rsidRPr="00954CE3">
              <w:rPr>
                <w:spacing w:val="-8"/>
                <w:sz w:val="18"/>
              </w:rPr>
              <w:t xml:space="preserve"> </w:t>
            </w:r>
            <w:r w:rsidRPr="00954CE3">
              <w:rPr>
                <w:spacing w:val="-10"/>
                <w:sz w:val="18"/>
              </w:rPr>
              <w:t>A</w:t>
            </w:r>
          </w:p>
        </w:tc>
        <w:tc>
          <w:tcPr>
            <w:tcW w:w="707" w:type="dxa"/>
            <w:tcBorders>
              <w:top w:val="single" w:sz="6" w:space="0" w:color="7F7F7F"/>
            </w:tcBorders>
          </w:tcPr>
          <w:p w14:paraId="414FFD38" w14:textId="77777777" w:rsidR="00911FCD" w:rsidRPr="00954CE3" w:rsidRDefault="00911FCD" w:rsidP="00911FCD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 w:rsidRPr="00954CE3">
              <w:rPr>
                <w:spacing w:val="-2"/>
                <w:sz w:val="18"/>
              </w:rPr>
              <w:t>m-</w:t>
            </w:r>
            <w:r w:rsidRPr="00954CE3"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</w:tcBorders>
          </w:tcPr>
          <w:p w14:paraId="34B22550" w14:textId="7BEAA125" w:rsidR="00911FCD" w:rsidRPr="00954CE3" w:rsidRDefault="00911FCD" w:rsidP="00911FCD">
            <w:pPr>
              <w:pStyle w:val="TableParagraph"/>
              <w:spacing w:line="186" w:lineRule="exact"/>
              <w:ind w:right="7"/>
              <w:jc w:val="right"/>
              <w:rPr>
                <w:sz w:val="18"/>
                <w:szCs w:val="18"/>
              </w:rPr>
            </w:pPr>
            <w:r w:rsidRPr="00954CE3">
              <w:rPr>
                <w:sz w:val="18"/>
                <w:szCs w:val="18"/>
              </w:rPr>
              <w:t>48,88</w:t>
            </w:r>
            <w:r w:rsidR="0096528B" w:rsidRPr="00954CE3">
              <w:rPr>
                <w:sz w:val="18"/>
                <w:szCs w:val="18"/>
              </w:rPr>
              <w:t>0</w:t>
            </w:r>
            <w:r w:rsidRPr="00954CE3">
              <w:rPr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7F7F7F"/>
            </w:tcBorders>
          </w:tcPr>
          <w:p w14:paraId="314E2AFB" w14:textId="77777777" w:rsidR="00911FCD" w:rsidRPr="00954CE3" w:rsidRDefault="00911FCD" w:rsidP="00911FCD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</w:tcBorders>
          </w:tcPr>
          <w:p w14:paraId="1ED3AC83" w14:textId="77777777" w:rsidR="00911FCD" w:rsidRPr="00954CE3" w:rsidRDefault="00911FCD" w:rsidP="00911FCD">
            <w:pPr>
              <w:pStyle w:val="TableParagraph"/>
              <w:rPr>
                <w:sz w:val="14"/>
              </w:rPr>
            </w:pPr>
          </w:p>
        </w:tc>
      </w:tr>
      <w:tr w:rsidR="00954CE3" w:rsidRPr="00954CE3" w14:paraId="13C470AE" w14:textId="77777777">
        <w:trPr>
          <w:trHeight w:val="208"/>
        </w:trPr>
        <w:tc>
          <w:tcPr>
            <w:tcW w:w="523" w:type="dxa"/>
          </w:tcPr>
          <w:p w14:paraId="13352CD9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285" w:type="dxa"/>
          </w:tcPr>
          <w:p w14:paraId="7A0636DA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274" w:type="dxa"/>
          </w:tcPr>
          <w:p w14:paraId="5B7347F9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3261" w:type="dxa"/>
          </w:tcPr>
          <w:p w14:paraId="709D022E" w14:textId="77777777" w:rsidR="00BC4D93" w:rsidRPr="00954CE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 w:rsidRPr="00954CE3">
              <w:rPr>
                <w:sz w:val="18"/>
              </w:rPr>
              <w:t>Sprzęt</w:t>
            </w:r>
            <w:r w:rsidRPr="00954CE3">
              <w:rPr>
                <w:spacing w:val="-6"/>
                <w:sz w:val="18"/>
              </w:rPr>
              <w:t xml:space="preserve"> </w:t>
            </w:r>
            <w:r w:rsidRPr="00954CE3">
              <w:rPr>
                <w:spacing w:val="-2"/>
                <w:sz w:val="18"/>
              </w:rPr>
              <w:t>pomocniczy</w:t>
            </w:r>
          </w:p>
        </w:tc>
        <w:tc>
          <w:tcPr>
            <w:tcW w:w="707" w:type="dxa"/>
          </w:tcPr>
          <w:p w14:paraId="5269A009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3" w:type="dxa"/>
          </w:tcPr>
          <w:p w14:paraId="392D66E4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1DD108B4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</w:tcPr>
          <w:p w14:paraId="7747ACFD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</w:tr>
      <w:tr w:rsidR="00BC4D93" w:rsidRPr="00954CE3" w14:paraId="266B871F" w14:textId="77777777">
        <w:trPr>
          <w:trHeight w:val="205"/>
        </w:trPr>
        <w:tc>
          <w:tcPr>
            <w:tcW w:w="523" w:type="dxa"/>
          </w:tcPr>
          <w:p w14:paraId="722385F8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285" w:type="dxa"/>
          </w:tcPr>
          <w:p w14:paraId="57D7753A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274" w:type="dxa"/>
          </w:tcPr>
          <w:p w14:paraId="7FB90EE7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3261" w:type="dxa"/>
          </w:tcPr>
          <w:p w14:paraId="797DB624" w14:textId="77777777" w:rsidR="00BC4D93" w:rsidRPr="00954CE3" w:rsidRDefault="00000000">
            <w:pPr>
              <w:pStyle w:val="TableParagraph"/>
              <w:spacing w:line="186" w:lineRule="exact"/>
              <w:ind w:left="29"/>
              <w:rPr>
                <w:b/>
                <w:sz w:val="18"/>
              </w:rPr>
            </w:pPr>
            <w:r w:rsidRPr="00954CE3">
              <w:rPr>
                <w:b/>
                <w:spacing w:val="-2"/>
                <w:sz w:val="18"/>
              </w:rPr>
              <w:t>Razem:</w:t>
            </w:r>
          </w:p>
        </w:tc>
        <w:tc>
          <w:tcPr>
            <w:tcW w:w="707" w:type="dxa"/>
          </w:tcPr>
          <w:p w14:paraId="66C17797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3" w:type="dxa"/>
          </w:tcPr>
          <w:p w14:paraId="2715C714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09832156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</w:tcPr>
          <w:p w14:paraId="06A29645" w14:textId="77777777" w:rsidR="00BC4D93" w:rsidRPr="00954CE3" w:rsidRDefault="00BC4D93">
            <w:pPr>
              <w:pStyle w:val="TableParagraph"/>
              <w:rPr>
                <w:sz w:val="14"/>
              </w:rPr>
            </w:pPr>
          </w:p>
        </w:tc>
      </w:tr>
    </w:tbl>
    <w:p w14:paraId="062B70A1" w14:textId="77777777" w:rsidR="00BC4D93" w:rsidRPr="00954CE3" w:rsidRDefault="00BC4D93">
      <w:pPr>
        <w:pStyle w:val="TableParagraph"/>
        <w:rPr>
          <w:sz w:val="14"/>
        </w:rPr>
        <w:sectPr w:rsidR="00BC4D93" w:rsidRPr="00954CE3">
          <w:type w:val="continuous"/>
          <w:pgSz w:w="11900" w:h="16840"/>
          <w:pgMar w:top="1400" w:right="708" w:bottom="1060" w:left="1275" w:header="0" w:footer="876" w:gutter="0"/>
          <w:cols w:space="708"/>
        </w:sectPr>
      </w:pPr>
    </w:p>
    <w:p w14:paraId="4B8C8516" w14:textId="77777777" w:rsidR="00BC4D93" w:rsidRPr="00954CE3" w:rsidRDefault="00000000">
      <w:pPr>
        <w:pStyle w:val="Nagwek1"/>
      </w:pPr>
      <w:r w:rsidRPr="00954CE3">
        <w:lastRenderedPageBreak/>
        <w:t>Tabela</w:t>
      </w:r>
      <w:r w:rsidRPr="00954CE3">
        <w:rPr>
          <w:spacing w:val="-2"/>
        </w:rPr>
        <w:t xml:space="preserve"> elementów</w:t>
      </w:r>
    </w:p>
    <w:p w14:paraId="68DA8A76" w14:textId="77777777" w:rsidR="00BC4D93" w:rsidRPr="00954CE3" w:rsidRDefault="00BC4D93">
      <w:pPr>
        <w:spacing w:before="9"/>
        <w:rPr>
          <w:sz w:val="13"/>
        </w:rPr>
      </w:pPr>
    </w:p>
    <w:p w14:paraId="22FEB92B" w14:textId="77777777" w:rsidR="00BC4D93" w:rsidRPr="00954CE3" w:rsidRDefault="00BC4D93">
      <w:pPr>
        <w:rPr>
          <w:sz w:val="13"/>
        </w:rPr>
        <w:sectPr w:rsidR="00BC4D93" w:rsidRPr="00954CE3">
          <w:pgSz w:w="11900" w:h="16840"/>
          <w:pgMar w:top="1340" w:right="708" w:bottom="1060" w:left="1275" w:header="0" w:footer="876" w:gutter="0"/>
          <w:cols w:space="708"/>
        </w:sectPr>
      </w:pPr>
    </w:p>
    <w:p w14:paraId="21127A78" w14:textId="77777777" w:rsidR="00BC4D93" w:rsidRPr="00954CE3" w:rsidRDefault="00000000">
      <w:pPr>
        <w:tabs>
          <w:tab w:val="left" w:pos="781"/>
          <w:tab w:val="left" w:pos="4888"/>
          <w:tab w:val="left" w:pos="5694"/>
          <w:tab w:val="left" w:pos="6623"/>
          <w:tab w:val="left" w:pos="7232"/>
        </w:tabs>
        <w:spacing w:before="91"/>
        <w:ind w:left="7184" w:right="38" w:hanging="6972"/>
        <w:jc w:val="right"/>
        <w:rPr>
          <w:b/>
          <w:sz w:val="20"/>
        </w:rPr>
      </w:pPr>
      <w:r w:rsidRPr="00954CE3"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3812A1BB" wp14:editId="3DD3676A">
                <wp:simplePos x="0" y="0"/>
                <wp:positionH relativeFrom="page">
                  <wp:posOffset>900684</wp:posOffset>
                </wp:positionH>
                <wp:positionV relativeFrom="paragraph">
                  <wp:posOffset>48736</wp:posOffset>
                </wp:positionV>
                <wp:extent cx="6212205" cy="9525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1220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12205" h="9525">
                              <a:moveTo>
                                <a:pt x="6211824" y="0"/>
                              </a:moveTo>
                              <a:lnTo>
                                <a:pt x="6211824" y="0"/>
                              </a:ln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6211824" y="9144"/>
                              </a:lnTo>
                              <a:lnTo>
                                <a:pt x="621182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E0D152" id="Graphic 2" o:spid="_x0000_s1026" style="position:absolute;margin-left:70.9pt;margin-top:3.85pt;width:489.15pt;height:.75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21220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" path="m6211824,r,l,,,9144r6211824,l6211824,xe" fillcolor="black" stroked="f">
                <v:path arrowok="t"/>
                <w10:wrap anchorx="page"/>
              </v:shape>
            </w:pict>
          </mc:Fallback>
        </mc:AlternateContent>
      </w:r>
      <w:r w:rsidRPr="00954CE3"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7233173C" wp14:editId="2D0F4ECF">
                <wp:simplePos x="0" y="0"/>
                <wp:positionH relativeFrom="page">
                  <wp:posOffset>891540</wp:posOffset>
                </wp:positionH>
                <wp:positionV relativeFrom="paragraph">
                  <wp:posOffset>350488</wp:posOffset>
                </wp:positionV>
                <wp:extent cx="6221095" cy="9525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2109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21095" h="9525">
                              <a:moveTo>
                                <a:pt x="6220968" y="0"/>
                              </a:moveTo>
                              <a:lnTo>
                                <a:pt x="6220968" y="0"/>
                              </a:ln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6220968" y="9144"/>
                              </a:lnTo>
                              <a:lnTo>
                                <a:pt x="62209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AD6078" id="Graphic 3" o:spid="_x0000_s1026" style="position:absolute;margin-left:70.2pt;margin-top:27.6pt;width:489.85pt;height:.7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22109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" path="m6220968,r,l,,,9144r6220968,l6220968,xe" fillcolor="black" stroked="f">
                <v:path arrowok="t"/>
                <w10:wrap anchorx="page"/>
              </v:shape>
            </w:pict>
          </mc:Fallback>
        </mc:AlternateContent>
      </w:r>
      <w:r w:rsidRPr="00954CE3">
        <w:rPr>
          <w:b/>
          <w:spacing w:val="-4"/>
          <w:sz w:val="20"/>
        </w:rPr>
        <w:t>Lp.</w:t>
      </w:r>
      <w:r w:rsidRPr="00954CE3">
        <w:rPr>
          <w:b/>
          <w:sz w:val="20"/>
        </w:rPr>
        <w:tab/>
      </w:r>
      <w:r w:rsidRPr="00954CE3">
        <w:rPr>
          <w:b/>
          <w:spacing w:val="-2"/>
          <w:sz w:val="20"/>
        </w:rPr>
        <w:t>Nazwa</w:t>
      </w:r>
      <w:r w:rsidRPr="00954CE3">
        <w:rPr>
          <w:b/>
          <w:sz w:val="20"/>
        </w:rPr>
        <w:tab/>
      </w:r>
      <w:r w:rsidRPr="00954CE3">
        <w:rPr>
          <w:b/>
          <w:spacing w:val="-10"/>
          <w:sz w:val="20"/>
        </w:rPr>
        <w:t>R</w:t>
      </w:r>
      <w:r w:rsidRPr="00954CE3">
        <w:rPr>
          <w:b/>
          <w:sz w:val="20"/>
        </w:rPr>
        <w:tab/>
      </w:r>
      <w:r w:rsidRPr="00954CE3">
        <w:rPr>
          <w:b/>
          <w:spacing w:val="-10"/>
          <w:sz w:val="20"/>
        </w:rPr>
        <w:t>M</w:t>
      </w:r>
      <w:r w:rsidRPr="00954CE3">
        <w:rPr>
          <w:b/>
          <w:sz w:val="20"/>
        </w:rPr>
        <w:tab/>
      </w:r>
      <w:r w:rsidRPr="00954CE3">
        <w:rPr>
          <w:b/>
          <w:spacing w:val="-10"/>
          <w:sz w:val="20"/>
        </w:rPr>
        <w:t>S</w:t>
      </w:r>
      <w:r w:rsidRPr="00954CE3">
        <w:rPr>
          <w:b/>
          <w:sz w:val="20"/>
        </w:rPr>
        <w:tab/>
      </w:r>
      <w:r w:rsidRPr="00954CE3">
        <w:rPr>
          <w:b/>
          <w:sz w:val="20"/>
        </w:rPr>
        <w:tab/>
      </w:r>
      <w:r w:rsidRPr="00954CE3">
        <w:rPr>
          <w:b/>
          <w:spacing w:val="-4"/>
          <w:sz w:val="20"/>
        </w:rPr>
        <w:t xml:space="preserve">Kw. </w:t>
      </w:r>
      <w:r w:rsidRPr="00954CE3">
        <w:rPr>
          <w:b/>
          <w:spacing w:val="-2"/>
          <w:sz w:val="20"/>
        </w:rPr>
        <w:t>stała</w:t>
      </w:r>
    </w:p>
    <w:p w14:paraId="5CF10AE2" w14:textId="77777777" w:rsidR="00BC4D93" w:rsidRPr="00954CE3" w:rsidRDefault="00000000">
      <w:pPr>
        <w:tabs>
          <w:tab w:val="left" w:pos="1208"/>
        </w:tabs>
        <w:spacing w:before="91"/>
        <w:ind w:left="1621" w:right="61" w:hanging="1409"/>
        <w:jc w:val="right"/>
        <w:rPr>
          <w:b/>
          <w:sz w:val="20"/>
        </w:rPr>
      </w:pPr>
      <w:r w:rsidRPr="00954CE3">
        <w:br w:type="column"/>
      </w:r>
      <w:r w:rsidRPr="00954CE3">
        <w:rPr>
          <w:b/>
          <w:spacing w:val="-2"/>
          <w:sz w:val="20"/>
        </w:rPr>
        <w:t>Razem</w:t>
      </w:r>
      <w:r w:rsidRPr="00954CE3">
        <w:rPr>
          <w:b/>
          <w:sz w:val="20"/>
        </w:rPr>
        <w:tab/>
      </w:r>
      <w:proofErr w:type="spellStart"/>
      <w:r w:rsidRPr="00954CE3">
        <w:rPr>
          <w:b/>
          <w:sz w:val="20"/>
        </w:rPr>
        <w:t>Razem</w:t>
      </w:r>
      <w:proofErr w:type="spellEnd"/>
      <w:r w:rsidRPr="00954CE3">
        <w:rPr>
          <w:b/>
          <w:spacing w:val="-13"/>
          <w:sz w:val="20"/>
        </w:rPr>
        <w:t xml:space="preserve"> </w:t>
      </w:r>
      <w:r w:rsidRPr="00954CE3">
        <w:rPr>
          <w:b/>
          <w:sz w:val="20"/>
        </w:rPr>
        <w:t xml:space="preserve">z </w:t>
      </w:r>
      <w:r w:rsidRPr="00954CE3">
        <w:rPr>
          <w:b/>
          <w:spacing w:val="-5"/>
          <w:sz w:val="20"/>
        </w:rPr>
        <w:t>Vat</w:t>
      </w:r>
    </w:p>
    <w:p w14:paraId="263B7045" w14:textId="77777777" w:rsidR="00BC4D93" w:rsidRPr="00954CE3" w:rsidRDefault="00BC4D93">
      <w:pPr>
        <w:jc w:val="right"/>
        <w:rPr>
          <w:b/>
          <w:sz w:val="20"/>
        </w:rPr>
        <w:sectPr w:rsidR="00BC4D93" w:rsidRPr="00954CE3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7626" w:space="294"/>
            <w:col w:w="1997"/>
          </w:cols>
        </w:sectPr>
      </w:pPr>
    </w:p>
    <w:p w14:paraId="599B5B83" w14:textId="32FD971A" w:rsidR="00BC4D93" w:rsidRPr="00954CE3" w:rsidRDefault="00000000" w:rsidP="00B9279D">
      <w:pPr>
        <w:tabs>
          <w:tab w:val="left" w:pos="781"/>
        </w:tabs>
        <w:spacing w:before="28"/>
        <w:ind w:left="781" w:right="7024" w:hanging="569"/>
        <w:rPr>
          <w:b/>
          <w:sz w:val="20"/>
        </w:rPr>
      </w:pPr>
      <w:r w:rsidRPr="00954CE3">
        <w:rPr>
          <w:b/>
          <w:spacing w:val="-6"/>
          <w:sz w:val="20"/>
        </w:rPr>
        <w:t>1.</w:t>
      </w:r>
      <w:r w:rsidRPr="00954CE3">
        <w:rPr>
          <w:b/>
          <w:sz w:val="20"/>
        </w:rPr>
        <w:tab/>
        <w:t>ROBOTY</w:t>
      </w:r>
      <w:r w:rsidRPr="00954CE3">
        <w:rPr>
          <w:b/>
          <w:spacing w:val="-15"/>
          <w:sz w:val="20"/>
        </w:rPr>
        <w:t xml:space="preserve"> </w:t>
      </w:r>
      <w:r w:rsidRPr="00954CE3">
        <w:rPr>
          <w:b/>
          <w:sz w:val="20"/>
        </w:rPr>
        <w:t>DACHOWE</w:t>
      </w:r>
      <w:r w:rsidRPr="00954CE3">
        <w:rPr>
          <w:b/>
          <w:spacing w:val="-12"/>
          <w:sz w:val="20"/>
        </w:rPr>
        <w:t xml:space="preserve"> </w:t>
      </w:r>
      <w:r w:rsidRPr="00954CE3">
        <w:rPr>
          <w:b/>
          <w:sz w:val="20"/>
        </w:rPr>
        <w:t xml:space="preserve">- </w:t>
      </w:r>
      <w:r w:rsidRPr="00954CE3">
        <w:rPr>
          <w:b/>
          <w:spacing w:val="-2"/>
          <w:sz w:val="20"/>
        </w:rPr>
        <w:t>MODERNIZACJA.</w:t>
      </w:r>
    </w:p>
    <w:p w14:paraId="2B50EA40" w14:textId="11440661" w:rsidR="00B9279D" w:rsidRPr="00954CE3" w:rsidRDefault="00B9279D">
      <w:pPr>
        <w:spacing w:line="226" w:lineRule="exact"/>
        <w:ind w:left="781"/>
        <w:rPr>
          <w:sz w:val="20"/>
        </w:rPr>
      </w:pPr>
      <w:r w:rsidRPr="00954CE3">
        <w:rPr>
          <w:sz w:val="20"/>
        </w:rPr>
        <w:t>Ilość r-g: 979,9699</w:t>
      </w:r>
    </w:p>
    <w:p w14:paraId="57F0DE76" w14:textId="459A7FD6" w:rsidR="005F630B" w:rsidRPr="00954CE3" w:rsidRDefault="00777265">
      <w:pPr>
        <w:spacing w:line="226" w:lineRule="exact"/>
        <w:ind w:left="781"/>
        <w:rPr>
          <w:sz w:val="20"/>
        </w:rPr>
      </w:pPr>
      <w:r w:rsidRPr="00954CE3">
        <w:rPr>
          <w:noProof/>
          <w:sz w:val="20"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3F4F3856" wp14:editId="04B8BFB2">
                <wp:simplePos x="0" y="0"/>
                <wp:positionH relativeFrom="page">
                  <wp:posOffset>901065</wp:posOffset>
                </wp:positionH>
                <wp:positionV relativeFrom="paragraph">
                  <wp:posOffset>204470</wp:posOffset>
                </wp:positionV>
                <wp:extent cx="6221095" cy="9525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2109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21095" h="9525">
                              <a:moveTo>
                                <a:pt x="6220968" y="0"/>
                              </a:moveTo>
                              <a:lnTo>
                                <a:pt x="6220968" y="0"/>
                              </a:ln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6220968" y="9144"/>
                              </a:lnTo>
                              <a:lnTo>
                                <a:pt x="62209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731122" id="Graphic 4" o:spid="_x0000_s1026" style="position:absolute;margin-left:70.95pt;margin-top:16.1pt;width:489.85pt;height:.7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22109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" path="m6220968,r,l,,,9144r6220968,l6220968,xe" fillcolor="black" stroked="f">
                <v:path arrowok="t"/>
                <w10:wrap anchorx="page"/>
              </v:shape>
            </w:pict>
          </mc:Fallback>
        </mc:AlternateContent>
      </w:r>
    </w:p>
    <w:sectPr w:rsidR="005F630B" w:rsidRPr="00954CE3">
      <w:type w:val="continuous"/>
      <w:pgSz w:w="11900" w:h="16840"/>
      <w:pgMar w:top="1340" w:right="708" w:bottom="1060" w:left="1275" w:header="0" w:footer="8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C6A6DC" w14:textId="77777777" w:rsidR="001D08BB" w:rsidRDefault="001D08BB">
      <w:r>
        <w:separator/>
      </w:r>
    </w:p>
  </w:endnote>
  <w:endnote w:type="continuationSeparator" w:id="0">
    <w:p w14:paraId="17E8D538" w14:textId="77777777" w:rsidR="001D08BB" w:rsidRDefault="001D0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Microsoft Sans Serif">
    <w:altName w:val="Microsoft Sans Serif"/>
    <w:panose1 w:val="020B0604020202020204"/>
    <w:charset w:val="01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80E0D" w14:textId="77777777" w:rsidR="00BC4D93" w:rsidRDefault="00000000">
    <w:pPr>
      <w:pStyle w:val="Tekstpodstawowy"/>
      <w:spacing w:line="14" w:lineRule="auto"/>
      <w:rPr>
        <w:i w:val="0"/>
        <w:sz w:val="20"/>
      </w:rPr>
    </w:pPr>
    <w:r>
      <w:rPr>
        <w:i w:val="0"/>
        <w:noProof/>
        <w:sz w:val="20"/>
      </w:rPr>
      <mc:AlternateContent>
        <mc:Choice Requires="wps">
          <w:drawing>
            <wp:anchor distT="0" distB="0" distL="0" distR="0" simplePos="0" relativeHeight="486557184" behindDoc="1" locked="0" layoutInCell="1" allowOverlap="1" wp14:anchorId="693EE19E" wp14:editId="2C624CEE">
              <wp:simplePos x="0" y="0"/>
              <wp:positionH relativeFrom="page">
                <wp:posOffset>2410459</wp:posOffset>
              </wp:positionH>
              <wp:positionV relativeFrom="page">
                <wp:posOffset>9997379</wp:posOffset>
              </wp:positionV>
              <wp:extent cx="2743200" cy="255904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43200" cy="25590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22E1AD4" w14:textId="77777777" w:rsidR="00BC4D93" w:rsidRDefault="00000000">
                          <w:pPr>
                            <w:spacing w:before="14"/>
                            <w:ind w:left="2016" w:right="18" w:hanging="1997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System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kosztorysowania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WINBUD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Kosztorys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6"/>
                            </w:rPr>
                            <w:t>Prof</w:t>
                          </w:r>
                          <w:proofErr w:type="spellEnd"/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(</w:t>
                          </w:r>
                          <w:proofErr w:type="spellStart"/>
                          <w:r>
                            <w:rPr>
                              <w:sz w:val="16"/>
                            </w:rPr>
                            <w:t>wer</w:t>
                          </w:r>
                          <w:proofErr w:type="spellEnd"/>
                          <w:r>
                            <w:rPr>
                              <w:sz w:val="16"/>
                            </w:rPr>
                            <w:t>.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2014.20)</w:t>
                          </w:r>
                          <w:r>
                            <w:rPr>
                              <w:spacing w:val="40"/>
                              <w:sz w:val="1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6"/>
                            </w:rPr>
                            <w:t>str</w:t>
                          </w:r>
                          <w:proofErr w:type="spellEnd"/>
                          <w:r>
                            <w:rPr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</w:rPr>
                            <w:t>1</w:t>
                          </w:r>
                          <w:r>
                            <w:rPr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3EE19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189.8pt;margin-top:787.2pt;width:3in;height:20.15pt;z-index:-16759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" filled="f" stroked="f">
              <v:textbox inset="0,0,0,0">
                <w:txbxContent>
                  <w:p w14:paraId="522E1AD4" w14:textId="77777777" w:rsidR="00BC4D93" w:rsidRDefault="00000000">
                    <w:pPr>
                      <w:spacing w:before="14"/>
                      <w:ind w:left="2016" w:right="18" w:hanging="1997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System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kosztorysowania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WINBUD</w:t>
                    </w:r>
                    <w:r>
                      <w:rPr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Kosztorys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sz w:val="16"/>
                      </w:rPr>
                      <w:t>Prof</w:t>
                    </w:r>
                    <w:proofErr w:type="spellEnd"/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(</w:t>
                    </w:r>
                    <w:proofErr w:type="spellStart"/>
                    <w:r>
                      <w:rPr>
                        <w:sz w:val="16"/>
                      </w:rPr>
                      <w:t>wer</w:t>
                    </w:r>
                    <w:proofErr w:type="spellEnd"/>
                    <w:r>
                      <w:rPr>
                        <w:sz w:val="16"/>
                      </w:rPr>
                      <w:t>.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2014.20)</w:t>
                    </w:r>
                    <w:r>
                      <w:rPr>
                        <w:spacing w:val="40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sz w:val="16"/>
                      </w:rPr>
                      <w:t>str</w:t>
                    </w:r>
                    <w:proofErr w:type="spellEnd"/>
                    <w:r>
                      <w:rPr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rPr>
                        <w:sz w:val="16"/>
                      </w:rPr>
                      <w:fldChar w:fldCharType="separate"/>
                    </w:r>
                    <w:r>
                      <w:rPr>
                        <w:sz w:val="16"/>
                      </w:rPr>
                      <w:t>1</w:t>
                    </w:r>
                    <w:r>
                      <w:rPr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050E81" w14:textId="77777777" w:rsidR="001D08BB" w:rsidRDefault="001D08BB">
      <w:r>
        <w:separator/>
      </w:r>
    </w:p>
  </w:footnote>
  <w:footnote w:type="continuationSeparator" w:id="0">
    <w:p w14:paraId="2DDE99E8" w14:textId="77777777" w:rsidR="001D08BB" w:rsidRDefault="001D08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D93"/>
    <w:rsid w:val="000243A8"/>
    <w:rsid w:val="00073066"/>
    <w:rsid w:val="00141F18"/>
    <w:rsid w:val="001958C6"/>
    <w:rsid w:val="001D08BB"/>
    <w:rsid w:val="00251823"/>
    <w:rsid w:val="00261860"/>
    <w:rsid w:val="002C0A15"/>
    <w:rsid w:val="003318FC"/>
    <w:rsid w:val="003E5135"/>
    <w:rsid w:val="0051794F"/>
    <w:rsid w:val="0052671B"/>
    <w:rsid w:val="005F630B"/>
    <w:rsid w:val="00620DF8"/>
    <w:rsid w:val="006B737C"/>
    <w:rsid w:val="0072665E"/>
    <w:rsid w:val="00777265"/>
    <w:rsid w:val="00877561"/>
    <w:rsid w:val="008E0CE2"/>
    <w:rsid w:val="00911FCD"/>
    <w:rsid w:val="00951FD2"/>
    <w:rsid w:val="00952EE7"/>
    <w:rsid w:val="00954CE3"/>
    <w:rsid w:val="0096528B"/>
    <w:rsid w:val="009A41BD"/>
    <w:rsid w:val="009B5FD9"/>
    <w:rsid w:val="00A16020"/>
    <w:rsid w:val="00A225CC"/>
    <w:rsid w:val="00A50A3B"/>
    <w:rsid w:val="00A72F32"/>
    <w:rsid w:val="00B2712E"/>
    <w:rsid w:val="00B9279D"/>
    <w:rsid w:val="00BA5141"/>
    <w:rsid w:val="00BC4D93"/>
    <w:rsid w:val="00BD2764"/>
    <w:rsid w:val="00C61148"/>
    <w:rsid w:val="00E1018D"/>
    <w:rsid w:val="00EE3B34"/>
    <w:rsid w:val="00F23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E3EA0"/>
  <w15:docId w15:val="{2E5677CA-9966-4D88-883D-3E8128E46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uiPriority w:val="9"/>
    <w:qFormat/>
    <w:pPr>
      <w:spacing w:before="72"/>
      <w:ind w:left="3" w:right="561"/>
      <w:jc w:val="center"/>
      <w:outlineLvl w:val="0"/>
    </w:pPr>
    <w:rPr>
      <w:sz w:val="40"/>
      <w:szCs w:val="40"/>
    </w:rPr>
  </w:style>
  <w:style w:type="paragraph" w:styleId="Nagwek2">
    <w:name w:val="heading 2"/>
    <w:basedOn w:val="Normalny"/>
    <w:uiPriority w:val="9"/>
    <w:unhideWhenUsed/>
    <w:qFormat/>
    <w:pPr>
      <w:spacing w:before="90"/>
      <w:ind w:left="212"/>
      <w:outlineLvl w:val="1"/>
    </w:pPr>
    <w:rPr>
      <w:i/>
      <w:i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i/>
      <w:iCs/>
      <w:sz w:val="24"/>
      <w:szCs w:val="24"/>
    </w:rPr>
  </w:style>
  <w:style w:type="paragraph" w:styleId="Akapitzlist">
    <w:name w:val="List Paragraph"/>
    <w:aliases w:val="normalny tekst,Obiekt,List Paragraph1,L1,Numerowanie,2 heading,A_wyliczenie,K-P_odwolanie,Akapit z listą5,maz_wyliczenie,opis dzialania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character" w:customStyle="1" w:styleId="AkapitzlistZnak">
    <w:name w:val="Akapit z listą Znak"/>
    <w:aliases w:val="normalny tekst Znak,Obiekt Znak,List Paragraph1 Znak,L1 Znak,Numerowanie Znak,2 heading Znak,A_wyliczenie Znak,K-P_odwolanie Znak,Akapit z listą5 Znak,maz_wyliczenie Znak,opis dzialania Znak"/>
    <w:link w:val="Akapitzlist"/>
    <w:uiPriority w:val="34"/>
    <w:rsid w:val="0072665E"/>
    <w:rPr>
      <w:rFonts w:ascii="Times New Roman" w:eastAsia="Times New Roman" w:hAnsi="Times New Roman" w:cs="Times New Roman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507</Words>
  <Characters>3047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BARŁOGI  DACH _2_ _1_</vt:lpstr>
    </vt:vector>
  </TitlesOfParts>
  <Company/>
  <LinksUpToDate>false</LinksUpToDate>
  <CharactersWithSpaces>3547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BARŁOGI  DACH _2_ _1_</dc:title>
  <dc:creator>Andrzej</dc:creator>
  <cp:lastModifiedBy>Sławomir Sobieraj</cp:lastModifiedBy>
  <cp:revision>30</cp:revision>
  <dcterms:created xsi:type="dcterms:W3CDTF">2026-03-23T13:06:00Z</dcterms:created>
  <dcterms:modified xsi:type="dcterms:W3CDTF">2026-04-13T13:07:00Z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2026-03-23T00:00:00Z</vt:filetime>
  </property>
  <property fmtid="{D5CDD505-2E9C-101B-9397-08002B2CF9AE}" pid="3" name="Creator">
    <vt:lpwstr>PDFCreator Version 1.7.1</vt:lpwstr>
  </property>
  <property fmtid="{D5CDD505-2E9C-101B-9397-08002B2CF9AE}" pid="4" name="LastSaved">
    <vt:filetime>2026-03-23T00:00:00Z</vt:filetime>
  </property>
  <property fmtid="{D5CDD505-2E9C-101B-9397-08002B2CF9AE}" pid="5" name="Producer">
    <vt:lpwstr>GPL Ghostscript 9.07</vt:lpwstr>
  </property>
</Properties>
</file>