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3C4864" w14:textId="52486310" w:rsidR="0088720B" w:rsidRPr="008D5371" w:rsidRDefault="0088720B" w:rsidP="008D5371">
      <w:pPr>
        <w:spacing w:before="480" w:after="480" w:line="360" w:lineRule="auto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Bytów, dn. </w:t>
      </w:r>
      <w:r w:rsidR="009077BE">
        <w:rPr>
          <w:rFonts w:ascii="Times New Roman" w:hAnsi="Times New Roman" w:cs="Times New Roman"/>
          <w:bCs/>
          <w:color w:val="000000"/>
          <w:sz w:val="24"/>
          <w:szCs w:val="24"/>
        </w:rPr>
        <w:t>0</w:t>
      </w:r>
      <w:r w:rsidR="008F701E">
        <w:rPr>
          <w:rFonts w:ascii="Times New Roman" w:hAnsi="Times New Roman" w:cs="Times New Roman"/>
          <w:bCs/>
          <w:color w:val="000000"/>
          <w:sz w:val="24"/>
          <w:szCs w:val="24"/>
        </w:rPr>
        <w:t>9</w:t>
      </w:r>
      <w:r w:rsidR="001763D9">
        <w:rPr>
          <w:rFonts w:ascii="Times New Roman" w:hAnsi="Times New Roman" w:cs="Times New Roman"/>
          <w:bCs/>
          <w:color w:val="000000"/>
          <w:sz w:val="24"/>
          <w:szCs w:val="24"/>
        </w:rPr>
        <w:t>.03</w:t>
      </w:r>
      <w:r w:rsidR="00A55756">
        <w:rPr>
          <w:rFonts w:ascii="Times New Roman" w:hAnsi="Times New Roman" w:cs="Times New Roman"/>
          <w:bCs/>
          <w:color w:val="000000"/>
          <w:sz w:val="24"/>
          <w:szCs w:val="24"/>
        </w:rPr>
        <w:t>.2026</w:t>
      </w: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r.</w:t>
      </w:r>
    </w:p>
    <w:p w14:paraId="2FEDD94C" w14:textId="1C7AB065" w:rsidR="00BE40B3" w:rsidRPr="008D5371" w:rsidRDefault="00BE40B3" w:rsidP="008D5371">
      <w:pPr>
        <w:spacing w:before="480" w:after="48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D5371">
        <w:rPr>
          <w:rFonts w:ascii="Times New Roman" w:hAnsi="Times New Roman" w:cs="Times New Roman"/>
          <w:b/>
          <w:color w:val="000000"/>
          <w:sz w:val="24"/>
          <w:szCs w:val="24"/>
        </w:rPr>
        <w:t>BRZ.271.</w:t>
      </w:r>
      <w:r w:rsidR="008F701E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 w:rsidR="00DA448E" w:rsidRPr="008D5371">
        <w:rPr>
          <w:rFonts w:ascii="Times New Roman" w:hAnsi="Times New Roman" w:cs="Times New Roman"/>
          <w:b/>
          <w:color w:val="000000"/>
          <w:sz w:val="24"/>
          <w:szCs w:val="24"/>
        </w:rPr>
        <w:t>.202</w:t>
      </w:r>
      <w:r w:rsidR="00A55756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 w:rsidRPr="008D5371">
        <w:rPr>
          <w:rFonts w:ascii="Times New Roman" w:hAnsi="Times New Roman" w:cs="Times New Roman"/>
          <w:b/>
          <w:color w:val="000000"/>
          <w:sz w:val="24"/>
          <w:szCs w:val="24"/>
        </w:rPr>
        <w:t>.AZ</w:t>
      </w:r>
    </w:p>
    <w:p w14:paraId="4DDB330D" w14:textId="2880FB17" w:rsidR="001520D9" w:rsidRPr="00814694" w:rsidRDefault="006712F8" w:rsidP="008D5371">
      <w:pPr>
        <w:spacing w:before="480" w:after="48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Dotyczy </w:t>
      </w:r>
      <w:r w:rsidR="00DC76A7"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postępowania o udzielenie </w:t>
      </w: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zamówienia </w:t>
      </w:r>
      <w:r w:rsidR="00DC76A7"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publicznego </w:t>
      </w: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>pn.</w:t>
      </w:r>
      <w:r w:rsidR="00A5575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bookmarkStart w:id="0" w:name="_Hlk127946871"/>
      <w:r w:rsidR="008F701E" w:rsidRPr="008F701E">
        <w:rPr>
          <w:rFonts w:ascii="Times New Roman" w:hAnsi="Times New Roman" w:cs="Times New Roman"/>
          <w:b/>
          <w:bCs/>
          <w:color w:val="000000"/>
          <w:sz w:val="24"/>
          <w:szCs w:val="24"/>
        </w:rPr>
        <w:t>Roboty związane z dostawą kruszywa łamanego i bieżącą konserwacją dróg gruntowych będących w zarządzie gminy Bytów w 2026 roku</w:t>
      </w:r>
      <w:bookmarkEnd w:id="0"/>
      <w:r w:rsidR="001763D9" w:rsidRPr="009077BE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3EF79E86" w14:textId="49D64A49" w:rsidR="00887BC0" w:rsidRDefault="00E203AA" w:rsidP="008D5371">
      <w:pPr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Gmina Bytów na </w:t>
      </w:r>
      <w:r w:rsidR="008D5C3A"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>sfinansowanie</w:t>
      </w: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zamówienia zamierza przeznaczyć kwotę:</w:t>
      </w:r>
      <w:r w:rsidR="00A5575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8F701E">
        <w:rPr>
          <w:rFonts w:ascii="Times New Roman" w:hAnsi="Times New Roman" w:cs="Times New Roman"/>
          <w:b/>
          <w:color w:val="000000"/>
          <w:sz w:val="24"/>
          <w:szCs w:val="24"/>
        </w:rPr>
        <w:t>550 000,00</w:t>
      </w:r>
      <w:r w:rsidR="00DA448E" w:rsidRPr="00A5575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1A0CD1" w:rsidRPr="00A55756">
        <w:rPr>
          <w:rFonts w:ascii="Times New Roman" w:hAnsi="Times New Roman" w:cs="Times New Roman"/>
          <w:b/>
          <w:color w:val="000000"/>
          <w:sz w:val="24"/>
          <w:szCs w:val="24"/>
        </w:rPr>
        <w:t>zł</w:t>
      </w:r>
      <w:r w:rsidR="005C4F54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14:paraId="458192F7" w14:textId="77777777" w:rsidR="005C4F54" w:rsidRPr="00EB38B6" w:rsidRDefault="005C4F54" w:rsidP="008D5371">
      <w:pPr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sectPr w:rsidR="005C4F54" w:rsidRPr="00EB38B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E0BAA7" w14:textId="77777777" w:rsidR="006B578F" w:rsidRDefault="006B578F" w:rsidP="00C47978">
      <w:pPr>
        <w:spacing w:after="0" w:line="240" w:lineRule="auto"/>
      </w:pPr>
      <w:r>
        <w:separator/>
      </w:r>
    </w:p>
  </w:endnote>
  <w:endnote w:type="continuationSeparator" w:id="0">
    <w:p w14:paraId="01BEA439" w14:textId="77777777" w:rsidR="006B578F" w:rsidRDefault="006B578F" w:rsidP="00C479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0E65B5" w14:textId="77777777" w:rsidR="006B578F" w:rsidRDefault="006B578F" w:rsidP="00C47978">
      <w:pPr>
        <w:spacing w:after="0" w:line="240" w:lineRule="auto"/>
      </w:pPr>
      <w:r>
        <w:separator/>
      </w:r>
    </w:p>
  </w:footnote>
  <w:footnote w:type="continuationSeparator" w:id="0">
    <w:p w14:paraId="2A63D313" w14:textId="77777777" w:rsidR="006B578F" w:rsidRDefault="006B578F" w:rsidP="00C479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E54644" w14:textId="7C896995" w:rsidR="00C47978" w:rsidRPr="00C47978" w:rsidRDefault="00C47978" w:rsidP="00C47978">
    <w:pPr>
      <w:pStyle w:val="Nagwek"/>
    </w:pPr>
  </w:p>
  <w:p w14:paraId="54DE4482" w14:textId="55E9F4C1" w:rsidR="00C47978" w:rsidRDefault="00C47978">
    <w:pPr>
      <w:pStyle w:val="Nagwek"/>
    </w:pPr>
  </w:p>
  <w:p w14:paraId="13B47BAC" w14:textId="77777777" w:rsidR="00C47978" w:rsidRDefault="00C47978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BC0"/>
    <w:rsid w:val="000320C3"/>
    <w:rsid w:val="00050CA9"/>
    <w:rsid w:val="000571CF"/>
    <w:rsid w:val="00064A92"/>
    <w:rsid w:val="00082508"/>
    <w:rsid w:val="000B1F1C"/>
    <w:rsid w:val="0011528C"/>
    <w:rsid w:val="00136C6C"/>
    <w:rsid w:val="001520D9"/>
    <w:rsid w:val="0015744C"/>
    <w:rsid w:val="00166465"/>
    <w:rsid w:val="001756A1"/>
    <w:rsid w:val="001763D9"/>
    <w:rsid w:val="001A0CD1"/>
    <w:rsid w:val="001D44E3"/>
    <w:rsid w:val="001E1D53"/>
    <w:rsid w:val="001E45CF"/>
    <w:rsid w:val="00260063"/>
    <w:rsid w:val="00272184"/>
    <w:rsid w:val="0028320A"/>
    <w:rsid w:val="00284692"/>
    <w:rsid w:val="00290CA2"/>
    <w:rsid w:val="002A5E40"/>
    <w:rsid w:val="002C67A2"/>
    <w:rsid w:val="002F7FAD"/>
    <w:rsid w:val="00310D46"/>
    <w:rsid w:val="00353E19"/>
    <w:rsid w:val="00395D5E"/>
    <w:rsid w:val="003A7B5D"/>
    <w:rsid w:val="00425CFC"/>
    <w:rsid w:val="00455DB7"/>
    <w:rsid w:val="00460CEA"/>
    <w:rsid w:val="00480078"/>
    <w:rsid w:val="00491A79"/>
    <w:rsid w:val="00495125"/>
    <w:rsid w:val="004B4164"/>
    <w:rsid w:val="004C3021"/>
    <w:rsid w:val="004C71E3"/>
    <w:rsid w:val="004E4581"/>
    <w:rsid w:val="00520D79"/>
    <w:rsid w:val="0053306A"/>
    <w:rsid w:val="00540163"/>
    <w:rsid w:val="00541C57"/>
    <w:rsid w:val="005705CE"/>
    <w:rsid w:val="00585291"/>
    <w:rsid w:val="005C0F17"/>
    <w:rsid w:val="005C4F54"/>
    <w:rsid w:val="005D6526"/>
    <w:rsid w:val="005E11F9"/>
    <w:rsid w:val="005E5B61"/>
    <w:rsid w:val="005E61D5"/>
    <w:rsid w:val="00602F2C"/>
    <w:rsid w:val="00603D9C"/>
    <w:rsid w:val="006109B9"/>
    <w:rsid w:val="00614024"/>
    <w:rsid w:val="00617779"/>
    <w:rsid w:val="006663A4"/>
    <w:rsid w:val="00667A5F"/>
    <w:rsid w:val="006712F8"/>
    <w:rsid w:val="006B442C"/>
    <w:rsid w:val="006B578F"/>
    <w:rsid w:val="006D120A"/>
    <w:rsid w:val="006D6A6A"/>
    <w:rsid w:val="00702E60"/>
    <w:rsid w:val="00733C84"/>
    <w:rsid w:val="00747A9D"/>
    <w:rsid w:val="0075379B"/>
    <w:rsid w:val="00782565"/>
    <w:rsid w:val="00791FFC"/>
    <w:rsid w:val="007A1089"/>
    <w:rsid w:val="007A367C"/>
    <w:rsid w:val="007A561C"/>
    <w:rsid w:val="007B3E19"/>
    <w:rsid w:val="007C7652"/>
    <w:rsid w:val="007E610A"/>
    <w:rsid w:val="007F3641"/>
    <w:rsid w:val="00814694"/>
    <w:rsid w:val="00836B0D"/>
    <w:rsid w:val="00851839"/>
    <w:rsid w:val="0087399E"/>
    <w:rsid w:val="00877C4C"/>
    <w:rsid w:val="0088720B"/>
    <w:rsid w:val="00887BC0"/>
    <w:rsid w:val="008930D5"/>
    <w:rsid w:val="008D26AE"/>
    <w:rsid w:val="008D5371"/>
    <w:rsid w:val="008D5C3A"/>
    <w:rsid w:val="008F701E"/>
    <w:rsid w:val="009077BE"/>
    <w:rsid w:val="009156D4"/>
    <w:rsid w:val="00930EF0"/>
    <w:rsid w:val="009510A8"/>
    <w:rsid w:val="00951295"/>
    <w:rsid w:val="00967857"/>
    <w:rsid w:val="009D778F"/>
    <w:rsid w:val="00A02CB7"/>
    <w:rsid w:val="00A275DA"/>
    <w:rsid w:val="00A46286"/>
    <w:rsid w:val="00A55756"/>
    <w:rsid w:val="00A632C3"/>
    <w:rsid w:val="00AB6310"/>
    <w:rsid w:val="00AF14FE"/>
    <w:rsid w:val="00B22C5C"/>
    <w:rsid w:val="00B816C2"/>
    <w:rsid w:val="00BB1B6C"/>
    <w:rsid w:val="00BB69A6"/>
    <w:rsid w:val="00BE40B3"/>
    <w:rsid w:val="00C04F74"/>
    <w:rsid w:val="00C317F8"/>
    <w:rsid w:val="00C42727"/>
    <w:rsid w:val="00C4522D"/>
    <w:rsid w:val="00C47978"/>
    <w:rsid w:val="00C80B81"/>
    <w:rsid w:val="00CB4424"/>
    <w:rsid w:val="00CB57DF"/>
    <w:rsid w:val="00CF6907"/>
    <w:rsid w:val="00D07A9A"/>
    <w:rsid w:val="00DA1078"/>
    <w:rsid w:val="00DA448E"/>
    <w:rsid w:val="00DA6427"/>
    <w:rsid w:val="00DC1632"/>
    <w:rsid w:val="00DC489A"/>
    <w:rsid w:val="00DC76A7"/>
    <w:rsid w:val="00DF21B1"/>
    <w:rsid w:val="00E03D4F"/>
    <w:rsid w:val="00E04569"/>
    <w:rsid w:val="00E203AA"/>
    <w:rsid w:val="00E25C46"/>
    <w:rsid w:val="00E365D9"/>
    <w:rsid w:val="00E62BD4"/>
    <w:rsid w:val="00E66C11"/>
    <w:rsid w:val="00E72785"/>
    <w:rsid w:val="00E85A0C"/>
    <w:rsid w:val="00E9667D"/>
    <w:rsid w:val="00EA2409"/>
    <w:rsid w:val="00EA3EA1"/>
    <w:rsid w:val="00EB38B6"/>
    <w:rsid w:val="00ED5476"/>
    <w:rsid w:val="00EF0C4D"/>
    <w:rsid w:val="00F23333"/>
    <w:rsid w:val="00F43810"/>
    <w:rsid w:val="00F72B81"/>
    <w:rsid w:val="00FA348D"/>
    <w:rsid w:val="00FB191F"/>
    <w:rsid w:val="00FE6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39CF59"/>
  <w15:chartTrackingRefBased/>
  <w15:docId w15:val="{A8CB48E9-BFDB-44A9-BC7C-D4A165E3B0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nak">
    <w:name w:val="Znak"/>
    <w:basedOn w:val="Normalny"/>
    <w:rsid w:val="006712F8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0">
    <w:name w:val="Znak"/>
    <w:basedOn w:val="Normalny"/>
    <w:rsid w:val="001A0CD1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C479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47978"/>
  </w:style>
  <w:style w:type="paragraph" w:styleId="Stopka">
    <w:name w:val="footer"/>
    <w:basedOn w:val="Normalny"/>
    <w:link w:val="StopkaZnak"/>
    <w:uiPriority w:val="99"/>
    <w:unhideWhenUsed/>
    <w:rsid w:val="00C479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479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196</TotalTime>
  <Pages>1</Pages>
  <Words>45</Words>
  <Characters>271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i_szymczyk</dc:creator>
  <cp:keywords/>
  <dc:description/>
  <cp:lastModifiedBy>Agata Zuchniarek</cp:lastModifiedBy>
  <cp:revision>113</cp:revision>
  <cp:lastPrinted>2022-07-18T10:52:00Z</cp:lastPrinted>
  <dcterms:created xsi:type="dcterms:W3CDTF">2021-04-01T06:18:00Z</dcterms:created>
  <dcterms:modified xsi:type="dcterms:W3CDTF">2026-03-06T14:41:00Z</dcterms:modified>
</cp:coreProperties>
</file>