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26.03.2026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7F2F27B3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E82768">
        <w:rPr>
          <w:b/>
          <w:lang w:val="pl-PL"/>
        </w:rPr>
        <w:t>26.03.2026</w:t>
      </w:r>
      <w:r w:rsidR="005802C9" w:rsidRPr="00E82768">
        <w:rPr>
          <w:b/>
          <w:lang w:val="pl-PL"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INSTYTUT FIZYKI JĄDROWEJ IM. HENRYKA NIEWODNICZAŃSKIEGO POLSKIEJ AKADEMII NAUK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E82768">
        <w:rPr>
          <w:bCs/>
          <w:lang w:val="pl-PL"/>
        </w:rPr>
        <w:t xml:space="preserve"> w </w:t>
      </w:r>
      <w:r w:rsidR="005802C9">
        <w:rPr>
          <w:bCs/>
          <w:lang w:val="pl-PL"/>
        </w:rPr>
        <w:t>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Dostawa i montaż mebli dla IFJ PAN w Krakowie (DZP.260.7.2026)</w:t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157 300,00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5824801" w14:textId="5BA6FEB2" w:rsidR="00A10279" w:rsidRDefault="00B05EEF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AD5F8A">
        <w:rPr>
          <w:rFonts w:ascii="Times New Roman" w:hAnsi="Times New Roman"/>
          <w:b/>
          <w:bCs/>
          <w:sz w:val="24"/>
          <w:szCs w:val="24"/>
        </w:rPr>
        <w:t>Labsystem</w:t>
      </w:r>
      <w:proofErr w:type="spellEnd"/>
      <w:r w:rsidRPr="00AD5F8A">
        <w:rPr>
          <w:rFonts w:ascii="Times New Roman" w:hAnsi="Times New Roman"/>
          <w:b/>
          <w:bCs/>
          <w:sz w:val="24"/>
          <w:szCs w:val="24"/>
        </w:rPr>
        <w:t xml:space="preserve"> s.c. Ewa Superata, Mariusz Martini, ul. Dobrego Pasterza 100, 31-416 </w:t>
      </w:r>
      <w:bookmarkStart w:id="0" w:name="_GoBack"/>
      <w:bookmarkEnd w:id="0"/>
      <w:r w:rsidRPr="00AD5F8A">
        <w:rPr>
          <w:rFonts w:ascii="Times New Roman" w:hAnsi="Times New Roman"/>
          <w:b/>
          <w:bCs/>
          <w:sz w:val="24"/>
          <w:szCs w:val="24"/>
        </w:rPr>
        <w:t>Kraków, cena:</w:t>
      </w:r>
      <w:r>
        <w:rPr>
          <w:rFonts w:ascii="Times New Roman" w:hAnsi="Times New Roman"/>
          <w:b/>
          <w:bCs/>
          <w:sz w:val="24"/>
          <w:szCs w:val="24"/>
        </w:rPr>
        <w:t xml:space="preserve"> 156 628,20</w:t>
      </w:r>
      <w:r w:rsidRPr="00AD5F8A">
        <w:rPr>
          <w:rFonts w:ascii="Times New Roman" w:hAnsi="Times New Roman"/>
          <w:b/>
          <w:bCs/>
          <w:sz w:val="24"/>
          <w:szCs w:val="24"/>
        </w:rPr>
        <w:t xml:space="preserve"> PLN</w:t>
      </w:r>
      <w:r w:rsidR="008A2BA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8A2BA2">
        <w:rPr>
          <w:rFonts w:ascii="Times New Roman" w:hAnsi="Times New Roman"/>
          <w:sz w:val="24"/>
          <w:szCs w:val="24"/>
        </w:rPr>
        <w:t>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A7B192" w14:textId="77777777" w:rsidR="008F4E9F" w:rsidRDefault="008F4E9F">
      <w:r>
        <w:separator/>
      </w:r>
    </w:p>
  </w:endnote>
  <w:endnote w:type="continuationSeparator" w:id="0">
    <w:p w14:paraId="17B722D7" w14:textId="77777777" w:rsidR="008F4E9F" w:rsidRDefault="008F4E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6E93E4" w14:textId="17009798" w:rsidR="006C65D2" w:rsidRDefault="00B05EEF" w:rsidP="00B05EEF">
    <w:pPr>
      <w:pStyle w:val="Stopka"/>
      <w:jc w:val="center"/>
    </w:pPr>
    <w:r w:rsidRPr="00C222E3">
      <w:rPr>
        <w:noProof/>
        <w:lang w:val="pl-PL" w:eastAsia="pl-PL"/>
      </w:rPr>
      <w:drawing>
        <wp:inline distT="0" distB="0" distL="0" distR="0" wp14:anchorId="0CC45C4B" wp14:editId="641553F4">
          <wp:extent cx="5762625" cy="495300"/>
          <wp:effectExtent l="0" t="0" r="9525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2F7938" w14:textId="77777777" w:rsidR="008F4E9F" w:rsidRDefault="008F4E9F">
      <w:r>
        <w:separator/>
      </w:r>
    </w:p>
  </w:footnote>
  <w:footnote w:type="continuationSeparator" w:id="0">
    <w:p w14:paraId="195FB5EA" w14:textId="77777777" w:rsidR="008F4E9F" w:rsidRDefault="008F4E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F19811" w14:textId="40EFD478" w:rsidR="00BD0FE2" w:rsidRDefault="00371D80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49AB051C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0BC7F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8uGgQIAAA8FAAAOAAAAZHJzL2Uyb0RvYy54bWysVG1v2yAQ/j5p/wHxPbWdOGlsxamadpkm&#10;dS9Sux9AAMdoGBiQ2F21/74DJ2m6F2ma5g8YuOPhuXvuWFz1rUR7bp3QqsLZRYoRV1QzobYV/vyw&#10;Hs0xcp4oRqRWvMKP3OGr5etXi86UfKwbLRm3CECUKztT4cZ7UyaJow1vibvQhisw1tq2xMPSbhNm&#10;SQforUzGaTpLOm2ZsZpy52D3djDiZcSva079x7p23CNZYeDm42jjuAljslyQcmuJaQQ90CD/wKIl&#10;QsGlJ6hb4gnaWfELVCuo1U7X/oLqNtF1LSiPMUA0WfpTNPcNMTzGAslx5pQm9/9g6Yf9J4sEq/AE&#10;I0VakOiB9x6tdI8mITudcSU43Rtw8z1sg8oxUmfuNP3ikNI3DVFbfm2t7hpOGLDLwsnk7OiA4wLI&#10;pnuvGVxDdl5HoL62bUgdJAMBOqj0eFImUKGwOZnO5pcpmCjYJtnlFObhClIeTxvr/FuuWxQmFbag&#10;fEQn+zvnB9ejS7jMaSnYWkgZF3a7uZEW7QlUyTp+B/QXblIFZ6XDsQFx2AGScEewBbpR9aciG+fp&#10;alyM1kB8lK/z6ai4TOejNCtWxSzNi/x2/T0QzPKyEYxxdScUP1Zglv+dwodeGGon1iDqKlxMx9NB&#10;oj8Gmcbvd0G2wkNDStFWeH5yImUQ9o1iEDYpPRFymCcv6UdBIAfHf8xKLIOg/FADvt/0gBJqY6PZ&#10;IxSE1aAXSAuvCEwabb9h1EFHVth93RHLMZLvFBRVAXSm0MJxkc+AHUb23LI5txBFAarCHqNheuOH&#10;tt8ZK7YN3DSUsdLXUIi1iDXyzOpQvtB1MZjDCxHa+nwdvZ7fseUPAAAA//8DAFBLAwQUAAYACAAA&#10;ACEApu2bfdwAAAAEAQAADwAAAGRycy9kb3ducmV2LnhtbEyPQUvDQBCF70L/wzKCN7troUFjNiWU&#10;Bgp60NpDvW2z0yQ0Oxuz2zb+e0cv9TLM4w1vvpctRteJMw6h9aThYapAIFXetlRr2H6U948gQjRk&#10;TecJNXxjgEU+uclMav2F3vG8ibXgEAqp0dDE2KdShqpBZ8LU90jsHfzgTGQ51NIO5sLhrpMzpRLp&#10;TEv8oTE9LhusjpuT01AU6/rzbb4rv16XY7JOyuPL02Gl9d3tWDyDiDjG6zH84jM65My09yeyQXQa&#10;uEj8m+zNkxnLPS9Kgcwz+R8+/wEAAP//AwBQSwECLQAUAAYACAAAACEAtoM4kv4AAADhAQAAEwAA&#10;AAAAAAAAAAAAAAAAAAAAW0NvbnRlbnRfVHlwZXNdLnhtbFBLAQItABQABgAIAAAAIQA4/SH/1gAA&#10;AJQBAAALAAAAAAAAAAAAAAAAAC8BAABfcmVscy8ucmVsc1BLAQItABQABgAIAAAAIQC3u8uGgQIA&#10;AA8FAAAOAAAAAAAAAAAAAAAAAC4CAABkcnMvZTJvRG9jLnhtbFBLAQItABQABgAIAAAAIQCm7Zt9&#10;3AAAAAQBAAAPAAAAAAAAAAAAAAAAANsEAABkcnMvZG93bnJldi54bWxQSwUGAAAAAAQABADzAAAA&#10;5AUAAAAA&#10;" stroked="f">
              <v:textbox inset="2.50014mm,1.3mm,2.50014mm,1.3mm">
                <w:txbxContent>
                  <w:p w14:paraId="610BC7F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A39D49" w14:textId="64CB8B64" w:rsidR="00BD0FE2" w:rsidRDefault="00371D80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697FBEE7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276592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DwbgwIAABYFAAAOAAAAZHJzL2Uyb0RvYy54bWysVNuO2yAQfa/Uf0C8Z31ZJxtbcVZ7aapK&#10;24u02w8ggGNUDBRI7O2q/94BJ9lsL1JV1Q8YmOEwM+cMi8uhk2jHrRNa1Tg7SzHiimom1KbGnx9W&#10;kzlGzhPFiNSK1/iRO3y5fP1q0ZuK57rVknGLAES5qjc1br03VZI42vKOuDNtuAJjo21HPCztJmGW&#10;9IDeySRP01nSa8uM1ZQ7B7u3oxEvI37TcOo/No3jHskaQ2w+jjaO6zAmywWpNpaYVtB9GOQfouiI&#10;UHDpEeqWeIK2VvwC1QlqtdONP6O6S3TTCMpjDpBNlv6UzX1LDI+5QHGcOZbJ/T9Y+mH3ySLBapxj&#10;pEgHFD3wwaNrPaA8VKc3rgKnewNufoBtYDlm6sydpl8cUvqmJWrDr6zVfcsJg+iycDI5OTriuACy&#10;7t9rBteQrdcRaGhsF0oHxUCADiw9HpkJoVDYPJ/O5hcpmCjYzrOLKczDFaQ6nDbW+bdcdyhMamyB&#10;+YhOdnfOj64Hl3CZ01KwlZAyLuxmfSMt2hFQySp+e/QXblIFZ6XDsRFx3IEg4Y5gC+FG1p/KLC/S&#10;67ycrCDwSbEqppPyIp1P0qy8LmdpURa3q+8hwKyoWsEYV3dC8YMCs+LvGN73wqidqEHU17ic5tOR&#10;oj8mmcbvd0l2wkNDStHVeH50IlUg9o1ikDapPBFynCcvw4+EQA0O/1iVKIPA/KgBP6yHqLeokSCR&#10;tWaPoAurgTZgGB4TmLTafsOoh8assfu6JZZjJN8p0FYJUU2hk+OimEGQGNlTy/rUQhQFqBp7jMbp&#10;jR+7f2us2LRw06hmpa9Aj42IUnmOaq9iaL6Y0/6hCN19uo5ez8/Z8gcAAAD//wMAUEsDBBQABgAI&#10;AAAAIQCm7Zt93AAAAAQBAAAPAAAAZHJzL2Rvd25yZXYueG1sTI9BS8NAEIXvQv/DMoI3u2uhQWM2&#10;JZQGCnrQ2kO9bbPTJDQ7G7PbNv57Ry/1MszjDW++ly1G14kzDqH1pOFhqkAgVd62VGvYfpT3jyBC&#10;NGRN5wk1fGOART65yUxq/YXe8byJteAQCqnR0MTYp1KGqkFnwtT3SOwd/OBMZDnU0g7mwuGukzOl&#10;EulMS/yhMT0uG6yOm5PTUBTr+vNtviu/Xpdjsk7K48vTYaX13e1YPIOIOMbrMfziMzrkzLT3J7JB&#10;dBq4SPyb7M2TGcs9L0qBzDP5Hz7/AQAA//8DAFBLAQItABQABgAIAAAAIQC2gziS/gAAAOEBAAAT&#10;AAAAAAAAAAAAAAAAAAAAAABbQ29udGVudF9UeXBlc10ueG1sUEsBAi0AFAAGAAgAAAAhADj9If/W&#10;AAAAlAEAAAsAAAAAAAAAAAAAAAAALwEAAF9yZWxzLy5yZWxzUEsBAi0AFAAGAAgAAAAhAAJUPBuD&#10;AgAAFgUAAA4AAAAAAAAAAAAAAAAALgIAAGRycy9lMm9Eb2MueG1sUEsBAi0AFAAGAAgAAAAhAKbt&#10;m33cAAAABAEAAA8AAAAAAAAAAAAAAAAA3QQAAGRycy9kb3ducmV2LnhtbFBLBQYAAAAABAAEAPMA&#10;AADmBQAAAAA=&#10;" stroked="f">
              <v:textbox inset="2.50014mm,1.3mm,2.50014mm,1.3mm">
                <w:txbxContent>
                  <w:p w14:paraId="1C276592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D8FE9F" w14:textId="50A6CEA6" w:rsidR="00BD0FE2" w:rsidRDefault="00371D80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4CE036E5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DC147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SogigIAAB0FAAAOAAAAZHJzL2Uyb0RvYy54bWysVNuO2yAQfa/Uf0C8Z21nnWxsrbPaZJuq&#10;0vYibfsBBHCMioECiZ1W/fcOOMm6l4eqqh9s8AyHM3MO3N71rUQHbp3QqsLZVYoRV1QzoXYV/vRx&#10;M1lg5DxRjEiteIWP3OG75csXt50p+VQ3WjJuEYAoV3amwo33pkwSRxveEnelDVcQrLVtiYep3SXM&#10;kg7QW5lM03SedNoyYzXlzsHfhyGIlxG/rjn17+vacY9khYGbj28b39vwTpa3pNxZYhpBTzTIP7Bo&#10;iVCw6QXqgXiC9lb8BtUKarXTtb+iuk10XQvKYw1QTZb+Us1TQwyPtUBznLm0yf0/WPru8MEiwUA7&#10;jBRpQaKno6L1Pgj6COSU46FJnXEl5D4ZyPb9SvdhQSjYmUdNPzuk9LohasfvrdVdwwkDkllYmYyW&#10;DjgugGy7t5rBbmTvdQTqa9sGQOgJAnQQ63gRiPceUfh5PZsvblIIUYhdZzczGIctSHlebazzr7lu&#10;URhU2IIBIjo5PDo/pJ5TInstBdsIKePE7rZradGBgFk28Tmhu3GaVCFZ6bBsQBz+AEnYI8QC3Sj+&#10;tyKb5ulqWkw2QHySb/LZpLhJF5M0K1bFPM2L/GHzPRDM8rIRjHHoueJnI2b53wl9OhKDhaIVUVfh&#10;YjadDRKN2btxkWl8/lRkKzycSynaCi8uSaQMwr5SDMompSdCDuPkZ/pREOjB+Ru7Em0QlB884Ptt&#10;H203DbsHi2w1O4IvrAbZQGG4U2DQaPsVow7OZ4Xdlz2xHCP5RoG3CmA1gwMdJ/kcSGJkx5HtOEIU&#10;BagKe4yG4doPl8DeWLFrYKfBzUrfgx9rEa3yzOrkYjiDsabTfREO+Xges55vteUPAAAA//8DAFBL&#10;AwQUAAYACAAAACEApu2bfdwAAAAEAQAADwAAAGRycy9kb3ducmV2LnhtbEyPQUvDQBCF70L/wzKC&#10;N7troUFjNiWUBgp60NpDvW2z0yQ0Oxuz2zb+e0cv9TLM4w1vvpctRteJMw6h9aThYapAIFXetlRr&#10;2H6U948gQjRkTecJNXxjgEU+uclMav2F3vG8ibXgEAqp0dDE2KdShqpBZ8LU90jsHfzgTGQ51NIO&#10;5sLhrpMzpRLpTEv8oTE9LhusjpuT01AU6/rzbb4rv16XY7JOyuPL02Gl9d3tWDyDiDjG6zH84jM6&#10;5My09yeyQXQauEj8m+zNkxnLPS9Kgcwz+R8+/wEAAP//AwBQSwECLQAUAAYACAAAACEAtoM4kv4A&#10;AADhAQAAEwAAAAAAAAAAAAAAAAAAAAAAW0NvbnRlbnRfVHlwZXNdLnhtbFBLAQItABQABgAIAAAA&#10;IQA4/SH/1gAAAJQBAAALAAAAAAAAAAAAAAAAAC8BAABfcmVscy8ucmVsc1BLAQItABQABgAIAAAA&#10;IQDtUSogigIAAB0FAAAOAAAAAAAAAAAAAAAAAC4CAABkcnMvZTJvRG9jLnhtbFBLAQItABQABgAI&#10;AAAAIQCm7Zt93AAAAAQBAAAPAAAAAAAAAAAAAAAAAOQEAABkcnMvZG93bnJldi54bWxQSwUGAAAA&#10;AAQABADzAAAA7QUAAAAA&#10;" stroked="f">
              <v:textbox inset="2.50014mm,1.3mm,2.50014mm,1.3mm">
                <w:txbxContent>
                  <w:p w14:paraId="28DC147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734EF1F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D003194">
      <w:start w:val="1"/>
      <w:numFmt w:val="decimal"/>
      <w:lvlText w:val="%2."/>
      <w:lvlJc w:val="left"/>
      <w:pPr>
        <w:ind w:left="1440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u w:val="none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71D80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71BD1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A2BA2"/>
    <w:rsid w:val="008C0525"/>
    <w:rsid w:val="008C0FE1"/>
    <w:rsid w:val="008C30B4"/>
    <w:rsid w:val="008C30B5"/>
    <w:rsid w:val="008E6717"/>
    <w:rsid w:val="008F4E9F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05EEF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82768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E0D5693-698E-4DB0-9D1B-EE8C97009C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79</Words>
  <Characters>475</Characters>
  <Application>Microsoft Office Word</Application>
  <DocSecurity>0</DocSecurity>
  <Lines>3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Olimpia Przebieracz</cp:lastModifiedBy>
  <cp:revision>5</cp:revision>
  <dcterms:created xsi:type="dcterms:W3CDTF">2026-03-26T09:18:00Z</dcterms:created>
  <dcterms:modified xsi:type="dcterms:W3CDTF">2026-03-26T09:27:00Z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