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8AD142" w14:textId="77777777" w:rsidR="007118BD" w:rsidRPr="00670DAC" w:rsidRDefault="007118BD" w:rsidP="00DF5C92">
      <w:pPr>
        <w:rPr>
          <w:rFonts w:ascii="Verdana" w:hAnsi="Verdana"/>
          <w:b/>
          <w:sz w:val="20"/>
        </w:rPr>
      </w:pPr>
    </w:p>
    <w:p w14:paraId="5A85C892" w14:textId="77777777" w:rsidR="007118BD" w:rsidRPr="00670DAC" w:rsidRDefault="007118BD" w:rsidP="00DF5C92">
      <w:pPr>
        <w:rPr>
          <w:rFonts w:ascii="Verdana" w:hAnsi="Verdana"/>
          <w:b/>
          <w:sz w:val="20"/>
        </w:rPr>
      </w:pPr>
    </w:p>
    <w:p w14:paraId="30D9FDB2" w14:textId="4EC3A9AD" w:rsidR="00DF5C92" w:rsidRPr="00670DAC" w:rsidRDefault="00DF5C92" w:rsidP="00DF5C92">
      <w:pPr>
        <w:rPr>
          <w:rFonts w:ascii="Verdana" w:hAnsi="Verdana"/>
          <w:b/>
          <w:sz w:val="20"/>
        </w:rPr>
      </w:pPr>
      <w:r w:rsidRPr="00670DAC">
        <w:rPr>
          <w:rFonts w:ascii="Verdana" w:hAnsi="Verdana"/>
          <w:b/>
          <w:sz w:val="20"/>
        </w:rPr>
        <w:t xml:space="preserve">Oznaczenie sprawy: </w:t>
      </w:r>
      <w:r w:rsidR="003A092B">
        <w:rPr>
          <w:rFonts w:ascii="Verdana" w:hAnsi="Verdana"/>
          <w:b/>
          <w:sz w:val="20"/>
        </w:rPr>
        <w:t>03</w:t>
      </w:r>
      <w:r w:rsidRPr="00670DAC">
        <w:rPr>
          <w:rFonts w:ascii="Verdana" w:hAnsi="Verdana"/>
          <w:b/>
          <w:sz w:val="20"/>
        </w:rPr>
        <w:t>/ZP/202</w:t>
      </w:r>
      <w:r w:rsidR="003A092B">
        <w:rPr>
          <w:rFonts w:ascii="Verdana" w:hAnsi="Verdana"/>
          <w:b/>
          <w:sz w:val="20"/>
        </w:rPr>
        <w:t>6</w:t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  <w:t>Załącznik Nr 7 do SWZ</w:t>
      </w:r>
    </w:p>
    <w:p w14:paraId="2E28C39E" w14:textId="77777777" w:rsidR="00DF5C92" w:rsidRPr="00670DAC" w:rsidRDefault="00DF5C92" w:rsidP="00DF5C92">
      <w:pPr>
        <w:rPr>
          <w:rFonts w:ascii="Verdana" w:hAnsi="Verdana"/>
          <w:sz w:val="20"/>
        </w:rPr>
      </w:pPr>
    </w:p>
    <w:p w14:paraId="6CE55312" w14:textId="6A1502BA" w:rsidR="00DF5C92" w:rsidRPr="00670DAC" w:rsidRDefault="00DF5C92" w:rsidP="00DF5C92">
      <w:pPr>
        <w:jc w:val="right"/>
        <w:rPr>
          <w:rFonts w:ascii="Verdana" w:hAnsi="Verdana"/>
          <w:sz w:val="20"/>
        </w:rPr>
      </w:pPr>
      <w:r w:rsidRPr="00670DAC">
        <w:rPr>
          <w:rFonts w:ascii="Verdana" w:hAnsi="Verdana"/>
          <w:sz w:val="20"/>
        </w:rPr>
        <w:t>................................, dnia ................. 202</w:t>
      </w:r>
      <w:r w:rsidR="003A092B">
        <w:rPr>
          <w:rFonts w:ascii="Verdana" w:hAnsi="Verdana"/>
          <w:sz w:val="20"/>
        </w:rPr>
        <w:t xml:space="preserve">6 </w:t>
      </w:r>
      <w:r w:rsidRPr="00670DAC">
        <w:rPr>
          <w:rFonts w:ascii="Verdana" w:hAnsi="Verdana"/>
          <w:sz w:val="20"/>
        </w:rPr>
        <w:t>r.</w:t>
      </w:r>
    </w:p>
    <w:p w14:paraId="34B0CF1A" w14:textId="02CE0006" w:rsidR="00DF5C92" w:rsidRPr="00670DAC" w:rsidRDefault="00DF5C92" w:rsidP="00DF5C92">
      <w:pPr>
        <w:jc w:val="both"/>
        <w:rPr>
          <w:rFonts w:ascii="Verdana" w:hAnsi="Verdana"/>
          <w:i/>
          <w:sz w:val="16"/>
          <w:szCs w:val="16"/>
        </w:rPr>
      </w:pPr>
      <w:r w:rsidRPr="00670DAC">
        <w:rPr>
          <w:rFonts w:ascii="Verdana" w:hAnsi="Verdana"/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(miejscowość)                       (data)</w:t>
      </w:r>
    </w:p>
    <w:p w14:paraId="0149D96A" w14:textId="77777777" w:rsidR="00DF5C92" w:rsidRPr="00670DAC" w:rsidRDefault="00DF5C92" w:rsidP="00DF5C92">
      <w:pPr>
        <w:rPr>
          <w:rFonts w:ascii="Verdana" w:hAnsi="Verdana"/>
          <w:sz w:val="20"/>
        </w:rPr>
      </w:pPr>
    </w:p>
    <w:p w14:paraId="09265EA0" w14:textId="77777777" w:rsidR="00DF5C92" w:rsidRPr="00670DAC" w:rsidRDefault="00DF5C92" w:rsidP="00DF5C92">
      <w:pPr>
        <w:rPr>
          <w:rFonts w:ascii="Verdana" w:hAnsi="Verdana"/>
          <w:sz w:val="20"/>
        </w:rPr>
      </w:pPr>
      <w:r w:rsidRPr="00670DAC">
        <w:rPr>
          <w:rFonts w:ascii="Verdana" w:hAnsi="Verdana"/>
          <w:sz w:val="20"/>
        </w:rPr>
        <w:t>___________________________________</w:t>
      </w:r>
    </w:p>
    <w:p w14:paraId="2008CC90" w14:textId="77777777" w:rsidR="00DF5C92" w:rsidRPr="00670DAC" w:rsidRDefault="00DF5C92" w:rsidP="00DF5C92">
      <w:pPr>
        <w:rPr>
          <w:rFonts w:ascii="Verdana" w:hAnsi="Verdana"/>
          <w:sz w:val="20"/>
        </w:rPr>
      </w:pPr>
    </w:p>
    <w:p w14:paraId="0C9C6447" w14:textId="77777777" w:rsidR="00DF5C92" w:rsidRPr="00670DAC" w:rsidRDefault="00DF5C92" w:rsidP="00DF5C92">
      <w:pPr>
        <w:rPr>
          <w:rFonts w:ascii="Verdana" w:hAnsi="Verdana"/>
          <w:sz w:val="20"/>
        </w:rPr>
      </w:pPr>
      <w:r w:rsidRPr="00670DAC">
        <w:rPr>
          <w:rFonts w:ascii="Verdana" w:hAnsi="Verdana"/>
          <w:sz w:val="20"/>
        </w:rPr>
        <w:t>___________________________________</w:t>
      </w:r>
    </w:p>
    <w:p w14:paraId="550B91A5" w14:textId="2098AF01" w:rsidR="007118BD" w:rsidRPr="0016350D" w:rsidRDefault="00DF5C92" w:rsidP="0016350D">
      <w:pPr>
        <w:rPr>
          <w:rFonts w:ascii="Verdana" w:hAnsi="Verdana"/>
          <w:sz w:val="16"/>
          <w:szCs w:val="16"/>
        </w:rPr>
      </w:pPr>
      <w:r w:rsidRPr="00670DAC">
        <w:rPr>
          <w:rFonts w:ascii="Verdana" w:hAnsi="Verdana"/>
          <w:i/>
          <w:sz w:val="16"/>
          <w:szCs w:val="16"/>
        </w:rPr>
        <w:tab/>
        <w:t xml:space="preserve">       (oznaczenie Wykonawcy)</w:t>
      </w:r>
    </w:p>
    <w:p w14:paraId="517C1493" w14:textId="767080D6" w:rsidR="00DF5C92" w:rsidRPr="00670DAC" w:rsidRDefault="00DF5C92" w:rsidP="00DF5C92">
      <w:pPr>
        <w:pStyle w:val="Tekstpodstawowy"/>
        <w:suppressAutoHyphens/>
        <w:jc w:val="center"/>
        <w:rPr>
          <w:rFonts w:ascii="Verdana" w:hAnsi="Verdana"/>
          <w:b/>
          <w:bCs/>
          <w:sz w:val="20"/>
        </w:rPr>
      </w:pPr>
      <w:r w:rsidRPr="00670DAC">
        <w:rPr>
          <w:rFonts w:ascii="Verdana" w:hAnsi="Verdana"/>
          <w:b/>
          <w:bCs/>
          <w:sz w:val="20"/>
        </w:rPr>
        <w:t>WYKAZ OSÓB,</w:t>
      </w:r>
    </w:p>
    <w:p w14:paraId="59DF2C44" w14:textId="77777777" w:rsidR="00DF5C92" w:rsidRPr="00670DAC" w:rsidRDefault="00DF5C92" w:rsidP="00DF5C92">
      <w:pPr>
        <w:pStyle w:val="Tekstpodstawowy"/>
        <w:suppressAutoHyphens/>
        <w:jc w:val="center"/>
        <w:rPr>
          <w:rFonts w:ascii="Verdana" w:hAnsi="Verdana"/>
          <w:b/>
          <w:bCs/>
          <w:sz w:val="20"/>
        </w:rPr>
      </w:pPr>
      <w:r w:rsidRPr="00670DAC">
        <w:rPr>
          <w:rFonts w:ascii="Verdana" w:hAnsi="Verdana"/>
          <w:b/>
          <w:bCs/>
          <w:sz w:val="20"/>
        </w:rPr>
        <w:t>które będą wykonywać zamówienie, posiadających uprawnienia,</w:t>
      </w:r>
    </w:p>
    <w:p w14:paraId="0B210631" w14:textId="18C1AC30" w:rsidR="007118BD" w:rsidRPr="00670DAC" w:rsidRDefault="00DF5C92" w:rsidP="00691D64">
      <w:pPr>
        <w:pStyle w:val="Tekstpodstawowy"/>
        <w:suppressAutoHyphens/>
        <w:jc w:val="center"/>
        <w:rPr>
          <w:rFonts w:ascii="Verdana" w:hAnsi="Verdana"/>
          <w:b/>
          <w:bCs/>
          <w:sz w:val="20"/>
        </w:rPr>
      </w:pPr>
      <w:r w:rsidRPr="00670DAC">
        <w:rPr>
          <w:rFonts w:ascii="Verdana" w:hAnsi="Verdana"/>
          <w:b/>
          <w:bCs/>
          <w:sz w:val="20"/>
        </w:rPr>
        <w:t>wpisanych na listę członków właściwej izby samorządu zawodowego</w:t>
      </w:r>
    </w:p>
    <w:p w14:paraId="6D0819F8" w14:textId="62E4298F" w:rsidR="00614399" w:rsidRPr="00614399" w:rsidRDefault="003A092B" w:rsidP="00614399">
      <w:pPr>
        <w:jc w:val="center"/>
        <w:rPr>
          <w:rFonts w:ascii="Verdana" w:hAnsi="Verdana"/>
          <w:b/>
          <w:bCs/>
          <w:kern w:val="3"/>
          <w:sz w:val="20"/>
          <w:lang w:eastAsia="zh-CN"/>
        </w:rPr>
      </w:pPr>
      <w:r>
        <w:rPr>
          <w:rFonts w:ascii="Verdana" w:hAnsi="Verdana"/>
          <w:b/>
          <w:bCs/>
          <w:i/>
          <w:iCs/>
          <w:sz w:val="20"/>
        </w:rPr>
        <w:t>„</w:t>
      </w:r>
      <w:r w:rsidRPr="00C33ED9">
        <w:rPr>
          <w:rFonts w:ascii="Verdana" w:hAnsi="Verdana"/>
          <w:b/>
          <w:bCs/>
          <w:i/>
          <w:iCs/>
          <w:sz w:val="20"/>
        </w:rPr>
        <w:t xml:space="preserve">Modernizacja </w:t>
      </w:r>
      <w:r w:rsidR="006A79A3">
        <w:rPr>
          <w:rFonts w:ascii="Verdana" w:hAnsi="Verdana"/>
          <w:b/>
          <w:bCs/>
          <w:i/>
          <w:iCs/>
          <w:sz w:val="20"/>
        </w:rPr>
        <w:t>R</w:t>
      </w:r>
      <w:r w:rsidRPr="00C33ED9">
        <w:rPr>
          <w:rFonts w:ascii="Verdana" w:hAnsi="Verdana"/>
          <w:b/>
          <w:bCs/>
          <w:i/>
          <w:iCs/>
          <w:sz w:val="20"/>
        </w:rPr>
        <w:t xml:space="preserve">odzinnego </w:t>
      </w:r>
      <w:r w:rsidR="006A79A3">
        <w:rPr>
          <w:rFonts w:ascii="Verdana" w:hAnsi="Verdana"/>
          <w:b/>
          <w:bCs/>
          <w:i/>
          <w:iCs/>
          <w:sz w:val="20"/>
        </w:rPr>
        <w:t>C</w:t>
      </w:r>
      <w:r w:rsidRPr="00C33ED9">
        <w:rPr>
          <w:rFonts w:ascii="Verdana" w:hAnsi="Verdana"/>
          <w:b/>
          <w:bCs/>
          <w:i/>
          <w:iCs/>
          <w:sz w:val="20"/>
        </w:rPr>
        <w:t xml:space="preserve">entrum </w:t>
      </w:r>
      <w:r w:rsidR="006A79A3">
        <w:rPr>
          <w:rFonts w:ascii="Verdana" w:hAnsi="Verdana"/>
          <w:b/>
          <w:bCs/>
          <w:i/>
          <w:iCs/>
          <w:sz w:val="20"/>
        </w:rPr>
        <w:t>Z</w:t>
      </w:r>
      <w:r w:rsidRPr="00C33ED9">
        <w:rPr>
          <w:rFonts w:ascii="Verdana" w:hAnsi="Verdana"/>
          <w:b/>
          <w:bCs/>
          <w:i/>
          <w:iCs/>
          <w:sz w:val="20"/>
        </w:rPr>
        <w:t>drowia w Proszowicach</w:t>
      </w:r>
      <w:r w:rsidR="00614399" w:rsidRPr="00614399">
        <w:rPr>
          <w:rFonts w:ascii="Verdana" w:hAnsi="Verdana"/>
          <w:b/>
          <w:bCs/>
          <w:kern w:val="3"/>
          <w:sz w:val="20"/>
          <w:lang w:eastAsia="zh-CN"/>
        </w:rPr>
        <w:t>”</w:t>
      </w:r>
    </w:p>
    <w:p w14:paraId="29CBAA77" w14:textId="77777777" w:rsidR="00614399" w:rsidRDefault="00614399" w:rsidP="00DE399A">
      <w:pPr>
        <w:ind w:hanging="426"/>
        <w:jc w:val="both"/>
        <w:rPr>
          <w:rFonts w:ascii="Verdana" w:hAnsi="Verdana"/>
          <w:kern w:val="3"/>
          <w:sz w:val="20"/>
          <w:lang w:eastAsia="zh-CN"/>
        </w:rPr>
      </w:pPr>
    </w:p>
    <w:p w14:paraId="0B82CDCD" w14:textId="6AD934CE" w:rsidR="00DE399A" w:rsidRDefault="00415E16" w:rsidP="00DE399A">
      <w:pPr>
        <w:ind w:hanging="426"/>
        <w:jc w:val="both"/>
        <w:rPr>
          <w:rFonts w:ascii="Verdana" w:hAnsi="Verdana"/>
          <w:i/>
          <w:iCs/>
          <w:sz w:val="20"/>
          <w:szCs w:val="16"/>
        </w:rPr>
      </w:pPr>
      <w:r w:rsidRPr="00670DAC">
        <w:rPr>
          <w:rFonts w:ascii="Verdana" w:hAnsi="Verdana"/>
          <w:i/>
          <w:iCs/>
          <w:sz w:val="20"/>
          <w:szCs w:val="16"/>
        </w:rPr>
        <w:t xml:space="preserve"> </w:t>
      </w:r>
      <w:r w:rsidRPr="00670DAC">
        <w:rPr>
          <w:rFonts w:ascii="Verdana" w:hAnsi="Verdana"/>
          <w:i/>
          <w:iCs/>
          <w:sz w:val="20"/>
          <w:szCs w:val="16"/>
        </w:rPr>
        <w:tab/>
      </w:r>
      <w:r w:rsidR="00DE399A" w:rsidRPr="00691D64">
        <w:rPr>
          <w:rFonts w:ascii="Verdana" w:hAnsi="Verdana"/>
          <w:i/>
          <w:iCs/>
          <w:sz w:val="18"/>
          <w:szCs w:val="18"/>
        </w:rPr>
        <w:t>Uwaga! Wypełnić tylko białe pola tabeli</w:t>
      </w:r>
      <w:r w:rsidR="00DE399A" w:rsidRPr="00670DAC">
        <w:rPr>
          <w:rFonts w:ascii="Verdana" w:hAnsi="Verdana"/>
          <w:i/>
          <w:iCs/>
          <w:sz w:val="20"/>
          <w:szCs w:val="16"/>
        </w:rPr>
        <w:t xml:space="preserve">: </w:t>
      </w:r>
    </w:p>
    <w:p w14:paraId="574EF9A7" w14:textId="77777777" w:rsidR="007D10AF" w:rsidRPr="00670DAC" w:rsidRDefault="007D10AF" w:rsidP="00DE399A">
      <w:pPr>
        <w:ind w:hanging="426"/>
        <w:jc w:val="both"/>
        <w:rPr>
          <w:rFonts w:ascii="Verdana" w:hAnsi="Verdana"/>
          <w:i/>
          <w:iCs/>
          <w:sz w:val="20"/>
          <w:szCs w:val="16"/>
        </w:rPr>
      </w:pPr>
    </w:p>
    <w:tbl>
      <w:tblPr>
        <w:tblpPr w:leftFromText="141" w:rightFromText="141" w:vertAnchor="text" w:tblpY="1"/>
        <w:tblOverlap w:val="never"/>
        <w:tblW w:w="147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410"/>
        <w:gridCol w:w="2263"/>
        <w:gridCol w:w="4111"/>
        <w:gridCol w:w="2977"/>
        <w:gridCol w:w="2409"/>
      </w:tblGrid>
      <w:tr w:rsidR="00691D64" w:rsidRPr="009205DC" w14:paraId="158DE01A" w14:textId="77777777" w:rsidTr="003A092B">
        <w:trPr>
          <w:trHeight w:val="1281"/>
          <w:tblHeader/>
        </w:trPr>
        <w:tc>
          <w:tcPr>
            <w:tcW w:w="567" w:type="dxa"/>
            <w:tcBorders>
              <w:top w:val="nil"/>
              <w:bottom w:val="single" w:sz="4" w:space="0" w:color="000000"/>
            </w:tcBorders>
            <w:shd w:val="pct15" w:color="auto" w:fill="auto"/>
          </w:tcPr>
          <w:p w14:paraId="552BCB73" w14:textId="19447E68" w:rsidR="00691D64" w:rsidRPr="009205DC" w:rsidRDefault="00691D64" w:rsidP="003A092B">
            <w:pPr>
              <w:spacing w:before="480"/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205DC">
              <w:rPr>
                <w:rFonts w:ascii="Verdana" w:hAnsi="Verdana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2410" w:type="dxa"/>
            <w:tcBorders>
              <w:top w:val="nil"/>
            </w:tcBorders>
            <w:shd w:val="pct15" w:color="auto" w:fill="auto"/>
          </w:tcPr>
          <w:p w14:paraId="0C28E661" w14:textId="437F1BBB" w:rsidR="00691D64" w:rsidRPr="009205DC" w:rsidRDefault="00691D64" w:rsidP="003A092B">
            <w:pPr>
              <w:pStyle w:val="Nagwek3"/>
              <w:spacing w:before="48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Imię i nazwisko</w:t>
            </w:r>
          </w:p>
        </w:tc>
        <w:tc>
          <w:tcPr>
            <w:tcW w:w="2263" w:type="dxa"/>
            <w:tcBorders>
              <w:top w:val="nil"/>
            </w:tcBorders>
            <w:shd w:val="pct15" w:color="auto" w:fill="auto"/>
          </w:tcPr>
          <w:p w14:paraId="181AC46C" w14:textId="5CB11240" w:rsidR="00691D64" w:rsidRPr="009205DC" w:rsidRDefault="00691D64" w:rsidP="003A092B">
            <w:pPr>
              <w:pStyle w:val="Nagwek3"/>
              <w:spacing w:before="48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Pełniona funkcja</w:t>
            </w:r>
            <w:r>
              <w:rPr>
                <w:rFonts w:ascii="Verdana" w:hAnsi="Verdana" w:cs="Times New Roman"/>
                <w:b/>
                <w:sz w:val="16"/>
                <w:szCs w:val="16"/>
              </w:rPr>
              <w:t xml:space="preserve"> oraz warunki określone w </w:t>
            </w:r>
            <w:r w:rsidRPr="0093342E">
              <w:rPr>
                <w:rFonts w:ascii="Verdana" w:hAnsi="Verdana" w:cs="Times New Roman"/>
                <w:b/>
                <w:sz w:val="16"/>
                <w:szCs w:val="16"/>
              </w:rPr>
              <w:t>części</w:t>
            </w:r>
            <w:r>
              <w:rPr>
                <w:rFonts w:ascii="Verdana" w:hAnsi="Verdana" w:cs="Times New Roman"/>
                <w:b/>
                <w:sz w:val="16"/>
                <w:szCs w:val="16"/>
              </w:rPr>
              <w:t xml:space="preserve"> </w:t>
            </w:r>
            <w:r w:rsidRPr="0093342E">
              <w:rPr>
                <w:rFonts w:ascii="Verdana" w:hAnsi="Verdana" w:cs="Times New Roman"/>
                <w:b/>
                <w:sz w:val="16"/>
                <w:szCs w:val="16"/>
              </w:rPr>
              <w:t>VIII pkt 1.2</w:t>
            </w:r>
            <w:r>
              <w:rPr>
                <w:rFonts w:ascii="Verdana" w:hAnsi="Verdana" w:cs="Times New Roman"/>
                <w:b/>
                <w:sz w:val="16"/>
                <w:szCs w:val="16"/>
              </w:rPr>
              <w:t>.</w:t>
            </w:r>
            <w:r w:rsidRPr="0093342E">
              <w:rPr>
                <w:rFonts w:ascii="Verdana" w:hAnsi="Verdana" w:cs="Times New Roman"/>
                <w:b/>
                <w:sz w:val="16"/>
                <w:szCs w:val="16"/>
              </w:rPr>
              <w:t xml:space="preserve"> d) SWZ</w:t>
            </w:r>
          </w:p>
        </w:tc>
        <w:tc>
          <w:tcPr>
            <w:tcW w:w="4111" w:type="dxa"/>
            <w:tcBorders>
              <w:top w:val="nil"/>
            </w:tcBorders>
            <w:shd w:val="pct15" w:color="auto" w:fill="auto"/>
          </w:tcPr>
          <w:p w14:paraId="55EE2B04" w14:textId="0720395A" w:rsidR="00691D64" w:rsidRPr="009205DC" w:rsidRDefault="00691D64" w:rsidP="003A092B">
            <w:pPr>
              <w:pStyle w:val="Nagwek3"/>
              <w:spacing w:before="48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Kwalifikacje zawodowe</w:t>
            </w:r>
          </w:p>
        </w:tc>
        <w:tc>
          <w:tcPr>
            <w:tcW w:w="2977" w:type="dxa"/>
            <w:tcBorders>
              <w:top w:val="nil"/>
            </w:tcBorders>
            <w:shd w:val="pct15" w:color="auto" w:fill="auto"/>
          </w:tcPr>
          <w:p w14:paraId="4A6F1B99" w14:textId="77777777" w:rsidR="00691D64" w:rsidRPr="009205DC" w:rsidRDefault="00691D64" w:rsidP="003A092B">
            <w:pPr>
              <w:pStyle w:val="Tekstpodstawowy"/>
              <w:spacing w:before="240" w:after="0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9205DC">
              <w:rPr>
                <w:rFonts w:ascii="Verdana" w:hAnsi="Verdana"/>
                <w:b/>
                <w:sz w:val="16"/>
                <w:szCs w:val="16"/>
              </w:rPr>
              <w:t>Uprawnienia</w:t>
            </w:r>
          </w:p>
          <w:p w14:paraId="38E9F0E8" w14:textId="77777777" w:rsidR="00691D64" w:rsidRDefault="00691D64" w:rsidP="003A092B">
            <w:pPr>
              <w:pStyle w:val="Tekstpodstawowy"/>
              <w:spacing w:before="120" w:after="0"/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93342E">
              <w:rPr>
                <w:rFonts w:ascii="Verdana" w:hAnsi="Verdana"/>
                <w:i/>
                <w:sz w:val="16"/>
                <w:szCs w:val="16"/>
              </w:rPr>
              <w:t>(należy wpisać numer uprawnień i oznaczenie organu wydającego)</w:t>
            </w:r>
          </w:p>
          <w:p w14:paraId="2CF512BE" w14:textId="640359AB" w:rsidR="003A092B" w:rsidRPr="003A092B" w:rsidRDefault="003A092B" w:rsidP="003A092B">
            <w:pPr>
              <w:pStyle w:val="Tekstpodstawowy"/>
              <w:spacing w:before="120" w:after="0"/>
              <w:jc w:val="center"/>
              <w:rPr>
                <w:rFonts w:ascii="Verdana" w:hAnsi="Verdana"/>
                <w:b/>
                <w:bCs/>
                <w:iCs/>
                <w:sz w:val="16"/>
                <w:szCs w:val="16"/>
              </w:rPr>
            </w:pPr>
            <w:r w:rsidRPr="003A092B">
              <w:rPr>
                <w:rFonts w:ascii="Verdana" w:hAnsi="Verdana"/>
                <w:b/>
                <w:bCs/>
                <w:iCs/>
                <w:sz w:val="16"/>
                <w:szCs w:val="16"/>
              </w:rPr>
              <w:t>Doświadczenie</w:t>
            </w:r>
            <w:r>
              <w:rPr>
                <w:rFonts w:ascii="Verdana" w:hAnsi="Verdana"/>
                <w:b/>
                <w:bCs/>
                <w:iCs/>
                <w:sz w:val="16"/>
                <w:szCs w:val="16"/>
              </w:rPr>
              <w:t xml:space="preserve"> </w:t>
            </w:r>
            <w:r w:rsidRPr="003A092B">
              <w:rPr>
                <w:rFonts w:ascii="Verdana" w:hAnsi="Verdana"/>
                <w:iCs/>
                <w:sz w:val="16"/>
                <w:szCs w:val="16"/>
              </w:rPr>
              <w:t>(należy wskazać)</w:t>
            </w:r>
          </w:p>
        </w:tc>
        <w:tc>
          <w:tcPr>
            <w:tcW w:w="2409" w:type="dxa"/>
            <w:tcBorders>
              <w:top w:val="nil"/>
            </w:tcBorders>
            <w:shd w:val="pct15" w:color="auto" w:fill="auto"/>
          </w:tcPr>
          <w:p w14:paraId="55C332FD" w14:textId="558A89C2" w:rsidR="00691D64" w:rsidRPr="009205DC" w:rsidRDefault="00691D64" w:rsidP="003A092B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Podstawa do dysponowania przez Wykonawcę daną osobą</w:t>
            </w:r>
          </w:p>
          <w:p w14:paraId="5612427F" w14:textId="77777777" w:rsidR="00691D64" w:rsidRPr="009205DC" w:rsidRDefault="00691D64" w:rsidP="003A092B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  <w:highlight w:val="yellow"/>
              </w:rPr>
            </w:pPr>
            <w:r w:rsidRPr="009205DC">
              <w:rPr>
                <w:rFonts w:ascii="Verdana" w:hAnsi="Verdana" w:cs="Times New Roman"/>
                <w:bCs/>
                <w:i/>
                <w:sz w:val="16"/>
                <w:szCs w:val="16"/>
              </w:rPr>
              <w:t>(np. umowa o pracę, umowa zlecenia, itp.)</w:t>
            </w:r>
          </w:p>
        </w:tc>
      </w:tr>
      <w:tr w:rsidR="00691D64" w:rsidRPr="009205DC" w14:paraId="085F5B9C" w14:textId="77777777" w:rsidTr="003A092B">
        <w:trPr>
          <w:tblHeader/>
        </w:trPr>
        <w:tc>
          <w:tcPr>
            <w:tcW w:w="567" w:type="dxa"/>
            <w:tcBorders>
              <w:bottom w:val="single" w:sz="4" w:space="0" w:color="000000"/>
            </w:tcBorders>
            <w:shd w:val="pct15" w:color="auto" w:fill="auto"/>
            <w:vAlign w:val="center"/>
          </w:tcPr>
          <w:p w14:paraId="7EDAF060" w14:textId="77777777" w:rsidR="00691D64" w:rsidRPr="009205DC" w:rsidRDefault="00691D64" w:rsidP="003A092B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205DC">
              <w:rPr>
                <w:rFonts w:ascii="Verdana" w:hAnsi="Verdana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410" w:type="dxa"/>
            <w:shd w:val="pct15" w:color="auto" w:fill="auto"/>
            <w:vAlign w:val="center"/>
          </w:tcPr>
          <w:p w14:paraId="30449627" w14:textId="77777777" w:rsidR="00691D64" w:rsidRPr="009205DC" w:rsidRDefault="00691D64" w:rsidP="003A092B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2</w:t>
            </w:r>
          </w:p>
        </w:tc>
        <w:tc>
          <w:tcPr>
            <w:tcW w:w="2263" w:type="dxa"/>
            <w:shd w:val="pct15" w:color="auto" w:fill="auto"/>
            <w:vAlign w:val="center"/>
          </w:tcPr>
          <w:p w14:paraId="524112A2" w14:textId="77777777" w:rsidR="00691D64" w:rsidRPr="009205DC" w:rsidRDefault="00691D64" w:rsidP="003A092B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3</w:t>
            </w:r>
          </w:p>
        </w:tc>
        <w:tc>
          <w:tcPr>
            <w:tcW w:w="4111" w:type="dxa"/>
            <w:shd w:val="pct15" w:color="auto" w:fill="auto"/>
            <w:vAlign w:val="center"/>
          </w:tcPr>
          <w:p w14:paraId="2574C119" w14:textId="77777777" w:rsidR="00691D64" w:rsidRPr="009205DC" w:rsidRDefault="00691D64" w:rsidP="003A092B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2977" w:type="dxa"/>
            <w:shd w:val="pct15" w:color="auto" w:fill="auto"/>
            <w:vAlign w:val="center"/>
          </w:tcPr>
          <w:p w14:paraId="0B20934F" w14:textId="77777777" w:rsidR="00691D64" w:rsidRPr="009205DC" w:rsidRDefault="00691D64" w:rsidP="003A092B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5</w:t>
            </w:r>
          </w:p>
        </w:tc>
        <w:tc>
          <w:tcPr>
            <w:tcW w:w="2409" w:type="dxa"/>
            <w:shd w:val="pct15" w:color="auto" w:fill="auto"/>
            <w:vAlign w:val="center"/>
          </w:tcPr>
          <w:p w14:paraId="3C78FBC4" w14:textId="38F98A1A" w:rsidR="00691D64" w:rsidRPr="009205DC" w:rsidRDefault="00691D64" w:rsidP="003A092B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>
              <w:rPr>
                <w:rFonts w:ascii="Verdana" w:hAnsi="Verdana" w:cs="Times New Roman"/>
                <w:b/>
                <w:sz w:val="16"/>
                <w:szCs w:val="16"/>
              </w:rPr>
              <w:t>7</w:t>
            </w:r>
          </w:p>
        </w:tc>
      </w:tr>
      <w:tr w:rsidR="007D1BA3" w:rsidRPr="009205DC" w14:paraId="4F7D103C" w14:textId="77777777" w:rsidTr="003A092B">
        <w:trPr>
          <w:trHeight w:val="462"/>
        </w:trPr>
        <w:tc>
          <w:tcPr>
            <w:tcW w:w="567" w:type="dxa"/>
          </w:tcPr>
          <w:p w14:paraId="25DF1C64" w14:textId="77777777" w:rsidR="007D1BA3" w:rsidRDefault="007D1BA3" w:rsidP="007D1BA3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6D8AE044" w14:textId="77777777" w:rsidR="007D1BA3" w:rsidRDefault="007D1BA3" w:rsidP="007D1BA3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58B6353B" w14:textId="7B510071" w:rsidR="007D1BA3" w:rsidRPr="009205DC" w:rsidRDefault="007D1BA3" w:rsidP="007D1B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205DC"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2410" w:type="dxa"/>
          </w:tcPr>
          <w:p w14:paraId="61250980" w14:textId="77777777" w:rsidR="007D1BA3" w:rsidRPr="009205DC" w:rsidRDefault="007D1BA3" w:rsidP="007D1BA3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2263" w:type="dxa"/>
          </w:tcPr>
          <w:p w14:paraId="6D433807" w14:textId="1EF40F03" w:rsidR="007D1BA3" w:rsidRPr="009205DC" w:rsidRDefault="007D1BA3" w:rsidP="007D1BA3">
            <w:pPr>
              <w:pStyle w:val="Nagwek3"/>
              <w:spacing w:before="0" w:after="0"/>
              <w:rPr>
                <w:rFonts w:ascii="Verdana" w:hAnsi="Verdana" w:cs="Times New Roman"/>
                <w:bCs/>
                <w:sz w:val="16"/>
                <w:szCs w:val="16"/>
              </w:rPr>
            </w:pPr>
            <w:r>
              <w:rPr>
                <w:rFonts w:ascii="Verdana" w:hAnsi="Verdana" w:cs="Times New Roman"/>
                <w:bCs/>
                <w:sz w:val="16"/>
                <w:szCs w:val="16"/>
              </w:rPr>
              <w:t>Osoba, która pełnić będzie funkcję Kierownika budowy</w:t>
            </w:r>
          </w:p>
        </w:tc>
        <w:tc>
          <w:tcPr>
            <w:tcW w:w="4111" w:type="dxa"/>
          </w:tcPr>
          <w:p w14:paraId="64EA5102" w14:textId="10201C4B" w:rsidR="007D1BA3" w:rsidRPr="003A092B" w:rsidRDefault="007D1BA3" w:rsidP="007D1BA3">
            <w:pPr>
              <w:pStyle w:val="Tekstpodstawowy31"/>
              <w:rPr>
                <w:sz w:val="16"/>
                <w:szCs w:val="16"/>
              </w:rPr>
            </w:pPr>
          </w:p>
        </w:tc>
        <w:tc>
          <w:tcPr>
            <w:tcW w:w="2977" w:type="dxa"/>
          </w:tcPr>
          <w:p w14:paraId="0C32ADF2" w14:textId="77777777" w:rsidR="007D1BA3" w:rsidRPr="009205DC" w:rsidRDefault="007D1BA3" w:rsidP="007D1BA3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2409" w:type="dxa"/>
          </w:tcPr>
          <w:p w14:paraId="0F47C5D4" w14:textId="583CB132" w:rsidR="007D1BA3" w:rsidRPr="009205DC" w:rsidRDefault="007D1BA3" w:rsidP="007D1BA3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7D1BA3" w:rsidRPr="009205DC" w14:paraId="10AD129F" w14:textId="77777777" w:rsidTr="000D22BB">
        <w:trPr>
          <w:trHeight w:val="407"/>
        </w:trPr>
        <w:tc>
          <w:tcPr>
            <w:tcW w:w="567" w:type="dxa"/>
            <w:vAlign w:val="center"/>
          </w:tcPr>
          <w:p w14:paraId="49274EB0" w14:textId="76B64857" w:rsidR="007D1BA3" w:rsidRPr="009205DC" w:rsidRDefault="007D1BA3" w:rsidP="007D1B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2410" w:type="dxa"/>
            <w:vAlign w:val="center"/>
          </w:tcPr>
          <w:p w14:paraId="04028C2F" w14:textId="77777777" w:rsidR="007D1BA3" w:rsidRPr="009205DC" w:rsidRDefault="007D1BA3" w:rsidP="007D1BA3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2263" w:type="dxa"/>
            <w:vAlign w:val="center"/>
          </w:tcPr>
          <w:p w14:paraId="70C89D2B" w14:textId="7AF447BB" w:rsidR="007D1BA3" w:rsidRPr="00735BBF" w:rsidRDefault="007D1BA3" w:rsidP="007D1BA3">
            <w:pPr>
              <w:pStyle w:val="Nagwek3"/>
              <w:spacing w:before="0" w:after="0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735BBF">
              <w:rPr>
                <w:rFonts w:ascii="Verdana" w:hAnsi="Verdana" w:cs="Times New Roman"/>
                <w:bCs/>
                <w:sz w:val="16"/>
                <w:szCs w:val="16"/>
              </w:rPr>
              <w:t xml:space="preserve">Osoba, która pełnić będzie funkcję </w:t>
            </w:r>
            <w:r w:rsidRPr="003A092B">
              <w:rPr>
                <w:rFonts w:ascii="Verdana" w:hAnsi="Verdana" w:cs="Times New Roman"/>
                <w:bCs/>
                <w:sz w:val="16"/>
                <w:szCs w:val="16"/>
              </w:rPr>
              <w:t xml:space="preserve"> Kierownik</w:t>
            </w:r>
            <w:r>
              <w:rPr>
                <w:rFonts w:ascii="Verdana" w:hAnsi="Verdana" w:cs="Times New Roman"/>
                <w:bCs/>
                <w:sz w:val="16"/>
                <w:szCs w:val="16"/>
              </w:rPr>
              <w:t>a</w:t>
            </w:r>
            <w:r w:rsidRPr="003A092B">
              <w:rPr>
                <w:rFonts w:ascii="Verdana" w:hAnsi="Verdana" w:cs="Times New Roman"/>
                <w:bCs/>
                <w:sz w:val="16"/>
                <w:szCs w:val="16"/>
              </w:rPr>
              <w:t xml:space="preserve"> robót sanitarnych</w:t>
            </w:r>
          </w:p>
        </w:tc>
        <w:tc>
          <w:tcPr>
            <w:tcW w:w="4111" w:type="dxa"/>
          </w:tcPr>
          <w:p w14:paraId="5B42805E" w14:textId="3AEA3500" w:rsidR="007D1BA3" w:rsidRPr="00691D64" w:rsidRDefault="007D1BA3" w:rsidP="007D1BA3">
            <w:pPr>
              <w:pStyle w:val="Nagwek3"/>
              <w:rPr>
                <w:rFonts w:ascii="Verdana" w:hAnsi="Verdana" w:cs="Times New Roman"/>
                <w:bCs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14378D5" w14:textId="77777777" w:rsidR="007D1BA3" w:rsidRPr="009205DC" w:rsidRDefault="007D1BA3" w:rsidP="007D1BA3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2409" w:type="dxa"/>
            <w:vAlign w:val="center"/>
          </w:tcPr>
          <w:p w14:paraId="347F3F53" w14:textId="1C95805F" w:rsidR="007D1BA3" w:rsidRPr="009205DC" w:rsidRDefault="007D1BA3" w:rsidP="007D1BA3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7D1BA3" w:rsidRPr="009205DC" w14:paraId="1FFA8D15" w14:textId="77777777" w:rsidTr="003A092B">
        <w:trPr>
          <w:trHeight w:val="755"/>
        </w:trPr>
        <w:tc>
          <w:tcPr>
            <w:tcW w:w="567" w:type="dxa"/>
            <w:vAlign w:val="center"/>
          </w:tcPr>
          <w:p w14:paraId="55477109" w14:textId="61C3A0A3" w:rsidR="007D1BA3" w:rsidRDefault="007D1BA3" w:rsidP="007D1B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2410" w:type="dxa"/>
            <w:vAlign w:val="center"/>
          </w:tcPr>
          <w:p w14:paraId="30C84B33" w14:textId="77777777" w:rsidR="007D1BA3" w:rsidRPr="009205DC" w:rsidRDefault="007D1BA3" w:rsidP="007D1BA3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2263" w:type="dxa"/>
            <w:vAlign w:val="center"/>
          </w:tcPr>
          <w:p w14:paraId="12230C73" w14:textId="2DB7BF40" w:rsidR="007D1BA3" w:rsidRPr="003A092B" w:rsidRDefault="007D1BA3" w:rsidP="007D1BA3">
            <w:pPr>
              <w:pStyle w:val="Tekstpodstawowy31"/>
              <w:rPr>
                <w:sz w:val="16"/>
                <w:szCs w:val="16"/>
              </w:rPr>
            </w:pPr>
            <w:r>
              <w:rPr>
                <w:rFonts w:ascii="Verdana" w:hAnsi="Verdana"/>
                <w:bCs/>
                <w:sz w:val="16"/>
                <w:szCs w:val="16"/>
              </w:rPr>
              <w:t xml:space="preserve">Osoba, która pełnić będzie funkcję </w:t>
            </w:r>
            <w:r w:rsidRPr="003A092B">
              <w:rPr>
                <w:rFonts w:ascii="Verdana" w:hAnsi="Verdana" w:cs="Verdana"/>
                <w:sz w:val="16"/>
                <w:szCs w:val="16"/>
              </w:rPr>
              <w:t xml:space="preserve"> Kierownik</w:t>
            </w:r>
            <w:r>
              <w:rPr>
                <w:rFonts w:ascii="Verdana" w:hAnsi="Verdana" w:cs="Verdana"/>
                <w:sz w:val="16"/>
                <w:szCs w:val="16"/>
              </w:rPr>
              <w:t>a</w:t>
            </w:r>
            <w:r w:rsidRPr="003A092B">
              <w:rPr>
                <w:rFonts w:ascii="Verdana" w:hAnsi="Verdana" w:cs="Verdana"/>
                <w:sz w:val="16"/>
                <w:szCs w:val="16"/>
              </w:rPr>
              <w:t xml:space="preserve"> robót elektrycznych i elektroenergetycznych:</w:t>
            </w:r>
          </w:p>
          <w:p w14:paraId="0EF9B0B5" w14:textId="65A16301" w:rsidR="007D1BA3" w:rsidRPr="00D34C8A" w:rsidRDefault="007D1BA3" w:rsidP="007D1BA3">
            <w:pPr>
              <w:pStyle w:val="Tekstpodstawowy"/>
              <w:rPr>
                <w:rFonts w:ascii="Verdana" w:hAnsi="Verdana"/>
                <w:sz w:val="18"/>
                <w:szCs w:val="18"/>
                <w:lang w:eastAsia="ar-SA"/>
              </w:rPr>
            </w:pPr>
          </w:p>
        </w:tc>
        <w:tc>
          <w:tcPr>
            <w:tcW w:w="4111" w:type="dxa"/>
            <w:vAlign w:val="center"/>
          </w:tcPr>
          <w:p w14:paraId="1BFCC6AE" w14:textId="1918A0C9" w:rsidR="007D1BA3" w:rsidRPr="00691D64" w:rsidRDefault="007D1BA3" w:rsidP="007D1BA3">
            <w:pPr>
              <w:pStyle w:val="Nagwek3"/>
              <w:spacing w:before="0" w:after="0"/>
              <w:rPr>
                <w:rFonts w:ascii="Verdana" w:hAnsi="Verdana" w:cs="Times New Roman"/>
                <w:bCs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B5EBA28" w14:textId="77777777" w:rsidR="007D1BA3" w:rsidRPr="009205DC" w:rsidRDefault="007D1BA3" w:rsidP="007D1BA3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2409" w:type="dxa"/>
            <w:vAlign w:val="center"/>
          </w:tcPr>
          <w:p w14:paraId="0C186C2C" w14:textId="77777777" w:rsidR="007D1BA3" w:rsidRPr="009205DC" w:rsidRDefault="007D1BA3" w:rsidP="007D1BA3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14:paraId="2B2D1A27" w14:textId="68953B2F" w:rsidR="00AF35AE" w:rsidRPr="009205DC" w:rsidRDefault="003A092B" w:rsidP="009965FD">
      <w:pPr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br w:type="textWrapping" w:clear="all"/>
      </w:r>
    </w:p>
    <w:sectPr w:rsidR="00AF35AE" w:rsidRPr="009205DC" w:rsidSect="00DF5C92">
      <w:headerReference w:type="default" r:id="rId7"/>
      <w:footerReference w:type="default" r:id="rId8"/>
      <w:pgSz w:w="16838" w:h="11906" w:orient="landscape"/>
      <w:pgMar w:top="284" w:right="1134" w:bottom="284" w:left="1134" w:header="284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F1563D" w14:textId="77777777" w:rsidR="00863D36" w:rsidRDefault="00863D36" w:rsidP="00AF35AE">
      <w:r>
        <w:separator/>
      </w:r>
    </w:p>
  </w:endnote>
  <w:endnote w:type="continuationSeparator" w:id="0">
    <w:p w14:paraId="16F4A417" w14:textId="77777777" w:rsidR="00863D36" w:rsidRDefault="00863D36" w:rsidP="00AF3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7504461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E0050C0" w14:textId="60DA425F" w:rsidR="00C97618" w:rsidRDefault="00C97618" w:rsidP="00C97618">
            <w:pPr>
              <w:pStyle w:val="Stopka"/>
              <w:jc w:val="right"/>
            </w:pP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DE371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DE371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D1984F" w14:textId="77777777" w:rsidR="00863D36" w:rsidRDefault="00863D36" w:rsidP="00AF35AE">
      <w:r>
        <w:separator/>
      </w:r>
    </w:p>
  </w:footnote>
  <w:footnote w:type="continuationSeparator" w:id="0">
    <w:p w14:paraId="3D588675" w14:textId="77777777" w:rsidR="00863D36" w:rsidRDefault="00863D36" w:rsidP="00AF3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72438" w14:textId="78BEFE1F" w:rsidR="00EE355F" w:rsidRPr="00DF5C92" w:rsidRDefault="00B87665" w:rsidP="00DF5C92">
    <w:pPr>
      <w:pStyle w:val="Nagwek"/>
      <w:jc w:val="center"/>
      <w:rPr>
        <w:rFonts w:eastAsiaTheme="minorEastAsia"/>
      </w:rPr>
    </w:pPr>
    <w:r w:rsidRPr="00970D9C">
      <w:rPr>
        <w:noProof/>
      </w:rPr>
      <w:drawing>
        <wp:inline distT="0" distB="0" distL="0" distR="0" wp14:anchorId="424B8527" wp14:editId="3B2CC010">
          <wp:extent cx="8138160" cy="495300"/>
          <wp:effectExtent l="0" t="0" r="0" b="0"/>
          <wp:docPr id="2320689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3816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6799"/>
    <w:multiLevelType w:val="hybridMultilevel"/>
    <w:tmpl w:val="BBA069A8"/>
    <w:lvl w:ilvl="0" w:tplc="C86C626E">
      <w:start w:val="1"/>
      <w:numFmt w:val="decimal"/>
      <w:lvlText w:val="%1)"/>
      <w:lvlJc w:val="left"/>
      <w:pPr>
        <w:ind w:left="786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2A8321C"/>
    <w:multiLevelType w:val="hybridMultilevel"/>
    <w:tmpl w:val="4738BA5E"/>
    <w:lvl w:ilvl="0" w:tplc="C89EEDFE">
      <w:start w:val="1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7142181">
    <w:abstractNumId w:val="1"/>
  </w:num>
  <w:num w:numId="2" w16cid:durableId="8711121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1F78"/>
    <w:rsid w:val="00032791"/>
    <w:rsid w:val="000377FE"/>
    <w:rsid w:val="000446EC"/>
    <w:rsid w:val="0004495C"/>
    <w:rsid w:val="00055FFC"/>
    <w:rsid w:val="000668B8"/>
    <w:rsid w:val="000673DF"/>
    <w:rsid w:val="00081636"/>
    <w:rsid w:val="000879F5"/>
    <w:rsid w:val="0009678C"/>
    <w:rsid w:val="000A7376"/>
    <w:rsid w:val="000B5AD7"/>
    <w:rsid w:val="000E3B59"/>
    <w:rsid w:val="000E5B51"/>
    <w:rsid w:val="00104A90"/>
    <w:rsid w:val="00120F0A"/>
    <w:rsid w:val="00127A9B"/>
    <w:rsid w:val="00146053"/>
    <w:rsid w:val="0014626D"/>
    <w:rsid w:val="00150B1B"/>
    <w:rsid w:val="001557C4"/>
    <w:rsid w:val="001606A6"/>
    <w:rsid w:val="0016350D"/>
    <w:rsid w:val="00173871"/>
    <w:rsid w:val="00197B68"/>
    <w:rsid w:val="001B2545"/>
    <w:rsid w:val="001C7677"/>
    <w:rsid w:val="001D1511"/>
    <w:rsid w:val="00202CC0"/>
    <w:rsid w:val="00204CFB"/>
    <w:rsid w:val="00211066"/>
    <w:rsid w:val="002304A9"/>
    <w:rsid w:val="00234A2C"/>
    <w:rsid w:val="00253E73"/>
    <w:rsid w:val="00262F70"/>
    <w:rsid w:val="0027621E"/>
    <w:rsid w:val="002B77E6"/>
    <w:rsid w:val="002C1805"/>
    <w:rsid w:val="002D0DE5"/>
    <w:rsid w:val="002E00F1"/>
    <w:rsid w:val="002F4466"/>
    <w:rsid w:val="00313AB6"/>
    <w:rsid w:val="00344A3E"/>
    <w:rsid w:val="00360CD6"/>
    <w:rsid w:val="0037223F"/>
    <w:rsid w:val="003A092B"/>
    <w:rsid w:val="003C1211"/>
    <w:rsid w:val="003E5193"/>
    <w:rsid w:val="0041351D"/>
    <w:rsid w:val="00415E16"/>
    <w:rsid w:val="00422A0B"/>
    <w:rsid w:val="004300E3"/>
    <w:rsid w:val="00442AAE"/>
    <w:rsid w:val="00450F4A"/>
    <w:rsid w:val="00457BE7"/>
    <w:rsid w:val="00464F94"/>
    <w:rsid w:val="00465617"/>
    <w:rsid w:val="00470B4B"/>
    <w:rsid w:val="00482D5E"/>
    <w:rsid w:val="004D6501"/>
    <w:rsid w:val="004F133F"/>
    <w:rsid w:val="004F1503"/>
    <w:rsid w:val="00501294"/>
    <w:rsid w:val="00503E06"/>
    <w:rsid w:val="0050539D"/>
    <w:rsid w:val="0051639D"/>
    <w:rsid w:val="00527743"/>
    <w:rsid w:val="00530697"/>
    <w:rsid w:val="00531E53"/>
    <w:rsid w:val="00533764"/>
    <w:rsid w:val="00536F5D"/>
    <w:rsid w:val="00555DA4"/>
    <w:rsid w:val="00591F78"/>
    <w:rsid w:val="005A1A1B"/>
    <w:rsid w:val="005B1A53"/>
    <w:rsid w:val="005C50A4"/>
    <w:rsid w:val="005C55D3"/>
    <w:rsid w:val="005E6A4A"/>
    <w:rsid w:val="00604258"/>
    <w:rsid w:val="00614399"/>
    <w:rsid w:val="0063104D"/>
    <w:rsid w:val="006329DC"/>
    <w:rsid w:val="006339F1"/>
    <w:rsid w:val="006438B7"/>
    <w:rsid w:val="00645DDF"/>
    <w:rsid w:val="00646F56"/>
    <w:rsid w:val="00656696"/>
    <w:rsid w:val="00670DAC"/>
    <w:rsid w:val="00673830"/>
    <w:rsid w:val="00691D64"/>
    <w:rsid w:val="006A79A3"/>
    <w:rsid w:val="006C493C"/>
    <w:rsid w:val="006D1F96"/>
    <w:rsid w:val="006E32A1"/>
    <w:rsid w:val="006F5B95"/>
    <w:rsid w:val="007118BD"/>
    <w:rsid w:val="007154F3"/>
    <w:rsid w:val="007161A5"/>
    <w:rsid w:val="00735BBF"/>
    <w:rsid w:val="00741854"/>
    <w:rsid w:val="00770915"/>
    <w:rsid w:val="00771D0A"/>
    <w:rsid w:val="00774E14"/>
    <w:rsid w:val="00795D3F"/>
    <w:rsid w:val="007B5BE3"/>
    <w:rsid w:val="007C7C5F"/>
    <w:rsid w:val="007D10AF"/>
    <w:rsid w:val="007D1BA3"/>
    <w:rsid w:val="007E4D5F"/>
    <w:rsid w:val="007F6BCD"/>
    <w:rsid w:val="00800A55"/>
    <w:rsid w:val="00804D90"/>
    <w:rsid w:val="00834DBB"/>
    <w:rsid w:val="008513B0"/>
    <w:rsid w:val="00851889"/>
    <w:rsid w:val="00863D36"/>
    <w:rsid w:val="00875967"/>
    <w:rsid w:val="00881E4A"/>
    <w:rsid w:val="0088336A"/>
    <w:rsid w:val="00894E48"/>
    <w:rsid w:val="008A36B2"/>
    <w:rsid w:val="008A42C9"/>
    <w:rsid w:val="008B355F"/>
    <w:rsid w:val="008C0EB8"/>
    <w:rsid w:val="008C5EC5"/>
    <w:rsid w:val="008D3BDB"/>
    <w:rsid w:val="008E781A"/>
    <w:rsid w:val="00903094"/>
    <w:rsid w:val="009205DC"/>
    <w:rsid w:val="0092086D"/>
    <w:rsid w:val="00920C14"/>
    <w:rsid w:val="009254B4"/>
    <w:rsid w:val="0093342E"/>
    <w:rsid w:val="0093545F"/>
    <w:rsid w:val="009547CC"/>
    <w:rsid w:val="0098379C"/>
    <w:rsid w:val="009965FD"/>
    <w:rsid w:val="00996DFC"/>
    <w:rsid w:val="009D585F"/>
    <w:rsid w:val="009E3BE0"/>
    <w:rsid w:val="009E543E"/>
    <w:rsid w:val="009E7492"/>
    <w:rsid w:val="00A00F47"/>
    <w:rsid w:val="00A0202A"/>
    <w:rsid w:val="00A07FE1"/>
    <w:rsid w:val="00A12206"/>
    <w:rsid w:val="00A262C5"/>
    <w:rsid w:val="00A355C9"/>
    <w:rsid w:val="00A41AF2"/>
    <w:rsid w:val="00A45149"/>
    <w:rsid w:val="00A73689"/>
    <w:rsid w:val="00AA0FAD"/>
    <w:rsid w:val="00AC0833"/>
    <w:rsid w:val="00AD6E68"/>
    <w:rsid w:val="00AD751E"/>
    <w:rsid w:val="00AE7F3E"/>
    <w:rsid w:val="00AF35AE"/>
    <w:rsid w:val="00B008E9"/>
    <w:rsid w:val="00B02470"/>
    <w:rsid w:val="00B34AC7"/>
    <w:rsid w:val="00B4406D"/>
    <w:rsid w:val="00B87665"/>
    <w:rsid w:val="00B9692E"/>
    <w:rsid w:val="00BA0540"/>
    <w:rsid w:val="00BA4271"/>
    <w:rsid w:val="00BD6332"/>
    <w:rsid w:val="00BE4958"/>
    <w:rsid w:val="00BF575C"/>
    <w:rsid w:val="00C10305"/>
    <w:rsid w:val="00C409CD"/>
    <w:rsid w:val="00C47BA1"/>
    <w:rsid w:val="00C527FE"/>
    <w:rsid w:val="00C5384A"/>
    <w:rsid w:val="00C53E15"/>
    <w:rsid w:val="00C73CC1"/>
    <w:rsid w:val="00C97618"/>
    <w:rsid w:val="00CC6DD4"/>
    <w:rsid w:val="00CD7136"/>
    <w:rsid w:val="00CE2C44"/>
    <w:rsid w:val="00CE4CFA"/>
    <w:rsid w:val="00CE4D28"/>
    <w:rsid w:val="00D01B8E"/>
    <w:rsid w:val="00D121F3"/>
    <w:rsid w:val="00D247B1"/>
    <w:rsid w:val="00D34C8A"/>
    <w:rsid w:val="00D41412"/>
    <w:rsid w:val="00D4529A"/>
    <w:rsid w:val="00D5298F"/>
    <w:rsid w:val="00D86147"/>
    <w:rsid w:val="00D9149A"/>
    <w:rsid w:val="00D95AAA"/>
    <w:rsid w:val="00DA2FB8"/>
    <w:rsid w:val="00DB6721"/>
    <w:rsid w:val="00DC6835"/>
    <w:rsid w:val="00DD21BE"/>
    <w:rsid w:val="00DE058D"/>
    <w:rsid w:val="00DE3711"/>
    <w:rsid w:val="00DE399A"/>
    <w:rsid w:val="00DF3A87"/>
    <w:rsid w:val="00DF5C92"/>
    <w:rsid w:val="00E024E6"/>
    <w:rsid w:val="00E67DE7"/>
    <w:rsid w:val="00E70F58"/>
    <w:rsid w:val="00E76582"/>
    <w:rsid w:val="00E7718C"/>
    <w:rsid w:val="00EE355F"/>
    <w:rsid w:val="00F06A33"/>
    <w:rsid w:val="00F34112"/>
    <w:rsid w:val="00F6165C"/>
    <w:rsid w:val="00F774CE"/>
    <w:rsid w:val="00F80163"/>
    <w:rsid w:val="00FA417D"/>
    <w:rsid w:val="00FE7C6F"/>
    <w:rsid w:val="00FF1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12A6D0"/>
  <w15:chartTrackingRefBased/>
  <w15:docId w15:val="{CFD4B4F0-D405-4AD6-BF60-3C09D34B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669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F5C9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5">
    <w:name w:val="heading 5"/>
    <w:basedOn w:val="Normalny"/>
    <w:next w:val="Normalny"/>
    <w:link w:val="Nagwek5Znak"/>
    <w:qFormat/>
    <w:rsid w:val="00AF35AE"/>
    <w:pPr>
      <w:keepNext/>
      <w:jc w:val="both"/>
      <w:outlineLvl w:val="4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AF35AE"/>
    <w:rPr>
      <w:rFonts w:ascii="Arial" w:eastAsia="Times New Roman" w:hAnsi="Arial" w:cs="Times New Roman"/>
      <w:b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AF35AE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Nagwek3">
    <w:name w:val="Nagłówek3"/>
    <w:basedOn w:val="Normalny"/>
    <w:next w:val="Tekstpodstawowy"/>
    <w:rsid w:val="00AF35AE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unhideWhenUsed/>
    <w:rsid w:val="00AF35A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F35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F35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B5BE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B5BE3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4E1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74E14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74E1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4E1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4E14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C97618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DF5C9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Poprawka">
    <w:name w:val="Revision"/>
    <w:hidden/>
    <w:uiPriority w:val="99"/>
    <w:semiHidden/>
    <w:rsid w:val="006339F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tandard">
    <w:name w:val="Standard"/>
    <w:rsid w:val="00691D6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kstpodstawowy31">
    <w:name w:val="Tekst podstawowy 31"/>
    <w:basedOn w:val="Standard"/>
    <w:rsid w:val="003A092B"/>
    <w:pPr>
      <w:autoSpaceDN/>
      <w:jc w:val="both"/>
    </w:pPr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Klimczuk</dc:creator>
  <cp:keywords/>
  <dc:description/>
  <cp:lastModifiedBy>Marianna Maj</cp:lastModifiedBy>
  <cp:revision>5</cp:revision>
  <dcterms:created xsi:type="dcterms:W3CDTF">2026-01-29T21:27:00Z</dcterms:created>
  <dcterms:modified xsi:type="dcterms:W3CDTF">2026-02-04T13:51:00Z</dcterms:modified>
</cp:coreProperties>
</file>