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2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"/>
        <w:gridCol w:w="1600"/>
        <w:gridCol w:w="1360"/>
        <w:gridCol w:w="2260"/>
        <w:gridCol w:w="1380"/>
        <w:gridCol w:w="1240"/>
        <w:gridCol w:w="960"/>
        <w:gridCol w:w="960"/>
        <w:gridCol w:w="1780"/>
      </w:tblGrid>
      <w:tr w:rsidR="003652C3" w:rsidRPr="003652C3" w14:paraId="0CB87965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91540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0E31C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Kraj docelowy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57F1E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A627D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11EE9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BD81E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EB9F5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0DBA6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73BA9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3652C3" w:rsidRPr="003652C3" w14:paraId="4403A797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5D79C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D2CD4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D7A7C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0CD1A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9210F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60248" w14:textId="16BFB006" w:rsidR="003652C3" w:rsidRPr="0045483B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26916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63E2C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BD4E9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3652C3" w:rsidRPr="003652C3" w14:paraId="03CF7781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1277E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4EC3B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Wariant terytorialny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77D03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Europa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38D05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I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5C3BF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4271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8AA89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34088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3652C3" w:rsidRPr="003652C3" w14:paraId="6D1A425E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83806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A25CF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931B1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435AE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świat z wyłączeniem USA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C4101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II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6B9AD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DF46B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68D28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1FAAA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3652C3" w:rsidRPr="003652C3" w14:paraId="782D2071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0FEAB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6BCF7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C1736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35765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świat z włączeniem USA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CA35F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III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439B7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7293F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65B2E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4F950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3652C3" w:rsidRPr="003652C3" w14:paraId="475A859A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27999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FC7CF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13952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0F8FF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D325F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210EB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0003C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5B0C0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A7D03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3652C3" w:rsidRPr="003652C3" w14:paraId="2791C1B9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4308C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76644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termin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B1ED5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od dnia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AD34D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92FD4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do dnia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C9F6C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CD00C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 xml:space="preserve">liczba dni 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61FB8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BBB00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pl-PL"/>
              </w:rPr>
            </w:pPr>
          </w:p>
        </w:tc>
      </w:tr>
      <w:tr w:rsidR="003652C3" w:rsidRPr="003652C3" w14:paraId="4BF32254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19E11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9AD12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15C89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7DB2C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FF3EF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E0691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ED45A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534EC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C0C5C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3652C3" w:rsidRPr="003652C3" w14:paraId="4D8D9D65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8C27D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A044F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42ECE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46216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3CA3E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2AE14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CEAFE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FCED1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DF8C6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3652C3" w:rsidRPr="003652C3" w14:paraId="0941ADB1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C00E2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ACC19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4A76F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82AAF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A61DB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8BFB6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F88F3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5C6B7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53EA8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3652C3" w:rsidRPr="003652C3" w14:paraId="48E64AE6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1200A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6F714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16CC4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68560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9C8D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D9D8C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1D2E8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50053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A3529" w14:textId="77777777" w:rsidR="003652C3" w:rsidRPr="003652C3" w:rsidRDefault="003652C3" w:rsidP="003652C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3652C3" w:rsidRPr="003652C3" w14:paraId="592A7104" w14:textId="77777777" w:rsidTr="003652C3">
        <w:trPr>
          <w:trHeight w:val="300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45D42DB3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l.p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77EA0530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3652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Nazwisko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67D6087B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3652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Imię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1910553D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3652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Pesel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22A2D6FC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3652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Ulica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5C1E4282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3652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Nr domu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0FEA6193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3652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Nr lokalu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2DAE10E8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3652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kod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09CB5938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3652C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Miasto</w:t>
            </w:r>
          </w:p>
        </w:tc>
      </w:tr>
      <w:tr w:rsidR="003652C3" w:rsidRPr="003652C3" w14:paraId="4AA6FE38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3E7EB8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031A3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CF70E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EC0CF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78E41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93147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42638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AF960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DB935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3652C3" w:rsidRPr="003652C3" w14:paraId="3517A7CE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38DA1" w14:textId="77777777" w:rsidR="003652C3" w:rsidRPr="003652C3" w:rsidRDefault="003652C3" w:rsidP="003652C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D0074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2700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00211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C3991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93F06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3B0BB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FD0D2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AEECB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3652C3" w:rsidRPr="003652C3" w14:paraId="65CF626C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D5D4E" w14:textId="77777777" w:rsidR="003652C3" w:rsidRPr="003652C3" w:rsidRDefault="003652C3" w:rsidP="003652C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416083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206000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0FB4BE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95C792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161145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A146C0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2426E9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F5BFE3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3652C3" w:rsidRPr="003652C3" w14:paraId="3D6FF7A6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FA5D8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8A3CC9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4AEBBE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42DAA0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C9F6AF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0940C8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07351C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8D6823" w14:textId="77777777" w:rsidR="003652C3" w:rsidRPr="003652C3" w:rsidRDefault="003652C3" w:rsidP="003652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E0CEF3" w14:textId="77777777" w:rsidR="003652C3" w:rsidRPr="003652C3" w:rsidRDefault="003652C3" w:rsidP="003652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3652C3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3652C3" w:rsidRPr="003652C3" w14:paraId="7BF76C2F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C7E10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CEEB9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F10EA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8B574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5F1D0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AAE21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6DB3C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5964B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37AB6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</w:tr>
      <w:tr w:rsidR="003652C3" w:rsidRPr="003652C3" w14:paraId="7915FA8E" w14:textId="77777777" w:rsidTr="003652C3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3FA2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C0DBA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79DA4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78D33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914E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32485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CCB39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D196F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574FE" w14:textId="77777777" w:rsidR="003652C3" w:rsidRPr="003652C3" w:rsidRDefault="003652C3" w:rsidP="003652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pl-PL"/>
              </w:rPr>
            </w:pPr>
            <w:r w:rsidRPr="003652C3">
              <w:rPr>
                <w:rFonts w:ascii="Calibri" w:eastAsia="Times New Roman" w:hAnsi="Calibri" w:cs="Times New Roman"/>
                <w:color w:val="000000"/>
                <w:lang w:eastAsia="pl-PL"/>
              </w:rPr>
              <w:t> </w:t>
            </w:r>
          </w:p>
        </w:tc>
      </w:tr>
    </w:tbl>
    <w:p w14:paraId="5B3A01F6" w14:textId="77777777" w:rsidR="00CB4F78" w:rsidRDefault="00CB4F78"/>
    <w:sectPr w:rsidR="00CB4F78" w:rsidSect="003652C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52C3"/>
    <w:rsid w:val="003652C3"/>
    <w:rsid w:val="0045483B"/>
    <w:rsid w:val="005E07F7"/>
    <w:rsid w:val="00C02F21"/>
    <w:rsid w:val="00CB4F78"/>
    <w:rsid w:val="00F25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E55F6"/>
  <w15:chartTrackingRefBased/>
  <w15:docId w15:val="{80B372DC-D0F2-4E0F-8FCC-36B22AB6F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535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58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</dc:creator>
  <cp:keywords/>
  <dc:description/>
  <cp:lastModifiedBy>Sabina Krawczyk</cp:lastModifiedBy>
  <cp:revision>3</cp:revision>
  <dcterms:created xsi:type="dcterms:W3CDTF">2026-01-30T17:04:00Z</dcterms:created>
  <dcterms:modified xsi:type="dcterms:W3CDTF">2026-01-30T17:13:00Z</dcterms:modified>
</cp:coreProperties>
</file>