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F17AC" w14:textId="77777777" w:rsidR="00280C8C" w:rsidRDefault="00280C8C" w:rsidP="00280C8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9CBEE96" w14:textId="763558EB" w:rsidR="00280C8C" w:rsidRDefault="00280C8C" w:rsidP="00280C8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                Załącznik nr </w:t>
      </w:r>
      <w:r w:rsidR="002A03E1">
        <w:rPr>
          <w:rFonts w:ascii="Arial" w:hAnsi="Arial" w:cs="Arial"/>
          <w:b/>
          <w:sz w:val="21"/>
          <w:szCs w:val="21"/>
        </w:rPr>
        <w:t>3</w:t>
      </w:r>
      <w:r>
        <w:rPr>
          <w:rFonts w:ascii="Arial" w:hAnsi="Arial" w:cs="Arial"/>
          <w:b/>
          <w:sz w:val="21"/>
          <w:szCs w:val="21"/>
        </w:rPr>
        <w:t xml:space="preserve">a </w:t>
      </w:r>
    </w:p>
    <w:p w14:paraId="7F8CC6CE" w14:textId="77777777" w:rsidR="00280C8C" w:rsidRDefault="00280C8C" w:rsidP="00280C8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6B3D6A1" w14:textId="77777777" w:rsidR="00280C8C" w:rsidRPr="00A22DCF" w:rsidRDefault="00280C8C" w:rsidP="00280C8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4C3DB9D3" w14:textId="77777777" w:rsidR="00280C8C" w:rsidRPr="00A22DCF" w:rsidRDefault="00280C8C" w:rsidP="00280C8C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770EBD99" w14:textId="77777777" w:rsidR="00280C8C" w:rsidRPr="00A22DCF" w:rsidRDefault="00280C8C" w:rsidP="00280C8C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0B8C90A5" w14:textId="77777777" w:rsidR="00280C8C" w:rsidRPr="00A22DCF" w:rsidRDefault="00280C8C" w:rsidP="00280C8C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Pr="00A22DCF">
        <w:rPr>
          <w:rFonts w:ascii="Arial" w:hAnsi="Arial" w:cs="Arial"/>
          <w:b/>
          <w:sz w:val="21"/>
          <w:szCs w:val="21"/>
        </w:rPr>
        <w:t>:</w:t>
      </w:r>
    </w:p>
    <w:p w14:paraId="2A95B95F" w14:textId="77777777" w:rsidR="00280C8C" w:rsidRPr="00A22DCF" w:rsidRDefault="00280C8C" w:rsidP="00280C8C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CF54A87" w14:textId="77777777" w:rsidR="00280C8C" w:rsidRPr="00842991" w:rsidRDefault="00280C8C" w:rsidP="00280C8C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7938EEC9" w14:textId="77777777" w:rsidR="00280C8C" w:rsidRPr="00262D61" w:rsidRDefault="00280C8C" w:rsidP="00280C8C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182D9BBE" w14:textId="77777777" w:rsidR="00280C8C" w:rsidRPr="00A22DCF" w:rsidRDefault="00280C8C" w:rsidP="00280C8C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28BC9247" w14:textId="77777777" w:rsidR="00280C8C" w:rsidRPr="00842991" w:rsidRDefault="00280C8C" w:rsidP="00280C8C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54487DB" w14:textId="77777777" w:rsidR="00280C8C" w:rsidRPr="00A22DCF" w:rsidRDefault="00280C8C" w:rsidP="00280C8C">
      <w:pPr>
        <w:rPr>
          <w:rFonts w:ascii="Arial" w:hAnsi="Arial" w:cs="Arial"/>
          <w:sz w:val="21"/>
          <w:szCs w:val="21"/>
        </w:rPr>
      </w:pPr>
    </w:p>
    <w:p w14:paraId="5FD277A6" w14:textId="77777777" w:rsidR="00B97324" w:rsidRDefault="00B97324" w:rsidP="00B97324">
      <w:pPr>
        <w:spacing w:after="120" w:line="360" w:lineRule="auto"/>
        <w:jc w:val="center"/>
        <w:rPr>
          <w:rFonts w:ascii="Arial" w:hAnsi="Arial" w:cs="Arial"/>
          <w:b/>
          <w:color w:val="FF0000"/>
          <w:u w:val="single"/>
        </w:rPr>
      </w:pPr>
      <w:r w:rsidRPr="00375D38">
        <w:rPr>
          <w:rFonts w:ascii="Arial" w:hAnsi="Arial" w:cs="Arial"/>
          <w:b/>
          <w:color w:val="FF0000"/>
          <w:u w:val="single"/>
        </w:rPr>
        <w:t>Oświadczenia podmiotu udostępniającego zasoby</w:t>
      </w:r>
    </w:p>
    <w:p w14:paraId="28451331" w14:textId="77777777" w:rsidR="00B97324" w:rsidRDefault="00B97324" w:rsidP="00B97324">
      <w:pPr>
        <w:spacing w:after="120" w:line="360" w:lineRule="auto"/>
        <w:jc w:val="center"/>
        <w:rPr>
          <w:rFonts w:ascii="Arial" w:hAnsi="Arial" w:cs="Arial"/>
          <w:b/>
          <w:color w:val="FF0000"/>
          <w:u w:val="single"/>
        </w:rPr>
      </w:pPr>
      <w:r>
        <w:rPr>
          <w:rFonts w:ascii="Arial" w:hAnsi="Arial" w:cs="Arial"/>
          <w:b/>
          <w:color w:val="FF0000"/>
          <w:u w:val="single"/>
        </w:rPr>
        <w:t>(JEŚLI DOTYCZY)</w:t>
      </w:r>
    </w:p>
    <w:p w14:paraId="7CFE0A40" w14:textId="77777777" w:rsidR="00B97324" w:rsidRPr="00375D38" w:rsidRDefault="00B97324" w:rsidP="00B97324">
      <w:pPr>
        <w:spacing w:after="120" w:line="360" w:lineRule="auto"/>
        <w:jc w:val="center"/>
        <w:rPr>
          <w:rFonts w:ascii="Arial" w:hAnsi="Arial" w:cs="Arial"/>
          <w:b/>
          <w:color w:val="FF0000"/>
          <w:u w:val="single"/>
        </w:rPr>
      </w:pPr>
      <w:r>
        <w:rPr>
          <w:rFonts w:ascii="Arial" w:hAnsi="Arial" w:cs="Arial"/>
          <w:b/>
          <w:color w:val="FF0000"/>
          <w:u w:val="single"/>
        </w:rPr>
        <w:t xml:space="preserve">SKŁADA PODMIOT TRZECI W PRZYPADKU GDY WYKONAWCA KORZYSTA Z ZASOBÓW PODMIOTU TRZECIEGO   </w:t>
      </w:r>
    </w:p>
    <w:p w14:paraId="1776E2BE" w14:textId="77777777" w:rsidR="00280C8C" w:rsidRPr="0059454A" w:rsidRDefault="00280C8C" w:rsidP="00280C8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6E5625F" w14:textId="77777777" w:rsidR="00280C8C" w:rsidRDefault="00280C8C" w:rsidP="00280C8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 xml:space="preserve">25 ust. </w:t>
      </w:r>
      <w:r>
        <w:rPr>
          <w:rFonts w:ascii="Arial" w:hAnsi="Arial" w:cs="Arial"/>
          <w:b/>
          <w:sz w:val="21"/>
          <w:szCs w:val="21"/>
        </w:rPr>
        <w:t>5</w:t>
      </w:r>
      <w:r w:rsidRPr="00A22DCF">
        <w:rPr>
          <w:rFonts w:ascii="Arial" w:hAnsi="Arial" w:cs="Arial"/>
          <w:b/>
          <w:sz w:val="21"/>
          <w:szCs w:val="21"/>
        </w:rPr>
        <w:t xml:space="preserve"> ust</w:t>
      </w:r>
      <w:r>
        <w:rPr>
          <w:rFonts w:ascii="Arial" w:hAnsi="Arial" w:cs="Arial"/>
          <w:b/>
          <w:sz w:val="21"/>
          <w:szCs w:val="21"/>
        </w:rPr>
        <w:t>awy Pzp</w:t>
      </w:r>
    </w:p>
    <w:p w14:paraId="68FBBE0F" w14:textId="77777777" w:rsidR="00280C8C" w:rsidRDefault="00280C8C" w:rsidP="00280C8C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1CB746B4" w14:textId="77777777" w:rsidR="00280C8C" w:rsidRPr="00A22DCF" w:rsidRDefault="00280C8C" w:rsidP="00280C8C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3E202788" w14:textId="77777777" w:rsidR="00280C8C" w:rsidRDefault="00280C8C" w:rsidP="00D16CF5">
      <w:pPr>
        <w:suppressAutoHyphens/>
        <w:ind w:left="360"/>
        <w:rPr>
          <w:b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D16CF5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br/>
      </w:r>
    </w:p>
    <w:p w14:paraId="162F908E" w14:textId="14F4ABAC" w:rsidR="00355234" w:rsidRPr="00355234" w:rsidRDefault="00E10531" w:rsidP="00355234">
      <w:pPr>
        <w:spacing w:after="0" w:line="360" w:lineRule="auto"/>
        <w:jc w:val="center"/>
        <w:rPr>
          <w:b/>
          <w:sz w:val="20"/>
          <w:szCs w:val="20"/>
        </w:rPr>
      </w:pPr>
      <w:r>
        <w:t>3</w:t>
      </w:r>
      <w:r w:rsidR="005372D7" w:rsidRPr="00402FF6">
        <w:t>/202</w:t>
      </w:r>
      <w:r w:rsidR="008D2098">
        <w:t>6</w:t>
      </w:r>
      <w:r w:rsidR="005372D7" w:rsidRPr="00402FF6">
        <w:t xml:space="preserve"> –</w:t>
      </w:r>
      <w:r w:rsidR="005372D7" w:rsidRPr="00CB0D01">
        <w:rPr>
          <w:sz w:val="20"/>
          <w:szCs w:val="20"/>
        </w:rPr>
        <w:t xml:space="preserve"> </w:t>
      </w:r>
      <w:r w:rsidR="00355234" w:rsidRPr="00355234">
        <w:rPr>
          <w:b/>
          <w:sz w:val="20"/>
          <w:szCs w:val="20"/>
        </w:rPr>
        <w:t xml:space="preserve">Świadczenie usług ratownictwa wodnego w obiektach Miejskiego Ośrodka Sportu i Rekreacji </w:t>
      </w:r>
      <w:r w:rsidR="00355234" w:rsidRPr="00355234">
        <w:rPr>
          <w:b/>
          <w:sz w:val="20"/>
          <w:szCs w:val="20"/>
        </w:rPr>
        <w:br/>
        <w:t>w Toruniu</w:t>
      </w:r>
    </w:p>
    <w:p w14:paraId="5C26245A" w14:textId="39C94D29" w:rsidR="00280C8C" w:rsidRDefault="00280C8C" w:rsidP="00355234">
      <w:pPr>
        <w:spacing w:after="0" w:line="360" w:lineRule="auto"/>
        <w:jc w:val="center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>
        <w:rPr>
          <w:rFonts w:ascii="Arial" w:hAnsi="Arial" w:cs="Arial"/>
          <w:sz w:val="21"/>
          <w:szCs w:val="21"/>
        </w:rPr>
        <w:t>Gminę Miasta Toruń</w:t>
      </w:r>
      <w:r w:rsidR="00DD42B9">
        <w:rPr>
          <w:rFonts w:ascii="Arial" w:hAnsi="Arial" w:cs="Arial"/>
          <w:sz w:val="21"/>
          <w:szCs w:val="21"/>
        </w:rPr>
        <w:t xml:space="preserve"> MOSiR</w:t>
      </w:r>
      <w:r>
        <w:rPr>
          <w:rFonts w:ascii="Arial" w:hAnsi="Arial" w:cs="Arial"/>
          <w:sz w:val="21"/>
          <w:szCs w:val="21"/>
        </w:rPr>
        <w:t xml:space="preserve"> , </w:t>
      </w:r>
      <w:r w:rsidRPr="00EB7CDE">
        <w:rPr>
          <w:rFonts w:ascii="Arial" w:hAnsi="Arial" w:cs="Arial"/>
          <w:i/>
          <w:sz w:val="16"/>
          <w:szCs w:val="16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3E4D7D1E" w14:textId="77777777" w:rsidR="00280C8C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DC5BB5E" w14:textId="77777777" w:rsidR="00280C8C" w:rsidRPr="001563C8" w:rsidRDefault="00280C8C" w:rsidP="00280C8C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65B1EC53" w14:textId="77777777" w:rsidR="00280C8C" w:rsidRPr="004B00A9" w:rsidRDefault="00280C8C" w:rsidP="00280C8C">
      <w:pPr>
        <w:pStyle w:val="Akapitzlist"/>
        <w:numPr>
          <w:ilvl w:val="0"/>
          <w:numId w:val="1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>
        <w:rPr>
          <w:rFonts w:ascii="Arial" w:hAnsi="Arial" w:cs="Arial"/>
          <w:sz w:val="21"/>
          <w:szCs w:val="21"/>
        </w:rPr>
        <w:t xml:space="preserve"> </w:t>
      </w:r>
      <w:r w:rsidRPr="00DD59F0">
        <w:rPr>
          <w:rFonts w:ascii="Arial" w:hAnsi="Arial" w:cs="Arial"/>
          <w:sz w:val="21"/>
          <w:szCs w:val="21"/>
        </w:rPr>
        <w:t>podstawie</w:t>
      </w:r>
      <w:r w:rsidRPr="004B00A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Pzp.</w:t>
      </w:r>
    </w:p>
    <w:p w14:paraId="75C40A8F" w14:textId="77777777" w:rsidR="00280C8C" w:rsidRPr="008124A1" w:rsidRDefault="00280C8C" w:rsidP="00280C8C">
      <w:pPr>
        <w:pStyle w:val="NormalnyWeb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 xml:space="preserve">o szczególnych rozwiązaniach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poz. 835)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7CD60B0E" w14:textId="77777777" w:rsidR="00280C8C" w:rsidRPr="00E44F37" w:rsidRDefault="00280C8C" w:rsidP="00280C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3A7302B6" w14:textId="77777777" w:rsidR="00280C8C" w:rsidRPr="008B2F45" w:rsidRDefault="00280C8C" w:rsidP="00D16CF5">
      <w:pPr>
        <w:spacing w:after="120" w:line="360" w:lineRule="auto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r w:rsidR="00D16CF5">
        <w:rPr>
          <w:rFonts w:ascii="Arial" w:hAnsi="Arial" w:cs="Arial"/>
          <w:sz w:val="21"/>
          <w:szCs w:val="21"/>
        </w:rPr>
        <w:t>specyfikacji warunków zamówienia w</w:t>
      </w:r>
      <w:r w:rsidRPr="008B2F45">
        <w:rPr>
          <w:rFonts w:ascii="Arial" w:hAnsi="Arial" w:cs="Arial"/>
          <w:sz w:val="21"/>
          <w:szCs w:val="21"/>
        </w:rPr>
        <w:t xml:space="preserve"> następującym zakresie: ………………………………………………………………………………… </w:t>
      </w:r>
    </w:p>
    <w:p w14:paraId="693BC5E0" w14:textId="77777777" w:rsidR="00280C8C" w:rsidRPr="00481AB6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35230056" w14:textId="77777777" w:rsidR="00280C8C" w:rsidRPr="00190D6E" w:rsidRDefault="00280C8C" w:rsidP="00280C8C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AD0B48B" w14:textId="77777777" w:rsidR="00280C8C" w:rsidRPr="00E44F37" w:rsidRDefault="00280C8C" w:rsidP="00280C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0"/>
    </w:p>
    <w:p w14:paraId="53AAEF0B" w14:textId="77777777" w:rsidR="00280C8C" w:rsidRDefault="00280C8C" w:rsidP="00280C8C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5FA15BD3" w14:textId="77777777" w:rsidR="00280C8C" w:rsidRPr="00E44F37" w:rsidRDefault="00280C8C" w:rsidP="00280C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4C4C9DE5" w14:textId="77777777" w:rsidR="00280C8C" w:rsidRPr="00AA336E" w:rsidRDefault="00280C8C" w:rsidP="00280C8C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325237C7" w14:textId="77777777" w:rsidR="00280C8C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732A21D" w14:textId="77777777" w:rsidR="00280C8C" w:rsidRPr="00AA336E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0C81FDB1" w14:textId="77777777" w:rsidR="00280C8C" w:rsidRPr="00A22DCF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71EE29E4" w14:textId="77777777" w:rsidR="00280C8C" w:rsidRPr="00AA336E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8CA11AD" w14:textId="77777777" w:rsidR="00280C8C" w:rsidRDefault="00280C8C" w:rsidP="00280C8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B1511CE" w14:textId="77777777" w:rsidR="00280C8C" w:rsidRDefault="00280C8C" w:rsidP="00280C8C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259049F" w14:textId="77777777" w:rsidR="00280C8C" w:rsidRPr="00A345E9" w:rsidRDefault="00280C8C" w:rsidP="00280C8C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p w14:paraId="3C131A1C" w14:textId="77777777" w:rsidR="007D6266" w:rsidRDefault="007D6266"/>
    <w:sectPr w:rsidR="007D6266" w:rsidSect="00025C8D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B4D766" w14:textId="77777777" w:rsidR="006B5C5A" w:rsidRDefault="006B5C5A" w:rsidP="00280C8C">
      <w:pPr>
        <w:spacing w:after="0" w:line="240" w:lineRule="auto"/>
      </w:pPr>
      <w:r>
        <w:separator/>
      </w:r>
    </w:p>
  </w:endnote>
  <w:endnote w:type="continuationSeparator" w:id="0">
    <w:p w14:paraId="1169AF79" w14:textId="77777777" w:rsidR="006B5C5A" w:rsidRDefault="006B5C5A" w:rsidP="0028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E06A7" w14:textId="77777777" w:rsidR="006B5C5A" w:rsidRDefault="006B5C5A" w:rsidP="00280C8C">
      <w:pPr>
        <w:spacing w:after="0" w:line="240" w:lineRule="auto"/>
      </w:pPr>
      <w:r>
        <w:separator/>
      </w:r>
    </w:p>
  </w:footnote>
  <w:footnote w:type="continuationSeparator" w:id="0">
    <w:p w14:paraId="2734769D" w14:textId="77777777" w:rsidR="006B5C5A" w:rsidRDefault="006B5C5A" w:rsidP="00280C8C">
      <w:pPr>
        <w:spacing w:after="0" w:line="240" w:lineRule="auto"/>
      </w:pPr>
      <w:r>
        <w:continuationSeparator/>
      </w:r>
    </w:p>
  </w:footnote>
  <w:footnote w:id="1">
    <w:p w14:paraId="62C27C62" w14:textId="77777777" w:rsidR="00280C8C" w:rsidRPr="00A82964" w:rsidRDefault="00280C8C" w:rsidP="00280C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A2AB8E1" w14:textId="77777777" w:rsidR="00280C8C" w:rsidRPr="00A82964" w:rsidRDefault="00280C8C" w:rsidP="00280C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403848D" w14:textId="77777777" w:rsidR="00280C8C" w:rsidRPr="00A82964" w:rsidRDefault="00280C8C" w:rsidP="00280C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600F5E2" w14:textId="77777777" w:rsidR="00280C8C" w:rsidRPr="00A82964" w:rsidRDefault="00280C8C" w:rsidP="00280C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DE59EB7" w14:textId="77777777" w:rsidR="00280C8C" w:rsidRPr="00896587" w:rsidRDefault="00280C8C" w:rsidP="00280C8C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5pt;height:15pt" o:bullet="t">
        <v:imagedata r:id="rId1" o:title="clip_image001"/>
      </v:shape>
    </w:pict>
  </w:numPicBullet>
  <w:abstractNum w:abstractNumId="0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59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0C8C"/>
    <w:rsid w:val="00086C12"/>
    <w:rsid w:val="000D667F"/>
    <w:rsid w:val="000E4120"/>
    <w:rsid w:val="0010722C"/>
    <w:rsid w:val="001265FF"/>
    <w:rsid w:val="00177C6F"/>
    <w:rsid w:val="001B0439"/>
    <w:rsid w:val="001C3155"/>
    <w:rsid w:val="00280C8C"/>
    <w:rsid w:val="002A03E1"/>
    <w:rsid w:val="002A19BC"/>
    <w:rsid w:val="00355234"/>
    <w:rsid w:val="003B1EE4"/>
    <w:rsid w:val="003D09FD"/>
    <w:rsid w:val="004066E8"/>
    <w:rsid w:val="004C5667"/>
    <w:rsid w:val="005372D7"/>
    <w:rsid w:val="005403D7"/>
    <w:rsid w:val="00587FED"/>
    <w:rsid w:val="005C0C8D"/>
    <w:rsid w:val="005D516E"/>
    <w:rsid w:val="006113C4"/>
    <w:rsid w:val="0064629B"/>
    <w:rsid w:val="006B5C5A"/>
    <w:rsid w:val="00732315"/>
    <w:rsid w:val="007C6F85"/>
    <w:rsid w:val="007D6266"/>
    <w:rsid w:val="008D2098"/>
    <w:rsid w:val="009243ED"/>
    <w:rsid w:val="0093310B"/>
    <w:rsid w:val="00975B6D"/>
    <w:rsid w:val="00AB733C"/>
    <w:rsid w:val="00B0753E"/>
    <w:rsid w:val="00B25394"/>
    <w:rsid w:val="00B633A1"/>
    <w:rsid w:val="00B66A22"/>
    <w:rsid w:val="00B97324"/>
    <w:rsid w:val="00BB65B0"/>
    <w:rsid w:val="00C349F3"/>
    <w:rsid w:val="00C36F48"/>
    <w:rsid w:val="00C4309A"/>
    <w:rsid w:val="00D16CF5"/>
    <w:rsid w:val="00DD42B9"/>
    <w:rsid w:val="00E10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37957"/>
  <w15:chartTrackingRefBased/>
  <w15:docId w15:val="{089BC276-D752-4550-96EA-5F949DC91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80C8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80C8C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80C8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80C8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80C8C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280C8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91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0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6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410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k.goral</dc:creator>
  <cp:keywords/>
  <dc:description/>
  <cp:lastModifiedBy>M M</cp:lastModifiedBy>
  <cp:revision>13</cp:revision>
  <dcterms:created xsi:type="dcterms:W3CDTF">2022-10-06T10:31:00Z</dcterms:created>
  <dcterms:modified xsi:type="dcterms:W3CDTF">2026-02-17T08:51:00Z</dcterms:modified>
</cp:coreProperties>
</file>