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0F802CB2" w:rsidR="00662864" w:rsidRDefault="00A35AAD">
      <w:r>
        <w:rPr>
          <w:sz w:val="32"/>
          <w:szCs w:val="32"/>
          <w:u w:val="single"/>
        </w:rPr>
        <w:t>Bajdy</w:t>
      </w:r>
      <w:r w:rsidR="00C901F7">
        <w:t>:</w:t>
      </w:r>
    </w:p>
    <w:p w14:paraId="1C7989A6" w14:textId="6723EBFC" w:rsidR="00D90ED7" w:rsidRDefault="00D90ED7" w:rsidP="00A35AAD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A35AAD">
        <w:t>54</w:t>
      </w:r>
      <w:r>
        <w:t>W, temperatura barwowa 4000K, efektywność świetlna oprawy &gt; 12</w:t>
      </w:r>
      <w:r w:rsidR="00A35AAD">
        <w:t>0</w:t>
      </w:r>
      <w:r>
        <w:t xml:space="preserve"> lm/W – </w:t>
      </w:r>
      <w:r w:rsidR="00CD7741" w:rsidRPr="00A35AAD">
        <w:rPr>
          <w:b/>
          <w:bCs/>
        </w:rPr>
        <w:t>1</w:t>
      </w:r>
      <w:r w:rsidR="00A35AAD">
        <w:rPr>
          <w:b/>
          <w:bCs/>
        </w:rPr>
        <w:t>1</w:t>
      </w:r>
      <w:r w:rsidRPr="00A35AAD">
        <w:rPr>
          <w:b/>
          <w:bCs/>
        </w:rPr>
        <w:t xml:space="preserve"> sztuk</w:t>
      </w:r>
    </w:p>
    <w:p w14:paraId="7DA271BA" w14:textId="77777777" w:rsidR="00D90ED7" w:rsidRDefault="00D90ED7" w:rsidP="00D90ED7">
      <w:pPr>
        <w:pStyle w:val="Akapitzlist"/>
      </w:pPr>
      <w:r>
        <w:t>Optyka:</w:t>
      </w:r>
    </w:p>
    <w:p w14:paraId="08832DBA" w14:textId="52066E72" w:rsidR="00C901F7" w:rsidRDefault="00D90ED7" w:rsidP="00D90ED7">
      <w:pPr>
        <w:pStyle w:val="Akapitzlist"/>
      </w:pPr>
      <w:r w:rsidRPr="00D90ED7">
        <w:rPr>
          <w:noProof/>
        </w:rPr>
        <w:drawing>
          <wp:inline distT="0" distB="0" distL="0" distR="0" wp14:anchorId="5BC7F4C3" wp14:editId="026B73F9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A35AAD"/>
    <w:rsid w:val="00AB10A7"/>
    <w:rsid w:val="00B064C6"/>
    <w:rsid w:val="00C901F7"/>
    <w:rsid w:val="00CD7741"/>
    <w:rsid w:val="00D90ED7"/>
    <w:rsid w:val="00D94BCA"/>
    <w:rsid w:val="00E41285"/>
    <w:rsid w:val="00EA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</Words>
  <Characters>108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9</cp:revision>
  <dcterms:created xsi:type="dcterms:W3CDTF">2026-02-06T08:22:00Z</dcterms:created>
  <dcterms:modified xsi:type="dcterms:W3CDTF">2026-02-06T08:57:00Z</dcterms:modified>
</cp:coreProperties>
</file>