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0DF50" w14:textId="77777777" w:rsidR="004F45F5" w:rsidRPr="00A910E7" w:rsidRDefault="004F45F5" w:rsidP="00394F58">
      <w:pPr>
        <w:tabs>
          <w:tab w:val="left" w:pos="3015"/>
        </w:tabs>
        <w:jc w:val="right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Załącznik nr 1 do SWZ</w:t>
      </w:r>
    </w:p>
    <w:p w14:paraId="7BD3D75A" w14:textId="77777777" w:rsidR="004F45F5" w:rsidRPr="00A910E7" w:rsidRDefault="004F45F5" w:rsidP="00394F58">
      <w:pPr>
        <w:tabs>
          <w:tab w:val="left" w:pos="3015"/>
        </w:tabs>
        <w:jc w:val="right"/>
        <w:rPr>
          <w:rFonts w:ascii="Tahoma" w:hAnsi="Tahoma" w:cs="Tahoma"/>
          <w:sz w:val="20"/>
          <w:szCs w:val="20"/>
          <w:lang w:eastAsia="zh-CN"/>
        </w:rPr>
      </w:pPr>
    </w:p>
    <w:p w14:paraId="08F988FE" w14:textId="77777777" w:rsidR="004F45F5" w:rsidRPr="00A910E7" w:rsidRDefault="004F45F5" w:rsidP="00BB0085">
      <w:pPr>
        <w:tabs>
          <w:tab w:val="left" w:pos="3015"/>
        </w:tabs>
        <w:jc w:val="center"/>
        <w:rPr>
          <w:rFonts w:ascii="Tahoma" w:hAnsi="Tahoma" w:cs="Tahoma"/>
          <w:b/>
          <w:bCs/>
          <w:sz w:val="20"/>
          <w:szCs w:val="20"/>
          <w:lang w:eastAsia="zh-CN"/>
        </w:rPr>
      </w:pPr>
      <w:r w:rsidRPr="00A910E7">
        <w:rPr>
          <w:rFonts w:ascii="Tahoma" w:hAnsi="Tahoma" w:cs="Tahoma"/>
          <w:b/>
          <w:bCs/>
          <w:sz w:val="20"/>
          <w:szCs w:val="20"/>
          <w:lang w:eastAsia="zh-CN"/>
        </w:rPr>
        <w:t xml:space="preserve">OFERTA </w:t>
      </w:r>
    </w:p>
    <w:p w14:paraId="68091DF6" w14:textId="77777777" w:rsidR="004F45F5" w:rsidRPr="00A910E7" w:rsidRDefault="004F45F5" w:rsidP="00394F58">
      <w:pPr>
        <w:jc w:val="center"/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40CF4E38" w14:textId="77777777" w:rsidR="004F45F5" w:rsidRPr="00A910E7" w:rsidRDefault="004F45F5" w:rsidP="00394F58">
      <w:pPr>
        <w:jc w:val="center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 xml:space="preserve"> W trybie podstawowym realizowanym na podstawie art. 275 pkt 1 ustawy </w:t>
      </w:r>
      <w:proofErr w:type="spellStart"/>
      <w:r w:rsidRPr="00A910E7">
        <w:rPr>
          <w:rFonts w:ascii="Tahoma" w:hAnsi="Tahoma" w:cs="Tahoma"/>
          <w:sz w:val="20"/>
          <w:szCs w:val="20"/>
          <w:lang w:eastAsia="zh-CN"/>
        </w:rPr>
        <w:t>pzp</w:t>
      </w:r>
      <w:proofErr w:type="spellEnd"/>
      <w:r w:rsidRPr="00A910E7">
        <w:rPr>
          <w:rFonts w:ascii="Tahoma" w:hAnsi="Tahoma" w:cs="Tahoma"/>
          <w:sz w:val="20"/>
          <w:szCs w:val="20"/>
          <w:lang w:eastAsia="zh-CN"/>
        </w:rPr>
        <w:t xml:space="preserve"> pn.:</w:t>
      </w:r>
      <w:r w:rsidRPr="00A910E7">
        <w:rPr>
          <w:rFonts w:ascii="Tahoma" w:hAnsi="Tahoma" w:cs="Tahoma"/>
          <w:sz w:val="20"/>
          <w:szCs w:val="20"/>
        </w:rPr>
        <w:t xml:space="preserve"> </w:t>
      </w:r>
    </w:p>
    <w:p w14:paraId="6BF88ABD" w14:textId="77777777" w:rsidR="004F45F5" w:rsidRPr="00A910E7" w:rsidRDefault="004F45F5" w:rsidP="00BB0085">
      <w:pPr>
        <w:pStyle w:val="Tytu"/>
        <w:ind w:left="394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 xml:space="preserve">Dostawa leków  dla </w:t>
      </w:r>
      <w:r w:rsidR="003647A0" w:rsidRPr="00A910E7">
        <w:rPr>
          <w:rFonts w:ascii="Tahoma" w:hAnsi="Tahoma" w:cs="Tahoma"/>
          <w:sz w:val="20"/>
          <w:szCs w:val="20"/>
        </w:rPr>
        <w:t xml:space="preserve"> Regionalnego Ośrodka Psychiatrii Sądowej w Starogardzie Gdańskim </w:t>
      </w:r>
      <w:r w:rsidRPr="00A910E7">
        <w:rPr>
          <w:rFonts w:ascii="Tahoma" w:hAnsi="Tahoma" w:cs="Tahoma"/>
          <w:sz w:val="20"/>
          <w:szCs w:val="20"/>
        </w:rPr>
        <w:t xml:space="preserve"> </w:t>
      </w:r>
    </w:p>
    <w:p w14:paraId="38EF710B" w14:textId="77777777" w:rsidR="004F45F5" w:rsidRPr="00A910E7" w:rsidRDefault="004F45F5" w:rsidP="00BB0085">
      <w:pPr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54D07A8D" w14:textId="77777777" w:rsidR="004F45F5" w:rsidRPr="00A910E7" w:rsidRDefault="004F45F5" w:rsidP="00394F58">
      <w:pPr>
        <w:jc w:val="center"/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5CFA5EF8" w14:textId="2E466D49" w:rsidR="004F45F5" w:rsidRPr="00A910E7" w:rsidRDefault="004F45F5" w:rsidP="00D73C56">
      <w:pPr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Oznaczenie zamawiającego: ZP</w:t>
      </w:r>
      <w:r w:rsidR="003647A0" w:rsidRPr="00A910E7">
        <w:rPr>
          <w:rFonts w:ascii="Tahoma" w:hAnsi="Tahoma" w:cs="Tahoma"/>
          <w:sz w:val="20"/>
          <w:szCs w:val="20"/>
          <w:lang w:eastAsia="zh-CN"/>
        </w:rPr>
        <w:t>-</w:t>
      </w:r>
      <w:r w:rsidR="00734D19">
        <w:rPr>
          <w:rFonts w:ascii="Tahoma" w:hAnsi="Tahoma" w:cs="Tahoma"/>
          <w:sz w:val="20"/>
          <w:szCs w:val="20"/>
          <w:lang w:eastAsia="zh-CN"/>
        </w:rPr>
        <w:t>1</w:t>
      </w:r>
      <w:r w:rsidRPr="00A910E7">
        <w:rPr>
          <w:rFonts w:ascii="Tahoma" w:hAnsi="Tahoma" w:cs="Tahoma"/>
          <w:sz w:val="20"/>
          <w:szCs w:val="20"/>
          <w:lang w:eastAsia="zh-CN"/>
        </w:rPr>
        <w:t>/2</w:t>
      </w:r>
      <w:r w:rsidR="00734D19">
        <w:rPr>
          <w:rFonts w:ascii="Tahoma" w:hAnsi="Tahoma" w:cs="Tahoma"/>
          <w:sz w:val="20"/>
          <w:szCs w:val="20"/>
          <w:lang w:eastAsia="zh-CN"/>
        </w:rPr>
        <w:t>6</w:t>
      </w:r>
    </w:p>
    <w:p w14:paraId="0C1A3194" w14:textId="77777777" w:rsidR="004F45F5" w:rsidRDefault="004F45F5" w:rsidP="00D73C56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b/>
          <w:bCs/>
          <w:sz w:val="20"/>
          <w:szCs w:val="20"/>
          <w:lang w:eastAsia="zh-CN"/>
        </w:rPr>
        <w:t>Nazwa Wykonawcy:</w:t>
      </w:r>
      <w:r w:rsidRPr="00A910E7">
        <w:rPr>
          <w:rFonts w:ascii="Tahoma" w:hAnsi="Tahoma" w:cs="Tahoma"/>
          <w:sz w:val="20"/>
          <w:szCs w:val="20"/>
          <w:lang w:eastAsia="zh-CN"/>
        </w:rPr>
        <w:t xml:space="preserve">       </w:t>
      </w:r>
    </w:p>
    <w:p w14:paraId="558F52D0" w14:textId="77777777" w:rsidR="00BA0509" w:rsidRPr="00A910E7" w:rsidRDefault="00BA0509" w:rsidP="00D73C56">
      <w:pPr>
        <w:rPr>
          <w:rFonts w:ascii="Tahoma" w:hAnsi="Tahoma" w:cs="Tahoma"/>
          <w:sz w:val="20"/>
          <w:szCs w:val="20"/>
          <w:lang w:eastAsia="zh-CN"/>
        </w:rPr>
      </w:pPr>
    </w:p>
    <w:p w14:paraId="63ECBA4E" w14:textId="77777777" w:rsidR="004F45F5" w:rsidRPr="00A910E7" w:rsidRDefault="004F45F5" w:rsidP="00D73C56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ab/>
        <w:t>....................................................................................................................</w:t>
      </w:r>
    </w:p>
    <w:p w14:paraId="0BB41D61" w14:textId="77777777" w:rsidR="004F45F5" w:rsidRDefault="004F45F5" w:rsidP="00D73C56">
      <w:pPr>
        <w:rPr>
          <w:rFonts w:ascii="Tahoma" w:hAnsi="Tahoma" w:cs="Tahoma"/>
          <w:b/>
          <w:bCs/>
          <w:sz w:val="20"/>
          <w:szCs w:val="20"/>
          <w:lang w:eastAsia="zh-CN"/>
        </w:rPr>
      </w:pPr>
      <w:r w:rsidRPr="00A910E7">
        <w:rPr>
          <w:rFonts w:ascii="Tahoma" w:hAnsi="Tahoma" w:cs="Tahoma"/>
          <w:b/>
          <w:bCs/>
          <w:sz w:val="20"/>
          <w:szCs w:val="20"/>
          <w:lang w:eastAsia="zh-CN"/>
        </w:rPr>
        <w:t>Siedziba Wykonawcy (lidera):</w:t>
      </w:r>
    </w:p>
    <w:p w14:paraId="331231F1" w14:textId="77777777" w:rsidR="00BA0509" w:rsidRPr="00A910E7" w:rsidRDefault="00BA0509" w:rsidP="00D73C56">
      <w:pPr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17D7B9F4" w14:textId="77777777" w:rsidR="004F45F5" w:rsidRPr="00A910E7" w:rsidRDefault="004F45F5" w:rsidP="00D73C56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ab/>
        <w:t>....................................................................................................................</w:t>
      </w:r>
    </w:p>
    <w:p w14:paraId="4A058375" w14:textId="77777777" w:rsidR="004F45F5" w:rsidRPr="00A910E7" w:rsidRDefault="004F45F5" w:rsidP="00D73C56">
      <w:pPr>
        <w:ind w:left="720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vertAlign w:val="superscript"/>
          <w:lang w:eastAsia="zh-CN"/>
        </w:rPr>
        <w:t xml:space="preserve">(ulica, nr domu, nr lokalu) </w:t>
      </w:r>
    </w:p>
    <w:p w14:paraId="5090F3B9" w14:textId="77777777" w:rsidR="004F45F5" w:rsidRPr="00A910E7" w:rsidRDefault="004F45F5" w:rsidP="00D73C56">
      <w:pPr>
        <w:ind w:firstLine="708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...............................................................................................</w:t>
      </w:r>
    </w:p>
    <w:p w14:paraId="63E2E057" w14:textId="77777777" w:rsidR="004F45F5" w:rsidRDefault="004F45F5" w:rsidP="00D73C56">
      <w:pPr>
        <w:ind w:left="720"/>
        <w:rPr>
          <w:rFonts w:ascii="Tahoma" w:hAnsi="Tahoma" w:cs="Tahoma"/>
          <w:sz w:val="20"/>
          <w:szCs w:val="20"/>
          <w:vertAlign w:val="superscript"/>
          <w:lang w:eastAsia="zh-CN"/>
        </w:rPr>
      </w:pPr>
      <w:r w:rsidRPr="00A910E7">
        <w:rPr>
          <w:rFonts w:ascii="Tahoma" w:hAnsi="Tahoma" w:cs="Tahoma"/>
          <w:sz w:val="20"/>
          <w:szCs w:val="20"/>
          <w:vertAlign w:val="superscript"/>
          <w:lang w:eastAsia="zh-CN"/>
        </w:rPr>
        <w:t>(kod, miejscowość, województwo, powiat)</w:t>
      </w:r>
    </w:p>
    <w:p w14:paraId="2A5DF41F" w14:textId="77777777" w:rsidR="00BA0509" w:rsidRPr="00A910E7" w:rsidRDefault="00BA0509" w:rsidP="00D73C56">
      <w:pPr>
        <w:ind w:left="720"/>
        <w:rPr>
          <w:rFonts w:ascii="Tahoma" w:hAnsi="Tahoma" w:cs="Tahoma"/>
          <w:sz w:val="20"/>
          <w:szCs w:val="20"/>
          <w:lang w:eastAsia="zh-CN"/>
        </w:rPr>
      </w:pPr>
    </w:p>
    <w:p w14:paraId="11C5452C" w14:textId="77777777" w:rsidR="004F45F5" w:rsidRPr="00A910E7" w:rsidRDefault="004F45F5" w:rsidP="00D73C56">
      <w:pPr>
        <w:ind w:left="720"/>
        <w:rPr>
          <w:rFonts w:ascii="Tahoma" w:hAnsi="Tahoma" w:cs="Tahoma"/>
          <w:sz w:val="20"/>
          <w:szCs w:val="20"/>
          <w:vertAlign w:val="superscript"/>
          <w:lang w:val="de-DE" w:eastAsia="zh-CN"/>
        </w:rPr>
      </w:pPr>
      <w:r w:rsidRPr="00A910E7">
        <w:rPr>
          <w:rFonts w:ascii="Tahoma" w:hAnsi="Tahoma" w:cs="Tahoma"/>
          <w:sz w:val="20"/>
          <w:szCs w:val="20"/>
          <w:lang w:val="de-DE" w:eastAsia="zh-CN"/>
        </w:rPr>
        <w:t>NIP……………………………   REGON:  ................................... KRS/CIDG* ………………………….</w:t>
      </w:r>
    </w:p>
    <w:p w14:paraId="7F04FB7C" w14:textId="77777777" w:rsidR="00BA0509" w:rsidRDefault="00BA0509" w:rsidP="00D73C56">
      <w:pPr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57FB5B1C" w14:textId="197D8286" w:rsidR="004F45F5" w:rsidRDefault="004F45F5" w:rsidP="00D73C56">
      <w:pPr>
        <w:rPr>
          <w:rFonts w:ascii="Tahoma" w:hAnsi="Tahoma" w:cs="Tahoma"/>
          <w:b/>
          <w:bCs/>
          <w:sz w:val="20"/>
          <w:szCs w:val="20"/>
          <w:lang w:eastAsia="zh-CN"/>
        </w:rPr>
      </w:pPr>
      <w:r w:rsidRPr="00A910E7">
        <w:rPr>
          <w:rFonts w:ascii="Tahoma" w:hAnsi="Tahoma" w:cs="Tahoma"/>
          <w:b/>
          <w:bCs/>
          <w:sz w:val="20"/>
          <w:szCs w:val="20"/>
          <w:lang w:eastAsia="zh-CN"/>
        </w:rPr>
        <w:t>Adres korespondencyjny Wykonawcy:</w:t>
      </w:r>
    </w:p>
    <w:p w14:paraId="2DA47732" w14:textId="77777777" w:rsidR="00BA0509" w:rsidRPr="00A910E7" w:rsidRDefault="00BA0509" w:rsidP="00D73C56">
      <w:pPr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60E32EDD" w14:textId="77777777" w:rsidR="004F45F5" w:rsidRPr="00A910E7" w:rsidRDefault="004F45F5" w:rsidP="00D73C56">
      <w:pPr>
        <w:ind w:firstLine="708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....................................................................................................................</w:t>
      </w:r>
    </w:p>
    <w:p w14:paraId="0689D17F" w14:textId="77777777" w:rsidR="004F45F5" w:rsidRPr="00A910E7" w:rsidRDefault="004F45F5" w:rsidP="00D73C56">
      <w:pPr>
        <w:ind w:left="720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vertAlign w:val="superscript"/>
          <w:lang w:eastAsia="zh-CN"/>
        </w:rPr>
        <w:t>(nazwa)</w:t>
      </w:r>
    </w:p>
    <w:p w14:paraId="70369641" w14:textId="77777777" w:rsidR="004F45F5" w:rsidRPr="00A910E7" w:rsidRDefault="004F45F5" w:rsidP="00D73C56">
      <w:pPr>
        <w:ind w:firstLine="708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....................................................................................................................</w:t>
      </w:r>
    </w:p>
    <w:p w14:paraId="792F2064" w14:textId="77777777" w:rsidR="004F45F5" w:rsidRPr="00A910E7" w:rsidRDefault="004F45F5" w:rsidP="00D73C56">
      <w:pPr>
        <w:ind w:left="720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vertAlign w:val="superscript"/>
          <w:lang w:eastAsia="zh-CN"/>
        </w:rPr>
        <w:t xml:space="preserve">(ulica, nr domu, nr lokalu) </w:t>
      </w:r>
    </w:p>
    <w:p w14:paraId="1FFA8202" w14:textId="77777777" w:rsidR="004F45F5" w:rsidRPr="00A910E7" w:rsidRDefault="004F45F5" w:rsidP="00D73C56">
      <w:pPr>
        <w:ind w:left="12" w:firstLine="708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……………………………..............................................................................................</w:t>
      </w:r>
    </w:p>
    <w:p w14:paraId="685A4CEF" w14:textId="77777777" w:rsidR="004F45F5" w:rsidRPr="00A910E7" w:rsidRDefault="004F45F5" w:rsidP="00D73C56">
      <w:pPr>
        <w:ind w:left="720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vertAlign w:val="superscript"/>
          <w:lang w:eastAsia="zh-CN"/>
        </w:rPr>
        <w:t>(kod, miejscowość, województwo, powiat)</w:t>
      </w:r>
    </w:p>
    <w:p w14:paraId="7614766D" w14:textId="77777777" w:rsidR="00BA0509" w:rsidRDefault="004F45F5" w:rsidP="00D73C56">
      <w:pPr>
        <w:spacing w:before="360"/>
        <w:rPr>
          <w:rFonts w:ascii="Tahoma" w:hAnsi="Tahoma" w:cs="Tahoma"/>
          <w:b/>
          <w:bCs/>
          <w:sz w:val="20"/>
          <w:szCs w:val="20"/>
        </w:rPr>
      </w:pPr>
      <w:r w:rsidRPr="00A910E7">
        <w:rPr>
          <w:rFonts w:ascii="Tahoma" w:hAnsi="Tahoma" w:cs="Tahoma"/>
          <w:b/>
          <w:bCs/>
          <w:sz w:val="20"/>
          <w:szCs w:val="20"/>
        </w:rPr>
        <w:t>ADRES E-MAIL</w:t>
      </w:r>
      <w:r w:rsidRPr="00A910E7">
        <w:rPr>
          <w:rFonts w:ascii="Tahoma" w:hAnsi="Tahoma" w:cs="Tahoma"/>
          <w:b/>
          <w:bCs/>
          <w:sz w:val="20"/>
          <w:szCs w:val="20"/>
        </w:rPr>
        <w:tab/>
      </w:r>
    </w:p>
    <w:p w14:paraId="6B464E3B" w14:textId="164527CC" w:rsidR="004F45F5" w:rsidRPr="00A910E7" w:rsidRDefault="004F45F5" w:rsidP="00D73C56">
      <w:pPr>
        <w:spacing w:before="360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ab/>
        <w:t>………………………………………………………………………………………………………………</w:t>
      </w:r>
    </w:p>
    <w:p w14:paraId="03340C5F" w14:textId="77777777" w:rsidR="004F45F5" w:rsidRPr="00A910E7" w:rsidRDefault="004F45F5" w:rsidP="00D73C56">
      <w:pPr>
        <w:ind w:left="1416"/>
        <w:rPr>
          <w:rFonts w:ascii="Tahoma" w:hAnsi="Tahoma" w:cs="Tahoma"/>
          <w:sz w:val="16"/>
          <w:szCs w:val="16"/>
        </w:rPr>
      </w:pPr>
      <w:r w:rsidRPr="00A910E7">
        <w:rPr>
          <w:rFonts w:ascii="Tahoma" w:hAnsi="Tahoma" w:cs="Tahoma"/>
          <w:i/>
          <w:iCs/>
          <w:sz w:val="20"/>
          <w:szCs w:val="20"/>
        </w:rPr>
        <w:t xml:space="preserve">            </w:t>
      </w:r>
      <w:r w:rsidRPr="00A910E7">
        <w:rPr>
          <w:rFonts w:ascii="Tahoma" w:hAnsi="Tahoma" w:cs="Tahoma"/>
          <w:i/>
          <w:iCs/>
          <w:sz w:val="16"/>
          <w:szCs w:val="16"/>
        </w:rPr>
        <w:t>(do przesyłania korespondencji związanej z niniejszym postępowaniem przetargowym)</w:t>
      </w:r>
    </w:p>
    <w:p w14:paraId="7ECB5161" w14:textId="77777777" w:rsidR="004F45F5" w:rsidRPr="00A910E7" w:rsidRDefault="004F45F5" w:rsidP="00D73C56">
      <w:pPr>
        <w:spacing w:before="120" w:after="120"/>
        <w:rPr>
          <w:rFonts w:ascii="Tahoma" w:hAnsi="Tahoma" w:cs="Tahoma"/>
          <w:sz w:val="20"/>
          <w:szCs w:val="20"/>
        </w:rPr>
      </w:pPr>
      <w:proofErr w:type="spellStart"/>
      <w:r w:rsidRPr="00A910E7">
        <w:rPr>
          <w:rFonts w:ascii="Tahoma" w:hAnsi="Tahoma" w:cs="Tahoma"/>
          <w:b/>
          <w:bCs/>
          <w:sz w:val="20"/>
          <w:szCs w:val="20"/>
        </w:rPr>
        <w:t>ePUAP</w:t>
      </w:r>
      <w:proofErr w:type="spellEnd"/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  <w:t>……………………………………………………………………………………………………………….</w:t>
      </w:r>
    </w:p>
    <w:p w14:paraId="58FDF146" w14:textId="77777777" w:rsidR="004F45F5" w:rsidRPr="00A910E7" w:rsidRDefault="004F45F5" w:rsidP="00D73C56">
      <w:pPr>
        <w:spacing w:before="120" w:after="120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b/>
          <w:bCs/>
          <w:sz w:val="20"/>
          <w:szCs w:val="20"/>
        </w:rPr>
        <w:t>TELEFON</w:t>
      </w:r>
      <w:r w:rsidRPr="00A910E7">
        <w:rPr>
          <w:rFonts w:ascii="Tahoma" w:hAnsi="Tahoma" w:cs="Tahoma"/>
          <w:sz w:val="20"/>
          <w:szCs w:val="20"/>
        </w:rPr>
        <w:tab/>
        <w:t xml:space="preserve">           ……………………………………………………………………………………………………………….</w:t>
      </w:r>
    </w:p>
    <w:p w14:paraId="211DDEBA" w14:textId="77777777" w:rsidR="004F45F5" w:rsidRPr="00A910E7" w:rsidRDefault="004F45F5" w:rsidP="00D73C56">
      <w:pPr>
        <w:spacing w:before="120" w:after="120"/>
        <w:rPr>
          <w:rFonts w:ascii="Tahoma" w:hAnsi="Tahoma" w:cs="Tahoma"/>
          <w:sz w:val="20"/>
          <w:szCs w:val="20"/>
        </w:rPr>
      </w:pPr>
    </w:p>
    <w:p w14:paraId="11F64650" w14:textId="77777777" w:rsidR="004F45F5" w:rsidRPr="00A910E7" w:rsidRDefault="004F45F5" w:rsidP="00D73C56">
      <w:pPr>
        <w:suppressAutoHyphens/>
        <w:autoSpaceDE w:val="0"/>
        <w:snapToGrid w:val="0"/>
        <w:spacing w:before="120"/>
        <w:jc w:val="both"/>
        <w:rPr>
          <w:rFonts w:ascii="Tahoma" w:hAnsi="Tahoma" w:cs="Tahoma"/>
          <w:sz w:val="20"/>
          <w:szCs w:val="20"/>
          <w:lang w:eastAsia="ar-SA"/>
        </w:rPr>
      </w:pPr>
      <w:r w:rsidRPr="00A910E7">
        <w:rPr>
          <w:rFonts w:ascii="Tahoma" w:hAnsi="Tahoma" w:cs="Tahoma"/>
          <w:sz w:val="20"/>
          <w:szCs w:val="20"/>
          <w:lang w:eastAsia="ar-SA"/>
        </w:rPr>
        <w:t>Czy Wykonawca jest małym lub średnim przedsiębiorstwem?     [   ] Tak      [   ] Nie</w:t>
      </w:r>
    </w:p>
    <w:p w14:paraId="2FF41C24" w14:textId="77777777" w:rsidR="004F45F5" w:rsidRPr="00A910E7" w:rsidRDefault="004F45F5" w:rsidP="00D73C56">
      <w:pPr>
        <w:pStyle w:val="Tekstpodstawowy"/>
        <w:jc w:val="both"/>
        <w:rPr>
          <w:rFonts w:ascii="Tahoma" w:hAnsi="Tahoma" w:cs="Tahoma"/>
          <w:i/>
          <w:iCs/>
          <w:sz w:val="20"/>
          <w:szCs w:val="20"/>
          <w:lang w:eastAsia="ar-SA"/>
        </w:rPr>
      </w:pPr>
      <w:r w:rsidRPr="00A910E7">
        <w:rPr>
          <w:rFonts w:ascii="Tahoma" w:hAnsi="Tahoma" w:cs="Tahoma"/>
          <w:sz w:val="20"/>
          <w:szCs w:val="20"/>
          <w:lang w:eastAsia="ar-SA"/>
        </w:rPr>
        <w:t xml:space="preserve">   </w:t>
      </w:r>
      <w:r w:rsidRPr="00A910E7">
        <w:rPr>
          <w:rFonts w:ascii="Tahoma" w:hAnsi="Tahoma" w:cs="Tahoma"/>
          <w:sz w:val="20"/>
          <w:szCs w:val="20"/>
          <w:lang w:eastAsia="ar-SA"/>
        </w:rPr>
        <w:tab/>
      </w:r>
      <w:r w:rsidRPr="00A910E7">
        <w:rPr>
          <w:rFonts w:ascii="Tahoma" w:hAnsi="Tahoma" w:cs="Tahoma"/>
          <w:sz w:val="20"/>
          <w:szCs w:val="20"/>
          <w:lang w:eastAsia="ar-SA"/>
        </w:rPr>
        <w:tab/>
      </w:r>
      <w:r w:rsidRPr="00A910E7">
        <w:rPr>
          <w:rFonts w:ascii="Tahoma" w:hAnsi="Tahoma" w:cs="Tahoma"/>
          <w:sz w:val="20"/>
          <w:szCs w:val="20"/>
          <w:lang w:eastAsia="ar-SA"/>
        </w:rPr>
        <w:tab/>
      </w:r>
      <w:r w:rsidRPr="00A910E7">
        <w:rPr>
          <w:rFonts w:ascii="Tahoma" w:hAnsi="Tahoma" w:cs="Tahoma"/>
          <w:sz w:val="20"/>
          <w:szCs w:val="20"/>
          <w:lang w:eastAsia="ar-SA"/>
        </w:rPr>
        <w:tab/>
      </w:r>
      <w:r w:rsidRPr="00A910E7">
        <w:rPr>
          <w:rFonts w:ascii="Tahoma" w:hAnsi="Tahoma" w:cs="Tahoma"/>
          <w:sz w:val="20"/>
          <w:szCs w:val="20"/>
          <w:lang w:eastAsia="ar-SA"/>
        </w:rPr>
        <w:tab/>
      </w:r>
      <w:r w:rsidRPr="00A910E7">
        <w:rPr>
          <w:rFonts w:ascii="Tahoma" w:hAnsi="Tahoma" w:cs="Tahoma"/>
          <w:sz w:val="20"/>
          <w:szCs w:val="20"/>
          <w:lang w:eastAsia="ar-SA"/>
        </w:rPr>
        <w:tab/>
        <w:t xml:space="preserve">                                                   </w:t>
      </w:r>
      <w:r w:rsidRPr="00A910E7">
        <w:rPr>
          <w:rFonts w:ascii="Tahoma" w:hAnsi="Tahoma" w:cs="Tahoma"/>
          <w:i/>
          <w:iCs/>
          <w:sz w:val="20"/>
          <w:szCs w:val="20"/>
          <w:lang w:eastAsia="ar-SA"/>
        </w:rPr>
        <w:t>(zaznaczyć właściwe)</w:t>
      </w:r>
    </w:p>
    <w:p w14:paraId="42E869F1" w14:textId="77777777" w:rsidR="004F45F5" w:rsidRPr="00A910E7" w:rsidRDefault="004F45F5" w:rsidP="00D73C56">
      <w:pPr>
        <w:pStyle w:val="Tekstpodstawowy"/>
        <w:spacing w:after="40"/>
        <w:jc w:val="both"/>
        <w:rPr>
          <w:rFonts w:ascii="Tahoma" w:hAnsi="Tahoma" w:cs="Tahoma"/>
          <w:sz w:val="20"/>
          <w:szCs w:val="20"/>
        </w:rPr>
      </w:pPr>
    </w:p>
    <w:p w14:paraId="69352CB9" w14:textId="77777777" w:rsidR="004F45F5" w:rsidRPr="00A910E7" w:rsidRDefault="004F45F5" w:rsidP="00D73C56">
      <w:pPr>
        <w:pStyle w:val="Tekstpodstawowy"/>
        <w:spacing w:after="40"/>
        <w:jc w:val="both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Oświadczam, że firma którą reprezentuję</w:t>
      </w:r>
      <w:r w:rsidRPr="00A910E7">
        <w:rPr>
          <w:rFonts w:ascii="Tahoma" w:hAnsi="Tahoma" w:cs="Tahoma"/>
          <w:b/>
          <w:bCs/>
          <w:sz w:val="20"/>
          <w:szCs w:val="20"/>
        </w:rPr>
        <w:t xml:space="preserve"> posiada/ nie posiada*</w:t>
      </w:r>
      <w:r w:rsidRPr="00A910E7">
        <w:rPr>
          <w:rFonts w:ascii="Tahoma" w:hAnsi="Tahoma" w:cs="Tahoma"/>
          <w:sz w:val="20"/>
          <w:szCs w:val="20"/>
        </w:rPr>
        <w:t xml:space="preserve"> status dużego przedsiębiorcy w rozumieniu przepisów Ustawy z dnia 8 marca 2013 r. o przeciwdziałaniu nadmiernym opóźnieniom w transakcjach handlowych (tj.: Dz. U. z 2020 r. poz. 935 ze zm.)</w:t>
      </w:r>
    </w:p>
    <w:p w14:paraId="38019DCF" w14:textId="77777777" w:rsidR="004F45F5" w:rsidRPr="00A910E7" w:rsidRDefault="004F45F5" w:rsidP="00D73C56">
      <w:pPr>
        <w:pStyle w:val="Tekstpodstawowy"/>
        <w:jc w:val="both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i/>
          <w:iCs/>
          <w:sz w:val="20"/>
          <w:szCs w:val="20"/>
        </w:rPr>
        <w:t>(W przypadku składania przez Wykonawców oferty wspólnej powyższe dane należy uzupełnić w stosunku do każdego z Wykonawców z osobna, dodatkowo należy wskazać lidera)</w:t>
      </w:r>
    </w:p>
    <w:p w14:paraId="310FD78E" w14:textId="77777777" w:rsidR="004F45F5" w:rsidRPr="00A910E7" w:rsidRDefault="004F45F5" w:rsidP="00D73C56">
      <w:pPr>
        <w:rPr>
          <w:rFonts w:ascii="Tahoma" w:hAnsi="Tahoma" w:cs="Tahoma"/>
          <w:sz w:val="20"/>
          <w:szCs w:val="20"/>
        </w:rPr>
      </w:pPr>
    </w:p>
    <w:p w14:paraId="47CD35C2" w14:textId="77777777" w:rsidR="004F45F5" w:rsidRPr="00A910E7" w:rsidRDefault="004F45F5" w:rsidP="00D73C56">
      <w:pPr>
        <w:rPr>
          <w:rFonts w:ascii="Tahoma" w:hAnsi="Tahoma" w:cs="Tahoma"/>
          <w:sz w:val="16"/>
          <w:szCs w:val="16"/>
        </w:rPr>
      </w:pPr>
      <w:r w:rsidRPr="00A910E7">
        <w:rPr>
          <w:rFonts w:ascii="Tahoma" w:hAnsi="Tahoma" w:cs="Tahoma"/>
          <w:sz w:val="16"/>
          <w:szCs w:val="16"/>
        </w:rPr>
        <w:t>* -  niepotrzebne  skreślić</w:t>
      </w:r>
    </w:p>
    <w:p w14:paraId="26941EC8" w14:textId="77777777" w:rsidR="004F45F5" w:rsidRPr="00A910E7" w:rsidRDefault="004F45F5" w:rsidP="00D73C56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jc w:val="both"/>
        <w:rPr>
          <w:rFonts w:ascii="Tahoma" w:hAnsi="Tahoma" w:cs="Tahoma"/>
          <w:sz w:val="20"/>
          <w:szCs w:val="20"/>
          <w:lang w:eastAsia="zh-CN"/>
        </w:rPr>
      </w:pPr>
    </w:p>
    <w:p w14:paraId="1B6DA730" w14:textId="77777777" w:rsidR="004F45F5" w:rsidRPr="00A910E7" w:rsidRDefault="004F45F5" w:rsidP="00D73C56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jc w:val="both"/>
        <w:rPr>
          <w:rFonts w:ascii="Tahoma" w:hAnsi="Tahoma" w:cs="Tahoma"/>
          <w:sz w:val="20"/>
          <w:szCs w:val="20"/>
          <w:lang w:eastAsia="zh-CN"/>
        </w:rPr>
      </w:pPr>
    </w:p>
    <w:p w14:paraId="58B3AFAF" w14:textId="77777777" w:rsidR="004F45F5" w:rsidRPr="00A910E7" w:rsidRDefault="004F45F5" w:rsidP="00D73C56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jc w:val="both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Wykaz i opis udzielonych pełnomocnictw do niniejszego postępowania / składanych dokumentów i oświadczeń/oferty:</w:t>
      </w:r>
    </w:p>
    <w:p w14:paraId="00679EDA" w14:textId="77777777" w:rsidR="004F45F5" w:rsidRDefault="004F45F5" w:rsidP="00D73C56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…………………………………………….............................………………………………………………………………</w:t>
      </w:r>
    </w:p>
    <w:p w14:paraId="57453D15" w14:textId="77777777" w:rsidR="00BA0509" w:rsidRPr="00A910E7" w:rsidRDefault="00BA0509" w:rsidP="00D73C56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rPr>
          <w:rFonts w:ascii="Tahoma" w:hAnsi="Tahoma" w:cs="Tahoma"/>
          <w:sz w:val="20"/>
          <w:szCs w:val="20"/>
          <w:lang w:eastAsia="zh-CN"/>
        </w:rPr>
      </w:pPr>
    </w:p>
    <w:p w14:paraId="2245AF3E" w14:textId="77777777" w:rsidR="004F45F5" w:rsidRPr="00A910E7" w:rsidRDefault="004F45F5" w:rsidP="00D73C56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…………………………………………………………………...........................………………………………….…...</w:t>
      </w:r>
    </w:p>
    <w:p w14:paraId="6660B125" w14:textId="77777777" w:rsidR="004F45F5" w:rsidRDefault="004F45F5" w:rsidP="00394F58">
      <w:pPr>
        <w:rPr>
          <w:rFonts w:ascii="Tahoma" w:hAnsi="Tahoma" w:cs="Tahoma"/>
          <w:sz w:val="20"/>
          <w:szCs w:val="20"/>
          <w:lang w:eastAsia="zh-CN"/>
        </w:rPr>
      </w:pPr>
    </w:p>
    <w:p w14:paraId="2678B594" w14:textId="77777777" w:rsidR="004F45F5" w:rsidRPr="00A910E7" w:rsidRDefault="004F45F5" w:rsidP="00394F58">
      <w:pPr>
        <w:ind w:firstLine="708"/>
        <w:jc w:val="both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lastRenderedPageBreak/>
        <w:t>W przypadku złożenia oferty przez konsorcjum (oferta wspólna składana przez kilku wykonawców) w górnej części wypełnia ją „lider”/wykonawca, ustanowiony jako pełnomocnik. Poniżej zaś obowiązkowo należy wypełnić niniejsze zestawienie identyfikujące pozostałych wykonawców.</w:t>
      </w:r>
    </w:p>
    <w:p w14:paraId="7FDAC022" w14:textId="77777777" w:rsidR="004F45F5" w:rsidRPr="00A910E7" w:rsidRDefault="004F45F5" w:rsidP="00394F58">
      <w:pPr>
        <w:jc w:val="center"/>
        <w:rPr>
          <w:rFonts w:ascii="Tahoma" w:hAnsi="Tahoma" w:cs="Tahoma"/>
          <w:sz w:val="20"/>
          <w:szCs w:val="20"/>
          <w:lang w:eastAsia="zh-CN"/>
        </w:rPr>
      </w:pPr>
    </w:p>
    <w:tbl>
      <w:tblPr>
        <w:tblW w:w="921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"/>
        <w:gridCol w:w="4748"/>
        <w:gridCol w:w="3956"/>
      </w:tblGrid>
      <w:tr w:rsidR="004F45F5" w:rsidRPr="00A910E7" w14:paraId="72CFCB6F" w14:textId="77777777" w:rsidTr="003647A0">
        <w:tc>
          <w:tcPr>
            <w:tcW w:w="485" w:type="dxa"/>
          </w:tcPr>
          <w:p w14:paraId="0609E299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b/>
                <w:bCs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b/>
                <w:bCs/>
                <w:sz w:val="20"/>
                <w:szCs w:val="20"/>
                <w:lang w:eastAsia="zh-CN"/>
              </w:rPr>
              <w:t>L.p.</w:t>
            </w:r>
          </w:p>
        </w:tc>
        <w:tc>
          <w:tcPr>
            <w:tcW w:w="4760" w:type="dxa"/>
          </w:tcPr>
          <w:p w14:paraId="4446C001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b/>
                <w:bCs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b/>
                <w:bCs/>
                <w:sz w:val="20"/>
                <w:szCs w:val="20"/>
                <w:lang w:eastAsia="zh-CN"/>
              </w:rPr>
              <w:t>WYKONAWCA W KONSORCJUM (OFERTA WSPÓLNA) NAZWA FIRMY</w:t>
            </w:r>
          </w:p>
        </w:tc>
        <w:tc>
          <w:tcPr>
            <w:tcW w:w="3965" w:type="dxa"/>
          </w:tcPr>
          <w:p w14:paraId="6940B795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b/>
                <w:bCs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b/>
                <w:bCs/>
                <w:sz w:val="20"/>
                <w:szCs w:val="20"/>
                <w:lang w:eastAsia="zh-CN"/>
              </w:rPr>
              <w:t>Dane identyfikujące – adres, nr dokumentu rejestrowego, NIP, REGON, …</w:t>
            </w:r>
          </w:p>
        </w:tc>
      </w:tr>
      <w:tr w:rsidR="004F45F5" w:rsidRPr="00A910E7" w14:paraId="0968DAB1" w14:textId="77777777">
        <w:tc>
          <w:tcPr>
            <w:tcW w:w="485" w:type="dxa"/>
          </w:tcPr>
          <w:p w14:paraId="28BC4847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4760" w:type="dxa"/>
          </w:tcPr>
          <w:p w14:paraId="5A2D9572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3965" w:type="dxa"/>
          </w:tcPr>
          <w:p w14:paraId="21CB2576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</w:tr>
      <w:tr w:rsidR="004F45F5" w:rsidRPr="00A910E7" w14:paraId="5C83B3B4" w14:textId="77777777">
        <w:tc>
          <w:tcPr>
            <w:tcW w:w="485" w:type="dxa"/>
          </w:tcPr>
          <w:p w14:paraId="169A5BF8" w14:textId="77777777" w:rsidR="004F45F5" w:rsidRPr="00A910E7" w:rsidRDefault="004F45F5" w:rsidP="00FC7892">
            <w:pPr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4760" w:type="dxa"/>
          </w:tcPr>
          <w:p w14:paraId="3AC6FE41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3965" w:type="dxa"/>
          </w:tcPr>
          <w:p w14:paraId="7F14D030" w14:textId="77777777" w:rsidR="004F45F5" w:rsidRPr="00A910E7" w:rsidRDefault="004F45F5" w:rsidP="00FC7892">
            <w:pPr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</w:tr>
    </w:tbl>
    <w:p w14:paraId="4391DA61" w14:textId="77777777" w:rsidR="004F45F5" w:rsidRPr="00A910E7" w:rsidRDefault="004F45F5" w:rsidP="00394F58">
      <w:pPr>
        <w:rPr>
          <w:rFonts w:ascii="Tahoma" w:hAnsi="Tahoma" w:cs="Tahoma"/>
          <w:sz w:val="20"/>
          <w:szCs w:val="20"/>
          <w:lang w:eastAsia="zh-CN"/>
        </w:rPr>
      </w:pPr>
    </w:p>
    <w:p w14:paraId="4D739AD9" w14:textId="77777777" w:rsidR="004F45F5" w:rsidRPr="00A910E7" w:rsidRDefault="004F45F5" w:rsidP="00EA401C">
      <w:pPr>
        <w:rPr>
          <w:rFonts w:ascii="Tahoma" w:hAnsi="Tahoma" w:cs="Tahoma"/>
          <w:i/>
          <w:iCs/>
          <w:sz w:val="20"/>
          <w:szCs w:val="20"/>
          <w:lang w:eastAsia="zh-CN"/>
        </w:rPr>
      </w:pP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 xml:space="preserve">W przypadku oferty składanej przez konsorcjum w pozycji „nazwa Wykonawcy*(ów*)” Wykonawca wpisuje nazwę konsorcjum i nazwę pełnomocnika, w pozostałych pozycjach dotyczących „adresu Wykonawcy(…ów)” - dane Pełnomocnika konsorcjum. </w:t>
      </w:r>
    </w:p>
    <w:p w14:paraId="670847FA" w14:textId="77777777" w:rsidR="004F45F5" w:rsidRPr="00A910E7" w:rsidRDefault="004F45F5" w:rsidP="00EA401C">
      <w:pPr>
        <w:rPr>
          <w:rFonts w:ascii="Tahoma" w:hAnsi="Tahoma" w:cs="Tahoma"/>
          <w:i/>
          <w:iCs/>
          <w:sz w:val="20"/>
          <w:szCs w:val="20"/>
          <w:lang w:eastAsia="zh-CN"/>
        </w:rPr>
      </w:pP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>W przypadku oferty wspólnej (konsorcjum) należy także wypełnić zestawienie tabelaryczne wskazując pełne nazwy wykonawców i ich adresy.</w:t>
      </w:r>
    </w:p>
    <w:p w14:paraId="43BE3728" w14:textId="77777777" w:rsidR="004F45F5" w:rsidRPr="00A910E7" w:rsidRDefault="004F45F5" w:rsidP="00EA401C">
      <w:pPr>
        <w:rPr>
          <w:rFonts w:ascii="Tahoma" w:hAnsi="Tahoma" w:cs="Tahoma"/>
          <w:i/>
          <w:iCs/>
          <w:sz w:val="20"/>
          <w:szCs w:val="20"/>
          <w:lang w:eastAsia="zh-CN"/>
        </w:rPr>
      </w:pPr>
    </w:p>
    <w:p w14:paraId="7356E49A" w14:textId="77777777" w:rsidR="004F45F5" w:rsidRPr="00A910E7" w:rsidRDefault="004F45F5" w:rsidP="00523C24">
      <w:pPr>
        <w:tabs>
          <w:tab w:val="num" w:pos="900"/>
        </w:tabs>
        <w:spacing w:line="480" w:lineRule="auto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Osoba/y podpisująca/e umowę ze strony Wykonawcy:</w:t>
      </w:r>
    </w:p>
    <w:p w14:paraId="678CD770" w14:textId="77777777" w:rsidR="004F45F5" w:rsidRPr="00A910E7" w:rsidRDefault="004F45F5" w:rsidP="00523C24">
      <w:pPr>
        <w:spacing w:line="480" w:lineRule="auto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Imię nazwisko:  …………………………………        Stanowisko: .........................................</w:t>
      </w:r>
    </w:p>
    <w:p w14:paraId="2131C852" w14:textId="77777777" w:rsidR="004F45F5" w:rsidRPr="00A910E7" w:rsidRDefault="004F45F5" w:rsidP="00394F58">
      <w:pPr>
        <w:rPr>
          <w:rFonts w:ascii="Tahoma" w:hAnsi="Tahoma" w:cs="Tahoma"/>
          <w:sz w:val="20"/>
          <w:szCs w:val="20"/>
          <w:lang w:eastAsia="zh-CN"/>
        </w:rPr>
      </w:pPr>
    </w:p>
    <w:p w14:paraId="0DDEA318" w14:textId="77777777" w:rsidR="004F45F5" w:rsidRPr="00A910E7" w:rsidRDefault="004F45F5" w:rsidP="00394F58">
      <w:pPr>
        <w:rPr>
          <w:rFonts w:ascii="Tahoma" w:hAnsi="Tahoma" w:cs="Tahoma"/>
          <w:sz w:val="20"/>
          <w:szCs w:val="20"/>
          <w:lang w:eastAsia="zh-CN"/>
        </w:rPr>
      </w:pPr>
    </w:p>
    <w:p w14:paraId="31239720" w14:textId="77777777" w:rsidR="004F45F5" w:rsidRPr="00A910E7" w:rsidRDefault="004F45F5" w:rsidP="002B1ACC">
      <w:pPr>
        <w:tabs>
          <w:tab w:val="left" w:pos="360"/>
        </w:tabs>
        <w:jc w:val="both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ab/>
        <w:t xml:space="preserve">Oferujemy wykonywanie przedmiotu zamówienia w zakresie określonym specyfikacją warunków zamówienia (SWZ) </w:t>
      </w:r>
      <w:r w:rsidR="003647A0" w:rsidRPr="00A910E7">
        <w:rPr>
          <w:rFonts w:ascii="Tahoma" w:hAnsi="Tahoma" w:cs="Tahoma"/>
          <w:sz w:val="20"/>
          <w:szCs w:val="20"/>
          <w:lang w:eastAsia="zh-CN"/>
        </w:rPr>
        <w:t>zgodnie z wykazem leków (załącznik nr 2 do SWZ).</w:t>
      </w:r>
      <w:r w:rsidRPr="00A910E7">
        <w:rPr>
          <w:rFonts w:ascii="Tahoma" w:hAnsi="Tahoma" w:cs="Tahoma"/>
          <w:sz w:val="20"/>
          <w:szCs w:val="20"/>
          <w:lang w:eastAsia="zh-CN"/>
        </w:rPr>
        <w:t xml:space="preserve"> </w:t>
      </w:r>
    </w:p>
    <w:p w14:paraId="3D698470" w14:textId="77777777" w:rsidR="004F45F5" w:rsidRPr="00A910E7" w:rsidRDefault="004F45F5" w:rsidP="005A20D4">
      <w:pPr>
        <w:autoSpaceDE w:val="0"/>
        <w:autoSpaceDN w:val="0"/>
        <w:adjustRightInd w:val="0"/>
        <w:spacing w:after="60" w:line="276" w:lineRule="auto"/>
        <w:rPr>
          <w:rFonts w:ascii="Tahoma" w:hAnsi="Tahoma" w:cs="Tahoma"/>
          <w:sz w:val="20"/>
          <w:szCs w:val="20"/>
        </w:rPr>
      </w:pPr>
    </w:p>
    <w:p w14:paraId="140A800D" w14:textId="77777777" w:rsidR="004F45F5" w:rsidRPr="00A910E7" w:rsidRDefault="004F45F5" w:rsidP="000548D1">
      <w:pPr>
        <w:tabs>
          <w:tab w:val="left" w:pos="360"/>
        </w:tabs>
        <w:jc w:val="both"/>
        <w:rPr>
          <w:rFonts w:ascii="Tahoma" w:hAnsi="Tahoma" w:cs="Tahoma"/>
          <w:i/>
          <w:iCs/>
          <w:sz w:val="20"/>
          <w:szCs w:val="20"/>
          <w:lang w:eastAsia="zh-CN"/>
        </w:rPr>
      </w:pP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 xml:space="preserve">Zamawiający dopuszcza składanie ofert częściowych na poszczególne </w:t>
      </w:r>
      <w:r w:rsidR="003647A0" w:rsidRPr="00A910E7">
        <w:rPr>
          <w:rFonts w:ascii="Tahoma" w:hAnsi="Tahoma" w:cs="Tahoma"/>
          <w:i/>
          <w:iCs/>
          <w:sz w:val="20"/>
          <w:szCs w:val="20"/>
          <w:lang w:eastAsia="zh-CN"/>
        </w:rPr>
        <w:t>pozycje wykazu leków</w:t>
      </w: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>.</w:t>
      </w:r>
    </w:p>
    <w:p w14:paraId="71DF3183" w14:textId="77777777" w:rsidR="004F45F5" w:rsidRPr="00A910E7" w:rsidRDefault="004F45F5" w:rsidP="000548D1">
      <w:pPr>
        <w:tabs>
          <w:tab w:val="left" w:pos="360"/>
        </w:tabs>
        <w:jc w:val="both"/>
        <w:rPr>
          <w:rFonts w:ascii="Tahoma" w:hAnsi="Tahoma" w:cs="Tahoma"/>
          <w:i/>
          <w:iCs/>
          <w:sz w:val="20"/>
          <w:szCs w:val="20"/>
          <w:lang w:eastAsia="zh-CN"/>
        </w:rPr>
      </w:pPr>
    </w:p>
    <w:p w14:paraId="1A7B50AC" w14:textId="77777777" w:rsidR="004F45F5" w:rsidRPr="00A910E7" w:rsidRDefault="004F45F5" w:rsidP="002B1ACC">
      <w:pPr>
        <w:tabs>
          <w:tab w:val="left" w:pos="360"/>
        </w:tabs>
        <w:jc w:val="both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Przedmiot zamówienia, zasady wyceny zostały przez zamawiającego opisane w treści SWZ                                     i nie zgłaszamy żadnych uwag i zastrzeżeń związanych z przygotowanym przez zamawiającego opisem. W przypadku wyboru naszej oferty deklarujemy realizację zamówienia zgodnie ze wszystkimi wymaganiami zamawiającego i przepisami prawa, treścią oferty, w terminie określonym niniejszą SWZ.</w:t>
      </w:r>
    </w:p>
    <w:p w14:paraId="07D2A77C" w14:textId="77777777" w:rsidR="004F45F5" w:rsidRPr="00A910E7" w:rsidRDefault="004F45F5" w:rsidP="003C2680">
      <w:pPr>
        <w:tabs>
          <w:tab w:val="left" w:pos="360"/>
        </w:tabs>
        <w:spacing w:before="120"/>
        <w:ind w:left="170" w:hanging="170"/>
        <w:jc w:val="both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1. Oświadczam, że zamówienie zrealizujemy:</w:t>
      </w:r>
    </w:p>
    <w:p w14:paraId="37700116" w14:textId="77777777" w:rsidR="004F45F5" w:rsidRPr="00A910E7" w:rsidRDefault="004F45F5" w:rsidP="003C2680">
      <w:pPr>
        <w:tabs>
          <w:tab w:val="left" w:pos="360"/>
        </w:tabs>
        <w:ind w:left="482" w:hanging="198"/>
        <w:jc w:val="both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a) bez udziału podwykonawcy/podwykonawców*</w:t>
      </w:r>
    </w:p>
    <w:p w14:paraId="5EE675F1" w14:textId="77777777" w:rsidR="004F45F5" w:rsidRDefault="004F45F5" w:rsidP="003C2680">
      <w:pPr>
        <w:tabs>
          <w:tab w:val="num" w:pos="0"/>
          <w:tab w:val="left" w:pos="360"/>
        </w:tabs>
        <w:spacing w:after="60"/>
        <w:ind w:left="482" w:hanging="198"/>
        <w:jc w:val="both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b) z udziałem podwykonawcy/podwykonawców*:</w:t>
      </w:r>
    </w:p>
    <w:p w14:paraId="50B7F616" w14:textId="77777777" w:rsidR="00BA0509" w:rsidRPr="00A910E7" w:rsidRDefault="00BA0509" w:rsidP="003C2680">
      <w:pPr>
        <w:tabs>
          <w:tab w:val="num" w:pos="0"/>
          <w:tab w:val="left" w:pos="360"/>
        </w:tabs>
        <w:spacing w:after="60"/>
        <w:ind w:left="482" w:hanging="198"/>
        <w:jc w:val="both"/>
        <w:rPr>
          <w:rFonts w:ascii="Tahoma" w:hAnsi="Tahoma" w:cs="Tahoma"/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46"/>
        <w:gridCol w:w="3729"/>
        <w:gridCol w:w="4291"/>
      </w:tblGrid>
      <w:tr w:rsidR="004F45F5" w:rsidRPr="00A910E7" w14:paraId="22381E21" w14:textId="77777777" w:rsidTr="003647A0">
        <w:trPr>
          <w:trHeight w:val="567"/>
        </w:trPr>
        <w:tc>
          <w:tcPr>
            <w:tcW w:w="54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478D4B" w14:textId="77777777" w:rsidR="004F45F5" w:rsidRPr="00A910E7" w:rsidRDefault="004F45F5" w:rsidP="00FC7892">
            <w:pPr>
              <w:autoSpaceDE w:val="0"/>
              <w:autoSpaceDN w:val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A910E7">
              <w:rPr>
                <w:rFonts w:ascii="Tahoma" w:hAnsi="Tahoma" w:cs="Tahoma"/>
                <w:sz w:val="20"/>
                <w:szCs w:val="20"/>
              </w:rPr>
              <w:t>Lp.</w:t>
            </w:r>
          </w:p>
        </w:tc>
        <w:tc>
          <w:tcPr>
            <w:tcW w:w="372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0461EB" w14:textId="77777777" w:rsidR="004F45F5" w:rsidRPr="00A910E7" w:rsidRDefault="004F45F5" w:rsidP="00FC7892">
            <w:pPr>
              <w:autoSpaceDE w:val="0"/>
              <w:autoSpaceDN w:val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A910E7">
              <w:rPr>
                <w:rFonts w:ascii="Tahoma" w:hAnsi="Tahoma" w:cs="Tahoma"/>
                <w:sz w:val="20"/>
                <w:szCs w:val="20"/>
              </w:rPr>
              <w:t>Część zamówienia powierzona do realizacji podwykonawcom</w:t>
            </w:r>
          </w:p>
        </w:tc>
        <w:tc>
          <w:tcPr>
            <w:tcW w:w="429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2D4EE2" w14:textId="77777777" w:rsidR="004F45F5" w:rsidRPr="00A910E7" w:rsidRDefault="004F45F5" w:rsidP="00FC7892">
            <w:pPr>
              <w:autoSpaceDE w:val="0"/>
              <w:autoSpaceDN w:val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A910E7">
              <w:rPr>
                <w:rFonts w:ascii="Tahoma" w:hAnsi="Tahoma" w:cs="Tahoma"/>
                <w:sz w:val="20"/>
                <w:szCs w:val="20"/>
              </w:rPr>
              <w:t>Dane dotyczące podwykonawców</w:t>
            </w:r>
          </w:p>
        </w:tc>
      </w:tr>
      <w:tr w:rsidR="004F45F5" w:rsidRPr="00A910E7" w14:paraId="04095F29" w14:textId="77777777">
        <w:trPr>
          <w:trHeight w:val="567"/>
        </w:trPr>
        <w:tc>
          <w:tcPr>
            <w:tcW w:w="54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E88C49" w14:textId="77777777" w:rsidR="004F45F5" w:rsidRPr="00A910E7" w:rsidRDefault="004F45F5" w:rsidP="00FC7892">
            <w:pPr>
              <w:autoSpaceDE w:val="0"/>
              <w:autoSpaceDN w:val="0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72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5AC47B" w14:textId="77777777" w:rsidR="004F45F5" w:rsidRPr="00A910E7" w:rsidRDefault="004F45F5" w:rsidP="00FC7892">
            <w:pPr>
              <w:autoSpaceDE w:val="0"/>
              <w:autoSpaceDN w:val="0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29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30751A" w14:textId="77777777" w:rsidR="004F45F5" w:rsidRPr="00A910E7" w:rsidRDefault="004F45F5" w:rsidP="00FC7892">
            <w:pPr>
              <w:autoSpaceDE w:val="0"/>
              <w:autoSpaceDN w:val="0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76944CE8" w14:textId="77777777" w:rsidR="004F45F5" w:rsidRPr="00A910E7" w:rsidRDefault="004F45F5" w:rsidP="003C2680">
      <w:pPr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* -  niepotrzebne  skreślić</w:t>
      </w:r>
    </w:p>
    <w:p w14:paraId="32575625" w14:textId="77777777" w:rsidR="004F45F5" w:rsidRPr="00A910E7" w:rsidRDefault="004F45F5" w:rsidP="00394F58">
      <w:pPr>
        <w:shd w:val="clear" w:color="auto" w:fill="FFFFFF"/>
        <w:tabs>
          <w:tab w:val="left" w:leader="dot" w:pos="6763"/>
        </w:tabs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5B9098A4" w14:textId="77777777" w:rsidR="004F45F5" w:rsidRPr="00A910E7" w:rsidRDefault="003647A0" w:rsidP="00394F58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2</w:t>
      </w:r>
      <w:r w:rsidR="004F45F5" w:rsidRPr="00A910E7">
        <w:rPr>
          <w:rFonts w:ascii="Tahoma" w:hAnsi="Tahoma" w:cs="Tahoma"/>
          <w:sz w:val="20"/>
          <w:szCs w:val="20"/>
          <w:lang w:eastAsia="zh-CN"/>
        </w:rPr>
        <w:t>. Oświadczamy, że:</w:t>
      </w:r>
    </w:p>
    <w:p w14:paraId="553CA531" w14:textId="77777777" w:rsidR="004F45F5" w:rsidRPr="00A910E7" w:rsidRDefault="004F45F5" w:rsidP="00EA401C">
      <w:pPr>
        <w:numPr>
          <w:ilvl w:val="1"/>
          <w:numId w:val="4"/>
        </w:numPr>
        <w:ind w:left="567" w:hanging="283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Gwarantuję*(my*) wykonanie całości niniejszego zamówienia zgodnie z treścią: SWZ, wyjaśnień do SWZ oraz jej modyfikacji,</w:t>
      </w:r>
    </w:p>
    <w:p w14:paraId="129A2BEF" w14:textId="77777777" w:rsidR="004F45F5" w:rsidRPr="00A910E7" w:rsidRDefault="004F45F5" w:rsidP="00EA401C">
      <w:pPr>
        <w:numPr>
          <w:ilvl w:val="1"/>
          <w:numId w:val="4"/>
        </w:numPr>
        <w:ind w:left="567" w:hanging="283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 xml:space="preserve">Termin związania ofertą zgodnie z wymaganiami </w:t>
      </w:r>
      <w:proofErr w:type="spellStart"/>
      <w:r w:rsidRPr="00A910E7">
        <w:rPr>
          <w:rFonts w:ascii="Tahoma" w:hAnsi="Tahoma" w:cs="Tahoma"/>
          <w:sz w:val="20"/>
          <w:szCs w:val="20"/>
          <w:lang w:eastAsia="zh-CN"/>
        </w:rPr>
        <w:t>swz</w:t>
      </w:r>
      <w:proofErr w:type="spellEnd"/>
      <w:r w:rsidRPr="00A910E7">
        <w:rPr>
          <w:rFonts w:ascii="Tahoma" w:hAnsi="Tahoma" w:cs="Tahoma"/>
          <w:sz w:val="20"/>
          <w:szCs w:val="20"/>
          <w:lang w:eastAsia="zh-CN"/>
        </w:rPr>
        <w:t xml:space="preserve"> – 30 dni.</w:t>
      </w:r>
    </w:p>
    <w:p w14:paraId="3F942F37" w14:textId="77777777" w:rsidR="004F45F5" w:rsidRPr="00A910E7" w:rsidRDefault="003647A0" w:rsidP="00394F58">
      <w:pPr>
        <w:ind w:left="426" w:hanging="426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3</w:t>
      </w:r>
      <w:r w:rsidR="004F45F5" w:rsidRPr="00A910E7">
        <w:rPr>
          <w:rFonts w:ascii="Tahoma" w:hAnsi="Tahoma" w:cs="Tahoma"/>
          <w:sz w:val="20"/>
          <w:szCs w:val="20"/>
          <w:lang w:eastAsia="zh-CN"/>
        </w:rPr>
        <w:t>. Akceptuję*(</w:t>
      </w:r>
      <w:proofErr w:type="spellStart"/>
      <w:r w:rsidR="004F45F5" w:rsidRPr="00A910E7">
        <w:rPr>
          <w:rFonts w:ascii="Tahoma" w:hAnsi="Tahoma" w:cs="Tahoma"/>
          <w:sz w:val="20"/>
          <w:szCs w:val="20"/>
          <w:lang w:eastAsia="zh-CN"/>
        </w:rPr>
        <w:t>emy</w:t>
      </w:r>
      <w:proofErr w:type="spellEnd"/>
      <w:r w:rsidR="004F45F5" w:rsidRPr="00A910E7">
        <w:rPr>
          <w:rFonts w:ascii="Tahoma" w:hAnsi="Tahoma" w:cs="Tahoma"/>
          <w:sz w:val="20"/>
          <w:szCs w:val="20"/>
          <w:lang w:eastAsia="zh-CN"/>
        </w:rPr>
        <w:t xml:space="preserve">*) bez zastrzeżeń opis przedmiotu zamówienia, wymagania zawarte w SWZ oraz projekt umowy załączony do SWZ i zobowiązujemy się do podpisania umowy na warunkach i zasadach obowiązujących w tym postępowaniu. </w:t>
      </w:r>
    </w:p>
    <w:p w14:paraId="32E41E15" w14:textId="77777777" w:rsidR="004F45F5" w:rsidRPr="00A910E7" w:rsidRDefault="003647A0" w:rsidP="00394F58">
      <w:pPr>
        <w:ind w:left="426" w:hanging="426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4</w:t>
      </w:r>
      <w:r w:rsidR="004F45F5" w:rsidRPr="00A910E7">
        <w:rPr>
          <w:rFonts w:ascii="Tahoma" w:hAnsi="Tahoma" w:cs="Tahoma"/>
          <w:sz w:val="20"/>
          <w:szCs w:val="20"/>
          <w:lang w:eastAsia="zh-CN"/>
        </w:rPr>
        <w:t>. W przypadku uznania mojej*(naszej*) oferty za najkorzystniejszą zobowiązuję*(</w:t>
      </w:r>
      <w:proofErr w:type="spellStart"/>
      <w:r w:rsidR="004F45F5" w:rsidRPr="00A910E7">
        <w:rPr>
          <w:rFonts w:ascii="Tahoma" w:hAnsi="Tahoma" w:cs="Tahoma"/>
          <w:sz w:val="20"/>
          <w:szCs w:val="20"/>
          <w:lang w:eastAsia="zh-CN"/>
        </w:rPr>
        <w:t>emy</w:t>
      </w:r>
      <w:proofErr w:type="spellEnd"/>
      <w:r w:rsidR="004F45F5" w:rsidRPr="00A910E7">
        <w:rPr>
          <w:rFonts w:ascii="Tahoma" w:hAnsi="Tahoma" w:cs="Tahoma"/>
          <w:sz w:val="20"/>
          <w:szCs w:val="20"/>
          <w:lang w:eastAsia="zh-CN"/>
        </w:rPr>
        <w:t>*) się zawrzeć umowę w miejscu i terminie wskazanym przez zamawiającego.</w:t>
      </w:r>
    </w:p>
    <w:p w14:paraId="7462E1F2" w14:textId="77777777" w:rsidR="004F45F5" w:rsidRPr="00A910E7" w:rsidRDefault="003647A0" w:rsidP="00394F58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5</w:t>
      </w:r>
      <w:r w:rsidR="004F45F5" w:rsidRPr="00A910E7">
        <w:rPr>
          <w:rFonts w:ascii="Tahoma" w:hAnsi="Tahoma" w:cs="Tahoma"/>
          <w:sz w:val="20"/>
          <w:szCs w:val="20"/>
          <w:lang w:eastAsia="zh-CN"/>
        </w:rPr>
        <w:t>. Osobą wyznaczoną do kontaktów w sprawie zawarcia umowy jest……………….……………….</w:t>
      </w:r>
    </w:p>
    <w:p w14:paraId="1082E459" w14:textId="77777777" w:rsidR="004F45F5" w:rsidRPr="00A910E7" w:rsidRDefault="004F45F5" w:rsidP="00394F58">
      <w:pPr>
        <w:ind w:left="851" w:hanging="426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Sposób kontaktu:</w:t>
      </w:r>
    </w:p>
    <w:p w14:paraId="087EDF4F" w14:textId="77777777" w:rsidR="004F45F5" w:rsidRPr="00A910E7" w:rsidRDefault="004F45F5" w:rsidP="00394F58">
      <w:pPr>
        <w:ind w:left="851" w:hanging="426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e-mail: ………………………….</w:t>
      </w:r>
    </w:p>
    <w:p w14:paraId="06499D4A" w14:textId="77777777" w:rsidR="004F45F5" w:rsidRPr="00A910E7" w:rsidRDefault="004F45F5" w:rsidP="00394F58">
      <w:pPr>
        <w:ind w:left="851" w:hanging="426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Osoba wyznaczona do  kontaktu w sprawie realizacji umowy ………………………………………………………..</w:t>
      </w:r>
    </w:p>
    <w:p w14:paraId="5123CD37" w14:textId="77777777" w:rsidR="004F45F5" w:rsidRPr="00A910E7" w:rsidRDefault="004F45F5" w:rsidP="00964BA4">
      <w:pPr>
        <w:ind w:left="851" w:hanging="426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Sposób kontaktu ………………………………………………………………………………………</w:t>
      </w:r>
    </w:p>
    <w:p w14:paraId="65848CB2" w14:textId="07C9CB76" w:rsidR="004F45F5" w:rsidRPr="00BA0509" w:rsidRDefault="004F45F5" w:rsidP="00BA0509">
      <w:pPr>
        <w:pStyle w:val="Akapitzlist"/>
        <w:numPr>
          <w:ilvl w:val="0"/>
          <w:numId w:val="4"/>
        </w:numPr>
        <w:jc w:val="both"/>
        <w:rPr>
          <w:rFonts w:ascii="Tahoma" w:hAnsi="Tahoma" w:cs="Tahoma"/>
          <w:sz w:val="20"/>
          <w:szCs w:val="20"/>
          <w:lang w:eastAsia="zh-CN"/>
        </w:rPr>
      </w:pPr>
      <w:r w:rsidRPr="00BA0509">
        <w:rPr>
          <w:rFonts w:ascii="Tahoma" w:hAnsi="Tahoma" w:cs="Tahoma"/>
          <w:b/>
          <w:bCs/>
          <w:sz w:val="20"/>
          <w:szCs w:val="20"/>
          <w:lang w:eastAsia="zh-CN"/>
        </w:rPr>
        <w:lastRenderedPageBreak/>
        <w:t>Żadna</w:t>
      </w:r>
      <w:r w:rsidRPr="00BA0509">
        <w:rPr>
          <w:rFonts w:ascii="Tahoma" w:hAnsi="Tahoma" w:cs="Tahoma"/>
          <w:sz w:val="20"/>
          <w:szCs w:val="20"/>
          <w:lang w:eastAsia="zh-CN"/>
        </w:rPr>
        <w:t xml:space="preserve"> z informacji zawarta w ofercie </w:t>
      </w:r>
      <w:r w:rsidRPr="00BA0509">
        <w:rPr>
          <w:rFonts w:ascii="Tahoma" w:hAnsi="Tahoma" w:cs="Tahoma"/>
          <w:b/>
          <w:bCs/>
          <w:sz w:val="20"/>
          <w:szCs w:val="20"/>
          <w:lang w:eastAsia="zh-CN"/>
        </w:rPr>
        <w:t>nie stanowią tajemnicy przedsiębiorstwa</w:t>
      </w:r>
      <w:r w:rsidRPr="00BA0509">
        <w:rPr>
          <w:rFonts w:ascii="Tahoma" w:hAnsi="Tahoma" w:cs="Tahoma"/>
          <w:b/>
          <w:bCs/>
          <w:sz w:val="20"/>
          <w:szCs w:val="20"/>
          <w:lang w:eastAsia="zh-CN"/>
        </w:rPr>
        <w:br/>
      </w:r>
      <w:r w:rsidRPr="00BA0509">
        <w:rPr>
          <w:rFonts w:ascii="Tahoma" w:hAnsi="Tahoma" w:cs="Tahoma"/>
          <w:sz w:val="20"/>
          <w:szCs w:val="20"/>
          <w:lang w:eastAsia="zh-CN"/>
        </w:rPr>
        <w:t>w rozumieniu przepisów o zwalczaniu nieuczciwej konkurencji</w:t>
      </w:r>
      <w:r w:rsidRPr="00BA0509">
        <w:rPr>
          <w:rFonts w:ascii="Tahoma" w:hAnsi="Tahoma" w:cs="Tahoma"/>
          <w:sz w:val="20"/>
          <w:szCs w:val="20"/>
          <w:vertAlign w:val="superscript"/>
          <w:lang w:eastAsia="zh-CN"/>
        </w:rPr>
        <w:t>***)</w:t>
      </w:r>
      <w:r w:rsidRPr="00BA0509">
        <w:rPr>
          <w:rFonts w:ascii="Tahoma" w:hAnsi="Tahoma" w:cs="Tahoma"/>
          <w:sz w:val="20"/>
          <w:szCs w:val="20"/>
          <w:lang w:eastAsia="zh-CN"/>
        </w:rPr>
        <w:t xml:space="preserve"> / </w:t>
      </w:r>
      <w:r w:rsidRPr="00BA0509">
        <w:rPr>
          <w:rFonts w:ascii="Tahoma" w:hAnsi="Tahoma" w:cs="Tahoma"/>
          <w:b/>
          <w:bCs/>
          <w:sz w:val="20"/>
          <w:szCs w:val="20"/>
          <w:lang w:eastAsia="zh-CN"/>
        </w:rPr>
        <w:t>wskazane poniżej informacje</w:t>
      </w:r>
      <w:r w:rsidRPr="00BA0509">
        <w:rPr>
          <w:rFonts w:ascii="Tahoma" w:hAnsi="Tahoma" w:cs="Tahoma"/>
          <w:sz w:val="20"/>
          <w:szCs w:val="20"/>
          <w:lang w:eastAsia="zh-CN"/>
        </w:rPr>
        <w:t xml:space="preserve"> zawarte w ofercie </w:t>
      </w:r>
      <w:r w:rsidRPr="00BA0509">
        <w:rPr>
          <w:rFonts w:ascii="Tahoma" w:hAnsi="Tahoma" w:cs="Tahoma"/>
          <w:b/>
          <w:bCs/>
          <w:sz w:val="20"/>
          <w:szCs w:val="20"/>
          <w:lang w:eastAsia="zh-CN"/>
        </w:rPr>
        <w:t>stanowią tajemnicę przedsiębiorstwa</w:t>
      </w:r>
      <w:r w:rsidRPr="00BA0509">
        <w:rPr>
          <w:rFonts w:ascii="Tahoma" w:hAnsi="Tahoma" w:cs="Tahoma"/>
          <w:sz w:val="20"/>
          <w:szCs w:val="20"/>
          <w:lang w:eastAsia="zh-CN"/>
        </w:rPr>
        <w:t xml:space="preserve"> w rozumieniu przepisów ustawy o zwalczaniu nieuczciwej konkurencji i w związku z niniejszym nie mogą być one udostępniane, w szczególności innym uczestnikom postępowania</w:t>
      </w:r>
      <w:r w:rsidRPr="00BA0509">
        <w:rPr>
          <w:rFonts w:ascii="Tahoma" w:hAnsi="Tahoma" w:cs="Tahoma"/>
          <w:sz w:val="20"/>
          <w:szCs w:val="20"/>
          <w:vertAlign w:val="superscript"/>
          <w:lang w:eastAsia="zh-CN"/>
        </w:rPr>
        <w:t>****)</w:t>
      </w:r>
      <w:r w:rsidRPr="00BA0509">
        <w:rPr>
          <w:rFonts w:ascii="Tahoma" w:hAnsi="Tahoma" w:cs="Tahoma"/>
          <w:sz w:val="20"/>
          <w:szCs w:val="20"/>
          <w:lang w:eastAsia="zh-CN"/>
        </w:rPr>
        <w:t>:</w:t>
      </w:r>
    </w:p>
    <w:p w14:paraId="10A79347" w14:textId="77777777" w:rsidR="00BA0509" w:rsidRPr="00BA0509" w:rsidRDefault="00BA0509" w:rsidP="00BA0509">
      <w:pPr>
        <w:pStyle w:val="Akapitzlist"/>
        <w:jc w:val="both"/>
        <w:rPr>
          <w:rFonts w:ascii="Tahoma" w:hAnsi="Tahoma" w:cs="Tahoma"/>
          <w:sz w:val="20"/>
          <w:szCs w:val="20"/>
          <w:lang w:eastAsia="zh-CN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945"/>
        <w:gridCol w:w="1815"/>
        <w:gridCol w:w="1827"/>
      </w:tblGrid>
      <w:tr w:rsidR="004F45F5" w:rsidRPr="00A910E7" w14:paraId="1E84C2DA" w14:textId="77777777" w:rsidTr="003647A0">
        <w:trPr>
          <w:cantSplit/>
          <w:trHeight w:val="360"/>
        </w:trPr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168113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sz w:val="20"/>
                <w:szCs w:val="20"/>
                <w:lang w:eastAsia="zh-CN"/>
              </w:rPr>
              <w:t>lp.</w:t>
            </w:r>
          </w:p>
        </w:tc>
        <w:tc>
          <w:tcPr>
            <w:tcW w:w="3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628BC5" w14:textId="77777777" w:rsidR="004F45F5" w:rsidRPr="00A910E7" w:rsidRDefault="004F45F5" w:rsidP="00FC7892">
            <w:pPr>
              <w:snapToGrid w:val="0"/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sz w:val="20"/>
                <w:szCs w:val="20"/>
                <w:lang w:eastAsia="zh-CN"/>
              </w:rPr>
              <w:t>Oznaczenie rodzaju (nazwy) informacji</w:t>
            </w:r>
          </w:p>
        </w:tc>
        <w:tc>
          <w:tcPr>
            <w:tcW w:w="3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8E48C" w14:textId="77777777" w:rsidR="004F45F5" w:rsidRPr="00A910E7" w:rsidRDefault="004F45F5" w:rsidP="00FC7892">
            <w:pPr>
              <w:snapToGrid w:val="0"/>
              <w:jc w:val="center"/>
              <w:rPr>
                <w:rFonts w:ascii="Tahoma" w:hAnsi="Tahoma" w:cs="Tahoma"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sz w:val="20"/>
                <w:szCs w:val="20"/>
                <w:lang w:eastAsia="zh-CN"/>
              </w:rPr>
              <w:t>Strony w ofercie (wyrażone cyfrą) lub oddzielna części oferty (proponowane rozwiązanie)</w:t>
            </w:r>
          </w:p>
        </w:tc>
      </w:tr>
      <w:tr w:rsidR="004F45F5" w:rsidRPr="00A910E7" w14:paraId="5A25ACF0" w14:textId="77777777">
        <w:trPr>
          <w:cantSplit/>
          <w:trHeight w:val="324"/>
        </w:trPr>
        <w:tc>
          <w:tcPr>
            <w:tcW w:w="9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33DF90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3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148441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122B5DE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sz w:val="20"/>
                <w:szCs w:val="20"/>
                <w:lang w:eastAsia="zh-CN"/>
              </w:rPr>
              <w:t>Od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7A9B1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  <w:r w:rsidRPr="00A910E7">
              <w:rPr>
                <w:rFonts w:ascii="Tahoma" w:hAnsi="Tahoma" w:cs="Tahoma"/>
                <w:sz w:val="20"/>
                <w:szCs w:val="20"/>
                <w:lang w:eastAsia="zh-CN"/>
              </w:rPr>
              <w:t>Do</w:t>
            </w:r>
          </w:p>
        </w:tc>
      </w:tr>
      <w:tr w:rsidR="004F45F5" w:rsidRPr="00A910E7" w14:paraId="702F9B93" w14:textId="77777777">
        <w:trPr>
          <w:cantSplit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685D05" w14:textId="77777777" w:rsidR="004F45F5" w:rsidRPr="00A910E7" w:rsidRDefault="004F45F5" w:rsidP="00FC7892">
            <w:pPr>
              <w:numPr>
                <w:ilvl w:val="0"/>
                <w:numId w:val="2"/>
              </w:num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C58BA5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8AF21D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70CB8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</w:tr>
      <w:tr w:rsidR="004F45F5" w:rsidRPr="00A910E7" w14:paraId="54B8573B" w14:textId="77777777">
        <w:trPr>
          <w:cantSplit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704119" w14:textId="77777777" w:rsidR="004F45F5" w:rsidRPr="00A910E7" w:rsidRDefault="004F45F5" w:rsidP="00FC7892">
            <w:pPr>
              <w:numPr>
                <w:ilvl w:val="0"/>
                <w:numId w:val="2"/>
              </w:num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E4F1A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AD4507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DFA4E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</w:tr>
      <w:tr w:rsidR="004F45F5" w:rsidRPr="00A910E7" w14:paraId="18F316D8" w14:textId="77777777">
        <w:trPr>
          <w:cantSplit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7448E" w14:textId="77777777" w:rsidR="004F45F5" w:rsidRPr="00A910E7" w:rsidRDefault="004F45F5" w:rsidP="00FC7892">
            <w:pPr>
              <w:numPr>
                <w:ilvl w:val="0"/>
                <w:numId w:val="2"/>
              </w:num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0DD86C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348319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2416" w14:textId="77777777" w:rsidR="004F45F5" w:rsidRPr="00A910E7" w:rsidRDefault="004F45F5" w:rsidP="00FC7892">
            <w:pPr>
              <w:snapToGrid w:val="0"/>
              <w:rPr>
                <w:rFonts w:ascii="Tahoma" w:hAnsi="Tahoma" w:cs="Tahoma"/>
                <w:sz w:val="20"/>
                <w:szCs w:val="20"/>
                <w:lang w:eastAsia="zh-CN"/>
              </w:rPr>
            </w:pPr>
          </w:p>
        </w:tc>
      </w:tr>
    </w:tbl>
    <w:p w14:paraId="40C00E72" w14:textId="77777777" w:rsidR="004F45F5" w:rsidRPr="00A910E7" w:rsidRDefault="004F45F5" w:rsidP="00394F58">
      <w:pPr>
        <w:tabs>
          <w:tab w:val="left" w:pos="720"/>
        </w:tabs>
        <w:ind w:left="284"/>
        <w:jc w:val="both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Uwaga:</w:t>
      </w:r>
    </w:p>
    <w:p w14:paraId="22F70B2D" w14:textId="77777777" w:rsidR="004F45F5" w:rsidRPr="00A910E7" w:rsidRDefault="004F45F5" w:rsidP="00394F58">
      <w:pPr>
        <w:ind w:left="284" w:hanging="360"/>
        <w:jc w:val="both"/>
        <w:rPr>
          <w:rFonts w:ascii="Tahoma" w:hAnsi="Tahoma" w:cs="Tahoma"/>
          <w:i/>
          <w:iCs/>
          <w:sz w:val="20"/>
          <w:szCs w:val="20"/>
          <w:lang w:eastAsia="zh-CN"/>
        </w:rPr>
      </w:pP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>***) 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 (DZ. U z dnia 24 sierpnia 2018 r poz. 1637).</w:t>
      </w:r>
    </w:p>
    <w:p w14:paraId="7A747611" w14:textId="77777777" w:rsidR="004F45F5" w:rsidRPr="00A910E7" w:rsidRDefault="004F45F5" w:rsidP="00394F58">
      <w:pPr>
        <w:ind w:left="284" w:hanging="360"/>
        <w:jc w:val="both"/>
        <w:rPr>
          <w:rFonts w:ascii="Tahoma" w:hAnsi="Tahoma" w:cs="Tahoma"/>
          <w:i/>
          <w:iCs/>
          <w:sz w:val="20"/>
          <w:szCs w:val="20"/>
          <w:lang w:eastAsia="zh-CN"/>
        </w:rPr>
      </w:pP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>****) Wykonawca załączy niniejsze oświadczenie, tylko wtedy, gdy zastrzeże w ofercie, iż któreś z informacji zawartych w ofercie stanowią tajemnicę przedsiębiorstw</w:t>
      </w:r>
      <w:r w:rsidRPr="00A910E7">
        <w:rPr>
          <w:rFonts w:ascii="Tahoma" w:hAnsi="Tahoma" w:cs="Tahoma"/>
          <w:i/>
          <w:iCs/>
          <w:sz w:val="20"/>
          <w:szCs w:val="20"/>
        </w:rPr>
        <w:t xml:space="preserve"> </w:t>
      </w:r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 xml:space="preserve">oraz wykaże, iż zastrzeżone informacje stanowią tajemnicę przedsiębiorstwa. Wykonawca nie może zastrzec informacji, o których mowa w art. 222 ust. 5 </w:t>
      </w:r>
      <w:proofErr w:type="spellStart"/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>Pzp</w:t>
      </w:r>
      <w:proofErr w:type="spellEnd"/>
      <w:r w:rsidRPr="00A910E7">
        <w:rPr>
          <w:rFonts w:ascii="Tahoma" w:hAnsi="Tahoma" w:cs="Tahoma"/>
          <w:i/>
          <w:iCs/>
          <w:sz w:val="20"/>
          <w:szCs w:val="20"/>
          <w:lang w:eastAsia="zh-CN"/>
        </w:rPr>
        <w:t>.</w:t>
      </w:r>
    </w:p>
    <w:p w14:paraId="60E25745" w14:textId="77777777" w:rsidR="004F45F5" w:rsidRPr="00A910E7" w:rsidRDefault="004F45F5" w:rsidP="00394F58">
      <w:pPr>
        <w:ind w:left="284" w:hanging="360"/>
        <w:jc w:val="both"/>
        <w:rPr>
          <w:rFonts w:ascii="Tahoma" w:hAnsi="Tahoma" w:cs="Tahoma"/>
          <w:i/>
          <w:iCs/>
          <w:sz w:val="20"/>
          <w:szCs w:val="20"/>
          <w:lang w:eastAsia="zh-CN"/>
        </w:rPr>
      </w:pPr>
    </w:p>
    <w:p w14:paraId="663ADDE3" w14:textId="77777777" w:rsidR="004F45F5" w:rsidRPr="00A910E7" w:rsidRDefault="003647A0" w:rsidP="00EA401C">
      <w:pPr>
        <w:ind w:left="142" w:hanging="142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7</w:t>
      </w:r>
      <w:r w:rsidR="004F45F5" w:rsidRPr="00A910E7">
        <w:rPr>
          <w:rFonts w:ascii="Tahoma" w:hAnsi="Tahoma" w:cs="Tahoma"/>
          <w:sz w:val="20"/>
          <w:szCs w:val="20"/>
        </w:rPr>
        <w:t xml:space="preserve">. Jeżeli wykonawca złożył ofertę, której wybór prowadziłby do powstania u zamawiającego obowiązku podatkowego zgodnie z ustawą z dnia 11 marca 2004 r. o podatku od towarów i usług (Dz. U. z 2018 r. poz. 2174, z </w:t>
      </w:r>
      <w:proofErr w:type="spellStart"/>
      <w:r w:rsidR="004F45F5" w:rsidRPr="00A910E7">
        <w:rPr>
          <w:rFonts w:ascii="Tahoma" w:hAnsi="Tahoma" w:cs="Tahoma"/>
          <w:sz w:val="20"/>
          <w:szCs w:val="20"/>
        </w:rPr>
        <w:t>późn</w:t>
      </w:r>
      <w:proofErr w:type="spellEnd"/>
      <w:r w:rsidR="004F45F5" w:rsidRPr="00A910E7">
        <w:rPr>
          <w:rFonts w:ascii="Tahoma" w:hAnsi="Tahoma" w:cs="Tahoma"/>
          <w:sz w:val="20"/>
          <w:szCs w:val="20"/>
        </w:rPr>
        <w:t>. zm.), dla celów zastosowania kryterium ceny lub kosztu zamawiający dolicza do przedstawionej w tej ofercie ceny kwotę podatku od towarów i usług, którą miałby obowiązek rozliczyć.</w:t>
      </w:r>
    </w:p>
    <w:p w14:paraId="7B5F35E9" w14:textId="77777777" w:rsidR="004F45F5" w:rsidRPr="00A910E7" w:rsidRDefault="004F45F5" w:rsidP="00EA401C">
      <w:pPr>
        <w:ind w:left="426" w:hanging="284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W związku z wystąpieniem takiego przypadku w ofercie, wykonawca ma obowiązek:</w:t>
      </w:r>
    </w:p>
    <w:p w14:paraId="0EA433CB" w14:textId="77777777" w:rsidR="004F45F5" w:rsidRPr="00A910E7" w:rsidRDefault="004F45F5" w:rsidP="00EA401C">
      <w:pPr>
        <w:ind w:left="426" w:hanging="284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1)</w:t>
      </w:r>
      <w:r w:rsidRPr="00A910E7">
        <w:rPr>
          <w:rFonts w:ascii="Tahoma" w:hAnsi="Tahoma" w:cs="Tahoma"/>
          <w:sz w:val="20"/>
          <w:szCs w:val="20"/>
        </w:rPr>
        <w:tab/>
        <w:t>poinformowania zamawiającego, że wybór jego oferty będzie prowadził do powstania u zamawiającego obowiązku podatkowego; TAK/NIE</w:t>
      </w:r>
    </w:p>
    <w:p w14:paraId="4C63A7DF" w14:textId="77777777" w:rsidR="004F45F5" w:rsidRPr="00A910E7" w:rsidRDefault="004F45F5" w:rsidP="00EA401C">
      <w:pPr>
        <w:ind w:left="426" w:hanging="284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2)</w:t>
      </w:r>
      <w:r w:rsidRPr="00A910E7">
        <w:rPr>
          <w:rFonts w:ascii="Tahoma" w:hAnsi="Tahoma" w:cs="Tahoma"/>
          <w:sz w:val="20"/>
          <w:szCs w:val="20"/>
        </w:rPr>
        <w:tab/>
        <w:t>wskazania nazwy (rodzaju) towaru lub usługi, których dostawa lub świadczenie będą prowadziły do powstania obowiązku podatkowego; ………………………………………………………………………. (nazwa – rodzaj)</w:t>
      </w:r>
    </w:p>
    <w:p w14:paraId="262BE789" w14:textId="77777777" w:rsidR="004F45F5" w:rsidRPr="00A910E7" w:rsidRDefault="004F45F5" w:rsidP="00EA401C">
      <w:pPr>
        <w:ind w:left="426" w:hanging="284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3)</w:t>
      </w:r>
      <w:r w:rsidRPr="00A910E7">
        <w:rPr>
          <w:rFonts w:ascii="Tahoma" w:hAnsi="Tahoma" w:cs="Tahoma"/>
          <w:sz w:val="20"/>
          <w:szCs w:val="20"/>
        </w:rPr>
        <w:tab/>
        <w:t>wskazania wartości towaru lub usługi objętego obowiązkiem podatkowym zamawiającego, bez kwoty podatku; …………………………………………………… (wartość towaru lub usługi) ………………………..</w:t>
      </w:r>
    </w:p>
    <w:p w14:paraId="7D5E3E38" w14:textId="77777777" w:rsidR="004F45F5" w:rsidRPr="00A910E7" w:rsidRDefault="004F45F5" w:rsidP="00EA401C">
      <w:pPr>
        <w:ind w:left="426" w:hanging="284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>4)</w:t>
      </w:r>
      <w:r w:rsidRPr="00A910E7">
        <w:rPr>
          <w:rFonts w:ascii="Tahoma" w:hAnsi="Tahoma" w:cs="Tahoma"/>
          <w:sz w:val="20"/>
          <w:szCs w:val="20"/>
        </w:rPr>
        <w:tab/>
        <w:t>wskazania stawki podatku od towarów i usług, która zgodnie z wiedzą wykonawcy, będzie miała zastosowanie; ……………………………………. (wskazanie stawki podatku od towaru i usługi) …………….</w:t>
      </w:r>
    </w:p>
    <w:p w14:paraId="2385E72D" w14:textId="77777777" w:rsidR="004F45F5" w:rsidRPr="00A910E7" w:rsidRDefault="004F45F5" w:rsidP="00394F58">
      <w:pPr>
        <w:rPr>
          <w:rFonts w:ascii="Tahoma" w:hAnsi="Tahoma" w:cs="Tahoma"/>
          <w:b/>
          <w:bCs/>
          <w:sz w:val="20"/>
          <w:szCs w:val="20"/>
          <w:lang w:eastAsia="zh-CN"/>
        </w:rPr>
      </w:pPr>
    </w:p>
    <w:p w14:paraId="63027480" w14:textId="77777777" w:rsidR="00A910E7" w:rsidRPr="00A910E7" w:rsidRDefault="00A910E7" w:rsidP="00394F58">
      <w:pPr>
        <w:jc w:val="both"/>
        <w:rPr>
          <w:rFonts w:ascii="Tahoma" w:hAnsi="Tahoma" w:cs="Tahoma"/>
          <w:sz w:val="20"/>
          <w:szCs w:val="20"/>
        </w:rPr>
      </w:pPr>
    </w:p>
    <w:p w14:paraId="703C3374" w14:textId="77777777" w:rsidR="004F45F5" w:rsidRPr="00A910E7" w:rsidRDefault="004F45F5" w:rsidP="00394F58">
      <w:pPr>
        <w:jc w:val="both"/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 xml:space="preserve">Oświadczam, że informacje podane w </w:t>
      </w:r>
      <w:proofErr w:type="spellStart"/>
      <w:r w:rsidRPr="00A910E7">
        <w:rPr>
          <w:rFonts w:ascii="Tahoma" w:hAnsi="Tahoma" w:cs="Tahoma"/>
          <w:sz w:val="20"/>
          <w:szCs w:val="20"/>
        </w:rPr>
        <w:t>ww</w:t>
      </w:r>
      <w:proofErr w:type="spellEnd"/>
      <w:r w:rsidRPr="00A910E7">
        <w:rPr>
          <w:rFonts w:ascii="Tahoma" w:hAnsi="Tahoma" w:cs="Tahoma"/>
          <w:sz w:val="20"/>
          <w:szCs w:val="20"/>
        </w:rPr>
        <w:t xml:space="preserve"> oświadczeniach są aktualne i zgodne z prawdą oraz zostały przedstawione z pełną świadomością konsekwencji wprowadzenia zamawiającego w błąd przy przedstawianiu informacji.</w:t>
      </w:r>
    </w:p>
    <w:p w14:paraId="508EEAFE" w14:textId="77777777" w:rsidR="004F45F5" w:rsidRPr="00A910E7" w:rsidRDefault="004F45F5" w:rsidP="00394F58">
      <w:pPr>
        <w:rPr>
          <w:rFonts w:ascii="Tahoma" w:hAnsi="Tahoma" w:cs="Tahoma"/>
          <w:sz w:val="20"/>
          <w:szCs w:val="20"/>
        </w:rPr>
      </w:pPr>
    </w:p>
    <w:p w14:paraId="15D9E3E0" w14:textId="77777777" w:rsidR="004F45F5" w:rsidRPr="00A910E7" w:rsidRDefault="004F45F5" w:rsidP="00394F58">
      <w:pPr>
        <w:rPr>
          <w:rFonts w:ascii="Tahoma" w:hAnsi="Tahoma" w:cs="Tahoma"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 xml:space="preserve">…………….……. </w:t>
      </w:r>
      <w:r w:rsidRPr="00A910E7">
        <w:rPr>
          <w:rFonts w:ascii="Tahoma" w:hAnsi="Tahoma" w:cs="Tahoma"/>
          <w:i/>
          <w:iCs/>
          <w:sz w:val="20"/>
          <w:szCs w:val="20"/>
        </w:rPr>
        <w:t xml:space="preserve">(miejscowość), </w:t>
      </w:r>
      <w:r w:rsidRPr="00A910E7">
        <w:rPr>
          <w:rFonts w:ascii="Tahoma" w:hAnsi="Tahoma" w:cs="Tahoma"/>
          <w:sz w:val="20"/>
          <w:szCs w:val="20"/>
        </w:rPr>
        <w:t xml:space="preserve">dnia ………….……. r. </w:t>
      </w:r>
    </w:p>
    <w:p w14:paraId="6307B46E" w14:textId="77777777" w:rsidR="004F45F5" w:rsidRPr="00A910E7" w:rsidRDefault="004F45F5" w:rsidP="00394F58">
      <w:pPr>
        <w:rPr>
          <w:rFonts w:ascii="Tahoma" w:hAnsi="Tahoma" w:cs="Tahoma"/>
          <w:i/>
          <w:iCs/>
          <w:sz w:val="20"/>
          <w:szCs w:val="20"/>
        </w:rPr>
      </w:pP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</w:r>
      <w:r w:rsidRPr="00A910E7">
        <w:rPr>
          <w:rFonts w:ascii="Tahoma" w:hAnsi="Tahoma" w:cs="Tahoma"/>
          <w:sz w:val="20"/>
          <w:szCs w:val="20"/>
        </w:rPr>
        <w:tab/>
        <w:t xml:space="preserve">………………………………………… </w:t>
      </w:r>
      <w:r w:rsidRPr="00A910E7">
        <w:rPr>
          <w:rFonts w:ascii="Tahoma" w:hAnsi="Tahoma" w:cs="Tahoma"/>
          <w:i/>
          <w:iCs/>
          <w:sz w:val="20"/>
          <w:szCs w:val="20"/>
        </w:rPr>
        <w:t>(podpis)</w:t>
      </w:r>
    </w:p>
    <w:p w14:paraId="39A1D8AC" w14:textId="77777777" w:rsidR="004F45F5" w:rsidRPr="00A910E7" w:rsidRDefault="004F45F5" w:rsidP="00394F58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Załącznikami do niniejszej oferty są:</w:t>
      </w:r>
    </w:p>
    <w:p w14:paraId="110209DE" w14:textId="77777777" w:rsidR="004F45F5" w:rsidRPr="00A910E7" w:rsidRDefault="004F45F5" w:rsidP="00394F58">
      <w:pPr>
        <w:rPr>
          <w:rFonts w:ascii="Tahoma" w:hAnsi="Tahoma" w:cs="Tahoma"/>
          <w:sz w:val="20"/>
          <w:szCs w:val="20"/>
          <w:lang w:eastAsia="zh-CN"/>
        </w:rPr>
      </w:pPr>
    </w:p>
    <w:p w14:paraId="164132C9" w14:textId="4BC3CA46" w:rsidR="004F45F5" w:rsidRPr="00A910E7" w:rsidRDefault="004F45F5" w:rsidP="00394F58">
      <w:pPr>
        <w:numPr>
          <w:ilvl w:val="0"/>
          <w:numId w:val="1"/>
        </w:numPr>
        <w:tabs>
          <w:tab w:val="left" w:pos="600"/>
        </w:tabs>
        <w:ind w:left="600" w:hanging="480"/>
        <w:rPr>
          <w:rFonts w:ascii="Tahoma" w:hAnsi="Tahoma" w:cs="Tahoma"/>
          <w:sz w:val="20"/>
          <w:szCs w:val="20"/>
          <w:lang w:val="de-DE" w:eastAsia="zh-CN"/>
        </w:rPr>
      </w:pPr>
      <w:r w:rsidRPr="00A910E7">
        <w:rPr>
          <w:rFonts w:ascii="Tahoma" w:hAnsi="Tahoma" w:cs="Tahoma"/>
          <w:sz w:val="20"/>
          <w:szCs w:val="20"/>
          <w:lang w:val="de-DE" w:eastAsia="zh-CN"/>
        </w:rPr>
        <w:t xml:space="preserve">................................................................................ </w:t>
      </w:r>
    </w:p>
    <w:p w14:paraId="5E461824" w14:textId="1D93E9A3" w:rsidR="004F45F5" w:rsidRDefault="004F45F5" w:rsidP="00BA0509">
      <w:pPr>
        <w:ind w:left="600"/>
        <w:rPr>
          <w:rFonts w:ascii="Tahoma" w:hAnsi="Tahoma" w:cs="Tahoma"/>
          <w:sz w:val="20"/>
          <w:szCs w:val="20"/>
          <w:lang w:val="de-DE" w:eastAsia="zh-CN"/>
        </w:rPr>
      </w:pPr>
    </w:p>
    <w:p w14:paraId="116CFF89" w14:textId="77777777" w:rsidR="00BA0509" w:rsidRPr="00A910E7" w:rsidRDefault="00BA0509" w:rsidP="00394F58">
      <w:pPr>
        <w:ind w:left="360" w:hanging="360"/>
        <w:rPr>
          <w:rFonts w:ascii="Tahoma" w:hAnsi="Tahoma" w:cs="Tahoma"/>
          <w:sz w:val="20"/>
          <w:szCs w:val="20"/>
          <w:lang w:eastAsia="zh-CN"/>
        </w:rPr>
      </w:pPr>
    </w:p>
    <w:p w14:paraId="42191616" w14:textId="77777777" w:rsidR="004F45F5" w:rsidRPr="00A910E7" w:rsidRDefault="004F45F5" w:rsidP="00394F58">
      <w:pPr>
        <w:ind w:left="360" w:firstLine="348"/>
        <w:rPr>
          <w:rFonts w:ascii="Tahoma" w:hAnsi="Tahoma" w:cs="Tahoma"/>
          <w:sz w:val="20"/>
          <w:szCs w:val="20"/>
          <w:lang w:eastAsia="zh-CN"/>
        </w:rPr>
      </w:pPr>
    </w:p>
    <w:p w14:paraId="5771313E" w14:textId="77777777" w:rsidR="004F45F5" w:rsidRPr="00A910E7" w:rsidRDefault="004F45F5" w:rsidP="00394F58">
      <w:pPr>
        <w:ind w:left="360" w:firstLine="348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>…………………………….                                       ……………………………………………………….</w:t>
      </w:r>
    </w:p>
    <w:p w14:paraId="2C7AFCE7" w14:textId="77777777" w:rsidR="004F45F5" w:rsidRPr="00A910E7" w:rsidRDefault="004F45F5" w:rsidP="008229BE">
      <w:pPr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 xml:space="preserve">              miejscowość, data                                               podpis Wykonawcy</w:t>
      </w:r>
    </w:p>
    <w:p w14:paraId="0544FA8B" w14:textId="77777777" w:rsidR="004F45F5" w:rsidRPr="00A910E7" w:rsidRDefault="004F45F5" w:rsidP="00523C24">
      <w:pPr>
        <w:ind w:left="360" w:firstLine="348"/>
        <w:rPr>
          <w:rFonts w:ascii="Tahoma" w:hAnsi="Tahoma" w:cs="Tahoma"/>
          <w:sz w:val="20"/>
          <w:szCs w:val="20"/>
          <w:lang w:eastAsia="zh-CN"/>
        </w:rPr>
      </w:pPr>
    </w:p>
    <w:p w14:paraId="424C6B0E" w14:textId="77777777" w:rsidR="004F45F5" w:rsidRPr="00A910E7" w:rsidRDefault="004F45F5" w:rsidP="00394F58">
      <w:pPr>
        <w:ind w:left="4248"/>
        <w:rPr>
          <w:rFonts w:ascii="Tahoma" w:hAnsi="Tahoma" w:cs="Tahoma"/>
          <w:sz w:val="20"/>
          <w:szCs w:val="20"/>
          <w:lang w:eastAsia="zh-CN"/>
        </w:rPr>
      </w:pPr>
      <w:r w:rsidRPr="00A910E7">
        <w:rPr>
          <w:rFonts w:ascii="Tahoma" w:hAnsi="Tahoma" w:cs="Tahoma"/>
          <w:sz w:val="20"/>
          <w:szCs w:val="20"/>
          <w:lang w:eastAsia="zh-CN"/>
        </w:rPr>
        <w:t xml:space="preserve">                    </w:t>
      </w:r>
    </w:p>
    <w:p w14:paraId="08B3D9A5" w14:textId="77777777" w:rsidR="004F45F5" w:rsidRPr="00A910E7" w:rsidRDefault="004F45F5">
      <w:pPr>
        <w:rPr>
          <w:rFonts w:ascii="Tahoma" w:hAnsi="Tahoma" w:cs="Tahoma"/>
          <w:sz w:val="20"/>
          <w:szCs w:val="20"/>
        </w:rPr>
      </w:pPr>
    </w:p>
    <w:sectPr w:rsidR="004F45F5" w:rsidRPr="00A910E7" w:rsidSect="00EA401C">
      <w:pgSz w:w="11906" w:h="16838"/>
      <w:pgMar w:top="1247" w:right="1304" w:bottom="1247" w:left="130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A9014" w14:textId="77777777" w:rsidR="008068E7" w:rsidRDefault="008068E7">
      <w:r>
        <w:separator/>
      </w:r>
    </w:p>
  </w:endnote>
  <w:endnote w:type="continuationSeparator" w:id="0">
    <w:p w14:paraId="5F0B9AFF" w14:textId="77777777" w:rsidR="008068E7" w:rsidRDefault="00806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5929B" w14:textId="77777777" w:rsidR="008068E7" w:rsidRDefault="008068E7">
      <w:r>
        <w:separator/>
      </w:r>
    </w:p>
  </w:footnote>
  <w:footnote w:type="continuationSeparator" w:id="0">
    <w:p w14:paraId="44699F55" w14:textId="77777777" w:rsidR="008068E7" w:rsidRDefault="008068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singleLevel"/>
    <w:tmpl w:val="0000000F"/>
    <w:name w:val="WW8Num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</w:pPr>
    </w:lvl>
  </w:abstractNum>
  <w:abstractNum w:abstractNumId="2" w15:restartNumberingAfterBreak="0">
    <w:nsid w:val="2FF5087F"/>
    <w:multiLevelType w:val="hybridMultilevel"/>
    <w:tmpl w:val="9D7AE71C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A1B2AE1"/>
    <w:multiLevelType w:val="hybridMultilevel"/>
    <w:tmpl w:val="C0C6E672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3B6BA8"/>
    <w:multiLevelType w:val="hybridMultilevel"/>
    <w:tmpl w:val="BE1229C6"/>
    <w:lvl w:ilvl="0" w:tplc="4F1C5E78">
      <w:start w:val="5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D87ED718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vertAlign w:val="baseline"/>
      </w:rPr>
    </w:lvl>
    <w:lvl w:ilvl="2" w:tplc="0534F11C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E5A1CD3"/>
    <w:multiLevelType w:val="hybridMultilevel"/>
    <w:tmpl w:val="98241188"/>
    <w:lvl w:ilvl="0" w:tplc="3F146694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736590913">
    <w:abstractNumId w:val="0"/>
  </w:num>
  <w:num w:numId="2" w16cid:durableId="1285040536">
    <w:abstractNumId w:val="1"/>
  </w:num>
  <w:num w:numId="3" w16cid:durableId="1799759264">
    <w:abstractNumId w:val="2"/>
  </w:num>
  <w:num w:numId="4" w16cid:durableId="516164281">
    <w:abstractNumId w:val="3"/>
  </w:num>
  <w:num w:numId="5" w16cid:durableId="965895888">
    <w:abstractNumId w:val="5"/>
  </w:num>
  <w:num w:numId="6" w16cid:durableId="2890965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F58"/>
    <w:rsid w:val="00011FA5"/>
    <w:rsid w:val="000231C0"/>
    <w:rsid w:val="0004014C"/>
    <w:rsid w:val="00053EEA"/>
    <w:rsid w:val="000548D1"/>
    <w:rsid w:val="00062FD0"/>
    <w:rsid w:val="000641E0"/>
    <w:rsid w:val="000671B4"/>
    <w:rsid w:val="000740E3"/>
    <w:rsid w:val="00085AFD"/>
    <w:rsid w:val="000A5145"/>
    <w:rsid w:val="000C08C3"/>
    <w:rsid w:val="000C208F"/>
    <w:rsid w:val="000D4D6D"/>
    <w:rsid w:val="000D6DC5"/>
    <w:rsid w:val="000E2F92"/>
    <w:rsid w:val="000F0CFA"/>
    <w:rsid w:val="000F508B"/>
    <w:rsid w:val="00102097"/>
    <w:rsid w:val="00103003"/>
    <w:rsid w:val="00122D11"/>
    <w:rsid w:val="001259B4"/>
    <w:rsid w:val="00134D76"/>
    <w:rsid w:val="0013635A"/>
    <w:rsid w:val="001426B4"/>
    <w:rsid w:val="001447BC"/>
    <w:rsid w:val="00150BF4"/>
    <w:rsid w:val="00156C7A"/>
    <w:rsid w:val="00165D05"/>
    <w:rsid w:val="00172FDE"/>
    <w:rsid w:val="0019050C"/>
    <w:rsid w:val="001A368A"/>
    <w:rsid w:val="001B3DDA"/>
    <w:rsid w:val="001C1D5D"/>
    <w:rsid w:val="001C2390"/>
    <w:rsid w:val="001C72B3"/>
    <w:rsid w:val="001E2A88"/>
    <w:rsid w:val="001E2D4B"/>
    <w:rsid w:val="001F1987"/>
    <w:rsid w:val="001F5E44"/>
    <w:rsid w:val="00220683"/>
    <w:rsid w:val="00232F17"/>
    <w:rsid w:val="00245157"/>
    <w:rsid w:val="00251B80"/>
    <w:rsid w:val="002573C6"/>
    <w:rsid w:val="00266212"/>
    <w:rsid w:val="00271217"/>
    <w:rsid w:val="0027182D"/>
    <w:rsid w:val="00286B93"/>
    <w:rsid w:val="00294B9D"/>
    <w:rsid w:val="002970DB"/>
    <w:rsid w:val="002A0463"/>
    <w:rsid w:val="002A7CD9"/>
    <w:rsid w:val="002B1ACC"/>
    <w:rsid w:val="002D46D1"/>
    <w:rsid w:val="002E0428"/>
    <w:rsid w:val="002E20DA"/>
    <w:rsid w:val="002F4131"/>
    <w:rsid w:val="00323133"/>
    <w:rsid w:val="00337B13"/>
    <w:rsid w:val="00346348"/>
    <w:rsid w:val="0035474D"/>
    <w:rsid w:val="00360EB1"/>
    <w:rsid w:val="003647A0"/>
    <w:rsid w:val="00366BC1"/>
    <w:rsid w:val="00370963"/>
    <w:rsid w:val="00384157"/>
    <w:rsid w:val="00390A90"/>
    <w:rsid w:val="003948D1"/>
    <w:rsid w:val="0039495E"/>
    <w:rsid w:val="00394F58"/>
    <w:rsid w:val="00395CB8"/>
    <w:rsid w:val="003A1F73"/>
    <w:rsid w:val="003A2459"/>
    <w:rsid w:val="003A71C3"/>
    <w:rsid w:val="003B1D47"/>
    <w:rsid w:val="003B457C"/>
    <w:rsid w:val="003B57A4"/>
    <w:rsid w:val="003B5E4E"/>
    <w:rsid w:val="003C2680"/>
    <w:rsid w:val="003E32BC"/>
    <w:rsid w:val="003E5754"/>
    <w:rsid w:val="00404108"/>
    <w:rsid w:val="00421428"/>
    <w:rsid w:val="00427B1B"/>
    <w:rsid w:val="00430F8B"/>
    <w:rsid w:val="004462A2"/>
    <w:rsid w:val="0045547C"/>
    <w:rsid w:val="00472D8E"/>
    <w:rsid w:val="004853E4"/>
    <w:rsid w:val="004871B4"/>
    <w:rsid w:val="004B0D76"/>
    <w:rsid w:val="004C785C"/>
    <w:rsid w:val="004D33A6"/>
    <w:rsid w:val="004E1C42"/>
    <w:rsid w:val="004F45F5"/>
    <w:rsid w:val="004F782F"/>
    <w:rsid w:val="005145C3"/>
    <w:rsid w:val="00523C24"/>
    <w:rsid w:val="005264E2"/>
    <w:rsid w:val="00533749"/>
    <w:rsid w:val="00550BDE"/>
    <w:rsid w:val="00553A9C"/>
    <w:rsid w:val="005637D6"/>
    <w:rsid w:val="0057607E"/>
    <w:rsid w:val="00592894"/>
    <w:rsid w:val="005A20D4"/>
    <w:rsid w:val="005A2BC6"/>
    <w:rsid w:val="005C0857"/>
    <w:rsid w:val="005D39BD"/>
    <w:rsid w:val="005D7513"/>
    <w:rsid w:val="005E64E1"/>
    <w:rsid w:val="005F3012"/>
    <w:rsid w:val="00617C93"/>
    <w:rsid w:val="00625983"/>
    <w:rsid w:val="00630B17"/>
    <w:rsid w:val="0065761C"/>
    <w:rsid w:val="00671968"/>
    <w:rsid w:val="00677DAD"/>
    <w:rsid w:val="00681F4D"/>
    <w:rsid w:val="00683CF8"/>
    <w:rsid w:val="006877B8"/>
    <w:rsid w:val="006A15CD"/>
    <w:rsid w:val="006A3327"/>
    <w:rsid w:val="006C5664"/>
    <w:rsid w:val="006C6B2A"/>
    <w:rsid w:val="00705CE2"/>
    <w:rsid w:val="0070644E"/>
    <w:rsid w:val="00715BDA"/>
    <w:rsid w:val="0072180E"/>
    <w:rsid w:val="00722907"/>
    <w:rsid w:val="007325E2"/>
    <w:rsid w:val="00734D19"/>
    <w:rsid w:val="00735487"/>
    <w:rsid w:val="007373AB"/>
    <w:rsid w:val="0075221F"/>
    <w:rsid w:val="00753E41"/>
    <w:rsid w:val="00756DE2"/>
    <w:rsid w:val="00767039"/>
    <w:rsid w:val="007722D5"/>
    <w:rsid w:val="00775BE4"/>
    <w:rsid w:val="007803C8"/>
    <w:rsid w:val="00780B65"/>
    <w:rsid w:val="00795499"/>
    <w:rsid w:val="007B2FD9"/>
    <w:rsid w:val="007B4570"/>
    <w:rsid w:val="007B475E"/>
    <w:rsid w:val="007D6E1D"/>
    <w:rsid w:val="007E2738"/>
    <w:rsid w:val="007E3B26"/>
    <w:rsid w:val="007F0B7E"/>
    <w:rsid w:val="007F577F"/>
    <w:rsid w:val="007F6E63"/>
    <w:rsid w:val="007F7105"/>
    <w:rsid w:val="008068E7"/>
    <w:rsid w:val="00812E38"/>
    <w:rsid w:val="008229BE"/>
    <w:rsid w:val="00830C8E"/>
    <w:rsid w:val="00832F3D"/>
    <w:rsid w:val="00837BD6"/>
    <w:rsid w:val="00851C58"/>
    <w:rsid w:val="00852C46"/>
    <w:rsid w:val="008727B7"/>
    <w:rsid w:val="00882083"/>
    <w:rsid w:val="008827D7"/>
    <w:rsid w:val="008905B8"/>
    <w:rsid w:val="00896CC1"/>
    <w:rsid w:val="008D3563"/>
    <w:rsid w:val="008D7693"/>
    <w:rsid w:val="008F415A"/>
    <w:rsid w:val="0090403C"/>
    <w:rsid w:val="009131F7"/>
    <w:rsid w:val="009141B7"/>
    <w:rsid w:val="0092212C"/>
    <w:rsid w:val="0093230D"/>
    <w:rsid w:val="00932A9D"/>
    <w:rsid w:val="009365FA"/>
    <w:rsid w:val="00943257"/>
    <w:rsid w:val="0094367B"/>
    <w:rsid w:val="00943ACD"/>
    <w:rsid w:val="00947136"/>
    <w:rsid w:val="00953EB9"/>
    <w:rsid w:val="00964BA4"/>
    <w:rsid w:val="00970694"/>
    <w:rsid w:val="009953DE"/>
    <w:rsid w:val="00996542"/>
    <w:rsid w:val="009B3B6D"/>
    <w:rsid w:val="009C5B4C"/>
    <w:rsid w:val="009E2BFE"/>
    <w:rsid w:val="009E4648"/>
    <w:rsid w:val="00A0305E"/>
    <w:rsid w:val="00A12B6D"/>
    <w:rsid w:val="00A15AFB"/>
    <w:rsid w:val="00A24DE2"/>
    <w:rsid w:val="00A27C03"/>
    <w:rsid w:val="00A31554"/>
    <w:rsid w:val="00A345C5"/>
    <w:rsid w:val="00A41E7F"/>
    <w:rsid w:val="00A43EDD"/>
    <w:rsid w:val="00A665EE"/>
    <w:rsid w:val="00A818C5"/>
    <w:rsid w:val="00A82C2A"/>
    <w:rsid w:val="00A910E7"/>
    <w:rsid w:val="00AA32C3"/>
    <w:rsid w:val="00AA48B4"/>
    <w:rsid w:val="00AE3979"/>
    <w:rsid w:val="00AE7D98"/>
    <w:rsid w:val="00B05445"/>
    <w:rsid w:val="00B061AF"/>
    <w:rsid w:val="00B14A1D"/>
    <w:rsid w:val="00B14B1C"/>
    <w:rsid w:val="00B22C63"/>
    <w:rsid w:val="00B26045"/>
    <w:rsid w:val="00B354B3"/>
    <w:rsid w:val="00B366A6"/>
    <w:rsid w:val="00B7703F"/>
    <w:rsid w:val="00B7744A"/>
    <w:rsid w:val="00B90ACC"/>
    <w:rsid w:val="00B96EA6"/>
    <w:rsid w:val="00BA0509"/>
    <w:rsid w:val="00BB0085"/>
    <w:rsid w:val="00BB4F00"/>
    <w:rsid w:val="00BB7030"/>
    <w:rsid w:val="00BE6BB5"/>
    <w:rsid w:val="00C078AE"/>
    <w:rsid w:val="00C07F9E"/>
    <w:rsid w:val="00C123F8"/>
    <w:rsid w:val="00C17486"/>
    <w:rsid w:val="00C226AC"/>
    <w:rsid w:val="00C30872"/>
    <w:rsid w:val="00C32593"/>
    <w:rsid w:val="00C326A2"/>
    <w:rsid w:val="00C33D42"/>
    <w:rsid w:val="00C36D78"/>
    <w:rsid w:val="00C40785"/>
    <w:rsid w:val="00C520A0"/>
    <w:rsid w:val="00C57276"/>
    <w:rsid w:val="00C65144"/>
    <w:rsid w:val="00C67E00"/>
    <w:rsid w:val="00C81744"/>
    <w:rsid w:val="00C8262A"/>
    <w:rsid w:val="00C82D34"/>
    <w:rsid w:val="00C87EF8"/>
    <w:rsid w:val="00C90457"/>
    <w:rsid w:val="00C961FD"/>
    <w:rsid w:val="00CA5D4F"/>
    <w:rsid w:val="00CA7B4B"/>
    <w:rsid w:val="00CC58D3"/>
    <w:rsid w:val="00CC5E1E"/>
    <w:rsid w:val="00CC69D5"/>
    <w:rsid w:val="00CD6B0B"/>
    <w:rsid w:val="00CE3946"/>
    <w:rsid w:val="00CF038A"/>
    <w:rsid w:val="00CF61DA"/>
    <w:rsid w:val="00D05C78"/>
    <w:rsid w:val="00D1588F"/>
    <w:rsid w:val="00D15B5D"/>
    <w:rsid w:val="00D210FE"/>
    <w:rsid w:val="00D21C54"/>
    <w:rsid w:val="00D3035B"/>
    <w:rsid w:val="00D36C71"/>
    <w:rsid w:val="00D37FEB"/>
    <w:rsid w:val="00D460E7"/>
    <w:rsid w:val="00D63319"/>
    <w:rsid w:val="00D70D5A"/>
    <w:rsid w:val="00D73C56"/>
    <w:rsid w:val="00D7745F"/>
    <w:rsid w:val="00D87F75"/>
    <w:rsid w:val="00D90229"/>
    <w:rsid w:val="00DA42CE"/>
    <w:rsid w:val="00DC66BB"/>
    <w:rsid w:val="00DD312D"/>
    <w:rsid w:val="00DE05AB"/>
    <w:rsid w:val="00E00E98"/>
    <w:rsid w:val="00E01492"/>
    <w:rsid w:val="00E06720"/>
    <w:rsid w:val="00E11589"/>
    <w:rsid w:val="00E22D0C"/>
    <w:rsid w:val="00E33ADA"/>
    <w:rsid w:val="00E4465E"/>
    <w:rsid w:val="00E621EE"/>
    <w:rsid w:val="00E73DEA"/>
    <w:rsid w:val="00E90676"/>
    <w:rsid w:val="00E972B8"/>
    <w:rsid w:val="00EA401C"/>
    <w:rsid w:val="00EA4400"/>
    <w:rsid w:val="00EB29E4"/>
    <w:rsid w:val="00EC15A7"/>
    <w:rsid w:val="00ED7904"/>
    <w:rsid w:val="00F1049D"/>
    <w:rsid w:val="00F145B5"/>
    <w:rsid w:val="00F2404F"/>
    <w:rsid w:val="00F47C7A"/>
    <w:rsid w:val="00F52420"/>
    <w:rsid w:val="00F539D6"/>
    <w:rsid w:val="00F539EA"/>
    <w:rsid w:val="00F62D10"/>
    <w:rsid w:val="00F64D59"/>
    <w:rsid w:val="00F66F9F"/>
    <w:rsid w:val="00F7497C"/>
    <w:rsid w:val="00F843B1"/>
    <w:rsid w:val="00F87044"/>
    <w:rsid w:val="00F91029"/>
    <w:rsid w:val="00F95897"/>
    <w:rsid w:val="00F96E39"/>
    <w:rsid w:val="00FB33DB"/>
    <w:rsid w:val="00FB6736"/>
    <w:rsid w:val="00FC5A88"/>
    <w:rsid w:val="00FC7892"/>
    <w:rsid w:val="00FD10D8"/>
    <w:rsid w:val="00FD17CE"/>
    <w:rsid w:val="00FF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489855"/>
  <w15:docId w15:val="{63802F0F-250B-4F1F-9527-8FB464111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45C3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C2680"/>
    <w:pPr>
      <w:ind w:left="720"/>
    </w:pPr>
  </w:style>
  <w:style w:type="paragraph" w:styleId="Tekstpodstawowy">
    <w:name w:val="Body Text"/>
    <w:basedOn w:val="Normalny"/>
    <w:link w:val="TekstpodstawowyZnak"/>
    <w:uiPriority w:val="99"/>
    <w:rsid w:val="000F0CFA"/>
    <w:rPr>
      <w:sz w:val="22"/>
      <w:szCs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0F0CFA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B22C6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B22C63"/>
    <w:rPr>
      <w:rFonts w:ascii="Segoe UI" w:hAnsi="Segoe UI" w:cs="Segoe UI"/>
      <w:sz w:val="18"/>
      <w:szCs w:val="18"/>
      <w:lang w:eastAsia="pl-PL"/>
    </w:rPr>
  </w:style>
  <w:style w:type="paragraph" w:styleId="Tytu">
    <w:name w:val="Title"/>
    <w:basedOn w:val="Normalny"/>
    <w:link w:val="TytuZnak"/>
    <w:uiPriority w:val="99"/>
    <w:qFormat/>
    <w:locked/>
    <w:rsid w:val="00BB0085"/>
    <w:pPr>
      <w:widowControl w:val="0"/>
      <w:autoSpaceDE w:val="0"/>
      <w:autoSpaceDN w:val="0"/>
      <w:ind w:left="390" w:right="389"/>
      <w:jc w:val="center"/>
    </w:pPr>
    <w:rPr>
      <w:rFonts w:ascii="Calibri" w:eastAsia="Calibri" w:hAnsi="Calibri" w:cs="Calibri"/>
      <w:b/>
      <w:bCs/>
      <w:sz w:val="28"/>
      <w:szCs w:val="28"/>
      <w:lang w:eastAsia="en-US"/>
    </w:rPr>
  </w:style>
  <w:style w:type="character" w:customStyle="1" w:styleId="TytuZnak">
    <w:name w:val="Tytuł Znak"/>
    <w:basedOn w:val="Domylnaczcionkaakapitu"/>
    <w:link w:val="Tytu"/>
    <w:uiPriority w:val="99"/>
    <w:locked/>
    <w:rsid w:val="00BB0085"/>
    <w:rPr>
      <w:rFonts w:ascii="Calibri" w:hAnsi="Calibri" w:cs="Calibri"/>
      <w:b/>
      <w:bCs/>
      <w:sz w:val="28"/>
      <w:szCs w:val="28"/>
      <w:lang w:val="pl-PL" w:eastAsia="en-US"/>
    </w:rPr>
  </w:style>
  <w:style w:type="paragraph" w:styleId="Nagwek">
    <w:name w:val="header"/>
    <w:basedOn w:val="Normalny"/>
    <w:link w:val="NagwekZnak"/>
    <w:uiPriority w:val="99"/>
    <w:rsid w:val="009B3B6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681F4D"/>
    <w:rPr>
      <w:rFonts w:ascii="Times New Roman" w:hAnsi="Times New Roman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B3B6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681F4D"/>
    <w:rPr>
      <w:rFonts w:ascii="Times New Roman" w:hAnsi="Times New Roman" w:cs="Times New Roman"/>
      <w:sz w:val="24"/>
      <w:szCs w:val="24"/>
    </w:rPr>
  </w:style>
  <w:style w:type="character" w:styleId="Numerstrony">
    <w:name w:val="page number"/>
    <w:basedOn w:val="Domylnaczcionkaakapitu"/>
    <w:uiPriority w:val="99"/>
    <w:rsid w:val="009B3B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1172</Words>
  <Characters>7033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SWZ</vt:lpstr>
    </vt:vector>
  </TitlesOfParts>
  <Company/>
  <LinksUpToDate>false</LinksUpToDate>
  <CharactersWithSpaces>8189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SWZ</dc:title>
  <dc:subject/>
  <dc:creator>Danuta Mickiewicz</dc:creator>
  <cp:keywords/>
  <dc:description/>
  <cp:lastModifiedBy>Piotr</cp:lastModifiedBy>
  <cp:revision>9</cp:revision>
  <cp:lastPrinted>2021-04-12T07:19:00Z</cp:lastPrinted>
  <dcterms:created xsi:type="dcterms:W3CDTF">2022-12-01T08:55:00Z</dcterms:created>
  <dcterms:modified xsi:type="dcterms:W3CDTF">2026-02-18T10:17:00Z</dcterms:modified>
</cp:coreProperties>
</file>