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FA256F" w:rsidRDefault="00FA256F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AA4868" w:rsidRPr="00AA4868" w:rsidRDefault="00AA4868" w:rsidP="00FA256F">
      <w:pPr>
        <w:spacing w:after="120" w:line="36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Default="00C0497F" w:rsidP="00FA256F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7E575C" w:rsidRPr="00F22E0E" w:rsidRDefault="007E575C" w:rsidP="00FA256F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C0497F" w:rsidRPr="00724F38" w:rsidRDefault="00C0497F" w:rsidP="00724F38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B16AD6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B16AD6">
        <w:rPr>
          <w:rFonts w:ascii="Arial" w:hAnsi="Arial" w:cs="Arial"/>
          <w:b/>
          <w:bCs/>
          <w:sz w:val="24"/>
          <w:szCs w:val="24"/>
        </w:rPr>
        <w:br/>
        <w:t xml:space="preserve">i podbudów w pasach drogowym ulic na terenie </w:t>
      </w:r>
      <w:r w:rsidR="00C24259">
        <w:rPr>
          <w:rFonts w:ascii="Arial" w:hAnsi="Arial" w:cs="Arial"/>
          <w:b/>
          <w:bCs/>
          <w:sz w:val="24"/>
          <w:szCs w:val="24"/>
        </w:rPr>
        <w:t>południowym</w:t>
      </w:r>
      <w:r w:rsidR="00B16AD6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="007311E3">
        <w:rPr>
          <w:rFonts w:ascii="Arial" w:hAnsi="Arial" w:cs="Arial"/>
          <w:b/>
          <w:bCs/>
          <w:sz w:val="24"/>
          <w:szCs w:val="24"/>
        </w:rPr>
        <w:t>,</w:t>
      </w:r>
      <w:r w:rsidR="00297A0E" w:rsidRPr="00724F38">
        <w:rPr>
          <w:rFonts w:ascii="Arial" w:hAnsi="Arial" w:cs="Arial"/>
          <w:b/>
          <w:bCs/>
          <w:sz w:val="24"/>
          <w:szCs w:val="24"/>
        </w:rPr>
        <w:t xml:space="preserve"> 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C2CF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FA256F" w:rsidRPr="00F22E0E" w:rsidRDefault="00FA256F" w:rsidP="00656E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EA003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771E0A" w:rsidRDefault="00771E0A" w:rsidP="00771E0A">
      <w:pPr>
        <w:spacing w:after="0"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97A0E">
        <w:rPr>
          <w:rFonts w:ascii="Arial" w:hAnsi="Arial" w:cs="Arial"/>
          <w:sz w:val="20"/>
          <w:szCs w:val="20"/>
        </w:rPr>
        <w:t xml:space="preserve">(niewypełnienie pkt </w:t>
      </w:r>
      <w:r>
        <w:rPr>
          <w:rFonts w:ascii="Arial" w:hAnsi="Arial" w:cs="Arial"/>
          <w:sz w:val="20"/>
          <w:szCs w:val="20"/>
        </w:rPr>
        <w:t>5 oznacza</w:t>
      </w:r>
      <w:r w:rsidR="00D7513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771E0A" w:rsidRDefault="00771E0A" w:rsidP="00771E0A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771E0A" w:rsidRDefault="00771E0A" w:rsidP="00771E0A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FA256F" w:rsidRDefault="00FA256F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FA256F" w:rsidRPr="00F22E0E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56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5D04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932CB"/>
    <w:rsid w:val="00297A0E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50D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023E2"/>
    <w:rsid w:val="004178E0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3016"/>
    <w:rsid w:val="00617528"/>
    <w:rsid w:val="00624612"/>
    <w:rsid w:val="00631D24"/>
    <w:rsid w:val="00632EDB"/>
    <w:rsid w:val="006354B7"/>
    <w:rsid w:val="006440B0"/>
    <w:rsid w:val="0064500B"/>
    <w:rsid w:val="00646BAD"/>
    <w:rsid w:val="0065398D"/>
    <w:rsid w:val="006559B9"/>
    <w:rsid w:val="00656E61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4F38"/>
    <w:rsid w:val="00726ACC"/>
    <w:rsid w:val="007311E3"/>
    <w:rsid w:val="00731465"/>
    <w:rsid w:val="00746532"/>
    <w:rsid w:val="007502ED"/>
    <w:rsid w:val="007530E5"/>
    <w:rsid w:val="0075658A"/>
    <w:rsid w:val="007573F1"/>
    <w:rsid w:val="00757D89"/>
    <w:rsid w:val="00760400"/>
    <w:rsid w:val="00771E0A"/>
    <w:rsid w:val="007840F2"/>
    <w:rsid w:val="0078445A"/>
    <w:rsid w:val="00790F3C"/>
    <w:rsid w:val="007936C9"/>
    <w:rsid w:val="007936D6"/>
    <w:rsid w:val="0079713A"/>
    <w:rsid w:val="007A3C28"/>
    <w:rsid w:val="007A48A6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145A"/>
    <w:rsid w:val="008A2254"/>
    <w:rsid w:val="008A5BE7"/>
    <w:rsid w:val="008B2843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16AD6"/>
    <w:rsid w:val="00B22BBE"/>
    <w:rsid w:val="00B3278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D06C3"/>
    <w:rsid w:val="00BD2344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4259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66B76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13E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10E0"/>
    <w:rsid w:val="00E96892"/>
    <w:rsid w:val="00EA003E"/>
    <w:rsid w:val="00EA168A"/>
    <w:rsid w:val="00EA74CD"/>
    <w:rsid w:val="00EB3286"/>
    <w:rsid w:val="00EB6AAC"/>
    <w:rsid w:val="00EC2CF7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,"/>
  <w:listSeparator w:val=";"/>
  <w14:docId w14:val="5D9B7149"/>
  <w15:docId w15:val="{E527B072-497C-4004-A4CA-ADDC6C371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189</cp:revision>
  <cp:lastPrinted>2024-03-20T10:17:00Z</cp:lastPrinted>
  <dcterms:created xsi:type="dcterms:W3CDTF">2016-08-09T15:03:00Z</dcterms:created>
  <dcterms:modified xsi:type="dcterms:W3CDTF">2026-03-18T07:31:00Z</dcterms:modified>
</cp:coreProperties>
</file>