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139B0" w14:textId="2F78C308" w:rsidR="0036194D" w:rsidRPr="00CE5EB7" w:rsidRDefault="00CA0E53" w:rsidP="00ED02B3">
      <w:pPr>
        <w:spacing w:line="360" w:lineRule="auto"/>
        <w:ind w:left="5954"/>
        <w:rPr>
          <w:rFonts w:ascii="Arial" w:eastAsia="Arial Narrow" w:hAnsi="Arial" w:cs="Arial"/>
          <w:b/>
          <w:sz w:val="20"/>
          <w:szCs w:val="20"/>
        </w:rPr>
      </w:pPr>
      <w:r w:rsidRPr="00CE5EB7">
        <w:rPr>
          <w:rFonts w:ascii="Arial" w:eastAsia="Arial Narrow" w:hAnsi="Arial" w:cs="Arial"/>
          <w:b/>
          <w:sz w:val="20"/>
          <w:szCs w:val="20"/>
        </w:rPr>
        <w:t xml:space="preserve">Załącznik </w:t>
      </w:r>
      <w:r w:rsidR="0036194D" w:rsidRPr="00CE5EB7">
        <w:rPr>
          <w:rFonts w:ascii="Arial" w:eastAsia="Arial Narrow" w:hAnsi="Arial" w:cs="Arial"/>
          <w:b/>
          <w:sz w:val="20"/>
          <w:szCs w:val="20"/>
        </w:rPr>
        <w:t>nr 3</w:t>
      </w:r>
      <w:r w:rsidR="00BD4E2D" w:rsidRPr="00CE5EB7">
        <w:rPr>
          <w:rFonts w:ascii="Arial" w:eastAsia="Arial Narrow" w:hAnsi="Arial" w:cs="Arial"/>
          <w:b/>
          <w:sz w:val="20"/>
          <w:szCs w:val="20"/>
        </w:rPr>
        <w:t xml:space="preserve"> do SWZ</w:t>
      </w:r>
    </w:p>
    <w:p w14:paraId="5B0EF67E" w14:textId="77777777" w:rsidR="00BE7E39" w:rsidRPr="00CE5EB7" w:rsidRDefault="00BE7E39" w:rsidP="00ED02B3">
      <w:pPr>
        <w:spacing w:line="360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34E0A331" w14:textId="77777777" w:rsidR="008C590F" w:rsidRPr="00CE5EB7" w:rsidRDefault="008C590F" w:rsidP="00ED02B3">
      <w:pPr>
        <w:spacing w:line="360" w:lineRule="auto"/>
        <w:ind w:left="4956"/>
        <w:rPr>
          <w:rFonts w:ascii="Arial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  <w:bookmarkStart w:id="2" w:name="_Hlk152774855"/>
      <w:r w:rsidRPr="00CE5EB7">
        <w:rPr>
          <w:rFonts w:ascii="Arial" w:hAnsi="Arial" w:cs="Arial"/>
          <w:b/>
          <w:bCs/>
          <w:sz w:val="20"/>
          <w:szCs w:val="20"/>
          <w:lang w:eastAsia="en-US"/>
        </w:rPr>
        <w:t>Zamawiający:</w:t>
      </w:r>
      <w:bookmarkEnd w:id="0"/>
    </w:p>
    <w:bookmarkEnd w:id="1"/>
    <w:bookmarkEnd w:id="2"/>
    <w:p w14:paraId="0C461C0C" w14:textId="77777777" w:rsidR="001D548B" w:rsidRPr="002F3BFF" w:rsidRDefault="001D548B" w:rsidP="00ED02B3">
      <w:pPr>
        <w:spacing w:line="360" w:lineRule="auto"/>
        <w:ind w:left="4956"/>
        <w:rPr>
          <w:rFonts w:ascii="Arial" w:hAnsi="Arial" w:cs="Arial"/>
          <w:sz w:val="20"/>
          <w:szCs w:val="20"/>
        </w:rPr>
      </w:pPr>
      <w:r w:rsidRPr="005A5148">
        <w:rPr>
          <w:rFonts w:ascii="Open Sans" w:hAnsi="Open Sans" w:cs="Open Sans"/>
          <w:b/>
          <w:bCs/>
          <w:color w:val="303030"/>
          <w:sz w:val="20"/>
          <w:szCs w:val="20"/>
        </w:rPr>
        <w:t>Zespół Szkół nr 3, im. Tadeusz Kościuszki w Hrubieszowie</w:t>
      </w:r>
    </w:p>
    <w:p w14:paraId="08ADF72C" w14:textId="77777777" w:rsidR="008141AB" w:rsidRPr="00CE5EB7" w:rsidRDefault="008141AB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4F0129A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3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59065996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63A7BFCF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35764CC1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66B58D0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2F3AEF17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02F322CC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48A8CA1" w14:textId="77777777" w:rsidR="0036194D" w:rsidRDefault="0036194D" w:rsidP="00ED02B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E5EB7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CE5EB7">
        <w:rPr>
          <w:rFonts w:ascii="Arial" w:eastAsia="Arial" w:hAnsi="Arial" w:cs="Arial"/>
          <w:i/>
          <w:sz w:val="20"/>
          <w:szCs w:val="20"/>
        </w:rPr>
        <w:t>)</w:t>
      </w:r>
    </w:p>
    <w:p w14:paraId="25E1B106" w14:textId="77777777" w:rsidR="00167165" w:rsidRPr="00CE5EB7" w:rsidRDefault="00167165" w:rsidP="00ED02B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</w:p>
    <w:bookmarkEnd w:id="3"/>
    <w:p w14:paraId="4B38BE87" w14:textId="34643460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ubiegając się o udzielenie zamówienia publicznego na</w:t>
      </w:r>
      <w:r w:rsidR="00206A70" w:rsidRPr="00517DEC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4" w:name="_Hlk109123581"/>
      <w:r w:rsidR="00052B66" w:rsidRPr="00CE5EB7">
        <w:rPr>
          <w:rFonts w:ascii="Arial" w:hAnsi="Arial" w:cs="Arial"/>
          <w:b/>
          <w:bCs/>
          <w:sz w:val="20"/>
          <w:szCs w:val="20"/>
        </w:rPr>
        <w:t xml:space="preserve">usługi organizacji wyjazdu w ramach programu Erasmus + </w:t>
      </w:r>
      <w:r w:rsidR="001C5868" w:rsidRPr="00CE5EB7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5" w:name="_Hlk152774985"/>
      <w:bookmarkEnd w:id="4"/>
      <w:r w:rsidRPr="00CE5EB7">
        <w:rPr>
          <w:rFonts w:ascii="Arial" w:eastAsia="Arial" w:hAnsi="Arial" w:cs="Arial"/>
          <w:sz w:val="20"/>
          <w:szCs w:val="20"/>
        </w:rPr>
        <w:t>składam/y następujące oświadczeni</w:t>
      </w:r>
      <w:r w:rsidR="00206A70" w:rsidRPr="00CE5EB7">
        <w:rPr>
          <w:rFonts w:ascii="Arial" w:eastAsia="Arial" w:hAnsi="Arial" w:cs="Arial"/>
          <w:sz w:val="20"/>
          <w:szCs w:val="20"/>
        </w:rPr>
        <w:t>e</w:t>
      </w:r>
      <w:r w:rsidRPr="00CE5EB7">
        <w:rPr>
          <w:rFonts w:ascii="Arial" w:eastAsia="Arial" w:hAnsi="Arial" w:cs="Arial"/>
          <w:sz w:val="20"/>
          <w:szCs w:val="20"/>
        </w:rPr>
        <w:t>:</w:t>
      </w:r>
    </w:p>
    <w:bookmarkEnd w:id="5"/>
    <w:p w14:paraId="5AF2163D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44C00CC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b/>
          <w:sz w:val="20"/>
          <w:szCs w:val="20"/>
          <w:u w:val="single"/>
        </w:rPr>
      </w:pPr>
      <w:r w:rsidRPr="00CE5EB7">
        <w:rPr>
          <w:rFonts w:ascii="Arial" w:eastAsia="Arial" w:hAnsi="Arial" w:cs="Arial"/>
          <w:b/>
          <w:sz w:val="20"/>
          <w:szCs w:val="20"/>
          <w:u w:val="single"/>
        </w:rPr>
        <w:t>Oświadczenie wykonawcy</w:t>
      </w:r>
    </w:p>
    <w:p w14:paraId="42C75565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b/>
          <w:sz w:val="20"/>
          <w:szCs w:val="20"/>
          <w:u w:val="single"/>
        </w:rPr>
      </w:pPr>
      <w:r w:rsidRPr="00CE5EB7">
        <w:rPr>
          <w:rFonts w:ascii="Arial" w:eastAsia="Arial" w:hAnsi="Arial" w:cs="Arial"/>
          <w:b/>
          <w:sz w:val="20"/>
          <w:szCs w:val="20"/>
        </w:rPr>
        <w:t xml:space="preserve">składane na podstawie art. 125 ust. 1 ustawy z dnia 11 września 2019 r.  Prawo zamówień publicznych (dalej jako: ustawa </w:t>
      </w:r>
      <w:proofErr w:type="spellStart"/>
      <w:r w:rsidRPr="00CE5EB7">
        <w:rPr>
          <w:rFonts w:ascii="Arial" w:eastAsia="Arial" w:hAnsi="Arial" w:cs="Arial"/>
          <w:b/>
          <w:sz w:val="20"/>
          <w:szCs w:val="20"/>
        </w:rPr>
        <w:t>Pzp</w:t>
      </w:r>
      <w:proofErr w:type="spellEnd"/>
      <w:r w:rsidRPr="00CE5EB7">
        <w:rPr>
          <w:rFonts w:ascii="Arial" w:eastAsia="Arial" w:hAnsi="Arial" w:cs="Arial"/>
          <w:b/>
          <w:sz w:val="20"/>
          <w:szCs w:val="20"/>
        </w:rPr>
        <w:t xml:space="preserve">), </w:t>
      </w:r>
      <w:r w:rsidRPr="00CE5EB7">
        <w:rPr>
          <w:rFonts w:ascii="Arial" w:eastAsia="Arial" w:hAnsi="Arial" w:cs="Arial"/>
          <w:b/>
          <w:sz w:val="20"/>
          <w:szCs w:val="20"/>
          <w:u w:val="single"/>
        </w:rPr>
        <w:t>dotyczące spełniania warunków udziału w postępowaniu</w:t>
      </w:r>
    </w:p>
    <w:p w14:paraId="7423E1E0" w14:textId="77777777" w:rsidR="0036194D" w:rsidRPr="00CE5EB7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F9D3494" w14:textId="0F6DD2F0" w:rsidR="0036194D" w:rsidRPr="005F2AF0" w:rsidRDefault="0036194D" w:rsidP="00ED02B3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  <w:r w:rsidRPr="005F2AF0">
        <w:rPr>
          <w:rFonts w:ascii="Arial" w:eastAsia="Arial" w:hAnsi="Arial" w:cs="Arial"/>
          <w:sz w:val="20"/>
          <w:szCs w:val="20"/>
        </w:rPr>
        <w:t xml:space="preserve">Oświadczam, że spełniam warunki udziału w postępowaniu określone przez </w:t>
      </w:r>
      <w:r w:rsidR="00CA0E53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 xml:space="preserve">amawiającego </w:t>
      </w:r>
      <w:r w:rsidR="00CA0E53" w:rsidRPr="005F2AF0">
        <w:rPr>
          <w:rFonts w:ascii="Arial" w:eastAsia="Arial" w:hAnsi="Arial" w:cs="Arial"/>
          <w:sz w:val="20"/>
          <w:szCs w:val="20"/>
        </w:rPr>
        <w:br/>
      </w:r>
      <w:r w:rsidRPr="005F2AF0">
        <w:rPr>
          <w:rFonts w:ascii="Arial" w:eastAsia="Arial" w:hAnsi="Arial" w:cs="Arial"/>
          <w:sz w:val="20"/>
          <w:szCs w:val="20"/>
        </w:rPr>
        <w:t>w Specyfikacji Warunków Zamówienia.</w:t>
      </w:r>
    </w:p>
    <w:p w14:paraId="5E3A8744" w14:textId="77777777" w:rsidR="0036194D" w:rsidRPr="00CE5EB7" w:rsidRDefault="0036194D" w:rsidP="00ED02B3">
      <w:p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</w:p>
    <w:p w14:paraId="06641F83" w14:textId="1173329B" w:rsidR="0036194D" w:rsidRPr="005F2AF0" w:rsidRDefault="0036194D" w:rsidP="00ED02B3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  <w:r w:rsidRPr="005F2AF0">
        <w:rPr>
          <w:rFonts w:ascii="Arial" w:eastAsia="Arial" w:hAnsi="Arial" w:cs="Arial"/>
          <w:sz w:val="20"/>
          <w:szCs w:val="20"/>
        </w:rPr>
        <w:t xml:space="preserve">Oświadczam, że w celu wykazania spełniania warunków udziału w postępowaniu, określonych przez </w:t>
      </w:r>
      <w:r w:rsidR="00CA0E53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>amawiającego w zakresie opisanym w Specyfikacji Warunków Zamówienia</w:t>
      </w:r>
      <w:r w:rsidRPr="005F2AF0">
        <w:rPr>
          <w:rFonts w:ascii="Arial" w:eastAsia="Arial" w:hAnsi="Arial" w:cs="Arial"/>
          <w:i/>
          <w:sz w:val="20"/>
          <w:szCs w:val="20"/>
        </w:rPr>
        <w:t xml:space="preserve"> </w:t>
      </w:r>
      <w:r w:rsidRPr="005F2AF0">
        <w:rPr>
          <w:rFonts w:ascii="Arial" w:eastAsia="Arial" w:hAnsi="Arial" w:cs="Arial"/>
          <w:sz w:val="20"/>
          <w:szCs w:val="20"/>
        </w:rPr>
        <w:t>polegam na zasobach następującego/</w:t>
      </w:r>
      <w:proofErr w:type="spellStart"/>
      <w:r w:rsidRPr="005F2AF0">
        <w:rPr>
          <w:rFonts w:ascii="Arial" w:eastAsia="Arial" w:hAnsi="Arial" w:cs="Arial"/>
          <w:sz w:val="20"/>
          <w:szCs w:val="20"/>
        </w:rPr>
        <w:t>ych</w:t>
      </w:r>
      <w:proofErr w:type="spellEnd"/>
      <w:r w:rsidRPr="005F2AF0">
        <w:rPr>
          <w:rFonts w:ascii="Arial" w:eastAsia="Arial" w:hAnsi="Arial" w:cs="Arial"/>
          <w:sz w:val="20"/>
          <w:szCs w:val="20"/>
        </w:rPr>
        <w:t xml:space="preserve"> podmiotu/ów:</w:t>
      </w:r>
      <w:r w:rsidR="00CF79AF" w:rsidRPr="005F2AF0">
        <w:rPr>
          <w:rFonts w:ascii="Arial" w:eastAsia="Arial" w:hAnsi="Arial" w:cs="Arial"/>
          <w:sz w:val="20"/>
          <w:szCs w:val="20"/>
        </w:rPr>
        <w:t xml:space="preserve"> </w:t>
      </w:r>
      <w:r w:rsidRPr="005F2AF0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</w:t>
      </w:r>
    </w:p>
    <w:p w14:paraId="4A1995F8" w14:textId="77777777" w:rsidR="0036194D" w:rsidRPr="00CE5EB7" w:rsidRDefault="0036194D" w:rsidP="00ED02B3">
      <w:pPr>
        <w:spacing w:line="360" w:lineRule="auto"/>
        <w:ind w:left="284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w następującym zakresie:</w:t>
      </w:r>
    </w:p>
    <w:p w14:paraId="529B1978" w14:textId="77777777" w:rsidR="0036194D" w:rsidRPr="00CE5EB7" w:rsidRDefault="0036194D" w:rsidP="00ED02B3">
      <w:pPr>
        <w:spacing w:line="360" w:lineRule="auto"/>
        <w:ind w:left="284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232CEA49" w14:textId="77777777" w:rsidR="0036194D" w:rsidRPr="00CE5EB7" w:rsidRDefault="0036194D" w:rsidP="00ED02B3">
      <w:pPr>
        <w:spacing w:line="360" w:lineRule="auto"/>
        <w:ind w:left="284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(wskazać podmiot i określić odpowiedni zakres dla wskazanego podmiotu).</w:t>
      </w:r>
    </w:p>
    <w:p w14:paraId="5FBFFBF4" w14:textId="77777777" w:rsidR="0036194D" w:rsidRPr="00CE5EB7" w:rsidRDefault="0036194D" w:rsidP="00ED02B3">
      <w:p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</w:p>
    <w:p w14:paraId="01584FAB" w14:textId="69DEE2EA" w:rsidR="0036194D" w:rsidRPr="005F2AF0" w:rsidRDefault="0036194D" w:rsidP="00ED02B3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</w:rPr>
      </w:pPr>
      <w:r w:rsidRPr="005F2AF0">
        <w:rPr>
          <w:rFonts w:ascii="Arial" w:eastAsia="Arial" w:hAnsi="Arial" w:cs="Arial"/>
          <w:sz w:val="20"/>
          <w:szCs w:val="20"/>
        </w:rPr>
        <w:t>Oświadczam, że wszystkie informacje podane w oświadczeni</w:t>
      </w:r>
      <w:r w:rsidR="00206A70" w:rsidRPr="005F2AF0">
        <w:rPr>
          <w:rFonts w:ascii="Arial" w:eastAsia="Arial" w:hAnsi="Arial" w:cs="Arial"/>
          <w:sz w:val="20"/>
          <w:szCs w:val="20"/>
        </w:rPr>
        <w:t>u</w:t>
      </w:r>
      <w:r w:rsidRPr="005F2AF0">
        <w:rPr>
          <w:rFonts w:ascii="Arial" w:eastAsia="Arial" w:hAnsi="Arial" w:cs="Arial"/>
          <w:sz w:val="20"/>
          <w:szCs w:val="20"/>
        </w:rPr>
        <w:t xml:space="preserve"> są aktualne i zgodne z prawdą oraz zostały przedstawione z pełną świadomością konsekwencji wprowadzenia </w:t>
      </w:r>
      <w:r w:rsidR="00206A70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 xml:space="preserve">amawiającego w błąd przy przedstawianiu informacji. </w:t>
      </w:r>
    </w:p>
    <w:p w14:paraId="3010EA35" w14:textId="77777777" w:rsidR="003E55B2" w:rsidRPr="00CE5EB7" w:rsidRDefault="003E55B2" w:rsidP="00ED02B3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</w:p>
    <w:p w14:paraId="13F5BE2F" w14:textId="77777777" w:rsidR="003E55B2" w:rsidRPr="00CE5EB7" w:rsidRDefault="003E55B2" w:rsidP="00ED02B3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  <w:r w:rsidRPr="00CE5EB7">
        <w:rPr>
          <w:rFonts w:ascii="Arial" w:hAnsi="Arial" w:cs="Arial"/>
          <w:bCs/>
          <w:i/>
          <w:sz w:val="20"/>
          <w:szCs w:val="20"/>
        </w:rPr>
        <w:t>Uwaga!</w:t>
      </w:r>
    </w:p>
    <w:p w14:paraId="3E68FC7A" w14:textId="61BFC497" w:rsidR="003E55B2" w:rsidRPr="00CE5EB7" w:rsidRDefault="003E55B2" w:rsidP="00ED02B3">
      <w:pPr>
        <w:spacing w:line="360" w:lineRule="auto"/>
        <w:rPr>
          <w:rFonts w:ascii="Arial" w:hAnsi="Arial" w:cs="Arial"/>
          <w:sz w:val="20"/>
          <w:szCs w:val="20"/>
        </w:rPr>
      </w:pPr>
      <w:r w:rsidRPr="00CE5EB7">
        <w:rPr>
          <w:rFonts w:ascii="Arial" w:hAnsi="Arial" w:cs="Arial"/>
          <w:bCs/>
          <w:i/>
          <w:sz w:val="20"/>
          <w:szCs w:val="20"/>
        </w:rPr>
        <w:lastRenderedPageBreak/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CE5EB7">
        <w:rPr>
          <w:rFonts w:ascii="Arial" w:hAnsi="Arial" w:cs="Arial"/>
          <w:sz w:val="20"/>
          <w:szCs w:val="20"/>
        </w:rPr>
        <w:t>.</w:t>
      </w:r>
    </w:p>
    <w:sectPr w:rsidR="003E55B2" w:rsidRPr="00CE5EB7" w:rsidSect="00036E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70838" w14:textId="77777777" w:rsidR="008009A4" w:rsidRDefault="008009A4">
      <w:r>
        <w:separator/>
      </w:r>
    </w:p>
  </w:endnote>
  <w:endnote w:type="continuationSeparator" w:id="0">
    <w:p w14:paraId="6272C7A8" w14:textId="77777777" w:rsidR="008009A4" w:rsidRDefault="00800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4A9A9" w14:textId="77777777" w:rsidR="00A4109B" w:rsidRDefault="0036194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243D94B5" w14:textId="77777777" w:rsidR="00A4109B" w:rsidRDefault="00A4109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A5060" w14:textId="77777777" w:rsidR="00A4109B" w:rsidRPr="0096373F" w:rsidRDefault="00A4109B" w:rsidP="0096373F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B727D" w14:textId="77777777" w:rsidR="00841BF9" w:rsidRDefault="00841B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2DB3C" w14:textId="77777777" w:rsidR="008009A4" w:rsidRDefault="008009A4">
      <w:r>
        <w:separator/>
      </w:r>
    </w:p>
  </w:footnote>
  <w:footnote w:type="continuationSeparator" w:id="0">
    <w:p w14:paraId="4EEECEA5" w14:textId="77777777" w:rsidR="008009A4" w:rsidRDefault="008009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AEAD5" w14:textId="77777777" w:rsidR="00841BF9" w:rsidRDefault="00841BF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CC9D5" w14:textId="0CFC9F9B" w:rsidR="00A4109B" w:rsidRDefault="00841BF9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inline distT="0" distB="0" distL="0" distR="0" wp14:anchorId="5283AA57" wp14:editId="202AABD1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0FF453F" w14:textId="13933BC5" w:rsidR="005174BE" w:rsidRDefault="005174BE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B7E1A" w14:textId="77777777" w:rsidR="00841BF9" w:rsidRDefault="00841BF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1131A"/>
    <w:multiLevelType w:val="hybridMultilevel"/>
    <w:tmpl w:val="F9666B2A"/>
    <w:lvl w:ilvl="0" w:tplc="9F1C77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0A2308D-1271-4622-8819-5EE7C6FD1B74}"/>
  </w:docVars>
  <w:rsids>
    <w:rsidRoot w:val="009977DE"/>
    <w:rsid w:val="00030BD4"/>
    <w:rsid w:val="00052B66"/>
    <w:rsid w:val="000577D0"/>
    <w:rsid w:val="00057B30"/>
    <w:rsid w:val="000C0638"/>
    <w:rsid w:val="000C25D8"/>
    <w:rsid w:val="001374BF"/>
    <w:rsid w:val="00167165"/>
    <w:rsid w:val="001C239F"/>
    <w:rsid w:val="001C5868"/>
    <w:rsid w:val="001D548B"/>
    <w:rsid w:val="001E145C"/>
    <w:rsid w:val="001F6316"/>
    <w:rsid w:val="00206A70"/>
    <w:rsid w:val="00217AAB"/>
    <w:rsid w:val="00341B53"/>
    <w:rsid w:val="0036194D"/>
    <w:rsid w:val="00396BF0"/>
    <w:rsid w:val="003A5BC3"/>
    <w:rsid w:val="003D5A20"/>
    <w:rsid w:val="003E55B2"/>
    <w:rsid w:val="00435CA5"/>
    <w:rsid w:val="004B6BD9"/>
    <w:rsid w:val="004C56B5"/>
    <w:rsid w:val="005174BE"/>
    <w:rsid w:val="00580709"/>
    <w:rsid w:val="005C0F6C"/>
    <w:rsid w:val="005C63A9"/>
    <w:rsid w:val="005F2AF0"/>
    <w:rsid w:val="00652479"/>
    <w:rsid w:val="00677759"/>
    <w:rsid w:val="006E1D67"/>
    <w:rsid w:val="00752526"/>
    <w:rsid w:val="00777CBC"/>
    <w:rsid w:val="00783C61"/>
    <w:rsid w:val="00786B12"/>
    <w:rsid w:val="008009A4"/>
    <w:rsid w:val="008141AB"/>
    <w:rsid w:val="00841BF9"/>
    <w:rsid w:val="00845ACE"/>
    <w:rsid w:val="00886D9F"/>
    <w:rsid w:val="008C590F"/>
    <w:rsid w:val="008D65C9"/>
    <w:rsid w:val="0096373F"/>
    <w:rsid w:val="0096434E"/>
    <w:rsid w:val="009977DE"/>
    <w:rsid w:val="009A01C7"/>
    <w:rsid w:val="009D66D9"/>
    <w:rsid w:val="00A0681A"/>
    <w:rsid w:val="00A33555"/>
    <w:rsid w:val="00A4109B"/>
    <w:rsid w:val="00A6500C"/>
    <w:rsid w:val="00BD4E2D"/>
    <w:rsid w:val="00BE7E39"/>
    <w:rsid w:val="00C20D80"/>
    <w:rsid w:val="00C41530"/>
    <w:rsid w:val="00C85C3D"/>
    <w:rsid w:val="00CA0E53"/>
    <w:rsid w:val="00CE5EB7"/>
    <w:rsid w:val="00CF79AF"/>
    <w:rsid w:val="00D6391F"/>
    <w:rsid w:val="00D66AEE"/>
    <w:rsid w:val="00D95AA2"/>
    <w:rsid w:val="00D969BD"/>
    <w:rsid w:val="00DB6B3E"/>
    <w:rsid w:val="00E33687"/>
    <w:rsid w:val="00ED02B3"/>
    <w:rsid w:val="00F34275"/>
    <w:rsid w:val="00F46D17"/>
    <w:rsid w:val="00F6632C"/>
    <w:rsid w:val="00FA24FA"/>
    <w:rsid w:val="00FB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FBFB7C"/>
  <w15:chartTrackingRefBased/>
  <w15:docId w15:val="{0D084E3C-EC38-4B27-8479-3DF68AB52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19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41B53"/>
    <w:pPr>
      <w:keepNext/>
      <w:keepLines/>
      <w:spacing w:before="40" w:line="254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CA0E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A0E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0E5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0E5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0E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A0E5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41B53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Akapitzlist">
    <w:name w:val="List Paragraph"/>
    <w:basedOn w:val="Normalny"/>
    <w:uiPriority w:val="34"/>
    <w:qFormat/>
    <w:rsid w:val="00CE5E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2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0A2308D-1271-4622-8819-5EE7C6FD1B7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280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Bujalska-Szreder Anna</dc:creator>
  <cp:keywords/>
  <dc:description/>
  <cp:lastModifiedBy>Bujalska-Szreder Anna</cp:lastModifiedBy>
  <cp:revision>2</cp:revision>
  <dcterms:created xsi:type="dcterms:W3CDTF">2026-02-25T13:45:00Z</dcterms:created>
  <dcterms:modified xsi:type="dcterms:W3CDTF">2026-02-25T13:45:00Z</dcterms:modified>
</cp:coreProperties>
</file>