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3D219" w14:textId="7ADD9839" w:rsidR="00525A8D" w:rsidRPr="00E23BA3" w:rsidRDefault="00E315F8" w:rsidP="00525A8D">
      <w:pPr>
        <w:jc w:val="right"/>
        <w:rPr>
          <w:b/>
          <w:bCs/>
        </w:rPr>
      </w:pPr>
      <w:r w:rsidRPr="00E23BA3">
        <w:rPr>
          <w:b/>
          <w:bCs/>
        </w:rPr>
        <w:t>Załącznik</w:t>
      </w:r>
      <w:r w:rsidR="007378EE">
        <w:rPr>
          <w:b/>
          <w:bCs/>
          <w:color w:val="FF0000"/>
        </w:rPr>
        <w:t xml:space="preserve"> </w:t>
      </w:r>
      <w:r w:rsidR="007378EE" w:rsidRPr="007378EE">
        <w:rPr>
          <w:b/>
          <w:bCs/>
        </w:rPr>
        <w:t>6</w:t>
      </w:r>
      <w:r w:rsidR="00525A8D" w:rsidRPr="007378EE">
        <w:rPr>
          <w:b/>
          <w:bCs/>
        </w:rPr>
        <w:t xml:space="preserve"> </w:t>
      </w:r>
      <w:r w:rsidR="00525A8D" w:rsidRPr="00E23BA3">
        <w:rPr>
          <w:b/>
          <w:bCs/>
        </w:rPr>
        <w:t xml:space="preserve">do </w:t>
      </w:r>
      <w:r w:rsidR="00D55F15" w:rsidRPr="00E23BA3">
        <w:rPr>
          <w:b/>
          <w:bCs/>
        </w:rPr>
        <w:t>SWZ</w:t>
      </w:r>
    </w:p>
    <w:p w14:paraId="4C40046A" w14:textId="77777777" w:rsidR="00525A8D" w:rsidRPr="00E23BA3" w:rsidRDefault="00525A8D" w:rsidP="00525A8D"/>
    <w:p w14:paraId="4EF62FBF" w14:textId="77777777" w:rsidR="00E315F8" w:rsidRPr="00E23BA3" w:rsidRDefault="00E315F8" w:rsidP="00E315F8">
      <w:pPr>
        <w:jc w:val="center"/>
        <w:rPr>
          <w:b/>
        </w:rPr>
      </w:pPr>
    </w:p>
    <w:p w14:paraId="5592990A" w14:textId="77777777" w:rsidR="00525A8D" w:rsidRPr="00E23BA3" w:rsidRDefault="00E315F8" w:rsidP="00E315F8">
      <w:pPr>
        <w:jc w:val="center"/>
        <w:rPr>
          <w:b/>
        </w:rPr>
      </w:pPr>
      <w:r w:rsidRPr="00E23BA3">
        <w:rPr>
          <w:b/>
        </w:rPr>
        <w:t>OŚWIADCZENIE SKŁAD</w:t>
      </w:r>
      <w:r w:rsidR="00E57BAA" w:rsidRPr="00E23BA3">
        <w:rPr>
          <w:b/>
        </w:rPr>
        <w:t>ANE W CELU PRZYZNANIA PUNKTÓW W </w:t>
      </w:r>
      <w:r w:rsidRPr="00E23BA3">
        <w:rPr>
          <w:b/>
        </w:rPr>
        <w:t>KRYTERIACH OCENY OFERT</w:t>
      </w:r>
    </w:p>
    <w:p w14:paraId="7405E8A0" w14:textId="77777777" w:rsidR="00E315F8" w:rsidRPr="00E23BA3" w:rsidRDefault="00E315F8" w:rsidP="00525A8D">
      <w:pPr>
        <w:rPr>
          <w:rFonts w:eastAsia="Calibri"/>
          <w:b/>
        </w:rPr>
      </w:pPr>
    </w:p>
    <w:p w14:paraId="21BA33B8" w14:textId="77777777" w:rsidR="00525A8D" w:rsidRPr="00E23BA3" w:rsidRDefault="00525A8D" w:rsidP="00525A8D"/>
    <w:p w14:paraId="7F5EDB67" w14:textId="77777777" w:rsidR="00E315F8" w:rsidRPr="00E23BA3" w:rsidRDefault="00E315F8" w:rsidP="00E315F8">
      <w:r w:rsidRPr="00E23BA3">
        <w:t xml:space="preserve">Działając w imieniu i na </w:t>
      </w:r>
      <w:proofErr w:type="gramStart"/>
      <w:r w:rsidRPr="00E23BA3">
        <w:t>rzecz :</w:t>
      </w:r>
      <w:proofErr w:type="gramEnd"/>
    </w:p>
    <w:p w14:paraId="7513FC25" w14:textId="77777777" w:rsidR="00E315F8" w:rsidRPr="00E23BA3" w:rsidRDefault="00E315F8" w:rsidP="00E315F8">
      <w:pPr>
        <w:jc w:val="both"/>
      </w:pPr>
    </w:p>
    <w:p w14:paraId="1ABD0FDB" w14:textId="77777777" w:rsidR="00E315F8" w:rsidRPr="00E23BA3" w:rsidRDefault="00E315F8" w:rsidP="00E315F8">
      <w:r w:rsidRPr="00E23BA3">
        <w:t>…………………………...............................................................................................</w:t>
      </w:r>
    </w:p>
    <w:p w14:paraId="6215F423" w14:textId="77777777" w:rsidR="00E315F8" w:rsidRPr="00E23BA3" w:rsidRDefault="00E315F8" w:rsidP="00E315F8">
      <w:pPr>
        <w:jc w:val="center"/>
      </w:pPr>
      <w:r w:rsidRPr="00E23BA3">
        <w:t xml:space="preserve"> (pełna nazwa wykonawcy)</w:t>
      </w:r>
    </w:p>
    <w:p w14:paraId="7F43C9AA" w14:textId="77777777" w:rsidR="00E315F8" w:rsidRPr="00E23BA3" w:rsidRDefault="00E315F8" w:rsidP="00E315F8"/>
    <w:p w14:paraId="669C6EA0" w14:textId="77777777" w:rsidR="00E315F8" w:rsidRPr="00E23BA3" w:rsidRDefault="00E315F8" w:rsidP="00E315F8">
      <w:r w:rsidRPr="00E23BA3">
        <w:t>…………………………...............................................................................................</w:t>
      </w:r>
    </w:p>
    <w:p w14:paraId="1A4CD14F" w14:textId="77777777" w:rsidR="00E315F8" w:rsidRPr="00E23BA3" w:rsidRDefault="00E315F8" w:rsidP="00E315F8">
      <w:pPr>
        <w:jc w:val="center"/>
      </w:pPr>
      <w:r w:rsidRPr="00E23BA3">
        <w:t xml:space="preserve"> (adres siedziby wykonawcy)</w:t>
      </w:r>
    </w:p>
    <w:p w14:paraId="10068DBB" w14:textId="77777777" w:rsidR="00E315F8" w:rsidRPr="00E23BA3" w:rsidRDefault="00E315F8" w:rsidP="00E315F8">
      <w:pPr>
        <w:pStyle w:val="Stopka"/>
        <w:tabs>
          <w:tab w:val="clear" w:pos="4536"/>
          <w:tab w:val="clear" w:pos="9072"/>
        </w:tabs>
        <w:rPr>
          <w:rFonts w:eastAsia="Calibri"/>
          <w:sz w:val="24"/>
          <w:szCs w:val="24"/>
        </w:rPr>
      </w:pPr>
    </w:p>
    <w:p w14:paraId="66780417" w14:textId="77777777" w:rsidR="00E315F8" w:rsidRPr="00E23BA3" w:rsidRDefault="00E315F8" w:rsidP="00E315F8">
      <w:pPr>
        <w:widowControl w:val="0"/>
        <w:tabs>
          <w:tab w:val="left" w:pos="8460"/>
          <w:tab w:val="left" w:pos="8910"/>
        </w:tabs>
        <w:jc w:val="both"/>
        <w:rPr>
          <w:rFonts w:eastAsia="Calibri"/>
        </w:rPr>
      </w:pPr>
    </w:p>
    <w:p w14:paraId="2541D94C" w14:textId="77777777" w:rsidR="00E315F8" w:rsidRPr="00E23BA3" w:rsidRDefault="00E315F8" w:rsidP="00E315F8">
      <w:pPr>
        <w:widowControl w:val="0"/>
        <w:tabs>
          <w:tab w:val="left" w:pos="8460"/>
          <w:tab w:val="left" w:pos="8910"/>
        </w:tabs>
        <w:jc w:val="both"/>
        <w:rPr>
          <w:rFonts w:eastAsia="Calibri"/>
        </w:rPr>
      </w:pPr>
      <w:r w:rsidRPr="00E23BA3">
        <w:rPr>
          <w:rFonts w:eastAsia="Calibri"/>
        </w:rPr>
        <w:t>w odpowiedzi na ogłoszenie o postępowaniu na:</w:t>
      </w:r>
    </w:p>
    <w:p w14:paraId="6A3A0482" w14:textId="77777777" w:rsidR="00E315F8" w:rsidRPr="00E23BA3" w:rsidRDefault="00E315F8" w:rsidP="00E315F8">
      <w:pPr>
        <w:widowControl w:val="0"/>
        <w:tabs>
          <w:tab w:val="left" w:pos="8460"/>
          <w:tab w:val="left" w:pos="8910"/>
        </w:tabs>
        <w:jc w:val="both"/>
        <w:rPr>
          <w:rFonts w:eastAsia="Calibri"/>
        </w:rPr>
      </w:pPr>
    </w:p>
    <w:p w14:paraId="26DA85AB" w14:textId="77777777" w:rsidR="0065724E" w:rsidRPr="00E30AB9" w:rsidRDefault="0065724E" w:rsidP="0065724E">
      <w:pPr>
        <w:pStyle w:val="Default"/>
        <w:jc w:val="center"/>
        <w:rPr>
          <w:rFonts w:ascii="Times New Roman" w:hAnsi="Times New Roman" w:cs="Times New Roman"/>
          <w:b/>
          <w:bCs/>
          <w:color w:val="auto"/>
        </w:rPr>
      </w:pPr>
      <w:r w:rsidRPr="00E30AB9">
        <w:rPr>
          <w:rFonts w:ascii="Times New Roman" w:hAnsi="Times New Roman" w:cs="Times New Roman"/>
          <w:color w:val="auto"/>
        </w:rPr>
        <w:t>„</w:t>
      </w:r>
      <w:r w:rsidRPr="00E30AB9">
        <w:rPr>
          <w:rFonts w:ascii="Times New Roman" w:eastAsia="Times New Roman" w:hAnsi="Times New Roman" w:cs="Times New Roman"/>
          <w:b/>
          <w:color w:val="auto"/>
          <w:lang w:eastAsia="pl-PL"/>
        </w:rPr>
        <w:t>Budowa sieci wodociągowej relacji SUW Namyślin-Chlewice wraz z przyłączami do posesji oraz modernizacja sieci wodociągowej w miejscowościach Boleszkowice</w:t>
      </w:r>
      <w:r>
        <w:rPr>
          <w:rFonts w:ascii="Times New Roman" w:eastAsia="Times New Roman" w:hAnsi="Times New Roman" w:cs="Times New Roman"/>
          <w:b/>
          <w:color w:val="auto"/>
          <w:lang w:eastAsia="pl-PL"/>
        </w:rPr>
        <w:t xml:space="preserve">                             i Wysoka</w:t>
      </w:r>
      <w:r w:rsidRPr="00E30AB9">
        <w:rPr>
          <w:rFonts w:ascii="Times New Roman" w:hAnsi="Times New Roman" w:cs="Times New Roman"/>
          <w:b/>
          <w:bCs/>
          <w:color w:val="auto"/>
        </w:rPr>
        <w:t xml:space="preserve">”. </w:t>
      </w:r>
    </w:p>
    <w:p w14:paraId="2846AE0A" w14:textId="77777777" w:rsidR="0065724E" w:rsidRPr="00E30AB9" w:rsidRDefault="0065724E" w:rsidP="0065724E">
      <w:pPr>
        <w:pStyle w:val="Default"/>
        <w:jc w:val="center"/>
        <w:rPr>
          <w:rFonts w:ascii="Times New Roman" w:hAnsi="Times New Roman" w:cs="Times New Roman"/>
          <w:b/>
          <w:color w:val="auto"/>
        </w:rPr>
      </w:pPr>
    </w:p>
    <w:p w14:paraId="7B102A21" w14:textId="77777777" w:rsidR="00525A8D" w:rsidRPr="00E23BA3" w:rsidRDefault="00525A8D" w:rsidP="00525A8D">
      <w:pPr>
        <w:jc w:val="center"/>
        <w:rPr>
          <w:b/>
        </w:rPr>
      </w:pPr>
    </w:p>
    <w:p w14:paraId="362D28F4" w14:textId="77777777" w:rsidR="00E315F8" w:rsidRPr="00E23BA3" w:rsidRDefault="00E315F8" w:rsidP="00E315F8">
      <w:pPr>
        <w:widowControl w:val="0"/>
        <w:tabs>
          <w:tab w:val="left" w:pos="8460"/>
          <w:tab w:val="left" w:pos="8910"/>
        </w:tabs>
        <w:jc w:val="both"/>
        <w:rPr>
          <w:b/>
        </w:rPr>
      </w:pPr>
      <w:r w:rsidRPr="00E23BA3">
        <w:rPr>
          <w:rFonts w:eastAsia="Calibri"/>
          <w:b/>
          <w:bCs/>
        </w:rPr>
        <w:t xml:space="preserve">oświadczamy, </w:t>
      </w:r>
      <w:r w:rsidRPr="00E23BA3">
        <w:rPr>
          <w:b/>
        </w:rPr>
        <w:t>że:</w:t>
      </w:r>
    </w:p>
    <w:p w14:paraId="7D88EC7B" w14:textId="77777777" w:rsidR="00525A8D" w:rsidRPr="00E23BA3" w:rsidRDefault="00525A8D" w:rsidP="00525A8D">
      <w:pPr>
        <w:widowControl w:val="0"/>
        <w:tabs>
          <w:tab w:val="left" w:pos="8460"/>
          <w:tab w:val="left" w:pos="8910"/>
        </w:tabs>
        <w:jc w:val="both"/>
        <w:rPr>
          <w:b/>
          <w:bCs/>
          <w:snapToGrid w:val="0"/>
        </w:rPr>
      </w:pPr>
    </w:p>
    <w:p w14:paraId="6B6416D2" w14:textId="77777777" w:rsidR="0065724E" w:rsidRDefault="0065724E" w:rsidP="0065724E">
      <w:pPr>
        <w:pStyle w:val="NormalnyWeb"/>
      </w:pPr>
      <w:r>
        <w:t>Oświadczamy, że:</w:t>
      </w:r>
    </w:p>
    <w:p w14:paraId="79CC6482" w14:textId="666189C8" w:rsidR="0065724E" w:rsidRDefault="0065724E" w:rsidP="0065724E">
      <w:pPr>
        <w:pStyle w:val="NormalnyWeb"/>
        <w:numPr>
          <w:ilvl w:val="0"/>
          <w:numId w:val="12"/>
        </w:numPr>
      </w:pPr>
      <w:r>
        <w:t xml:space="preserve">Dysponujemy i skierujemy do realizacji przedmiotu umowy </w:t>
      </w:r>
      <w:r>
        <w:rPr>
          <w:rStyle w:val="Pogrubienie"/>
        </w:rPr>
        <w:t>………. brygad roboczych</w:t>
      </w:r>
      <w:r>
        <w:t>, zdolnych do jednoczesnej realizacji robót budowlanych objętych zamówieniem;</w:t>
      </w:r>
    </w:p>
    <w:p w14:paraId="3138C77D" w14:textId="5D399B0E" w:rsidR="0065724E" w:rsidRDefault="00872750" w:rsidP="0065724E">
      <w:pPr>
        <w:pStyle w:val="NormalnyWeb"/>
        <w:numPr>
          <w:ilvl w:val="0"/>
          <w:numId w:val="12"/>
        </w:numPr>
        <w:spacing w:before="0" w:beforeAutospacing="0" w:after="0" w:afterAutospacing="0"/>
        <w:ind w:left="714" w:hanging="357"/>
      </w:pPr>
      <w:r>
        <w:t>K</w:t>
      </w:r>
      <w:r w:rsidR="0065724E">
        <w:t>ażda z osób wchodzących w skład zadeklarowanych brygad roboczych:</w:t>
      </w:r>
    </w:p>
    <w:p w14:paraId="6A49CE6A" w14:textId="77777777" w:rsidR="0065724E" w:rsidRDefault="0065724E" w:rsidP="0065724E">
      <w:pPr>
        <w:pStyle w:val="NormalnyWeb"/>
        <w:numPr>
          <w:ilvl w:val="0"/>
          <w:numId w:val="13"/>
        </w:numPr>
        <w:spacing w:before="0" w:beforeAutospacing="0" w:after="0" w:afterAutospacing="0"/>
        <w:ind w:left="714" w:hanging="357"/>
      </w:pPr>
      <w:r>
        <w:t xml:space="preserve">jest zatrudniona przez Wykonawcę na podstawie </w:t>
      </w:r>
      <w:r>
        <w:rPr>
          <w:rStyle w:val="Pogrubienie"/>
        </w:rPr>
        <w:t>umowy o pracę</w:t>
      </w:r>
      <w:r>
        <w:t>,</w:t>
      </w:r>
    </w:p>
    <w:p w14:paraId="2C80A7B4" w14:textId="77777777" w:rsidR="0065724E" w:rsidRDefault="0065724E" w:rsidP="0065724E">
      <w:pPr>
        <w:pStyle w:val="NormalnyWeb"/>
        <w:numPr>
          <w:ilvl w:val="0"/>
          <w:numId w:val="13"/>
        </w:numPr>
        <w:spacing w:before="0" w:beforeAutospacing="0" w:after="0" w:afterAutospacing="0"/>
        <w:ind w:left="714" w:hanging="357"/>
      </w:pPr>
      <w:r>
        <w:t xml:space="preserve">pozostaje w zatrudnieniu </w:t>
      </w:r>
      <w:r>
        <w:rPr>
          <w:rStyle w:val="Pogrubienie"/>
        </w:rPr>
        <w:t>od co najmniej 6 miesięcy przed upływem terminu składania ofert</w:t>
      </w:r>
      <w:r>
        <w:t>,</w:t>
      </w:r>
    </w:p>
    <w:p w14:paraId="5EAE6D25" w14:textId="77777777" w:rsidR="0065724E" w:rsidRDefault="0065724E" w:rsidP="0065724E">
      <w:pPr>
        <w:pStyle w:val="NormalnyWeb"/>
        <w:numPr>
          <w:ilvl w:val="0"/>
          <w:numId w:val="13"/>
        </w:numPr>
        <w:spacing w:before="0" w:beforeAutospacing="0" w:after="0" w:afterAutospacing="0"/>
        <w:ind w:left="714" w:hanging="357"/>
      </w:pPr>
      <w:r>
        <w:t xml:space="preserve">będzie zatrudniona na podstawie umowy o pracę </w:t>
      </w:r>
      <w:r>
        <w:rPr>
          <w:rStyle w:val="Pogrubienie"/>
        </w:rPr>
        <w:t>przez cały okres realizacji zamówienia</w:t>
      </w:r>
      <w:r>
        <w:t>;</w:t>
      </w:r>
    </w:p>
    <w:p w14:paraId="649E0C97" w14:textId="1AC55995" w:rsidR="0065724E" w:rsidRDefault="00872750" w:rsidP="0065724E">
      <w:pPr>
        <w:pStyle w:val="NormalnyWeb"/>
        <w:numPr>
          <w:ilvl w:val="0"/>
          <w:numId w:val="14"/>
        </w:numPr>
        <w:spacing w:before="0" w:beforeAutospacing="0" w:after="0" w:afterAutospacing="0"/>
        <w:ind w:left="714" w:hanging="357"/>
      </w:pPr>
      <w:r>
        <w:t>P</w:t>
      </w:r>
      <w:r w:rsidR="0065724E">
        <w:t>rzyjmujemy do wiadomości, że Zamawiający jest uprawniony do weryfikacji powyższego oświadczenia na etapie realizacji umowy, a podanie informacji niezgodnych ze stanem faktycznym skutkować będzie konsekwencjami przewidzianymi w umowie.</w:t>
      </w:r>
    </w:p>
    <w:p w14:paraId="2DDFA134" w14:textId="77777777" w:rsidR="0065724E" w:rsidRDefault="0065724E" w:rsidP="0065724E">
      <w:pPr>
        <w:pStyle w:val="NormalnyWeb"/>
        <w:spacing w:before="0" w:beforeAutospacing="0" w:after="0" w:afterAutospacing="0"/>
        <w:ind w:left="714"/>
        <w:rPr>
          <w:b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8"/>
        <w:gridCol w:w="1358"/>
        <w:gridCol w:w="1687"/>
        <w:gridCol w:w="2309"/>
        <w:gridCol w:w="2300"/>
      </w:tblGrid>
      <w:tr w:rsidR="0065724E" w14:paraId="55EC85D8" w14:textId="77777777" w:rsidTr="00394B8C">
        <w:trPr>
          <w:tblHeader/>
          <w:tblCellSpacing w:w="15" w:type="dxa"/>
        </w:trPr>
        <w:tc>
          <w:tcPr>
            <w:tcW w:w="1373" w:type="dxa"/>
            <w:vAlign w:val="center"/>
            <w:hideMark/>
          </w:tcPr>
          <w:p w14:paraId="337806ED" w14:textId="77777777" w:rsidR="0065724E" w:rsidRDefault="006572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 brygady</w:t>
            </w:r>
          </w:p>
        </w:tc>
        <w:tc>
          <w:tcPr>
            <w:tcW w:w="1328" w:type="dxa"/>
            <w:vAlign w:val="center"/>
            <w:hideMark/>
          </w:tcPr>
          <w:p w14:paraId="1EAE705E" w14:textId="77777777" w:rsidR="0065724E" w:rsidRDefault="006572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Liczba osób w brygadzie</w:t>
            </w:r>
          </w:p>
        </w:tc>
        <w:tc>
          <w:tcPr>
            <w:tcW w:w="0" w:type="auto"/>
            <w:vAlign w:val="center"/>
            <w:hideMark/>
          </w:tcPr>
          <w:p w14:paraId="25197774" w14:textId="77777777" w:rsidR="0065724E" w:rsidRDefault="006572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Podstawa zatrudnienia</w:t>
            </w:r>
          </w:p>
        </w:tc>
        <w:tc>
          <w:tcPr>
            <w:tcW w:w="0" w:type="auto"/>
            <w:vAlign w:val="center"/>
            <w:hideMark/>
          </w:tcPr>
          <w:p w14:paraId="5D08648C" w14:textId="77777777" w:rsidR="0065724E" w:rsidRDefault="006572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 zatrudnienia przed złożeniem oferty</w:t>
            </w:r>
          </w:p>
        </w:tc>
        <w:tc>
          <w:tcPr>
            <w:tcW w:w="0" w:type="auto"/>
            <w:vAlign w:val="center"/>
            <w:hideMark/>
          </w:tcPr>
          <w:p w14:paraId="26062CAC" w14:textId="77777777" w:rsidR="0065724E" w:rsidRDefault="006572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Gotowość do jednoczesnej realizacji robót</w:t>
            </w:r>
          </w:p>
        </w:tc>
      </w:tr>
      <w:tr w:rsidR="0065724E" w14:paraId="747E5683" w14:textId="77777777" w:rsidTr="00394B8C">
        <w:trPr>
          <w:tblCellSpacing w:w="15" w:type="dxa"/>
        </w:trPr>
        <w:tc>
          <w:tcPr>
            <w:tcW w:w="1373" w:type="dxa"/>
            <w:vAlign w:val="center"/>
            <w:hideMark/>
          </w:tcPr>
          <w:p w14:paraId="5AD7E948" w14:textId="77777777" w:rsidR="0065724E" w:rsidRDefault="0065724E">
            <w:r>
              <w:t>Brygada 1</w:t>
            </w:r>
            <w:r w:rsidR="00C6314B">
              <w:t>-2</w:t>
            </w:r>
          </w:p>
          <w:p w14:paraId="6DD7949F" w14:textId="6F84F5D5" w:rsidR="00394B8C" w:rsidRDefault="00394B8C"/>
        </w:tc>
        <w:tc>
          <w:tcPr>
            <w:tcW w:w="1328" w:type="dxa"/>
            <w:vAlign w:val="center"/>
            <w:hideMark/>
          </w:tcPr>
          <w:p w14:paraId="026D79D9" w14:textId="77777777" w:rsidR="0065724E" w:rsidRDefault="0065724E">
            <w:r>
              <w:t>……… osób</w:t>
            </w:r>
          </w:p>
        </w:tc>
        <w:tc>
          <w:tcPr>
            <w:tcW w:w="0" w:type="auto"/>
            <w:vAlign w:val="center"/>
            <w:hideMark/>
          </w:tcPr>
          <w:p w14:paraId="3CE82477" w14:textId="77777777" w:rsidR="0065724E" w:rsidRDefault="0065724E">
            <w:r>
              <w:t>umowa o pracę</w:t>
            </w:r>
          </w:p>
        </w:tc>
        <w:tc>
          <w:tcPr>
            <w:tcW w:w="0" w:type="auto"/>
            <w:vAlign w:val="center"/>
            <w:hideMark/>
          </w:tcPr>
          <w:p w14:paraId="30CBD0A3" w14:textId="77777777" w:rsidR="0065724E" w:rsidRDefault="0065724E">
            <w:r>
              <w:t>min. 6 miesięcy</w:t>
            </w:r>
          </w:p>
        </w:tc>
        <w:tc>
          <w:tcPr>
            <w:tcW w:w="0" w:type="auto"/>
            <w:vAlign w:val="center"/>
            <w:hideMark/>
          </w:tcPr>
          <w:p w14:paraId="160FBACF" w14:textId="6EBA6C37" w:rsidR="0065724E" w:rsidRPr="0065724E" w:rsidRDefault="0065724E">
            <w:pPr>
              <w:rPr>
                <w:vertAlign w:val="superscript"/>
              </w:rPr>
            </w:pPr>
            <w:r>
              <w:t>TAK / NIE</w:t>
            </w:r>
            <w:r>
              <w:rPr>
                <w:vertAlign w:val="superscript"/>
              </w:rPr>
              <w:t>*</w:t>
            </w:r>
          </w:p>
        </w:tc>
      </w:tr>
      <w:tr w:rsidR="0065724E" w14:paraId="47875B6A" w14:textId="77777777" w:rsidTr="00394B8C">
        <w:trPr>
          <w:tblCellSpacing w:w="15" w:type="dxa"/>
        </w:trPr>
        <w:tc>
          <w:tcPr>
            <w:tcW w:w="1373" w:type="dxa"/>
            <w:vAlign w:val="center"/>
            <w:hideMark/>
          </w:tcPr>
          <w:p w14:paraId="77454327" w14:textId="77777777" w:rsidR="0065724E" w:rsidRDefault="00C6314B">
            <w:r>
              <w:t>Brygada 3-4</w:t>
            </w:r>
          </w:p>
          <w:p w14:paraId="2DC9CC16" w14:textId="73C2124F" w:rsidR="00394B8C" w:rsidRDefault="00394B8C"/>
        </w:tc>
        <w:tc>
          <w:tcPr>
            <w:tcW w:w="1328" w:type="dxa"/>
            <w:vAlign w:val="center"/>
            <w:hideMark/>
          </w:tcPr>
          <w:p w14:paraId="31A7426F" w14:textId="77777777" w:rsidR="0065724E" w:rsidRDefault="0065724E">
            <w:r>
              <w:t>……… osób</w:t>
            </w:r>
          </w:p>
        </w:tc>
        <w:tc>
          <w:tcPr>
            <w:tcW w:w="0" w:type="auto"/>
            <w:vAlign w:val="center"/>
            <w:hideMark/>
          </w:tcPr>
          <w:p w14:paraId="78AC5903" w14:textId="77777777" w:rsidR="0065724E" w:rsidRDefault="0065724E">
            <w:r>
              <w:t>umowa o pracę</w:t>
            </w:r>
          </w:p>
        </w:tc>
        <w:tc>
          <w:tcPr>
            <w:tcW w:w="0" w:type="auto"/>
            <w:vAlign w:val="center"/>
            <w:hideMark/>
          </w:tcPr>
          <w:p w14:paraId="06DFCD3E" w14:textId="77777777" w:rsidR="0065724E" w:rsidRDefault="0065724E">
            <w:r>
              <w:t>min. 6 miesięcy</w:t>
            </w:r>
          </w:p>
        </w:tc>
        <w:tc>
          <w:tcPr>
            <w:tcW w:w="0" w:type="auto"/>
            <w:vAlign w:val="center"/>
            <w:hideMark/>
          </w:tcPr>
          <w:p w14:paraId="52D16E75" w14:textId="44BDC03A" w:rsidR="0065724E" w:rsidRDefault="00872750">
            <w:r>
              <w:t>TAK / NIE</w:t>
            </w:r>
            <w:r>
              <w:rPr>
                <w:vertAlign w:val="superscript"/>
              </w:rPr>
              <w:t>*</w:t>
            </w:r>
          </w:p>
        </w:tc>
      </w:tr>
      <w:tr w:rsidR="0065724E" w14:paraId="5BDCEF2C" w14:textId="77777777" w:rsidTr="00394B8C">
        <w:trPr>
          <w:tblCellSpacing w:w="15" w:type="dxa"/>
        </w:trPr>
        <w:tc>
          <w:tcPr>
            <w:tcW w:w="1373" w:type="dxa"/>
            <w:vAlign w:val="center"/>
            <w:hideMark/>
          </w:tcPr>
          <w:p w14:paraId="79D65A56" w14:textId="77777777" w:rsidR="0065724E" w:rsidRDefault="00C6314B">
            <w:r>
              <w:t>Brygada 5-6</w:t>
            </w:r>
          </w:p>
          <w:p w14:paraId="2ECAD457" w14:textId="361FB7AE" w:rsidR="00394B8C" w:rsidRDefault="00394B8C"/>
        </w:tc>
        <w:tc>
          <w:tcPr>
            <w:tcW w:w="1328" w:type="dxa"/>
            <w:vAlign w:val="center"/>
            <w:hideMark/>
          </w:tcPr>
          <w:p w14:paraId="3640D77C" w14:textId="77777777" w:rsidR="0065724E" w:rsidRDefault="0065724E">
            <w:r>
              <w:t>……… osób</w:t>
            </w:r>
          </w:p>
        </w:tc>
        <w:tc>
          <w:tcPr>
            <w:tcW w:w="0" w:type="auto"/>
            <w:vAlign w:val="center"/>
            <w:hideMark/>
          </w:tcPr>
          <w:p w14:paraId="70978DA1" w14:textId="77777777" w:rsidR="0065724E" w:rsidRDefault="0065724E">
            <w:r>
              <w:t>umowa o pracę</w:t>
            </w:r>
          </w:p>
        </w:tc>
        <w:tc>
          <w:tcPr>
            <w:tcW w:w="0" w:type="auto"/>
            <w:vAlign w:val="center"/>
            <w:hideMark/>
          </w:tcPr>
          <w:p w14:paraId="012154AD" w14:textId="77777777" w:rsidR="0065724E" w:rsidRDefault="0065724E">
            <w:r>
              <w:t>min. 6 miesięcy</w:t>
            </w:r>
          </w:p>
        </w:tc>
        <w:tc>
          <w:tcPr>
            <w:tcW w:w="0" w:type="auto"/>
            <w:vAlign w:val="center"/>
            <w:hideMark/>
          </w:tcPr>
          <w:p w14:paraId="76BA15A2" w14:textId="68756614" w:rsidR="0065724E" w:rsidRDefault="00872750">
            <w:r>
              <w:t>TAK / NIE</w:t>
            </w:r>
            <w:r>
              <w:rPr>
                <w:vertAlign w:val="superscript"/>
              </w:rPr>
              <w:t>*</w:t>
            </w:r>
          </w:p>
        </w:tc>
      </w:tr>
      <w:tr w:rsidR="0065724E" w14:paraId="126E9FE2" w14:textId="77777777" w:rsidTr="00394B8C">
        <w:trPr>
          <w:tblCellSpacing w:w="15" w:type="dxa"/>
        </w:trPr>
        <w:tc>
          <w:tcPr>
            <w:tcW w:w="1373" w:type="dxa"/>
            <w:vAlign w:val="center"/>
            <w:hideMark/>
          </w:tcPr>
          <w:p w14:paraId="45D05203" w14:textId="1A04B5F1" w:rsidR="0065724E" w:rsidRDefault="00C6314B">
            <w:proofErr w:type="gramStart"/>
            <w:r>
              <w:lastRenderedPageBreak/>
              <w:t>Brygada  7</w:t>
            </w:r>
            <w:proofErr w:type="gramEnd"/>
            <w:r>
              <w:t xml:space="preserve"> i więcej</w:t>
            </w:r>
          </w:p>
        </w:tc>
        <w:tc>
          <w:tcPr>
            <w:tcW w:w="1328" w:type="dxa"/>
            <w:vAlign w:val="center"/>
            <w:hideMark/>
          </w:tcPr>
          <w:p w14:paraId="63E70D90" w14:textId="77777777" w:rsidR="0065724E" w:rsidRDefault="0065724E">
            <w:r>
              <w:t>……… osób</w:t>
            </w:r>
          </w:p>
        </w:tc>
        <w:tc>
          <w:tcPr>
            <w:tcW w:w="0" w:type="auto"/>
            <w:vAlign w:val="center"/>
            <w:hideMark/>
          </w:tcPr>
          <w:p w14:paraId="32002A4D" w14:textId="77777777" w:rsidR="0065724E" w:rsidRDefault="0065724E">
            <w:r>
              <w:t>umowa o pracę</w:t>
            </w:r>
          </w:p>
        </w:tc>
        <w:tc>
          <w:tcPr>
            <w:tcW w:w="0" w:type="auto"/>
            <w:vAlign w:val="center"/>
            <w:hideMark/>
          </w:tcPr>
          <w:p w14:paraId="4B638F68" w14:textId="77777777" w:rsidR="0065724E" w:rsidRDefault="0065724E">
            <w:r>
              <w:t>min. 6 miesięcy</w:t>
            </w:r>
          </w:p>
        </w:tc>
        <w:tc>
          <w:tcPr>
            <w:tcW w:w="0" w:type="auto"/>
            <w:vAlign w:val="center"/>
            <w:hideMark/>
          </w:tcPr>
          <w:p w14:paraId="458174E7" w14:textId="734BE698" w:rsidR="0065724E" w:rsidRDefault="00872750">
            <w:r>
              <w:t>TAK / NIE</w:t>
            </w:r>
            <w:r>
              <w:rPr>
                <w:vertAlign w:val="superscript"/>
              </w:rPr>
              <w:t>*</w:t>
            </w:r>
          </w:p>
        </w:tc>
      </w:tr>
      <w:tr w:rsidR="00C6314B" w14:paraId="7D3F89C7" w14:textId="77777777" w:rsidTr="00394B8C">
        <w:trPr>
          <w:tblCellSpacing w:w="15" w:type="dxa"/>
        </w:trPr>
        <w:tc>
          <w:tcPr>
            <w:tcW w:w="1373" w:type="dxa"/>
            <w:vAlign w:val="center"/>
          </w:tcPr>
          <w:p w14:paraId="5E253C8E" w14:textId="77777777" w:rsidR="00C6314B" w:rsidRDefault="00C6314B"/>
        </w:tc>
        <w:tc>
          <w:tcPr>
            <w:tcW w:w="1328" w:type="dxa"/>
            <w:vAlign w:val="center"/>
          </w:tcPr>
          <w:p w14:paraId="5590EC3A" w14:textId="77777777" w:rsidR="00C6314B" w:rsidRDefault="00C6314B"/>
        </w:tc>
        <w:tc>
          <w:tcPr>
            <w:tcW w:w="0" w:type="auto"/>
            <w:vAlign w:val="center"/>
          </w:tcPr>
          <w:p w14:paraId="33C34257" w14:textId="77777777" w:rsidR="00C6314B" w:rsidRDefault="00C6314B"/>
        </w:tc>
        <w:tc>
          <w:tcPr>
            <w:tcW w:w="0" w:type="auto"/>
            <w:vAlign w:val="center"/>
          </w:tcPr>
          <w:p w14:paraId="64D4D234" w14:textId="77777777" w:rsidR="00C6314B" w:rsidRDefault="00C6314B"/>
        </w:tc>
        <w:tc>
          <w:tcPr>
            <w:tcW w:w="0" w:type="auto"/>
            <w:vAlign w:val="center"/>
          </w:tcPr>
          <w:p w14:paraId="5391037C" w14:textId="77777777" w:rsidR="00C6314B" w:rsidRDefault="00C6314B"/>
        </w:tc>
      </w:tr>
    </w:tbl>
    <w:p w14:paraId="7404D70E" w14:textId="706ACF21" w:rsidR="0065724E" w:rsidRDefault="0065724E" w:rsidP="0065724E">
      <w:pPr>
        <w:pStyle w:val="NormalnyWeb"/>
        <w:spacing w:before="0" w:beforeAutospacing="0" w:after="0" w:afterAutospacing="0"/>
        <w:ind w:left="714"/>
        <w:rPr>
          <w:b/>
        </w:rPr>
      </w:pPr>
    </w:p>
    <w:p w14:paraId="28AA295D" w14:textId="56FD1947" w:rsidR="0065724E" w:rsidRDefault="0065724E" w:rsidP="0065724E">
      <w:pPr>
        <w:pStyle w:val="NormalnyWeb"/>
        <w:spacing w:before="0" w:beforeAutospacing="0" w:after="0" w:afterAutospacing="0"/>
        <w:ind w:left="714"/>
        <w:rPr>
          <w:b/>
        </w:rPr>
      </w:pPr>
      <w:r>
        <w:rPr>
          <w:b/>
          <w:vertAlign w:val="superscript"/>
        </w:rPr>
        <w:t>*</w:t>
      </w:r>
      <w:r>
        <w:rPr>
          <w:b/>
        </w:rPr>
        <w:t xml:space="preserve">- </w:t>
      </w:r>
      <w:r w:rsidR="00872750">
        <w:rPr>
          <w:b/>
        </w:rPr>
        <w:t>niewłaściwe skreślić</w:t>
      </w:r>
    </w:p>
    <w:p w14:paraId="37691B54" w14:textId="77777777" w:rsidR="0065724E" w:rsidRDefault="0065724E" w:rsidP="0065724E">
      <w:pPr>
        <w:pStyle w:val="NormalnyWeb"/>
        <w:spacing w:before="0" w:beforeAutospacing="0" w:after="0" w:afterAutospacing="0"/>
        <w:ind w:left="714"/>
        <w:rPr>
          <w:b/>
        </w:rPr>
      </w:pPr>
    </w:p>
    <w:p w14:paraId="684B0529" w14:textId="58638ACA" w:rsidR="0065724E" w:rsidRPr="0065724E" w:rsidRDefault="0065724E" w:rsidP="0065724E">
      <w:pPr>
        <w:pStyle w:val="NormalnyWeb"/>
        <w:spacing w:before="0" w:beforeAutospacing="0" w:after="0" w:afterAutospacing="0"/>
        <w:ind w:left="714"/>
        <w:rPr>
          <w:b/>
        </w:rPr>
      </w:pPr>
      <w:r w:rsidRPr="0065724E">
        <w:rPr>
          <w:b/>
        </w:rPr>
        <w:t>PUNKTACJA: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04"/>
        <w:gridCol w:w="1868"/>
      </w:tblGrid>
      <w:tr w:rsidR="0065724E" w:rsidRPr="0065724E" w14:paraId="3332AC40" w14:textId="77777777" w:rsidTr="0065724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4293901" w14:textId="77777777" w:rsidR="0065724E" w:rsidRPr="0065724E" w:rsidRDefault="0065724E" w:rsidP="0065724E">
            <w:pPr>
              <w:pStyle w:val="Akapitzlist"/>
              <w:ind w:left="284"/>
              <w:jc w:val="both"/>
              <w:rPr>
                <w:b/>
                <w:bCs/>
              </w:rPr>
            </w:pPr>
            <w:r w:rsidRPr="0065724E">
              <w:rPr>
                <w:b/>
                <w:bCs/>
              </w:rPr>
              <w:t>Deklarowana liczba brygad roboczych zdolnych do jednoczesnej realizacji robót</w:t>
            </w:r>
          </w:p>
        </w:tc>
        <w:tc>
          <w:tcPr>
            <w:tcW w:w="0" w:type="auto"/>
            <w:vAlign w:val="center"/>
            <w:hideMark/>
          </w:tcPr>
          <w:p w14:paraId="5C7C9A27" w14:textId="77777777" w:rsidR="0065724E" w:rsidRPr="0065724E" w:rsidRDefault="0065724E" w:rsidP="0065724E">
            <w:pPr>
              <w:pStyle w:val="Akapitzlist"/>
              <w:ind w:left="284"/>
              <w:jc w:val="both"/>
              <w:rPr>
                <w:b/>
                <w:bCs/>
              </w:rPr>
            </w:pPr>
            <w:r w:rsidRPr="0065724E">
              <w:rPr>
                <w:b/>
                <w:bCs/>
              </w:rPr>
              <w:t>Liczba punktów</w:t>
            </w:r>
          </w:p>
        </w:tc>
      </w:tr>
      <w:tr w:rsidR="0065724E" w:rsidRPr="0065724E" w14:paraId="16BC75F2" w14:textId="77777777" w:rsidTr="006572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06E42C" w14:textId="3C302CEE" w:rsidR="0065724E" w:rsidRPr="0065724E" w:rsidRDefault="00872750" w:rsidP="0065724E">
            <w:pPr>
              <w:pStyle w:val="Akapitzlist"/>
              <w:ind w:left="284"/>
              <w:jc w:val="both"/>
            </w:pPr>
            <w:r>
              <w:t>1</w:t>
            </w:r>
            <w:r w:rsidR="0065724E" w:rsidRPr="0065724E">
              <w:t xml:space="preserve"> – 2 brygady</w:t>
            </w:r>
          </w:p>
        </w:tc>
        <w:tc>
          <w:tcPr>
            <w:tcW w:w="0" w:type="auto"/>
            <w:vAlign w:val="center"/>
            <w:hideMark/>
          </w:tcPr>
          <w:p w14:paraId="356C4C6B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0 pkt</w:t>
            </w:r>
          </w:p>
        </w:tc>
      </w:tr>
      <w:tr w:rsidR="0065724E" w:rsidRPr="0065724E" w14:paraId="00FB3D6F" w14:textId="77777777" w:rsidTr="006572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058CEB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3 – 4 brygady</w:t>
            </w:r>
          </w:p>
        </w:tc>
        <w:tc>
          <w:tcPr>
            <w:tcW w:w="0" w:type="auto"/>
            <w:vAlign w:val="center"/>
            <w:hideMark/>
          </w:tcPr>
          <w:p w14:paraId="0AFC0291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10 pkt</w:t>
            </w:r>
          </w:p>
        </w:tc>
      </w:tr>
      <w:tr w:rsidR="0065724E" w:rsidRPr="0065724E" w14:paraId="2741816A" w14:textId="77777777" w:rsidTr="006572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708D1D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5 – 6 brygad</w:t>
            </w:r>
          </w:p>
        </w:tc>
        <w:tc>
          <w:tcPr>
            <w:tcW w:w="0" w:type="auto"/>
            <w:vAlign w:val="center"/>
            <w:hideMark/>
          </w:tcPr>
          <w:p w14:paraId="15E25773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20 pkt</w:t>
            </w:r>
          </w:p>
        </w:tc>
      </w:tr>
      <w:tr w:rsidR="0065724E" w:rsidRPr="0065724E" w14:paraId="48DDBEF1" w14:textId="77777777" w:rsidTr="006572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0E808C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7 brygad i więcej</w:t>
            </w:r>
          </w:p>
        </w:tc>
        <w:tc>
          <w:tcPr>
            <w:tcW w:w="0" w:type="auto"/>
            <w:vAlign w:val="center"/>
            <w:hideMark/>
          </w:tcPr>
          <w:p w14:paraId="226647D0" w14:textId="77777777" w:rsidR="0065724E" w:rsidRPr="0065724E" w:rsidRDefault="0065724E" w:rsidP="0065724E">
            <w:pPr>
              <w:pStyle w:val="Akapitzlist"/>
              <w:ind w:left="284"/>
              <w:jc w:val="both"/>
            </w:pPr>
            <w:r w:rsidRPr="0065724E">
              <w:t>40 pkt</w:t>
            </w:r>
          </w:p>
        </w:tc>
      </w:tr>
    </w:tbl>
    <w:p w14:paraId="243E74AE" w14:textId="00731054" w:rsidR="0065724E" w:rsidRDefault="0065724E" w:rsidP="0065724E">
      <w:pPr>
        <w:pStyle w:val="Akapitzlist"/>
        <w:ind w:left="284" w:firstLine="708"/>
        <w:jc w:val="both"/>
      </w:pPr>
    </w:p>
    <w:p w14:paraId="3CFB12A9" w14:textId="77777777" w:rsidR="0065724E" w:rsidRPr="0065724E" w:rsidRDefault="0065724E" w:rsidP="0065724E">
      <w:pPr>
        <w:pStyle w:val="Akapitzlist"/>
        <w:ind w:left="284" w:firstLine="708"/>
        <w:jc w:val="both"/>
      </w:pPr>
      <w:r w:rsidRPr="0065724E">
        <w:t xml:space="preserve">Punkty w kryterium </w:t>
      </w:r>
      <w:r w:rsidRPr="0065724E">
        <w:rPr>
          <w:b/>
        </w:rPr>
        <w:t>„Dysponowanie i skierowanie do realizacji przedmiotu umowy brygad roboczych”</w:t>
      </w:r>
      <w:r w:rsidRPr="0065724E">
        <w:t xml:space="preserve"> zostaną przyznane na podstawie liczby brygad roboczych zadeklarowanych przez Wykonawcę w formularzu ofertowym, zgodnie z powyższą tabelą.</w:t>
      </w:r>
    </w:p>
    <w:p w14:paraId="6680020B" w14:textId="4BEEC2EC" w:rsidR="00872750" w:rsidRPr="00872750" w:rsidRDefault="0065724E" w:rsidP="00872750">
      <w:pPr>
        <w:pStyle w:val="NormalnyWeb"/>
        <w:numPr>
          <w:ilvl w:val="0"/>
          <w:numId w:val="13"/>
        </w:numPr>
        <w:spacing w:before="0" w:beforeAutospacing="0" w:after="0" w:afterAutospacing="0"/>
        <w:ind w:left="714" w:hanging="357"/>
      </w:pPr>
      <w:r w:rsidRPr="0065724E">
        <w:t>Przez</w:t>
      </w:r>
      <w:r>
        <w:t xml:space="preserve"> </w:t>
      </w:r>
      <w:r w:rsidRPr="0065724E">
        <w:rPr>
          <w:b/>
        </w:rPr>
        <w:t>jedną brygadę roboczą</w:t>
      </w:r>
      <w:r w:rsidRPr="0065724E">
        <w:t xml:space="preserve"> Zamawiający rozumie zespół składający się z co najmniej </w:t>
      </w:r>
      <w:r w:rsidRPr="0065724E">
        <w:rPr>
          <w:b/>
          <w:bCs/>
        </w:rPr>
        <w:t>3 osób</w:t>
      </w:r>
      <w:r w:rsidRPr="0065724E">
        <w:t>, zdolny do samodzielne</w:t>
      </w:r>
      <w:r>
        <w:t>j realizacji robót budowlanych</w:t>
      </w:r>
      <w:r w:rsidR="00872750">
        <w:t xml:space="preserve"> zatrudnionych na umowę o pracę co najmniej 6 miesięcy </w:t>
      </w:r>
      <w:r w:rsidR="00872750" w:rsidRPr="00872750">
        <w:rPr>
          <w:rStyle w:val="Pogrubienie"/>
          <w:b w:val="0"/>
        </w:rPr>
        <w:t>przed upływem terminu składania ofert</w:t>
      </w:r>
      <w:r w:rsidR="00872750">
        <w:t>.</w:t>
      </w:r>
    </w:p>
    <w:p w14:paraId="0707C0C1" w14:textId="01D685C7" w:rsidR="0065724E" w:rsidRPr="00872750" w:rsidRDefault="0065724E" w:rsidP="0065724E">
      <w:pPr>
        <w:pStyle w:val="Akapitzlist"/>
        <w:ind w:left="284" w:firstLine="708"/>
        <w:jc w:val="both"/>
      </w:pPr>
    </w:p>
    <w:p w14:paraId="5FF4A251" w14:textId="77777777" w:rsidR="00872750" w:rsidRPr="00E90686" w:rsidRDefault="00872750" w:rsidP="00872750">
      <w:pPr>
        <w:autoSpaceDE w:val="0"/>
        <w:autoSpaceDN w:val="0"/>
        <w:adjustRightInd w:val="0"/>
        <w:jc w:val="both"/>
        <w:rPr>
          <w:rFonts w:eastAsia="Calibri"/>
          <w:color w:val="000000"/>
          <w:sz w:val="23"/>
          <w:szCs w:val="23"/>
          <w:lang w:eastAsia="en-US"/>
        </w:rPr>
      </w:pP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Jeżeli wykonawca </w:t>
      </w:r>
      <w:r>
        <w:rPr>
          <w:rFonts w:eastAsia="Calibri"/>
          <w:color w:val="000000"/>
          <w:sz w:val="23"/>
          <w:szCs w:val="23"/>
          <w:lang w:eastAsia="en-US"/>
        </w:rPr>
        <w:t xml:space="preserve">nie </w:t>
      </w: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zaproponuje </w:t>
      </w:r>
      <w:r>
        <w:rPr>
          <w:rFonts w:eastAsia="Calibri"/>
          <w:color w:val="000000"/>
          <w:sz w:val="23"/>
          <w:szCs w:val="23"/>
          <w:lang w:eastAsia="en-US"/>
        </w:rPr>
        <w:t>żadnej brygady</w:t>
      </w: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, oferta </w:t>
      </w:r>
      <w:r w:rsidRPr="00E90686">
        <w:rPr>
          <w:rFonts w:eastAsia="Calibri"/>
          <w:b/>
          <w:bCs/>
          <w:color w:val="000000"/>
          <w:sz w:val="23"/>
          <w:szCs w:val="23"/>
          <w:lang w:eastAsia="en-US"/>
        </w:rPr>
        <w:t xml:space="preserve">zostanie odrzucona </w:t>
      </w: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jako niezgodna z warunkami SWZ. </w:t>
      </w:r>
    </w:p>
    <w:p w14:paraId="4703D88A" w14:textId="77777777" w:rsidR="00872750" w:rsidRPr="00E90686" w:rsidRDefault="00872750" w:rsidP="00872750">
      <w:pPr>
        <w:autoSpaceDE w:val="0"/>
        <w:autoSpaceDN w:val="0"/>
        <w:adjustRightInd w:val="0"/>
        <w:jc w:val="both"/>
        <w:rPr>
          <w:rFonts w:eastAsia="Calibri"/>
          <w:color w:val="000000"/>
          <w:sz w:val="23"/>
          <w:szCs w:val="23"/>
          <w:lang w:eastAsia="en-US"/>
        </w:rPr>
      </w:pP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Jeżeli wykonawca zaproponuje </w:t>
      </w:r>
      <w:r>
        <w:rPr>
          <w:rFonts w:eastAsia="Calibri"/>
          <w:color w:val="000000"/>
          <w:sz w:val="23"/>
          <w:szCs w:val="23"/>
          <w:lang w:eastAsia="en-US"/>
        </w:rPr>
        <w:t>ilość brygad więcej niż 7</w:t>
      </w:r>
      <w:r w:rsidRPr="00E90686">
        <w:rPr>
          <w:rFonts w:eastAsia="Calibri"/>
          <w:color w:val="000000"/>
          <w:sz w:val="23"/>
          <w:szCs w:val="23"/>
          <w:lang w:eastAsia="en-US"/>
        </w:rPr>
        <w:t>, do oceny ofert w kryterium „</w:t>
      </w:r>
      <w:r>
        <w:t>d</w:t>
      </w:r>
      <w:r w:rsidRPr="0046542B">
        <w:t>ysponowanie i skierowanie do realizacji przedmiotu umowy brygad roboczych</w:t>
      </w:r>
      <w:r w:rsidRPr="0046542B">
        <w:rPr>
          <w:rFonts w:eastAsiaTheme="minorHAnsi"/>
          <w:bCs/>
          <w:color w:val="000000"/>
          <w:sz w:val="23"/>
          <w:szCs w:val="23"/>
          <w:lang w:eastAsia="en-US"/>
        </w:rPr>
        <w:t xml:space="preserve"> w jednym czasie</w:t>
      </w:r>
      <w:r>
        <w:rPr>
          <w:rFonts w:eastAsia="Calibri"/>
          <w:color w:val="000000"/>
          <w:sz w:val="23"/>
          <w:szCs w:val="23"/>
          <w:lang w:eastAsia="en-US"/>
        </w:rPr>
        <w:t>” zostanie przyjęta ilość brygad-7</w:t>
      </w: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. </w:t>
      </w:r>
    </w:p>
    <w:p w14:paraId="7996FB2C" w14:textId="77777777" w:rsidR="00872750" w:rsidRPr="00E90686" w:rsidRDefault="00872750" w:rsidP="00872750">
      <w:pPr>
        <w:autoSpaceDE w:val="0"/>
        <w:autoSpaceDN w:val="0"/>
        <w:adjustRightInd w:val="0"/>
        <w:jc w:val="both"/>
        <w:rPr>
          <w:rFonts w:eastAsia="Calibri"/>
          <w:color w:val="000000"/>
          <w:sz w:val="23"/>
          <w:szCs w:val="23"/>
          <w:lang w:eastAsia="en-US"/>
        </w:rPr>
      </w:pP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W przypadku niewypełnienia lub nieczytelnego wypełnienia pkt 2 formularza oferty zamawiający uzna, że wykonawca oferuje </w:t>
      </w:r>
      <w:r>
        <w:rPr>
          <w:rFonts w:eastAsia="Calibri"/>
          <w:color w:val="000000"/>
          <w:sz w:val="23"/>
          <w:szCs w:val="23"/>
          <w:lang w:eastAsia="en-US"/>
        </w:rPr>
        <w:t xml:space="preserve">ilość brygad </w:t>
      </w: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w minimalnym wymiarze określonym w SWZ. </w:t>
      </w:r>
    </w:p>
    <w:p w14:paraId="302ECD68" w14:textId="77777777" w:rsidR="00872750" w:rsidRDefault="00872750" w:rsidP="00872750">
      <w:pPr>
        <w:autoSpaceDE w:val="0"/>
        <w:autoSpaceDN w:val="0"/>
        <w:adjustRightInd w:val="0"/>
        <w:ind w:firstLine="708"/>
        <w:jc w:val="both"/>
        <w:rPr>
          <w:rFonts w:eastAsia="Calibri"/>
          <w:color w:val="000000"/>
          <w:sz w:val="23"/>
          <w:szCs w:val="23"/>
          <w:lang w:eastAsia="en-US"/>
        </w:rPr>
      </w:pPr>
      <w:r w:rsidRPr="00E90686">
        <w:rPr>
          <w:rFonts w:eastAsia="Calibri"/>
          <w:color w:val="000000"/>
          <w:sz w:val="23"/>
          <w:szCs w:val="23"/>
          <w:lang w:eastAsia="en-US"/>
        </w:rPr>
        <w:t xml:space="preserve">Wykonawca może uzyskać w tym kryterium </w:t>
      </w:r>
      <w:r w:rsidRPr="00E90686">
        <w:rPr>
          <w:rFonts w:eastAsia="Calibri"/>
          <w:b/>
          <w:bCs/>
          <w:color w:val="000000"/>
          <w:sz w:val="23"/>
          <w:szCs w:val="23"/>
          <w:lang w:eastAsia="en-US"/>
        </w:rPr>
        <w:t>maksymalnie 40 pkt</w:t>
      </w:r>
      <w:r w:rsidRPr="00E90686">
        <w:rPr>
          <w:rFonts w:eastAsia="Calibri"/>
          <w:color w:val="000000"/>
          <w:sz w:val="23"/>
          <w:szCs w:val="23"/>
          <w:lang w:eastAsia="en-US"/>
        </w:rPr>
        <w:t>.</w:t>
      </w:r>
    </w:p>
    <w:p w14:paraId="59461AF7" w14:textId="77777777" w:rsidR="0065724E" w:rsidRPr="00E23BA3" w:rsidRDefault="0065724E" w:rsidP="00872750">
      <w:pPr>
        <w:pStyle w:val="Akapitzlist"/>
        <w:ind w:left="0" w:firstLine="708"/>
        <w:jc w:val="both"/>
      </w:pPr>
    </w:p>
    <w:p w14:paraId="5C23A758" w14:textId="77777777" w:rsidR="00E315F8" w:rsidRPr="00E23BA3" w:rsidRDefault="00E315F8" w:rsidP="00E315F8">
      <w:pPr>
        <w:ind w:left="360"/>
        <w:jc w:val="both"/>
      </w:pPr>
    </w:p>
    <w:p w14:paraId="5ED7BF85" w14:textId="77777777" w:rsidR="00E315F8" w:rsidRPr="00E23BA3" w:rsidRDefault="00E315F8" w:rsidP="00E315F8">
      <w:pPr>
        <w:ind w:left="284"/>
        <w:jc w:val="both"/>
        <w:rPr>
          <w:b/>
        </w:rPr>
      </w:pPr>
    </w:p>
    <w:p w14:paraId="106287C5" w14:textId="77777777" w:rsidR="0065724E" w:rsidRDefault="0065724E" w:rsidP="00082416">
      <w:pPr>
        <w:ind w:left="284"/>
        <w:jc w:val="both"/>
      </w:pPr>
    </w:p>
    <w:p w14:paraId="551DCAD9" w14:textId="77777777" w:rsidR="0065724E" w:rsidRDefault="0065724E" w:rsidP="00082416">
      <w:pPr>
        <w:ind w:left="284"/>
        <w:jc w:val="both"/>
      </w:pPr>
    </w:p>
    <w:p w14:paraId="687FF864" w14:textId="77777777" w:rsidR="00E315F8" w:rsidRPr="00E23BA3" w:rsidRDefault="00E315F8" w:rsidP="00E315F8">
      <w:pPr>
        <w:jc w:val="both"/>
        <w:rPr>
          <w:highlight w:val="yellow"/>
        </w:rPr>
      </w:pPr>
    </w:p>
    <w:p w14:paraId="5AB503F0" w14:textId="77777777" w:rsidR="00E315F8" w:rsidRPr="00E23BA3" w:rsidRDefault="00E315F8" w:rsidP="00E315F8">
      <w:pPr>
        <w:spacing w:line="276" w:lineRule="auto"/>
        <w:jc w:val="both"/>
        <w:rPr>
          <w:lang w:eastAsia="en-US"/>
        </w:rPr>
      </w:pPr>
    </w:p>
    <w:p w14:paraId="3FD8317D" w14:textId="77777777" w:rsidR="00906138" w:rsidRPr="00E23BA3" w:rsidRDefault="00906138" w:rsidP="00525A8D">
      <w:pPr>
        <w:rPr>
          <w:b/>
        </w:rPr>
      </w:pPr>
    </w:p>
    <w:p w14:paraId="63EF5D27" w14:textId="77777777" w:rsidR="00525A8D" w:rsidRPr="00E23BA3" w:rsidRDefault="00525A8D" w:rsidP="00525A8D">
      <w:pPr>
        <w:rPr>
          <w:b/>
        </w:rPr>
      </w:pPr>
    </w:p>
    <w:p w14:paraId="70D58BB7" w14:textId="77777777" w:rsidR="00D55F15" w:rsidRPr="00E23BA3" w:rsidRDefault="00D55F15" w:rsidP="00D55F15">
      <w:pPr>
        <w:jc w:val="both"/>
        <w:rPr>
          <w:b/>
          <w:color w:val="FF0000"/>
          <w:sz w:val="22"/>
          <w:szCs w:val="22"/>
          <w:u w:val="single"/>
        </w:rPr>
      </w:pPr>
      <w:proofErr w:type="gramStart"/>
      <w:r w:rsidRPr="00E23BA3">
        <w:rPr>
          <w:b/>
          <w:color w:val="FF0000"/>
          <w:sz w:val="22"/>
          <w:szCs w:val="22"/>
          <w:u w:val="single"/>
        </w:rPr>
        <w:t>Uwaga !</w:t>
      </w:r>
      <w:proofErr w:type="gramEnd"/>
    </w:p>
    <w:p w14:paraId="4B5DD08F" w14:textId="77777777" w:rsidR="00D55F15" w:rsidRPr="00E23BA3" w:rsidRDefault="00D55F15" w:rsidP="00D55F15">
      <w:pPr>
        <w:jc w:val="both"/>
        <w:rPr>
          <w:color w:val="FF0000"/>
          <w:sz w:val="22"/>
          <w:szCs w:val="22"/>
          <w:u w:val="single"/>
        </w:rPr>
      </w:pPr>
      <w:r w:rsidRPr="00E23BA3">
        <w:rPr>
          <w:b/>
          <w:color w:val="FF0000"/>
          <w:sz w:val="22"/>
          <w:szCs w:val="22"/>
          <w:u w:val="single"/>
        </w:rPr>
        <w:t>Należy sporządzić i przekazać</w:t>
      </w:r>
      <w:r w:rsidRPr="00E23BA3">
        <w:rPr>
          <w:color w:val="FF0000"/>
          <w:sz w:val="22"/>
          <w:szCs w:val="22"/>
        </w:rPr>
        <w:t xml:space="preserve"> zgodnie z </w:t>
      </w:r>
      <w:r w:rsidRPr="00E23BA3">
        <w:rPr>
          <w:i/>
          <w:color w:val="FF0000"/>
          <w:sz w:val="22"/>
          <w:szCs w:val="22"/>
        </w:rPr>
        <w:t xml:space="preserve">Rozporządzeniem Prezesa Rady Ministrów z dnia </w:t>
      </w:r>
      <w:r w:rsidRPr="00E23BA3">
        <w:rPr>
          <w:i/>
          <w:color w:val="FF0000"/>
          <w:sz w:val="22"/>
          <w:szCs w:val="22"/>
        </w:rPr>
        <w:br/>
        <w:t xml:space="preserve">30 grudnia 2020 r. </w:t>
      </w:r>
      <w:r w:rsidRPr="00E23BA3">
        <w:rPr>
          <w:i/>
          <w:iCs/>
          <w:color w:val="FF0000"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6916D923" w14:textId="77777777" w:rsidR="00E86BE3" w:rsidRPr="00E23BA3" w:rsidRDefault="00E86BE3"/>
    <w:sectPr w:rsidR="00E86BE3" w:rsidRPr="00E23BA3" w:rsidSect="00496F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D8A9DE" w14:textId="77777777" w:rsidR="00390183" w:rsidRDefault="00390183" w:rsidP="00A67220">
      <w:r>
        <w:separator/>
      </w:r>
    </w:p>
  </w:endnote>
  <w:endnote w:type="continuationSeparator" w:id="0">
    <w:p w14:paraId="7E8E6698" w14:textId="77777777" w:rsidR="00390183" w:rsidRDefault="00390183" w:rsidP="00A67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A5D3B" w14:textId="77777777" w:rsidR="007A538F" w:rsidRDefault="007A538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E6CC2" w14:textId="2ED0D61D" w:rsidR="00000000" w:rsidRDefault="00C61DD5">
    <w:pPr>
      <w:pStyle w:val="Stopka"/>
      <w:jc w:val="center"/>
    </w:pPr>
    <w:r>
      <w:fldChar w:fldCharType="begin"/>
    </w:r>
    <w:r w:rsidR="00525A8D">
      <w:instrText xml:space="preserve"> PAGE   \* MERGEFORMAT </w:instrText>
    </w:r>
    <w:r>
      <w:fldChar w:fldCharType="separate"/>
    </w:r>
    <w:r w:rsidR="007A538F">
      <w:rPr>
        <w:noProof/>
      </w:rPr>
      <w:t>1</w:t>
    </w:r>
    <w:r>
      <w:fldChar w:fldCharType="end"/>
    </w:r>
  </w:p>
  <w:p w14:paraId="70AF1D13" w14:textId="77777777" w:rsidR="00000000" w:rsidRDefault="0000000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8A281" w14:textId="77777777" w:rsidR="007A538F" w:rsidRDefault="007A53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28B10" w14:textId="77777777" w:rsidR="00390183" w:rsidRDefault="00390183" w:rsidP="00A67220">
      <w:r>
        <w:separator/>
      </w:r>
    </w:p>
  </w:footnote>
  <w:footnote w:type="continuationSeparator" w:id="0">
    <w:p w14:paraId="10D98A7E" w14:textId="77777777" w:rsidR="00390183" w:rsidRDefault="00390183" w:rsidP="00A672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1041B" w14:textId="77777777" w:rsidR="007A538F" w:rsidRDefault="007A538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4FA81" w14:textId="111A3837" w:rsidR="007A538F" w:rsidRDefault="007A538F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5EB3D65" wp14:editId="6F8E7433">
              <wp:simplePos x="0" y="0"/>
              <wp:positionH relativeFrom="margin">
                <wp:posOffset>-603885</wp:posOffset>
              </wp:positionH>
              <wp:positionV relativeFrom="paragraph">
                <wp:posOffset>-259715</wp:posOffset>
              </wp:positionV>
              <wp:extent cx="6717030" cy="477520"/>
              <wp:effectExtent l="0" t="0" r="7620" b="0"/>
              <wp:wrapNone/>
              <wp:docPr id="264042715" name="Grupa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17030" cy="477520"/>
                        <a:chOff x="0" y="0"/>
                        <a:chExt cx="6717048" cy="477520"/>
                      </a:xfrm>
                    </wpg:grpSpPr>
                    <pic:pic xmlns:pic="http://schemas.openxmlformats.org/drawingml/2006/picture">
                      <pic:nvPicPr>
                        <pic:cNvPr id="2" name="Image 2"/>
                        <pic:cNvPicPr>
                          <a:picLocks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68950" cy="477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Obraz 3" descr="Obraz zawierający tekst, krąg, koło, design&#10;&#10;Zawartość wygenerowana przez AI może być niepoprawna.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6346208" y="20471"/>
                          <a:ext cx="370840" cy="45656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11CF8084" id="Grupa 12" o:spid="_x0000_s1026" style="position:absolute;margin-left:-47.55pt;margin-top:-20.45pt;width:528.9pt;height:37.6pt;z-index:251659264;mso-position-horizontal-relative:margin;mso-width-relative:margin" coordsize="67170,477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GM2mtVAwAAUwkAAA4AAABkcnMvZTJvRG9jLnhtbOxWyW7bMBC9F+g/&#10;ECrQUxwtkS1HjRO4TmIECJqgy6U3mqYkNhJJkLRlp+ilQNCP6K/0mPxXh5TsLA7QIKcWKAxLXIbD&#10;mTfvkdo7WFQlmlOlmeADL9wOPEQ5EVPG84H36eNxp+8hbTCf4lJwOvCWVHsH+y9f7NUypZEoRDml&#10;CoETrtNaDrzCGJn6viYFrbDeFpJymMyEqrCBrsr9qcI1eK9KPwqCnl8LNZVKEKo1jB42k96+859l&#10;lJizLNPUoHLgQWzGPZV7TuzT39/Daa6wLBhpw8DPiKLCjMOma1eH2GA0U2zDVcWIElpkZpuIyhdZ&#10;xgh1OUA2YfAgm7ESM+lyydM6l2uYANoHOD3bLXk3P1eITQde1IuDOErCroc4rqBUYzWTGIWRxaiW&#10;eQqmYyU/yHPVDuRNz6a9yFRl35AQWjh0l2t06cIgAoO9JEyCHSgCgbk4SbpRCz8poEYby0hxdHdh&#10;DES6v9Bfbevb6NbBSEZS+LdgQWsDrD+TClaZmaJe66R6ko8Kq4uZ7EBdJTZswkpmlo6jUEEbFJ+f&#10;M3Kums4d3Fd4n1Q4p8jBbc2tRWOPbT6nglxoAN6/P+e69zxPSiaPWVnacth2mwNw/gFnHoGh4eOh&#10;ILOKctMITNES0hFcF0xqD6mUVhMKfFEn0xBKAuI2QBapGDdOAVDuU23s7rbwTgNfo/4wCHajt51R&#10;Nxh14iA56gx346STBEcJsK4fjsLRN7s6jNOZppArLg8la0OH0Y3gHyV8ezQ0UnKSRHPshG+BcwGt&#10;3i5EGLII2Vi1UdSQwjYzAO89HBzNmvWEQ/oWXFsGDVqwK57C/m6319/tbrB/TWIostJmTEWFbAPw&#10;hRAcoHgOwTbBrExaGjT7u8AgnIZY0PhnqL+zov7ZROFLBN0p1QSY2vQv4aCnCn+5viJLZOiFNlvo&#10;Ql1f5fASN9/FljVnOX/9ajF84x6fcY2VETc/r3+geplTTpWoMccA6SW9RMMTVImbXxRNlmDAGZVC&#10;woXB8bY94+4L61Z0iItRgXlOh1pCTeCWs9Z/kw6j/zp8TIe9nbgXBXBvwH0TBXHi6tYcS/Y+2kmC&#10;frwSZLcHP1fXWzmv1PZ8QbqbCW5ud+q0Xxn20+BuH9p3v4X2fwM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DBBQABgAIAAAAIQDXgJOm4gAAAAoBAAAPAAAAZHJzL2Rvd25yZXYueG1sTI/B&#10;boJAEIbvTfoOm2nSmy6IWqEsxpi2J2NSbWJ6W2EEIjtL2BXw7Ts9tbeZzJd/vj9dj6YRPXautqQg&#10;nAYgkHJb1FQq+Dq+T1YgnNdU6MYSKrijg3X2+JDqpLADfWJ/8KXgEHKJVlB53yZSurxCo93Utkh8&#10;u9jOaM9rV8qi0wOHm0bOgmApja6JP1S6xW2F+fVwMwo+Bj1sovCt310v2/v3cbE/7UJU6vlp3LyC&#10;8Dj6Pxh+9VkdMnY62xsVTjQKJvEiZJSHeRCDYCJezl5AnBVE8whklsr/FbIfAAAA//8DAFBLAwQK&#10;AAAAAAAAACEAwNy6j0qhAABKoQAAFQAAAGRycy9tZWRpYS9pbWFnZTEuanBlZ//Y/+AAEEpGSUYA&#10;AQEBAGAAYAAA/9sAQwADAgIDAgIDAwMDBAMDBAUIBQUEBAUKBwcGCAwKDAwLCgsLDQ4SEA0OEQ4L&#10;CxAWEBETFBUVFQwPFxgWFBgSFBUU/9sAQwEDBAQFBAUJBQUJFA0LDRQUFBQUFBQUFBQUFBQUFBQU&#10;FBQUFBQUFBQUFBQUFBQUFBQUFBQUFBQUFBQUFBQUFBQU/8AAEQgAcgUy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/VOiiigAoopCcCgAz+NI&#10;a8x+Kn7R/wAP/g5C48ReIbdL8DK6Xanzrtsglf3a8qDjhn2rnHIzXxt8Wf8AgpH4j1zz7LwFpMfh&#10;2zOVXUtRCz3ZHBDLHzHGeoIPmZyOhrkq4mlR+Jn02WcN5nmzTw9J8v8AM9I/e9/kmffnivxpoPgb&#10;TG1HxDrFlotip2/aL+4WFC2CQoLEZJwcAc1xXwe/aK8I/HXVvEVn4SlvLuDRPs5lvZoDFFN5wcr5&#10;YbD8GNgdyr7ZHNfkJ4s8Z67471ZtT8Ravea1fsMfaL6dpGVcltq5PyrlmO0YAzwK+1v+CXH+u+Jf&#10;+7pv/t1XHRxrr1lCKsvxPs814Jp5NlFXG1qvPUjy2tpFXaXqz73ooor1z8mCiiigAooooAQVl+IP&#10;FGj+EtNOo65q1lo1gGVDdahcpBEGPQbmIGT6ZrTNfLv/AAUh/wCTY9R/7CVp/wChmtsPTVarGm3a&#10;7sROXLFyPpLQvEGmeKNLh1LRtStNW02fd5V5YzrNDJtYq211JBwwIODwQR2qn4m8c+HfBUUEviHX&#10;9M0GKclYn1O9jtxIRjIUuRnGR09a+cv2SfiDo3wr/YV8N+K9fuDb6VpkOoSylMF3P2+4CxoCQC7M&#10;QoGRksOlfO3wh8A63/wUA+PGp/ELxtbzWPgTSpFhWxhdtjqvzRWMchAJ4O+V1wfnOAnmKV7o4Jc9&#10;RzlaEG1fv5LzMXVdkktWfobqvxN8IaDpmn6jqfivRNO0/UF32d3d6jDFFcrgHMbswDjBByM9RVLT&#10;vjN4B1m6jttP8c+HL65chUhttWgkdiegCq+cmvjf/gqlawWHhL4aW1tDHb20NxdxxwxKFRFEcIVV&#10;A4AAAwBR8PP+CbngDx98HvDPiEeI/ElhrmtaFa3+7zbeW2huJrdXz5flKzIGb7vmAkDG4HmrjhMO&#10;qEa1WbXM3bS+wnUm5uMVsffO4+tOFfnv/wAE3/iB4q0T4k+L/hHq9+L/AEfSbW4uYEaQyLaTw3KQ&#10;yLCT0jcyliOmVyACzZ+qv2rfi7/wpT4F+JfENvcrb6u8P2HS/nUN9ql+VGUMCGMYLS7SDkRNXLWw&#10;k6WIWHTu3a3zNI1FKHOzudA+JPhLxXqcunaJ4p0bWdQhRpJLTT9QhnlRQwVmKIxIAJAJxwSPWulr&#10;8ZPhSuufszeMvhD8VdRTZoWuPPMAIyX+zLK1vcrsJBLeU6yIeh3oecGv2XSRZY1kRgyMAQQcgg9M&#10;VrjsGsLJckuZPr5rdE0qvtE7qxT1zxBpnhjSp9T1jUrTSdOg2+beX06wwx7mCrudiAMsQBk8kgd6&#10;TQvEOl+KtMi1LRtTs9W06YsI7uxnSeF9pKth1JBwQQcHgjFeF/t/f8mk+O/+3D/0vt65b9jbxtpv&#10;w4/Yc03xRqzMunaTFqV5MsZUO4S5mIRNxALscKoJGSQO9Zxw3Nhvbp683Lb5FOpafJ5XPqDV9ZsN&#10;A06fUNUvrfTbCBd0t1dzLFFGucZZ2IAHPeub8PfGXwD4t1OPTdD8c+HNZ1GQEpaafq1vPKwHUhEc&#10;k4+lfnX8NPh349/4KH+P9U8TeMdfutI8HaTchI44Yy8URcgta2inCK3lhd8h3MP3ZZX3CvYfG/8A&#10;wSw8Iy+HLr/hEPFWt2uuqpa3OtPDNauwBwjeXEjKCcDeN20ZO1uldUsHh6L9nXq2l5K6XqzNVZy1&#10;jHQ+37i5itIJJppFhhiUu8kjBVVRySSegA7+1Y3hjx94a8bi4/4R3xFpOvfZtvn/ANmX0Vz5W7O3&#10;dsY7c4OM9cGviv8AYQ/aN8Uf8JvqnwW+It1JearZNcx6fPey+dcxzQsRPZu4LCQKFdlYn5RGy5YF&#10;AvlX7OcZ/Zp/b2vvB1ztstMu7q50JHu3Ejm2mxNYncpxvkK2o/7aEEA9D+zmnUjKXvRV12aD2+zS&#10;30P1Bu7yHT7Wa5uZ47e3hQySTSuFRFAyzEngAAZJPSqfh7xNpHizTV1HRNVstZ09mKLd6fcJPESD&#10;ggOpIJB6180f8FHPiaPA/wCz9Nolvc+TqXie6SwQRzmOQW6HzZ2AHLIQqRMOmJ8Hrg+Of8EyPGV/&#10;4U8a+PvhbrUdxa3af8TCO0lKhbe4hcQXKHnJdt0PAyMQt074wwUp4WWJvs9vLqynWSqKmffPiDxP&#10;pHhPTm1DXNVstG09WCNdahcJBECeAC7kDJ7Vz+m/Gn4faxfW9jYeO/DV9fXMgihtrfV7eSSVzwFV&#10;Q+ST6AV8T/8ABUrxzPqWteBPh5YG4lnKvq1xaJGCszu3kW209SwK3IIx/GOva5+2R+yEugfAbwh4&#10;h8NQxtrPgXSobHUzZRMpvLZfme4VVzhklaSVjgfLJIzN8gFa0sFTlCnKrOzne3l2v6smVWScklsf&#10;f+a5vxL8SvCPgu7itfEPinRtCuZU82OHU9Qht3dMkbgrsCRkEZ9q8m/Zs/aZ034mfs7/APCbeIL5&#10;be98PW0kfiKXZkpJBHueYIiDPmJiTai4BYoMla+U/wBmXwfqv7YX7TmtfFzxVbOPDOjXqzwWswLR&#10;tKo/0S1VhtBEKhJHI6kLuXEpNZU8G/3jrPlUN/XovmU6q05dbn6VDmloorzToCiiigAooooAKKKK&#10;ACiiigAooooAKKKKAKUl8/25raOLe6xrISW2jBJAxx/sn9Kk825/590/7+//AFqrRf8AIxXP/XrF&#10;/wChyVpUAVvNuf8An3T/AL+//Wo825/590/7+/8A1qs0UAVvNuf+fdP+/v8A9ajzbn/n3T/v7/8A&#10;WqzRQBW825/590/7+/8A1qPNuf8An3T/AL+//WqzRQBW825/590/7+//AFqPNuf+fdP+/v8A9arN&#10;FAFbzbn/AJ90/wC/v/1qPNuf+fdP+/v/ANarNFAFbzbn/n3T/v7/APWo825/590/7+//AFqs0UAV&#10;vNuf+fdP+/v/ANajzbn/AJ90/wC/v/1qs0UAVvNuf+fdP+/v/wBajzbn/n3T/v7/APWqzRQBW825&#10;/wCfdP8Av7/9ajzbn/n3T/v7/wDWqzRQBFE8rZ8yNU9MNuz+gqWiigAooooAKKKKACiiigAooooA&#10;KKKKACiiigAooooAKKKKACiiigAooooAKKKKACiiigAooooAKKKKACiiigAooooAKKKKACiiigAo&#10;oooAKKK8i/af/aV8Nfsq/C2bxn4lhu75XuUsLDTrFMy3t06syRgn5UG1HZnbgKhwGYqrAHrtFfGk&#10;v7Y/7QGm+HrLxFqX7IXiKPQ5/JkkXT/EsN3qMcUhHIsUt/P3gNkoyqRg7tuCR3X7cv7QPiz4FfDb&#10;w/bfD/T7XUvH/jHXbfw1oq3ZBjgmmDYm2n5XYEKqqxChpFZtyqVYA+kaK+cvhX8Pv2iPh1Lf6z43&#10;+K9j8W8+Hrgw+F49DtNIVdVBieFUuo0BeM7Z4y7hANysUP8AD3H7Nfir4o+MPhfb6h8YPCen+DfG&#10;f2maOSw0ycSQvCD+7kCiSTYSCQVMjfd3ZG7aoB6rRTc06gAopueOtOoAKKbmlJxzQAtFNz1oJ98U&#10;AOopoNOoAKKKKACimg5p1ABRTc06gAopucinUAFFNzj8KM5/GgB1FNzijORQA6iiigAopufenUAF&#10;FFFACGqGu6vHoOjX+pzI8kFnbyXDrHgsVRSxAzgZwKvHrXO/Ej/knnif/sF3X/opqumlKaT6tfmR&#10;J2i2fJI/4KwfDL/oVvFn/fi1/wDj9H/D2D4Y/wDQreLf+/Fr/wDH6/K7NGa/alwnljSfLL/wJnwj&#10;zjF33X3H6o/8PYPhj/0K3i3/AL8Wv/x+j/h7B8Mf+hW8W/8Afi1/+P1+V2aM1X+qeV/yy/8AAmL+&#10;2MX3X3H6o/8AD2D4Y/8AQreLf+/Fr/8AH6P+HsHwx/6Fbxb/AN+LX/4/X5XZozR/qnlf8sv/AAJh&#10;/bGL7r7j9Uf+HsHwx/6Fbxb/AN+LX/4/R/w9g+GP/QreLf8Avxa//H6/K7NGaP8AVPK/5Zf+BMP7&#10;Yxfdfcfqj/w9g+GP/QreLf8Avxa//H6P+HsHwx/6Fbxb/wB+LX/4/X5XZozR/qnlf8sv/AmH9sYv&#10;uvuP1R/4ewfDH/oVvFv/AH4tf/j9H/D2D4Y/9Ct4t/78Wv8A8fr8rs0Zo/1Tyv8All/4Ew/tjF91&#10;9x+qP/D2D4Y/9Ct4t/78Wv8A8fo/4ewfDH/oVvFv/fi1/wDj9fldmjNH+qeV/wAsv/AmH9sYvuvu&#10;P1R/4ewfDH/oVvFv/fi1/wDj9H/D2D4Y/wDQreLf+/Fr/wDH6/K7NGaP9U8r/ll/4Ew/tjF919x+&#10;qP8Aw9g+GP8A0K3i3/vxa/8Ax+j/AIewfDH/AKFbxb/34tf/AI/X5XZozR/qnlf8sv8AwJh/bGL7&#10;r7j9Uf8Ah7B8Mf8AoVvFv/fi1/8Aj9H/AA9g+GP/AEK3i3/vxa//AB+vyuzRmplwpliTfLL/AMCY&#10;1nGLb3X3H9FQORmikT7o+lFfiR96thCeM1Fc3cNnA888qwwoCzPI2FUDqST0FfPX7YP7T+qfs6ad&#10;oMWjaNa6nqWti48qe9lYRW3kmHJaNcF9wlPRlxjv0r85fid8efHfxgnZvFHiK7vbUsGSwjPlWiEE&#10;7SIlwpI3EBiC2OpNedXxsKD5d2ff5Fwbjc7pxxPMoUm93q3Z2dkv1P0Q+LP7e3w4+Haz2mj3b+M9&#10;XUHbFpLA2wbaCu64Py7Tnqm8ggggV8afFX9uT4m/Epprez1IeEdJYnbbaMTHMV3ZXfPnfuHQlNgP&#10;OVr57peleLVxtar7qdl5H7TlnBuU5UlUnH2kl9qVn+Gy/EV3aV2d2Lux3MzHJJ9TTa9m+Gn7IXxS&#10;+KJhlsvDkukadLjGo63m0hAK7gwUgyOpyMMiMOfy+sfhl/wTY8L6MYbvxvrV14iuFwzWNkDa2v3c&#10;MrMCZHAbkMrR9BkdRUU8HWq62t5nTmPFeUZUnCVRSkvsx1/LRfefnpo+jX/iDUoNO0qxudS1C4bb&#10;DaWcLSyyHGSFRQSTgHgema+tf2b/ABlq37FeoPJ8SvC1/pWk+NVh+zXKOjzW/wBnJ3NJADuC4uRn&#10;OGG04ViePvzwT8NPCnwz042nhrQdP0SAhRIbSBUaXaMAyN1cgE8sSeTzXyD/AMFHPD+o+O18KS+H&#10;LSTXv+EfW7bVotNxPLYLMImieaNCXRGFvKd5AUbDk9M+isI8LH2sXeS2PgHxTT4oxMcrq0uTDz+K&#10;Teuiutdl7yX5H2D4E+Ivhz4l6FDrHhnWLXWNPlwPMt3yUYqG2Op5RwGBKsAwzyBXSZr8OPBPjvxB&#10;8Odei1nwzq91o2pRjb51q+N67g2xxyHUlVJVgQdoyK+3vgj/AMFH7WdINL+JlgbSYAINb02IvG3H&#10;JlhGWU8DmPcCW+6orpo4+E9Kmj/A+czngTG4JOtgX7Wn5fEvl1+X3H3V6Uh56VleHfFGkeL9Jh1P&#10;Q9UtNX06bPl3dlMs0TEHBAZSQcEEH0ORWrmvTTvsfmcoyg3GSs0Oooopkida+XP+CkP/ACbHqH/Y&#10;StP/AEM19R96+af+ChOh6l4h/Zwv7LStPu9TvDqNqwt7OFppCAxydqgniuzBO2Jpt90ZVVenI+Ar&#10;j4GfFrW/2W9I8bQ6w+tfDi1lmuYvD8F9NI9gEmmjkuTblRGFDCQlkLECQsQF3kfoN+wz8ZvDHxQ+&#10;DVlpehaPa+Gb7w4q2d7otlnyYyclZoyxLMsh3MS5L7xJuLH52vfsQaDd6X+yn4O0vWdOmtLgLfJP&#10;ZX0DI+1r24OGRxnBUjqOh9K+VPiV8GPGX7GP7ROm+OPhhoer694QvWZ2sLKKSYJCWHn2MzIrEIfl&#10;aN3BIwpw7RMT7darHHOph5WUk24vZPyfS/mckYulaa2e52n/AAVd/wCRc+HX/X3e/wDoEVeYeK/2&#10;jf2jPhV8BPBVrPouneF/Cd9pdrZ6P4hsYVmuJYFt0Me5/NkWOR4vm+ZEY4YqAVOPS/8AgoempfF7&#10;4b/C3WfDXh/Wr2K5e5uHtRp8huLbckXyTIoOxgQykZ6qcE9a+i/DPwk0z4p/sk+EPA/iizmgiufC&#10;+nQyqymOe0nS2j2uAeVdHAOD6EEEEiphXp0MLRVWKkru9+mvqDhKdSXK7fqcB+wP+zz4d+GvgJfG&#10;9jr1t4q1fxNaxk6jax7YraIH57eMt8+fMBDltpJjUFFKHPhP/BTH4pReJ/iR4X+GsGqRWOn6Xsu9&#10;TuZWkaGK4nwEMqIjN+6hJfKBiVnIAJ4N/wDZH8R+Ov2UviJ4j+Hvjjw5rDeEJ5pZV1Kx0m4uYI7p&#10;BhZ4nRMtFMiBfukgiPhMPVL9lj4Far+0L8efG/xB+K/hK7GlOZJ0sNZhnjSS5mf92ieYBvjhiVlx&#10;n5cw8YrWMVSxVTF1pcySuttb6Ky8hN80FTirMm/a2+M3wJ+I37OemeE/B3ilrnV/DBtBotqdNuka&#10;SONRA0TSyQgBfKYsfmGWjXrX0Z+wJ8Vf+Fl/s76NaXEofVPDZ/sW4GFXMcaqYGAHbyWjXcRyyP8A&#10;Wuv/AOGQvg1g/wDFutEH/bA/418bfs72njj9kL45/EfQX8Ja5rPh6WwvWtGW0KxX72yST2UnnKjg&#10;GRA8YVc4ecAqWXA5r0cVhZUaV+aL5le3Xexfv06ilLZn1J+39x+yV469/sH/AKX29fPGlWk95/wS&#10;gvo7eJ5ZFdpCqAk7F1hWc/QKGJPoDXHfG79on4n/ALYuh2PgLwv8L9T0m3N5HNfJbyS3JlYHbEJJ&#10;DHGkUQZtzF+NyodyhTn7n+DPwPtPh7+z3pHw01opq9uNOmtNTVXby5muC73CKwCts3SuqnAbbjoa&#10;L/UsNCFS3NzqVr9EH8WbcdrWPEv+CXc1vJ8AdbijwJk8RzmYFskk29tg47DGB/wE19h8Zr80Lr4R&#10;fG79hn4i6prXw40648ZeDtQG0qlq94ksQDlFuoYisiSR8nzVCp83UbmSug8R/t7fGP4ladJpHw8+&#10;FV7pWrFCJ7uC3n1OaIHgNGghVUIPdw456d6jE4OWJrOtRknGWt7pW9RwqqnFQktUYvhu/s9X/wCC&#10;qEsuhOkcCandQyEDjzI9NkS5HTqZElH1P41J/wAFJvDN38O/jV4H+JmiNFZXl3EpE0cOWF5ZyKyS&#10;yEgqxKPEoz2hI6V7X+xF+yJq/wAF7vU/G3jmWObxlqcXkx2qy+c1nGzBpC8mSryuwGSucAH5jvOO&#10;y/by+F918UP2dtXh061ub/V9GuYdWs7W1G5pWQlJBtxlsQyykKOSQMe+/wBapxxtNRd4pKLffp9x&#10;Ps26Tvve582/GPxLaftc/tifCvwpYM1z4RsrK01Ga2vYtqPHNCt9cZKfMN8AgiwThXHbJJm/afJ/&#10;Z2/bq8F/E357fRdaMM17cyRb40Cr9ku1RVGSVgaOTud0nfgVsf8ABM74Ma5oeueLvG/iXSdR0ydL&#10;eLRtP/tBDE0inEk3yMA2FCWwVsBcMwGcED1D/gov8I7n4jfBO31fSdPkv9b8O30c8cdvC8s8lvKR&#10;FLGirn+IwuTg4EJq3Vp0sXHDRd4Jcr+e7++wuWTpubWu/wBx4L4es5P2hP8AgpVqN5LFMdK8L6g8&#10;7IZsGJNPCxRsvqrXSxvtHaQ1+kF3ZwX9pNa3UMdxbTo0csMqBkkQjBVgeCCCQQa+KP8Agmb8IdT8&#10;KaF4y8X+IdOurDVtSu006CLUrJ4bhYo18ySQM/LLI8qg4GMwdT2+3R1ry8xmvbKnB6QSRvQi+W76&#10;n4//AB7+EPif4KfGnXfhN4Uu3/sDxzNZPYaaJQEuYXuT9likLscGKZWjDswJC7jgMRX6g/A34RaV&#10;8Dfhno/hLSlRxaR7ru7WPY15csAZJmGSck9ASdqhVzhRXyZ+1j4R17V/26vg7qthomo3umWv9jef&#10;e29pJJBFt1OZm3OBtXC4JyeAcnivvLrW2OxM6tGkn1V35vbX5ImjBRlJjqKKK8U6wooooAKKKKAC&#10;iiigAooooAKKKKACiiigDNi/5GK5/wCvWL/0OStKs2L/AJGK5/69Yv8A0OStKgAooooAKKKKACii&#10;igAooooAKKKKACiiigAooooAKKKKACiiigAooooAKKK5L4seOv8AhV/ws8ZeM/sX9pf8I7o15q/2&#10;Iy+V9o8iB5fL37W27tmN204znB6UAdbRX5j+Ev8Agqp8ZfiYTq/gn9mnVfEvhqGc29w+km9vyJAq&#10;s0f2iK22K2HU4KEgMOORXu37JH/BSDwx+0z42ufAur+Gbz4f+O4zMYNKvLkXEdyIhmRFkKRsJlCu&#10;WjZBhUJycEAA+wqKKKACim5oBoAdRRTc0AOooooAKKTPpTc/nQA+iim5/OgB1FFNzz1oAdRSZpM8&#10;0AOoopuTQA6iub+I+q3Wh/D3xRqNjMYL2z0u6uIJQAdjpEzK2CCDggHkGvkf/gk98WfGXxk+BvjD&#10;XvG/iTUPE2rDxTNClzqExcxxi0tWEaDoi5ZjtUAZYnHNAH25RXx5+x94j/as1T4z/EG0+OWm2dv4&#10;Mgjf+zpbe3t44orrzlaNLN48PLbmF3y0u9gY4wWDbwex/Zx/bPsP2jfjB8SfBOm+F7nR4PBkghbU&#10;bq8V2u3E0kTYiVfkXMeQd7ZB6CgD6SoopuaAHUUUUAFFFFABRRRQAUUUUAFFFFABXzD/AMFAP2a/&#10;Ev7SHwf02DwTfQWnjPwxqseu6XFdEKl28aOphDn5UY7gyswK7kCttDF1+nq8d/aM/aKT9nTSdH1W&#10;48C+LvGunXU0ovZPCumm7OnQRxljNLyFUFiigMy5Bcg/JggHz54N/wCCj+oeAPEuneD/ANpL4aar&#10;8JNduZDbReII4mn0W6kVcySK+SVjDGJcxtOoMgLOoBNP/wCClejR+NL39nDSYtVvtLh1b4i6fapq&#10;ujXHk3VuJSFE1vLg7JFDbkfBwwBwa8j/AGov2zPDn7b3wb1T4S/Cv4Z+NPFHi/V7qza2ku9JiSHT&#10;ilzGzTPIsreX8oZC52qFkYswXIPp/wAfvhT4k8LeDP2KfC/9nzatfeEvFnhu01WfSoZJ4Yfs0cMc&#10;spYKCsQKE72C8dcUAe6/DH9mh/gjfa3r0fxa+KPjd5dKntFsPGfiQ6haRElHEyR+Wu2UeXtDZ4Du&#10;O/Hzv8BPid4w1b/glF4n8X3/AIr1u+8WQ6Prkseu3WoTS3yPHLMI2WdmLgqAMHPGBivvHX0aTQtS&#10;RVLM1tKAo6k7TXwD8APBfiDTv+CSPinQLrQtTttdl0bXUTS5rORLlmeWbYBEV3EtkYAHORQBD4d/&#10;ZB8WeNf2WdG+Jeg/Hz4wJ8R9S8I2+t28d14rkks3uXtlnMG0KsgjYkoP3hK7gTuxg++/su/FXVv2&#10;l/2IdN8SeLPED+H9b1XR9Q0/U/EOmOLKS0eN5rc3qMMLFIFRZty4VXJ2hQAB2v7N+l3mm/skfDXT&#10;7u1ntL6DwZp8MtrPGUljkFmgKMp5DAjBB57V8M6J8FPiR4v/AOCQMHhHQNE1KLxJDfT3t54fktWj&#10;vLy1j1GSVo0jcBi3CShQNz+XtUMWCkAwf2h28E/A/wAB6t46+Df7YPi3xJ8QtGurS5/snUvGdvq8&#10;WqRtOiMnlKFWUr5glO7zVKxuGTB3L7h+358avEmt/sf/AAa8aeEtd1vwJdeMde0WaWTRNSktrmK3&#10;u7C4maEyxlSwBK+xKA44r5u+PfxW+A/xH/Z01b4d/DX9nrVvC/xRaKxtLWIeDoje2csVzCZla6Xd&#10;OzGOORS7fO+75vvNXtv7W3gHxPffsE/sy6Fb+HNWn1rTNR8MC/02Oxla5tDHpcySebGF3JsY7W3A&#10;YPBxQAftSfAjxv8AsZfDJ/jF8Nvjf8Q9YuvDl/bTano3jbXG1Gyv4JpVg2mJY0VjvmXIf+EsVZXV&#10;Sej/AOChHx71XTvDfwEutP8AFfiPwH8KfGt+s/iTxT4cikS+tbUpbywRrMmTGWjkuHKgMzCFiFkC&#10;Mjet/wDBSnQtT8T/ALFPxF03R9Ou9V1Gf+zvKtLGFppZMalasdqKCThQScDgAnpWP4v+Pnhb9nj9&#10;mj4SaZ8SPAXiPxN4e1rwza2OoJZaIl9a2jR2luDDepIyhd+9gqkEny34+U0Ab/7KfwP8JeDL6bxh&#10;4F+OPjP4p+Hbm1msGtNY8UR6vpyTF4ZDKgjRVSZQhU5ycSkcd/B/h3pni/8A4KJ/E34leJLv4oeK&#10;/BXwb8N6tL4f8P6b4J1D7E+pOm1nuJpCnIKeVIFeNiPtG1Suw7+S/ZK0qy8WftzW3jr4CeB/EfgD&#10;4LT6JcJ4nGq2L2tjqF3mYqlsC0kYxJJaMqIUKiOXCqpIbT+G3xE1T/gmZ4/+Jng/xp4D8Q6h8Itc&#10;1t9d8M+JPDtmbuKEzDaLeZ2ZRuEcKKVJDhoWba6SK4AO5+CHi3xr+zj+2Vc/s6+M/HmrfEXwn4t0&#10;aTW/CupavO8+qWRXzi0E05wR8ltccglcxxMgjMjqLf7AHxp1Twv8O/jj4Y+KfjTUfEut/CrxDff2&#10;rrWpS3F2y6eiMBIskmXdd1pdsF5IXbxyBWZ8BtC8TftY/tpw/tHal4S1bwT4A8L6J/Y3haPWofst&#10;9qjyJJumeIlw0QW8uTvUhSfJClykuPPv26PhL8T9A/aS1xPhraanNpfx10K08NapdQSzG0sbqK5t&#10;oXmuFiRgsf2ULHucfdubog8MCAdj/wAEsv2jPG3xIufih4e+JutXF3rSy2niqw/tS5keVbS8j3OI&#10;Q7EJbIBbMiLhV+0H1rpP2HtU8S/HX4T/AB1+IXiLxr4t0bQfHGt6nB4fe/1WQroOmqJds9k7tiEx&#10;tcSJuTaoNovTbx55+338JfGnwS1bwZ4l+CvhzUdVt9T8FXPwr1HT7K3e6MFiYwLRl2fvRJy5EhJA&#10;NvED1Ib1H9oj9mTX/CP/AATVufhH8P7CXVta0nS7L7RZ6YWaTUJEuY7i+aJXJYl386URgktnYikl&#10;VIB82/tGHwR8EPAeq+Ofg/8AtheL/EvxD0a5tLldK1Dxpb6vHqcZuI0aPy0VVl27xKQ3mKVjcMhB&#10;LL7N/wAFAfjj4r1D9ir4OeOfDGu6v4H1Pxdq+jXFxJoOoS2s0cV1p1xM0PmIQxUNt4PBKD0r50+O&#10;vxU+BfxA/Zu1P4c/D39nfVvCPxXMNhZQQf8ACIxNe2c0NxCZka7GZ3YpHKm9hvfcd4BZgPZ/2y/h&#10;/wCKL/8A4J6fs46Da+G9Xudb0278NrfaZFYyvc2hj0mdJBLEF3IVY7W3AYJwcGgC3+1P8A/GX7HH&#10;wruvjF8OPjl8SNTv/Dt7azX+leMdc/tGzv4ZZltwjRCNFYhplJ3543FdrBTXdftzftdar4X+C3wp&#10;s/AuuQ+DNc+LMtuLbxFqJCQ6Rp7pC08zSk/umX7TAPM2nahlYbWVGHof/BSnQdT8T/sU/EXTdH06&#10;71bUZ/7O8q0sYWmlk26lasdqKCThQScDgAmvDv2mv2bfFHxG/ZV/Z08YeHvC6eKvE/w00zTb+58G&#10;6jBuGpWptrZrm3aArmR91tGDDwWUyqAzlVIB5Z8YNd0X9mfwdZfEr4R/tc6l8RvG2j3dtLqnhvxB&#10;4ui1W11yNmEUoW0Q7j9/cQzMVQMVdXRWr9R/Bnii08ceD9C8R2G4WOr2MGoW+/r5csayLn3wwr89&#10;vDf7Sf7LXiLXLTw6n7J2pL4pkmFvPo0Xw20+ae3k6PuVfmKrzn5d2B90Hiv0Z0zS7PRNNtNO060g&#10;sNPs4Ut7a0tY1jigiRQqIiKAFVQAAAMADAoA+GP2j9A174wf8FBfCnwuPxG8ceDPCN34COqT23hH&#10;W3sPMnW6ul3MuGQkhUBJQnCgZFY/jWDx/wD8E+Pi38O9Ui+JPif4i/Bvxfq8Hh3VrHxvf/a59Jmf&#10;/VzRTkZHBmk2oiqRCVbJKMtX9qD4vxfA3/gph4N8WXXhnX/FNhbfDdlu7bw3Z/aruGI3V8TN5ZKg&#10;opA3EsAASc8YOZ4++KWr/wDBSf4nfC7wn4F8DeINN+E/hzXovEPiXxD4ksRaxStBgCCJ1ZxuMcsi&#10;hASzNMGKqkTPQB037WM/in4i/wDBQf4S/CK3+InjLwV4P17w1cXV7H4R1h7CV5UW/k3ZAKkn7PGp&#10;3K3yg4wTmvonw3+yfB4Z+EfiDwFB8V/ijcLrFxFOPEd14mL6vYLG0bCK1n8sLEjeWQwCZYSOCeRj&#10;xP4v+FNbvP8Agq98Dtet9H1CfQ7TwteRXOpx2rtbQuYdUAV5QNqk704Jz8y+or339rn4seI/gx8A&#10;/E3iPwhoV54h8VCNbTTLWytmnaOeVtizsiq25YwTIV24YoFJAbIAPhX4n/C3xTrf7Sej/A/4M/H/&#10;AOM+peI7Rft3i7X9e8YTT6folngfKscSxNLOd6HG8KC8aZyztF7B+3J8fdVsPjj8NvgLZ/ER/hJ4&#10;f1qy/tnxF46N4ltcpaoZvKgiuCy+SzvauCw5LSRDO3ej+ZfseftKeFv2Z/hrLZ6n8IPjN4h8f69c&#10;NqfijxGfCiyS6heOSxHmyXPmOibmClsFizyFVaRhXZ/tl/DLUtS+Ofwj/aOX4Z3XxT8DWuhrp3iD&#10;wTPpcVzeW9u4nkSZrdw4kZDeMxULhGtxlwGLIAcKnjXTv2aPj98Irj4UftH3fxZ8G+J9ch8PeI/D&#10;XiHxXBq724uZFUXaKmAgAJbzAqlWjUFmWVlH0t+1V8F9A0Wz8Y/F3xR8c/jB4I0O0to7ifSfCfio&#10;WdlGUjSFI7eAxkB5XC8FsNJKeRnjzr4BfGr9mT40fE/Q9A8F/s3zafrBkNx/a8vgCwhg0p41LrJN&#10;NGWMR3KFVgCN5Xkda87/AG2/iTe+O/2tdA8K+N/h746134MeA5YtRksvC+iNfL4g1FokkXzd7JF5&#10;KCQxkfM2BMvHnZjAPWP+CaPgL4l3PhfVfil498beNdT0rxMhHhrw14o1ybUTa6eZN8dzK0gUPK4C&#10;BXRIwUy2MSgJ9v14D8A/2v8ASfj94vvPDth8O/iF4RmtrB783vizREsrV1WSNDGjiZ8yHzQQuBwr&#10;HPHPv1ADe4rnviR/yTzxP/2C7r/0U1dD3Fc98SP+SeeJ/wDsF3X/AKKatKX8SPqvzRnU+F+h/PvR&#10;RRX9NR+FH5U92FFFFUSFFFFAC1Z0/TrnVLhobSBp5VilnZE5IjjRpHb8ERmPsKrduvWvrP8AZSuP&#10;h0PDOrax4p0DTNAkgWPRDrN5eS+RqH2hSssYjkYqr7QC5XgLIThFzn4vi7iCpwzlk8wp4eVa1laO&#10;927LTdrvY9nK8CsxxKoSmoeb20PkwjjPrXrXwE+Bsnxe8Q2Pl6ppL2ltcxS6lpctzJFeG1EgEjIu&#10;znI4ypIBZQSpIrB+NsGjaX8RNa0bQ/DkXh2x0u7ltFRbmeeSfY23zGaRj97G5QoAAYAlutZ/w5+J&#10;Wq/C3Ub7VNBEMWr3Nq1pHeTRiQ2yswLOisMb/lUZOQAWGDkEZZlWzbOOH/b5M/Y4ipFOPNZ2v37f&#10;misPDDYTHcmL9+EXZ2utjovjd8Epvg3rkttcaxptyk07mzs4rhpLwW+47JJVCBUyMdTyc4yAceY4&#10;rqfiL8Q9R+J+uw61rENquq/ZY7e5ubaLyzdsmQJZAON5Xap2gDCjAFb3wDs9C134h6boOv8AhdPE&#10;lpqkyQ7vtk1tJaAZLyho2AKqu5mDA8JwV5y8Hic0ybh9YjOP32IpxvPlSV7LW1tH+b9Qq08Ni8d7&#10;PC+5Tk9L30ucBf6dc6XOsF3A9vK0Uc4SQYOyRFeNvoVZWHqCKr9eK+qv2urn4ey6fpuueF9G0vWr&#10;zVpJbGXXLS+laG1NtHGgjWKNxHv2sm0njao+VgwI+VR/KtuEs/nxNlVPMZ0JUXK6cZb3Wj00aV9r&#10;7ojNMCsuxMsPGanbqvPYSiiivsjyAooooEFFFFTP4WUt0f0VL90fSihfuj6UV/MJ+sLY+CP+Co5/&#10;ffDT6al/O1r5I+HfwT8dfFiQjwr4ZvtWhDMjXip5dsrAAlTM5CBsMp27s4I4NfrT8WPD/wANLqXS&#10;dc+IseheXp3nRWU3iCWNYEMuwuAsh2Mx8tMZBIxxjJz4542/4KDfCzwbCbXQFvvE1wisqLp1t5MC&#10;MvAVnl28HsUDjHPpnxsRhqUqrqVZ2R+yZBxFmNDLKWX5ZhHUmr3k78urb02282eT/DP/AIJnXtyY&#10;7nx74nW1jJObDQV3uV2jaTPIuFIOQVEbDAGG54+rfh3+zv8ADT4NwrPonh2xtLuPMh1O8/f3IO0K&#10;xEshLICBkqpC9eOa+H/H/wDwUd+IXiRJrfw3p+m+E7dwu2YL9sukIPPzuBHg9OY8j17j518afE/x&#10;b8RpzL4m8R6lrf7xpkiu7lnijY9Skedqcf3QAKxWIwtDSlG56kuHuJc81zLE+zg/sp/pGy+9s/Un&#10;x7+2j8JPh/E6t4ot9dulj8xLXQh9sMnbaJF/dq3szivnHx9/wU31CaSaHwX4Sgtog48u91yUyM6Y&#10;5zDGQFbPQ+Yw46c4Hw5RXPUzCtPSOh9DgeAcowtpV06svN2X3L/M9S8eftPfFD4jl01jxjqC2jiR&#10;DZ6e/wBkhZH6oyxbfMGOPn3Htnk19O/8EuQDL8SwRnK6b/7dV8IV9tf8Ez/FuieH9U8dWOp6xYad&#10;e6idPSyt7q5SOS5ZftO4Rqxy5G5c7c9RU4OpKeIi5u+5pxbgcNhcgrUsJSUfhsorX4l2V35n1R8X&#10;P2UPhv8AGPzbnV9DSw1d8n+1tKxb3JJ2/M5AKyHCgDzFbAJxjNfF/wAWv+Cd/jjwf5174QuofGGm&#10;jJFvxb3iDLEjYx2OAoXlWDMW4QV+l4cSKGU5B7in4r3auEpVviWp+H5XxRmmUNRo1G4/yy1X46r5&#10;M/Fbwl4+8f8AwC8UzjSr3VPCmrRMputOuY2jDnadomt5BhvlcldykjdkYPNfcHwR/wCCinh/xR5G&#10;mfEG0TwzqTEINStQz2MjE4G4cvF177lwCSy9K+m/iF8J/CPxU037D4p0Cz1iEBhG88f72HOMmOQY&#10;aMnAyVIPFfHvxZ/4JqK8st78PNeEW4lv7K1okqMknCTqMgAbQFZWPGS9cSoYjDa0pcy7M+2nnfD/&#10;ABJFQzWl7Gr/ADx2+/8A+ST9T7l0vVrPWrC3vtPu4b6yuI1lhubeQSRyowyrKw4IIOQRwc1b5r5p&#10;/YP+HHib4WfDLxBofirSZ9H1Ia7JMIZSrK6NbW+GR0JVlyCMqSMgjqCB9LdzXqwk5QUmrNn5Xj8P&#10;TwuKqUKU+eMXZS7ruLSGlzXi/wC1r8Zdb+A3weuvFegW1heajFdwW6xalG7w7XbByEdDn05/A1vT&#10;pyqzUI7s8+TUU2z2f8KK+CPCf7U/7VPjvwZB4s8P/DDw1q2g3CSPDc2tvKzSBHZH2x/bN5IZGGAu&#10;TjjtXoH7L/7cs3xa8cN8PvHPh3/hF/Gw82OL7OkiwzzRbzLC8T5eB1VDwzMCUcZU7VbvqZfXpxct&#10;HbezTa+Rkq0JNLufXGKOn0r4y+If7ZfjXwn+2Ja/Cmz0zQZPDkur6ZYNczW85uxHcxwNIdwmCbgZ&#10;Wx8mOmQe/wBmda5KtCdFRc/tK69C4zUrpdAxRQTX56eO/wDgpX4m0H4uavZ6NoWi6l8PdN1dLJ75&#10;IZZbieFWxI8cyzCLdII5WjO3GMZzg5vD4Wtim1SV7ahOpGn8R+hfP/66UgVWsL+31Ozt7yzuI7q0&#10;uI1mhnhcOkiMMqysOCCCCCOtfIP7UH7bPiL9nr476R4Zj0fTNS8KvZ215elopPtxV5JFkET+YEBC&#10;oCAy9ep54mhh6mIm6dNa7jlOMFdn2MF9sUYFY3hDxfpHj7wzp3iHw/qEOqaNqEIntrqEna6n1BwV&#10;YEEFWAKkEEAgivnH49/tT+LPhb+1B8PfhzpWn6PcaH4hGnfap7yGVrlPPvZIH8tllVRhEBGVPOc5&#10;HAmnRqVZuEVqrv7txOcYq59UYFG0elApaxNBMAUYpaKAEwKMD0paKAEwPSloooATAopaKACiiigA&#10;ooooAKKKKACiiigAooooAKKKKACiiigDNi/5GK5/69Yv/Q5K0qzYv+Riuf8Ar1i/9DkrSoAKKKKA&#10;CiiigAooooAKKKKACiiigAooooAKKKKACiiigAooooAKKKKACvKf2sf+TWfjH/2Jms/+kM1erV5T&#10;+1j/AMms/GT/ALEzWf8A0hmoA/Of/gmR+2f8IP2cf2fvEPh/x/4rfRdbufEtxqMFlHpl3cGSBrW1&#10;jVg8UTIMtFIMFgfl54IrG+CepXX7Zf8AwVGPxW8A6ZrWmeC9LuLbUL/UriJY3t4obAQKku2Qrm4k&#10;iaMIGZijM20hHx3H/BMH9mn4b/tAfsg+O7Txl4U0vUNRu/Ed5p0evfYYTqdlH9isypt7hkZoyjOz&#10;qOVyTlSCQaf7EHxT8S/sVftPaz+zN8R7ySXw5qmoeXoN68Q2JdSkG3ljwxKxXSlQUy2yUqPlPmmg&#10;D6s/aq/Zb8e/Fjxi/jHRP2kfEXwd8O2GlLHdadp7zpaJ5RkeS5kdLyFF+VhkleBHktjp8NfsaJ8Y&#10;vjl+1hHZeFvjv4/8XfC/wdqVvqGp6/q9/ewQ6jBHIGWA2jXL8XDRuiq7Z8rc7ICDHXrH/BWT9rWe&#10;11Gx+AnhvWk0IaiIZvFeryq/lwW8hBit2MavJs24ll8tCxTy1G4M6H1b9k39qb9lL4M+CPCPwo8C&#10;+P0vdQubiK2M48PahBJquozMqGaQtb4DO+1RubCKEXdtQUAeM/tSftHeNf2jf2t7j4GeCfifa/CX&#10;wJ4bmePWPFEWpmzaaaNNtxvcvE7iOR2gW3VtrupdiVCmPgZ/iP4v/wCCfnxw+GzWX7Qsfxm+Guty&#10;GDV7Jbw3SWkKyos/+jfaJhE4SRJI5FdSzI6sNgYPy/xy+GHgD4B/8FDPFDfHjwze+I/hd4yvLnVr&#10;bUopJ7f7P9rkExuEFvIHkEErSQumdxTMgQkxqfdvBXgr/gm/8Q/F2keGdAiW81vV7lLKytpLjxFb&#10;iWZztRN8jKgLMQBkjJIHegDsf+CjH7SvxJt/i34D/Z9+EepyeHvEXipYJL3Wrdykyi4meGGJJVBe&#10;BV2PLJIg3hQm1gA4bpfgr/wTx+Ifw0+J2ieLNb/aY8Y+IrO3vY7/AFLRoftNuupunzLHNK144dC4&#10;XcGjO9dy8bsjxX/goQmq/s3ft1fCz4+tpN3eeEXW1gvbmBBL+9iMiXECgkKsjWrho9xUMQ+PuMR9&#10;b+Fv+Cj/AOzx438T6L4d0P4gNf61rF9Bp1laLouoRmWeaRY413vbqq5ZhyWAFAHnf7WX7MXjbUPF&#10;PjL4qP8AtXeKvhL4HigiuZNIs1uza6ekVvHE+wRXsYZpHQsFSMMzybQGY8/Pv/BMW2+NPxi+Nl14&#10;61D4peN9d+FHhme6tlXxJqdy66xK8LxxRtbtPJGrIsiTN80gRgigtuDDE/4KPftVab8bfjpp/wAD&#10;R4w/4Qz4Y6FqIi8Ua5JZzTCW7jJ8wCOJHllWHBREAVWmJLHaqSL9q/s2/ta/s03z+E/hB8JfE8Rk&#10;jge10rR4NHv4AyxxvNIWklgVS5CyOzu2XYsSSzcgHxBo/h74rftafty/Gv4ZW3x18YeCdF0a81W+&#10;t4re9urm2SKG+jgSBLdbiJUUCYEEHjZjHOR0Wq+P/jR/wTM/aE8Kab4++I2pfFH4R+KBHEbzVp5Z&#10;HjiiKpO0UUjyvbyQGcNsjYpKjICd3EXJ/A39oLwR+zh/wUw+O3iHx/qkuj6Jf3Wt6Yl7Hay3CxzN&#10;qMUq7kiVnwRA4yFPJGeMkN/bl+Mvh7/goV8ffhD8NvhE8+tW9rLPC2uNbTxRlrpofNYwvGsgjgjt&#10;vMZyOQWwMJlgD6I/4KQ/tJfEjTPil8PvgF8KdTm8NeIvF4glutahcxShLi4e3gijmXLwqGjkeR0X&#10;cAI9rAb1Pkfx+/Zx/aA/Yb8GyfGDwv8AtB694yisL2JtatdQEsUZErCFJZIZriZLkF5QpDLuXeGH&#10;Qldr/gpJDqnwJ/bQ+Dfx5l0q4u/B9qLO0vZ7VPMbzoLiWSWL5iEV3t5P3YLDcY5D/Axq/wD8FAv+&#10;ChHwe+Ln7M+veBPh74gm8U694huLSApHp11bC1ijuI52kYzwoGz5QQKpzl89BQB0n7XX7bnizU/+&#10;CfvgH4meAbibwxqPja9TStRvrYbJbF1iuVuY7didyEzWzqko+YIMgqxUjI/ZR/ZE8Q+Oz4R+Jmh/&#10;tca54qha5stR8RaVpl1cuLhsxTTWNxKt6JEYqSjeYgbnJQdK9M+HifDf9lv9gP4deA/2jntLTSta&#10;gmgu9MvbGe5IkuJpr4RNFGjSI8W9QXAGyRVIYHaa/Pf9oK/+Evwa+Lfg3xT+yL4916XXri5kMunW&#10;cdw62LhohBFEZow8ySkuGhk87dtw3DBSAfV3/BSPxl8Qrj9sT4PfDrwl8R/EngPTfFFrYWEr6LqM&#10;8EaSXGoSQGZoopEEjKNpwSMhcZHWuX+PPwM/aJ/YH8Mab8VPC3x41z4g6Hpd8o1fTNW8+O2iWUrG&#10;jyW0lxMk8bs/lsfldGeMpzl45P8Agpv4v0/4eft7/AfxVqxl/srQ4NL1O7MK75PJh1SWWTauRk7V&#10;OB3Nbf8AwUO/4KFfCL4t/s26v4B+Hmty+K9V8QXNtHO62F1aJZQw3EdwZCZ4k3lmiVAq5+8xJGAG&#10;APZf2iP2/wCbw3+wp4Y+LngyCKz8TeNPK03T0mUTppt2RL9qfa23zBC0EyKSpUv5ZZSpKnwnw1+w&#10;z+0f8RPg7pfxVi/aI8T/APCf6no41Wx8P/bLuIqsy+alt9rNynksyMoK+UEVztztG+q37S/7KHi7&#10;w7/wS5+Fdi2n3F3r/gqZ9d1eySNhLaWt21xNOGjwTugaeIOeirHKxwFJr2f4ff8ABWD4NaV+z1od&#10;9rWtXM3xCsdDjS68NLptxG1xfxR7GRJljeFUkddysXOEcZAYFAAL+xN+13rn7Uf7LHxRsfGEv23x&#10;n4W064ivNQjgSJLy3nt5jBIQgCiTMUysFUDCIerHGb/wRR/5Nq8Yf9jdN/6R2lcF/wAEnPgv4msP&#10;2cfjN4nmszHa+NLVdO0aB1ZZLg28N0rSjIwY2e5CAg/eikBAwMx/8EZfjt4S0bw1r/wnvrue28Y6&#10;prUurafbm1keO5h+yRiTEiqVQoLdifMK53qF3HIAB2n7BHxS8aeMf23v2iNC1/xdr2uaHpd5qK2G&#10;malqc1xbWgXUmRRFE7FYwF+UbQMDjpXzT+zH+z/4y+P37TPx5tPB3xe134ST6drFzLcXOiCYtehr&#10;2cKj+VcQ8KQSMlup4Fe3f8E5f+T/AL9pv/r91P8A9OrVwX7LPx58JfsfftsftC6b8U72fwxYajf3&#10;Yt7+exuZC7LfM8IEUUTvtlimMqvgLtUcncKAPvmH9nDxun7Kcnwpf40eIn8YsSR8Rh541Ef6b9oH&#10;/Lz5n+r/AHH+u+77fLX5vfG34fa9+zZ4a1P4heBP217fx34t029ga90O21sLe3K+cqEmMXs/2grI&#10;ULRSJtKCQsfl2t7p/wAFOfj3p/xr/Yy0LxJ8Ltfl1nwPfeKEsNXu7RJ7fcY4pWSKaJ1VgnmBGw4A&#10;3CIjOVNfO3xr0X9i+H9kOa8+G9yZvi39i05Lc31zqIvWuPOg+1GSFm+zhvL8/O1fLz9w/doA/WD9&#10;lT4vXPx3/Z48CeOr6JYdR1bT1N6qLtQ3MbNFMyjsrSRuwHYEDmvWK+Yv+CaH/Jj/AML/APr3vP8A&#10;0uuK+naACiiigAooooAKKKKACiiigApMUtFACYoxS0UAFJS0UAFFFQzXMduFMsqxBjtBdsZPp9aA&#10;JcUtFQxXEVwGMUqyBW2nYwOD3BxQBNRRVLVtXsdA0q91PU72307TbKF7m6vLuVYoYIkUs8juxAVV&#10;UEkkgAAk9KALtFYXgzxvoHxG8NWfiHwvrNnr+iXgY29/p8wlhl2sUbDDjhlZSOxBFbtACYoxS1DP&#10;OlvEZJZFiQYy7nAFAEuKMVT/ALa0/wD5/wC2/wC/y/41YgnjuIw8Uiyoc4ZGyDzQBJijFLRQAUmK&#10;WigBMUtFFAHg+t/s76jqv7ZugfGldXtU0vTfCbeHX0xo2895DPNJ5gboFxMBjrwa93paKACkpCQo&#10;yTgDqa5rwD8TPCfxU0STWPBviXS/FGlx3D2kl5pN2lxGkygFo2ZScNhlOD2ZT0YEgHT0UVwXjj42&#10;eE/h1428F+Edb1CWDxD4xuJbbRrOO2kk88xBTKS4GxAodPvMCc8A4NAHeYFFLRQAlLRRQA3uK574&#10;kf8AJPPE/wD2C7r/ANFNXQ9xXPfEj/knnif/ALBd1/6KataX8SPqvzRnU+F+h/PvRRRX9Mx+FH5S&#10;92FFFFUIUDNaegeGNZ8V3UlromkX2s3UaGV4dPtnndUyBuKoCQMkDPuPWsz0rpvhr4pTwR480PxB&#10;K90kem3S3LCzOJJQuT5WcjCv9xjzhWY4bG0+bmVTFUsHVqYKKlVUW4p3s3bRaa7nTh405VoxrO0W&#10;9fQ6f4s/AXxN8MLqKSbRtQl0oafa3M+oJC0kEMrxqJUeVV2ribeoBOcFOuefNDIzRiMsxjUlgmeA&#10;TjJx+A/IV7N8cv2i5/jl4d0y2vbGXSLzT72WVLe1lL2s8Tj5C4JyJYwoUEAht8h+T7p8X7CvnOE6&#10;mdYjKqb4ipRjiE2mlqrLZ3fVrt6dz0czjg6eJl9Qk3Tff8UOmnluXDTSPKwVUDOxJ2qAqjnsAAAO&#10;wAplFFfZqKilGKsjxm23dhmnI7ISVYqSCMg44IwR+VNopyipLlkroE2ndEgnkWB4RI4hdldowx2s&#10;wBAJHcjc2PqfWvSfhx8AvFXj+HUboaRqdnp8Gk3Go21y9jJ5d66J+6hhYrtdnYr0PQMR0rzTPbGB&#10;XtfwR/aRn+B3he5sbDTZdXu73UVnuIry4K20VuqqMQqOkrkuGcjACR5D9B8VxXVzvDZbJ8O0ozrt&#10;rSWis93dabdz2csjg6mIX1+TUEuh5Lr/AIY1jwpeJaa3pN9o928YlWDULZ4HZCSAwVwDglSM9Mg+&#10;lZlb3jvXovFHjTWtXge6kt727kni+3OZJlRmJVGYsxJUYXOTnFYOea+nwE8TUwtOeMio1Gk5JXsn&#10;bVa6nm11TjUkqTvG+gUUUV3nOFFFFTP4WUt0f0VL90fSihfuj6UV/MJ+sLY+Cf8AgqPxN8NB/s6l&#10;/wC2tfCFfr7+0F+zFov7RWoeG5Nd1XUNOtNGW5Ai07y1klMvlc7nVgMeV02nO7tisLwl+wz8HvB5&#10;tJZfD763dWzFhc6vdPN5pOfvxAiJvTGzHHrzXiYjBVK1ZzTSR+2cP8Y5fk2UUsLOMpVFe6S7ttas&#10;/KGNHldURS7k4CqMkn0r07wv+zB8V/GMjpp3gTWU2IH3ahB9iRgem1pyisfYH9MV+rKn4bfCCwCA&#10;+GvBdnKc7cwWMbn1/hBNc34l/a2+EPhRUN1470m53cD+zZDe/n5AfH41McvpR/iT/JHRV48zHE3W&#10;X4J67NqT/JW/E+MPCX/BNr4h6w9tJrmsaNoFrIMyqjvc3EXH9wKEP4SV7N4R/wCCZ3gzT7eF/EXi&#10;bWNZu0k3MLMR2kDr2UoQ7fUhx+FdR4j/AOCifwm0N41sn1nxCHzltOsNgT6+e0Z/LNee+I/+Cn2k&#10;W97t0HwNfX9pj/WajfJayZ9NqJKP/HvwrRQwNLdr8zy6mL41zLWEJQT7JRX46n0B4U/ZE+EPhAym&#10;z8DaZdmUAMdVVr78R55fb+GK+ZP+CnGnWulR/DC2sraK0t449RRIYUCKgH2UAADgAVzWuf8ABTLx&#10;5c3RbSPDOgWFsf8Alleia5f2+dXjH/jtdn+z1cR/tz3/AIsm+LNpDqqeH1tv7JgsWktEsvtHm+dt&#10;2MGfd5ER/eFsbeMZOanVo14uhR3flbzFhMtzfIsRDOs3blTp7rn5n7y5dr+evkfJfgH4/wDxE+GM&#10;ccPhvxdqVhZxIyR2LyCe2QFtx2wyBo1JPOQueT6mvpXwD/wUy8Q2LxQeMfC9nqcO5Fa70iRreVEH&#10;3mMb7ldj1wGjH0zx3/in/gmT4SurXHh7xbrOm3W7JbUI4ruPHoFVYj+JY/SvJfFX/BNX4gaXJcSa&#10;Hruh63axpvjWdpLW4lYD7oTa6D0GZMeuK5I0sZQ+F3/E+lq5lwdnf8dKEn1cXF/ej6u+H/7b/wAJ&#10;fHxii/4SEeHruQMxtteT7LsA9ZSTFk9gHJ9q9ystQttTt4ri0uI7qCVQ6SwuGV1IyCCOCD7da/H3&#10;xN+yh8XfCaI994E1SdXO0f2aqXx/EQM5H44rk9B8ZeN/hBrM8Gl6rrPhPUYpVa4tEkktyXHIEsRw&#10;G/3XBBreOOqQ0rQPEr8D5djVz5VjE79G0/xTT+9H7bj9KM186/sO/FzxP8YvhRqOqeLL9NS1G01a&#10;WzS5WBIS8YihcbggC5BkYZAHAHXqfooE168JqpFTXU/JMbhKmAxM8LV+KDadhfSvlz/gpD/ybHqP&#10;/YStP/QzX1H6V8uf8FIf+TZNR/7CVp/6Ga9HA/71T9UeZV/hyMj9ij42fD3wZ+y74P03XfHPhzR9&#10;StRfNPY32qwRXEeb2dlzGz7hlSCOOQQR1r5p03U4f2k/+CiNn4h8Dm4l0ZNWstSa9kgdB9msooRJ&#10;I4AyiyGHYu7bzKgYAtivV/2Sf2L/AIXfFX4D+E/F/iXSry+1a+a6NwEvpYopPLupolG1CMDai9CK&#10;+wPhd8FfBHwY0yey8GeHbTRI7ht08ke6SabBJAeVyzuBubALEDJxivUrV6GFq1nTu5yutbJK719T&#10;njCdSMebRI/PL41f8pOdP/7GXQP/AERZ1+ovSvyx+Pup2ejf8FKIb/ULuCxsbXxBoc091cyCOKFF&#10;gtCzuxOFUDJJJAAFfoX/AMNFfCn/AKKd4O/8H9r/APHKyzCEpQoOKb9xbJlUWk537nO/tc/Fz/hT&#10;PwG8S63b3P2fWLmL+ztLKybJPtMoKq6HB+aNd8uO/lEV8WfDj9mCPX/2AvFviV4F/wCEgv7k+IrN&#10;2eRSILHzIwhToWKNelcD5vOjyeBjc/4KDeNbz4xfG3wR8H/DVzHKYpYDL+8cQte3ZUReYApBWOEq&#10;+9d2BO/oa9D8PfBH9r/wr4e03Q9L+KXg610vTrWOytbfyFfy4Y0CIu5rAk4UAZJJOOSa6KK+rYaF&#10;pqMpPmd7rRbdGZyftKj0ukrfM7j/AIJ4/Fs/Eb4B2mj3c4k1bwrJ/ZcoaQF2t8brZ9oA2qEzEOuf&#10;IJzzXzj+3H4XtfHH7bXgbw5evJFZazb6Xp00kBAkRJruSMspII3ANkZBGRyDyKzv2TL7V/2UP2vL&#10;v4beKbq22awsWlXT2k7tbfaHRZrSRcoC5JcRAELjz2JxjFdV+1j/AMpC/hR/18aF/wCl7VvCmqGN&#10;nUpvSUXJP5f5kt81JKXR2M39nL4q+JP2LfjLefCT4jlLfwlqFzvg1CY7Yrdn+WO8ic8GCTaA+eEI&#10;JO1kkVt39sNg37f3wVP/AGBP/TrNX0f+15+zJY/tGeAdtti18X6UjzaTeZAVyR81vJn+B8DnqrBW&#10;6blb81vhz4n8Sa5+0N8HtJ8T+ct/4Y1nTNBjiulZZ4Y4tRLCKQNzmMyMgHGFRRjinh1DF82KjZSU&#10;WpLvpuv1Cd6VoPbSx+0w6UtIOlLXyZ6QUUUUAFFFFABRRRQAUUUUAFFFFABRRRQAUUUUAFFFFABR&#10;RRQAUUUUAFFFFAGZEf8Aiorn/r1i/wDQ5K0q+Mv2/Pjl43+C+t+Dj4M1w6MdSt7kXWLWGbzPLZNn&#10;+tRsY3t0x15zxXyf/wANzfG//oeG/wDBXZf/ABmsJVoxdmfeZZwbmOa4WGMoSjyyva710dux+vuP&#10;ejHvX5Bf8NzfG/8A6Hhv/BXZf/GaP+G5vjf/ANDw3/grsv8A4zU/WKfmep/xDvN/5ofe/wDI/X3H&#10;vRj3r8gv+G5vjf8A9Dw3/grsv/jNH/Dc3xv/AOh4b/wV2X/xmj6xT8w/4h3m/wDND73/AJH6+496&#10;Me9fkF/w3N8b/wDoeG/8Fdl/8Zo/4bm+N/8A0PDf+Cuy/wDjNH1in5h/xDvN/wCaH3v/ACP19x70&#10;Y96/IL/hub43/wDQ8N/4K7L/AOM0f8NzfG//AKHhv/BXZf8Axmj6xT8w/wCId5v/ADQ+9/5H6+49&#10;6Me9fkF/w3N8b/8AoeG/8Fdl/wDGaP8Ahub43/8AQ8N/4K7L/wCM0fWKfmH/ABDvN/5ofe/8j9fc&#10;e9GPevyC/wCG5vjf/wBDw3/grsv/AIzR/wANzfG//oeG/wDBXZf/ABmj6xT8w/4h3m/80Pvf+R+v&#10;uPejHvX5Bf8ADc3xv/6Hhv8AwV2X/wAZo/4bm+N//Q8N/wCCuy/+M0fWKfmH/EO83/mh97/yP19x&#10;70Y96/IL/hub43/9Dw3/AIK7L/4zR/w3N8b/APoeG/8ABXZf/GaPrFPzD/iHeb/zQ+9/5H6+496M&#10;e9fkF/w3N8b/APoeG/8ABXZf/GaP+G5vjf8A9Dw3/grsv/jNH1in5h/xDvN/5ofe/wDI/XzPNLzm&#10;vj3/AIJ/fHTxz8aJPHY8Z64dZGmix+yZtYYfL8z7Rv8A9Wi5z5adc4xxjv8AYJNbxkpJNHwWZ5fV&#10;yrFzwddrmja9ttUn+o6qmraTY6/pV7pmp2VvqOm3sL211Z3cSywzxOpV43RgQyspIKkEEEg1bqrq&#10;GpWukWF1fX91DZWNrE089zcSCOKGNRlndjgKoAJJPQVR5hk+Cvh74V+GulS6Z4R8M6P4V02WY3Ml&#10;nolhFZwvKVVTIUjVQWKog3EZwoHYVm+L/gv8PviDrdtrPinwJ4Z8S6vbRLDBqGr6Pb3VxFGrMyos&#10;kiFlUMzMADgFie5rnG/au+CUbFW+MXgFWHUHxPYgj/yLXoXh/wAR6V4s0e21bRNTs9Z0q5BaC+0+&#10;4SeCUA4JV0JVhkEcHtQByfir9n34XeOtcn1rxL8NvCPiHWLgKJtQ1XQrW6uJAqhVDSSRljhQAMng&#10;ACqWm/sw/BzRdRtdQ0/4TeBrG/tJUnt7q28N2ccsMiEMjoyxgqykAgg5BHFemUUAc147+G/hT4oa&#10;Omk+MfDWk+KdMSTz0tNYso7qOOQKVEiq6kK4VmAYYI3HB5rgfBP7HvwT+HWow6hoHwv8M2eoW9xH&#10;dW97Np6XE9vNGdyPFJLuaNlYBgUI5APasb4x/tm+Cvgh8bvA/wALdd0vX7vxB4ve1SwudPt4HtYj&#10;cXJt081nmVhhxk7Vbjpk8V75QBl+J/Cui+NtDutF8RaPYa9o10FFxp2p2qXNvMFYMu+NwVbDKCMj&#10;qAe1eX+Ev2Ovgj4F8SJr+ifC/wANWWsRTrcwXRsEka2lVw6SQh8iJlYAhowpGBjFeyV8+/F/9tXw&#10;V8F/j54K+Ees6Vr934l8WGx+w3VhBA1nH9qu3tY/NdplcYeNi21GwMYyeAAdzrH7M/wf8Q6teapq&#10;vwp8Eanqd7M9xdXt54cs5Zp5WJLu7tGSzEkkkkkk1Y8Mfs8/CvwRrtrrfh34Z+D9A1m13fZ9R0vQ&#10;bW2uIdylW2SJGGXKsynB5BI716DRQB+Xn7Of7Md14p/4KIfHbUPiT8KrnU/A2oDWZdPvvE3h930+&#10;eV9SgMckEs0ewuYzIVZDnbuIOM1+gvw0+A3w6+DYkPgjwTofhiaWPyZbnTrGOO4lTO7a8uN7jPOG&#10;Y13uBS0AZniTwxo3jLRLrRvEGk2Ou6PdqFuNP1K2S4t5gCGAeNwVYAgHkdQK808A/skfBr4X+JZP&#10;EHhj4beH9K1tpvPS+WzEktu+CMwF93k8EjEW0c169RQByHxC+Evgn4s2UFp408JaJ4qgtw4txrFh&#10;FcmDeAHMZdSYyQF5XB+Uelcn8Ov2T/g78JtXj1bwn8OPD2k6tC/mQ6itmstzA20qTHLJuePKsQdp&#10;Gc8163SUAfmz+3r8FfE/xL/bz+A2oW3gPVvFXgyBtJg1m6i0eW806OH+1HaZLlgjRhPLYlw5xtPP&#10;FfaXhT9lf4O+B/Eo8QaB8MvCulaysonivbbSYVe3cDAaH5f3J/657a9VooATFeJXX7FHwGvPE0ev&#10;S/CTwm1+ilQi6ZGts2epa3A8lj/tFCa9uooAit7aG0t4oIIkhgiUJHHGoVUUDAAA4AAHSuP0P4M+&#10;AfDPja88YaN4M0HSfFN6sy3WsWGnxQXVz5riSUyuiguzOoYs2ST35NdrRQBy/hz4WeC/B3iDU9d0&#10;DwhoOh65qjM1/qem6ZDb3N2WfexllRQ0hLfMdxOTz1rnfif+zf8AC74z3SXfjbwHoXiK/REjW+u7&#10;NftQRSxVPOAEmwFmO3djk8V6VRQBx2g/B3wH4W8H3/hTR/Bfh/S/DGoFje6NaaXDHaXRZFRzLEFC&#10;yFlVVJYEkKAelcJb/sV/Aa21iTU0+EPhA3D5zHJpELwDr0hKmMdT0X09BXtdFAGZ4Z8LaL4L0O10&#10;Xw9pFhoOj2oIt9P0y2S3t4QWLEJGgCrlmJOB1JPetSiigAooooAKKKKACiiigAooooAKKKKACiii&#10;gAooooAK+J/+CpH/ACJ3wT/7KXpX/ouevtivhr/grVqJ8O/B34aeIpIJLiz0Xx9p17crECSEWG5b&#10;r2BxjJ7kDvQB9y18Zf8ABN2QRaR+0DIwyE+KWssceywmvrpfEelSeH115NTs20Nrb7aNSW4Q2xt9&#10;m/zvNzt2bPm35xjnOK+Lv+CW2up4y+E3xi8VW0EtvYa98QNV1C2SYYYRyQ27jPYkb8HHcGgDP0r/&#10;AIKV+P8AxzpreI/AP7Lvjbxb4IZ8Qa0tyySXChyjmOGO2lEhVlZTskbBUgkYOPoH4d/tDfD/APah&#10;/Zw8QeNNMs7jVPCr2V9Z6vouoRqs6hISZraVVYrlo2U8MQVkU98Dh/8Aglx/yYp8M/8AuJ/+nS7r&#10;zv8AZJ0+10X4Y/tg6Xp9vFZadZePPE8NtawKEjhjWEKqqo4AAUAAdABQB7F+yX8QfhfpH7HmjeNv&#10;CWhyfD74aWltqN+bK9mkuZLSKG5nE7u5Z3kJaN2HLHBCjoBXk3/DyvX9S0Kfx7of7PfjPVvg1bzF&#10;ZvGAuI0uPJQEzTpZ7G3RIVcGTzQg2kMyNkDxS3tprr/ghcyQRPM4V5CsaliFXxKWY8dgoJJ7AGvS&#10;/g58Afj18Sf2dfCMHh/9prTJfh/qvhu3s7bSZvA2nXKR2RtxF9klYlixRcxOGJOVYNzmgD7g+HHx&#10;E0D4s+BdF8X+FtQj1TQdXt1ubW5jPVeQVYdVdWDKynlWUggEEV89f8FR/wDkxT4mf9wz/wBOlpXp&#10;37KPwMm/Zs+A3hv4dXGtJ4gk0c3R/tCO3MCyCa5lnACFmxjzcdecZrzH/gqP/wAmKfEz/uGf+nS0&#10;oA88+Bn/AATz/Zm8X/BP4fa7rXgi3udY1Tw9p99ezHxBfxmSeW2jeRtq3IVcsxOAABngCvXPij8S&#10;/h//AME8/gV4PtdE8LXknhF9ZXRtP0zT7tpmge5+0XLSGSd2Zl3LIeWJ+cY4FeW/Ar/gm/8As6eM&#10;vgj8PfEGsfDv7Zq+q+HdPvry4/tvUU82eW2jeRtq3AUZZicKABngYrm/+Csfh7S/h1+yJ8M9H0ay&#10;e10Dw94r0u1tbWN2lMNtBYXcca7nJY4VVXLEk8ZOTQB9fftF/G7T/wBnP4N+IfiHqmnXWrWGjfZ/&#10;Ms7NlWWTzbiOAbS3HBlBOewNcF8cP20fDPwJ/Z48J/FnV9C1a/0/xMtmtjp1kYjKktzavcxrKzOA&#10;qhY2BZdxBIwpFcz/AMFQpFk/YS+JbKwZSNMIYHIP/EztK+Zf+Civ/KMz4Bf9fHh//wBM1zQB9b/s&#10;6ftLfEv4v+MH0jxt8BNe+FmnSaU2p22r6hfNcRSFZI08hwYI/KlIk3BGO7CN8uAa8513/go1qviX&#10;W9Zj+C3wQ8U/GPw5okksF/4jsJTa2byx7SyWxWGUzna6sF+VyCCFKkNX0d+0fa6pqH7PHxRtdFju&#10;ptan8K6pFYxWQYzvObSURiMLzvLYxjnOMV4f/wAEq7/Tbv8AYf8AAsVlcWs1za3GpQ3yQOrPDMb6&#10;d1WUDlX8p4mw3O1kPQigD1z9mz9p3wZ+1N4Hm8R+EJbqB7O4a01DSdTiEV5YzDkLIgZhhlwysrFS&#10;MjIZXVfmDRv+CoHiz4mRajq/wr/Zs8ZePPCVjIIJdVW68mQS4DNGIooJwzAMp2rIThgSBkZt/sZX&#10;FrqX7eX7WF54UeFPCC3dlFfRRx7d+pgyrI4zg/65L4kjhi+e4zS/4Itf8mseJf8Ascbr/wBIrKgD&#10;6d/Zu/ai8G/tQeGdR1Pwub3T9R0m5Nnq2g6vEsN/p0uWAEsYZsBtjbWBIO1hwyOq+O+M/wDgoBqG&#10;o+PPE3hb4L/CDxB8ZZfCrzR65qdnciwsYJI+DHDIY5DM+4SKECqXKExiRea8++AIk1D/AIKn/tH3&#10;XhbEnhyLw/Db3k9gQbNdT22I2yFRtE3mR3oIPzbkm77q8Z/4JufDL4xeMPgXqbfDD4723w8s7bXJ&#10;01Pw9P4Ss76WK68uIeaZJcuQ0axgZAAKMAPlJoA/Qj9m39pjwt+094P1DU9FtrzSNV0q6bT9a8O6&#10;vGI73TbgdUlTJ+U4ba3fawIDKyr4p+xb8c/groH7KPjTx34H8I3fw2+H/h7VbuXUbK7umuppbhLa&#10;3dpFZ5HLM6vFGq7uSoA6iuy/ZD/ZO8Qfs6+Lvih4n8T+OLbxvrfjq6tb27ubXR004LPEbhpHKIxQ&#10;l2uMnaF5BPJNfNv/AASx+GGifGj9g/4k+B/Ekcsmja34nvbScwMFljzZWJWSMkEB0YKykgjcoyCO&#10;CAe1eAv22vih8Q73w9q+mfszeKR8Otd1CC2s/EcuqxC5+zTOFju3svK3LFhlcvvMYTLbyOazv2wf&#10;+T2v2Qv+wlrX/oq2rzvW/EH7QH/BNbwlpMmr6vpXxn+BmmPBp4kmiNlrGlQH5Y0U7iNgZ1VdzTDE&#10;aoPJUjFv/go/oviTx78eP2Z9N8B+IU8OeJtUGvJpOsMCFglaC1KMSAWQEHG9QWTduAJUCgD6Yj/a&#10;w0PXv2i3+D/hHRr/AMW6vp0Xn+INXsnjXT9EGceXLITlpe2xQcMQuciTZV+PP7QXxG+HHjnTfC/g&#10;D4G678UJZ9O/tG51SK/TTdPtx5joIRcSRujTfIWMeVIV0IznjwT/AIJi+N9B8AWniX4E+I/CzeCP&#10;jLoN1Ld6yt04kk11WO4XKy5O4qjoNoJUoySRlg7hN/xN8X/jd+0T+0x46+F/wl8U6L8LvDPgFrZd&#10;W8RXmnR6jqN5NLG5CxW8oMfl7gV4AI2bvMO8R0Aes/st/td6Z+0fJ4g0O/8ADOq/D74geHDH/bHh&#10;TXBi4gWTJSSMsqM6YxklFILLkYZS30DX5pfsi+H/ABV4V/4KpfGLS/G/itfHHieDwan2vXk0+KwF&#10;1u/slo/3EfyptjKJx12Z6mv0toAb3Fc98SP+SeeJ/wDsF3X/AKKauh7iue+JH/JPPE//AGC7r/0U&#10;1a0v4kfVfmjOp8L9D+feiiiv6Zj8KPyl7sKKKKoQvU+9bem+D9S1fwrrfiG1iEmn6NLbR3jZ+aMT&#10;lwjY9Nybfqy+tY8U8kE0csTtFLGwZHQ4ZSOQQexFfZnw0/ap0HSvhxpHhvxDqok8UXdpKH1aSxWW&#10;0tZMv9mFyVOZDgRliqk84YhgxH55xlnecZJh6NXKMJ7eUppSSvdRveT9LX9OzPfynB4TGVJRxVX2&#10;aSdvN9F958YY446UGr+va9f+J9Xu9V1S6e8v7qQyTTOAMn0AAAUAYAAAAAAGAKoHtX3lCU50oyqK&#10;0mldLZOx4s0lJqL0EooorcyCiiigBTk0duvFGOa1fDHiDVPDOuWmoaPeNYajFIDHMGUL1HD7vlKn&#10;uG+UjqMVz4idSnRnOkrySdk9r22NaajKSUnoT6v4N1PQvDega9dwquma4s7WUquDu8mTy5AR1BBx&#10;9Qwx3xh9M19l/F/9qzw7r/w81nSPCOqvZ69aCKOO9bTfLS9jYhJvsuSzQnndlgGAHyndyPjVmL5L&#10;EljySa+F4MzrOM7wlWtnGE+ryjNpJ7uN7xf3Ner+49rN8HhcHVjDCVfaJpXfS/X8RtFFFfoR4AUU&#10;UVM/hZS3R/RUv3R9KKF+6PpRX8wn6wtj41/4KI/Ffxf8OIPBFr4X1+80OLUxffazZsEeTy/I2YfG&#10;5cb2+6R1/L4L8QfFDxl4ssTZa34t13WbMkMbfUNSmnjJHQ7XYiv0C/b5+B/jb4yS+Bj4O0NtYGnC&#10;+F1i5hh8rzPs+z/WOuc7H6ZxjntXylZ/sL/Gi5fEnhOO1GfvTalbEf8Ajsh/lXz2Mp151XyJ2P6E&#10;4SxuS4XKaX1qVNVFzXvy83xO26b2PA6K+qNO/wCCcPxVvoS8t54csT/zzuL2Un/xyFh+tW/+HaXx&#10;Q7634UH/AG+XP/yPXF9UxD1cX/XzPslxTkNP3VioL0v+kbHyZRX3Bpn/AAS/1aaANqHj60tZ8DKW&#10;2mNMue/zNKn8qvD/AIJdTbhn4jqVz0GiY/8AbirWBr9jhnxvkcW17b7otr8j4Rr7v/4JcDM3xLz/&#10;AHdN/ndV02k/8EyPCEcKjU/F2t3Mo+81qkMIP0DK+PzrhPjTo93+wFPoh+GWtXsv/CVCb+0RraQ3&#10;AP2bZ5WzbGm3/j4kzyc8fj0UcPUwsvbVVoj5/Ns+wHFGGlk+XSbq1LWumlo+Z3fTRdj9C+nakNfl&#10;/bf8FGvivBjdD4fn/wCullJ/7LKKvL/wUs+KIXH9j+FGx1Js7n+lxXof2hQ7/gfn0uAM7W0Yv/t5&#10;f5H6ZfgKo6toGm69Yz2Wp6fbahZzrslt7qFZI5F9GUggj61+b8X/AAUv+Job95ofhZx6Ja3A/nOa&#10;07L/AIKbeNY5B9s8KaHOncQPLEfzLN79u/ty/r+HfX8Cf9Rc+pu8YK/lNH6A+FvBegeCLKWy8PaJ&#10;p+hWcspme3022S3jZyApYqgAJIVRnrwPStvvXjP7Lnx8uP2hvAl/4gudHj0WW01B7AwRXBmDbYon&#10;35Krj/WEYwenWvZhXdCSlFOOx8NjKFbDYidHE/HF2et9fUO1ef8Axt+DOjfHnwLN4U1+7v7TTpZ4&#10;7hpNNkRJgyHIALo4x68V6B/OggVrCcoSUouzRxtJqzOL+EHws0n4K/DvSfBmiXF5daZpvneTNqDo&#10;87eZM8rbiiqp+aQgYUcY69a7OuO+Ivxf8GfCTT1u/F3iTT9CjkUtFHcyjzpgCA3lxDLyYLLnapxn&#10;JrgPDX7a/wAEvFepCysviBYQTkFt2pQz2MXAyf3k6In4Zrb2darepyt362f+RHNCOlzmvi9+wN8P&#10;/jT8RNW8Za3rPiW11TUvK86HT7m3SFfLhSIbQ8DEfLGCck8k9Og47/h1p8Kv+hg8Y/8AgZaf/I1f&#10;YqtxnrXknjr9rH4U/DXxTfeG/Evi6HS9bstn2i0e0uHKb41kX5kjKnKup4Pf1rqpYvGNKFKctOi/&#10;4YzlTpfFJIw/An7G/gnwJ8Y5/iZHqWvav4kd55Ihqd3G8EDSqUJRUjQ/LGzRqGLAKemQpHvOAK8T&#10;0X9tH4Ka9fx2lt8QdMilfo16strH07ySoqD8TXsOmanaazp9tfWF1De2N1Es0F1bSCSKWNgGV0YZ&#10;DKQQQQcEHiuav7dtOvf5lw5FpE8Z+N/7I/g747+MdG8VatqWvaJr2lQrBBeaJdpC21ZDJGTvjfDI&#10;7OQVwfmOc4GJviD+yf4S+JPxi8O/ErVNS1qHXtDe0e3t7SeFbZzbzGVN6tEWOWODhhx0x1rovif+&#10;0T8PPg3qdnp/jLxHHol5dwmeCKS2mkLpuK7sxowHII55rltN/ba+COq3kdtD4/sEkkYKGuYJ4EBP&#10;TLvGqqPckAVvB4txThzWSaWnR79CWqd3ex7iB+VeKfED9knwN8Q/i7oPxJuzqGneJdJuba6LadLG&#10;kV5JA6vEZ1aNi2NirlSp2gDPC49a0DxFpfinSYNU0bUrTV9MuATDe2E6zwygEqSrqSDggg4PUGuG&#10;8P8A7Rnw78UfES58CaX4kiuvFltPPbS6aLadWWSHd5q7ygQ7djchsHHGa5qbqwcnTuu/oXJRdrnp&#10;fpzRnNJXnfgb9oHwB8SPGOp+FfDniKPU9f01JZLuzW3mQxLHIsbncyBTh2UcE5zxxWSjKSbS2LbS&#10;0PRCaUZryLx1+1j8Kfhr4qvvDfiXxdDpet2Wz7RaPaXDlN8ayL8yRlTlXU8Hv61n6P8Atp/BTXr+&#10;OztviFpsU0hwGvEltYx9ZJUVR+JrVYes1zKDt6MnninZs9tzg0VU0zU7TWtPtb/T7qG+sbqJZoLq&#10;2kEkU0bDKujDIZSCCCDgirJOKwd09Sh2cUda8Q8T/tq/BPwjfizvviBp88xXdu0yKa/jx/10gR1z&#10;7ZzXcfDj40+B/i9aNP4Q8T6frhRN8lvBLtuIlzjMkLYdBnoWUZ7VtKjViuaUXb0ZKnFuyZ22aBXA&#10;fFL48eBfgs2mDxpryaGdSEhtDJbzSiXy9u/mNGxjevX1FdppWrWeuaZZ6jp91Fe6feQpcW9zAweO&#10;WNwGV1YcFSCCCOxqHCSipNaMpNN2RcBo/GuF8VfG3wR4K8caL4P1vxDb2HiTWdn2HT3Ry829zGnK&#10;qVXc4KjcRkg4ruSc0nGUUm1uCaewfyo5ryLW/wBrH4U+H/FWpeHLrxdC+taZ532y1tbS4uTD5KM8&#10;24xxsP3ao5fn5drZxtNdR8MfjR4K+MtjeXfgzxBba5FZSCK5WJXSSFmGV3I4VgDg4bGDtYAnacW6&#10;VSK5pRdhKSbsmdt1FA/Gs7XtdsPC+iX2r6rdx2Wm2ML3NzcynCxxqCWY/QCuT+F3x08D/GhdSbwZ&#10;rq62mnGMXTJbzRCMvu2DMiLnOxumcY5xUqEnHmS0QNq9jvqKKKkoKKKKACiiigAooooA/Pb/AIKn&#10;f8hr4ef9e97/AOhQ18JV92/8FTv+Q18PP+ve9/8AQoa+Eq8mv/EZ/VPBP/Ihof8Ab3/pTCiiisD7&#10;oKKKKACiiigAooooAKKKKACiiigAooooAKKKKACiiigD74/4JWDM3xN/3dM/9uq+/B1r4D/4JV/6&#10;74m/7umf+3Vffg6161H+Gj+U+NP+R9iP+3f/AEmI6vKf2sR/xiz8Y/8AsTNZ/wDSGavVq8p/ax/5&#10;NZ+Mn/Ymaz/6QzVufEH5rf8ABNr9hv4U/tOfADxJ4j8cabqFxrcPiGfS7e7stQkgMMKWtrINqj5S&#10;26Z+WU9vSszwTo2of8E/P+CkPh/4deCfEt1rfg/xNd6ZYXunXNyryPDdny0F0qIqiaF3MqFVB2Mv&#10;IEjg5n7AXw0/aj8c/A7xA/wU+JnhzwZ4QbXbi2vLLVEAuXuzbW++VHFnMygxtCAVdSChIA6n67/Z&#10;K/4Jwah8K/ihD8Wfi543k+InxHjUmAGSaeC2m2tEJmuJz5ly4i2BdyIIzuwGIRlAOu/ax/4KOeEP&#10;2afF8XgfTPD9/wCP/iA/lF9F0+UQRweZtKJJLtdhI6srKixuSCM7crnH/Zt/4Ke+EvjP8Rovh94y&#10;8K6h8K/Gl1Mbezs9VuBNbzzcbIDKyRNHM+TtRowGIChizop+ef8Agm/pun67+398e9W8UQxp46tZ&#10;tUnt7MwhkgaTUSl5IhIOxkLRxghgSszjkE0//gtdDHoPjH4JeI9IRbHxQF1JRqNqNl1iCS0ktxvH&#10;zfI8srJ6F2xyTQBof8FCP+Ukv7NH/Xxon/p4evtz9qj9q/wf+yV4Eg8ReKlub64vpmtdN0mw2G4u&#10;5Qu443MAsa8bn527l4Ysqn4i/wCCg/H/AAUj/Zp/6+NE/wDTw9fSX/BRD9i6+/a98AaC3h3VLfTf&#10;GHhmaaXT479mW1uop/LE8TsoJRv3UbI+GGUKkAPvQA4v4S/8FIvGfj3x54K0XxD+zj4s8JaH4svI&#10;bOw8QPcSy27GXBWQGS1iR4wpLllcnaCQGrxX9vr/AJSmfs5f9y5/6fLiuq8Bf8FCvjD+z58QfDvw&#10;/wD2o/AaaXbag8dvH4utQkWFPDXEhjZre4VS8W8wmMxruO12wp8p/wCCqa+Jn/b2+Ew8FZ/4TI6L&#10;pP8AYmDGD9u/tS7+z8y/u/8AWbPv/L68ZoA+2vjf+3ponww+OGifCPwt4S1P4l+PdRIWXTNEnjj+&#10;yOw3IkjvwDs3SOW2rGgDMQM41P2r/wBrvVP2ZrXwTZ2Pw21P4heKfE63Bi0nRLl9kXkCHzvnELuw&#10;zOu3EQyASdvSvkj/AIJG+LPh9pXjPxv4d8T2d/pv7Ql3d3H2668SOWub6FHLTQwlwHjmSRWaaJsu&#10;5QPlgjLD7b+1j+3N448CfHjRPgh8FfCGneL/AIiXsaT3DaszeRDujeQQqgeIbhGqytI0mxVOME52&#10;gFL4If8ABUzSfHvxf0/4bfEH4ba38LPEmqXUVlYpezm5Uzy/6tJleGGSIuxRVIRgS4yVHNfdNfi7&#10;+2XefHf/AIXd8B9V+NHh3wloerLqgXSdS8LkmSdUubZ3jmJlfiJnUoMAfvnwWycftFQAUUUUAFFF&#10;FABRRRQAUUUUAFFFFABRRRQAUUUUAFFFFABRRRQAUUUUAFFFFABRRRQAUUUUAFFFFABRRRQAVznx&#10;A+H/AId+KvgzVfCfizSYNb8ParD5F3Y3Gdsi5BBBBBVlZQyupDKyhlIIBro6SgD4s/4dXeAv+EQP&#10;hAfFL4tDwYZN/wDwjI8SQ/2b/rfNx9n+zbceZ83TO7nOea+rfAXw58OfDDwPpng/wppUOieHNNgN&#10;va2NvkiNSSzHc2SzFmZmZiSzMzEkkmul6UZoA8/+AvwW0P8AZ2+E2hfD7w5dahe6NpHn/Z59Ukjk&#10;uG82eSdt7IiKcNKwGFHAHU8nJ8Bfs3+Gvh3pXxN0/Tb7Vp4fiDrGoa3qjXU0TNDPeLtlWDbGNqAf&#10;dDhyO5NesUUAeY/B39n3wr8GPghY/CiwW517wlawXdq8eveVcPdRXEsssscwVER1JmdcbQCvBzyT&#10;+ef7ZfwA8PfsX2fhGL4dfEP4o/DPw54x8RGPULrTdZuJdB0OABBK7QwqJppimDGjSlnEEnzfLX6s&#10;4paAOI+CVpoNh8GvAlv4V1K71rwvHoViuk6lf5FxdWfkJ5MkmUQ7mj2k5RTk8gdKqfHr4LaH+0T8&#10;J9d+H3iO61Cy0bWPI+0T6XIkdwvlTxzrsZ0dRlolByp4J6Hkeg0UAfGVl/wS88JabZwWdp8ZPjLa&#10;2lvGsUMEPiiFI40UYVVUW2AAAAAOlexaJ+yb4OtPgRqXwl8Q6j4g8eeGNQkaW4n8UaiZ71iXWRcT&#10;RqhGxkVlwOMd+le2UUAfF15/wS28Haj4NTwhd/GD4x3XhNI0iXQZvE8L2KojBkUQG22YVlUgY4Kg&#10;jpXrPxx/Y48EfHv4K+Ffhdrd9rel+GvDc1rNYvpNxEtz/o9tJbxq7yxSAjZI2flBJAOeoPvFJQAt&#10;fJmuf8E2vh1N4o8Raz4R8W+P/hbF4g51PSPA2uiwsLo5cktEYn+X944CAhFBIVVBxX1nSUAed/Aj&#10;4DeD/wBnD4eWfgzwRp7WOlwuZppZ38ye8uCqq88z4G6Rgq5wAoACqFVQB+aH/BMP9knS/jP8E/EX&#10;i0fET4h+A9V/t+bSpx4J10adHdQRW9vJH5o8pixVriXHOMN0r9WfEPjLQPCU2lxa5rmm6LJql2lh&#10;YJqF3HAby5fhIIQ5Bkkbsi5J7CtugDyL9m/9l3wB+yv4Pn0DwNpssRvJFlv9UvpBLe37qCEMsgVR&#10;hQTtRVVF3MQoLsT554+/4J9eAPF3xR1T4heH/E3jf4XeJ9WVv7TufAWtDThfOzBnkkBjchmYAttK&#10;hmG4gsSx+oKSgD5O1j4hfCz/AIJs+CprLxd428Z+KLzxTd3mtW1x4hkbVdS1C4hgtYXhEyxoq/II&#10;AvmlR1+YAAV55+wP+yjfTfsGap4K8bza14ZPjnUp9WeOwZrLUbGE+RHGNzqcM4tFk5UgpKAR1r70&#10;xS0AfI95/wAE2vBnie60tfHHxM+K/wAStGsLkXaaB4t8VG7sJJArKrMixIwIDtyrKeSMkEg+z/Ej&#10;9nzw78UPij8OPHuq3mqW+seBJ7qfTYLOWNbeZp1RXEytGzMAI1xtZepznt6jRQB4v8Yf2V/C3xj+&#10;JXgj4g3Gqa34X8ZeEJC1hrHh2aGCeaMtu8icyRSeZF/rBsOBiaUHIdgea+LX7Dfgz4pfFSb4j2Xi&#10;jxt8O/Gl3bC0v9X8D62bCa+iCxoiyko/CrEgwm0HaN24gEfRmKMUAfl7/wAErI/DHiH48/EbxdrP&#10;jnxFqvxZu7O6sv8AhGvEZuLq+stKiubZPMvbySFVmuAyW0e1Cu1VPyc7Yv1DpMUtADe4rnviR/yT&#10;zxP/ANgu6/8ARTV0PcVz3xI/5J54n/7Bd1/6KataX8SPqvzRnU+F+h/PvRRRX9Mx+FH5S92FFFFU&#10;IXJFAGc0dBXcfBe30e9+IukWOv6LBrej3kohukuLiWAWsWcyXHmRsu0RoGdi2V2hs44YedmOKeAw&#10;dXFKDnyRbst3ZX+/8zpoUvb1Y072u7XOS1TSbrRLpLe9hMEzwQ3KqSDmOWJZY2yCR8yOrY6jPPOQ&#10;KdfVP7WniHwB4m8P6brHg/TtM1m43/2Rc6xbTSobBYuYohCCqneBIFdlIKxMFzgFflfkCvnuEs9r&#10;cR5VTx9ehKjJtpxlo7p2btuvK/Q78zwUMBiXQhNTS6rYSiiivsjxwooooAKt6fpV3q8k0dlbSXLw&#10;wyXEgjXOyNELux9AFBNVelfV/wCyxrPw80bwXqV/4vsNL0KXUnfw4movez51KKRUaZHiLFYwuYt0&#10;o2qBIM7cEt8Zxbn9bhzLZY6jh5VpJpKMd9XvZJtnsZXgY5hiFRnNQW92fKHXj+dJ0rr/AIrRWFr4&#10;/wBYsdM0W00KysbmS1jtrS4luEcK5Ak8yRiW3DByNoxjCjnPI9zX0uBxLxmFp4lx5edJ2e6utjz6&#10;1P2NSVNO9nYSiiiu45woooqZ/Cyluj+ipfuj6UUL90fSiv5hP1hbHgf7Un7Un/DNsnhlf+EcOvjW&#10;RcnIvfs/k+V5X/TNt2fN9sbe+ePFrf8A4KfaYSPP8CXkY7+XqCNjn3jHbmr/APwUe+HnijxuvgGf&#10;w74e1PX0szfLcf2ZaPcNEX+z7NyoCQDsbnGOK+B/EXhDXfCFyttruiajolwRuEWoWkkD4PcBwOK8&#10;LFYivSqtR29P1P3Dhnh7IsyyynVxdvavmv79no3bS/byP0Fsf+Cm3gh9v2zwr4hh9fJEEmPzkXtW&#10;h/w8y+Gn/Qv+K/8AwFtf/kivzT9KK5P7Qrre33H1b4AyOesVL5T/AOAz9LB/wUx+Gn/Qv+Kv/AW2&#10;/wDkipIv+ClnwxkkVW0XxRCCcFntLfA+uJzX5n0U/wC0a/l9wv8AiH2Sdp/+Bf8AAP1S03/goF8H&#10;r7Hn6vf6dwD/AKTp0zYPp+7VuR0/HvXn3xr8OaR+3veaD/wrXxXp7w+FhP8A2m99bXMLJ9p8vyti&#10;tEA+fs8ueRjA9a/O6vu//glwP3vxL+mm/wDt1XRRxUsVJUaiVmfPZtw1h+F8NLOMunJVKdrXs17z&#10;5X+DKlp/wS+1F1/0n4g28LekWktIP1mFaNn/AMEvIlb/AEr4hySD/pjpAT+czV939KY7qg3MQB6m&#10;vRWCoL7J+eS4yz2b/wB4a9Ev8j5Csf8AgmZ8PktlF54k8TTT/wATwy28an6AwsR+dXLT/gmr8Mba&#10;5jkk1jxRdohyYZbuAI/sdsIP5EV7p43+Pfw9+HC3Q8QeL9KsLm2CtJZG5WS6AJAGIEzIevZenNeE&#10;+Nf+Ckfw90RbmHw9pmr+JbpFzDMIha2srehZz5i/XyzUTp4Sn8SSO3C4/izMXbDzqyv8l97SR9Bf&#10;Cv4ReGPgv4fm0XwpYNYWE9w13KjzyTF5SqKWy7EjIReBgcdOtdp0rxn9l3493P7Q3gzV/EVxpEWi&#10;La6o1jFaRzmYhFghcszlVyS0jdFGBgc8k+z5rtpuLinDY+Kx1PEUsTUhi/4ifvX1d+uocVwfx0+K&#10;EPwY+E3iXxlPEbg6XbboYSCRJO7LHCrY5CmR0BPYEntXdnvXzx+33pNzq/7KvjJbVZpHtzaXLRwI&#10;WLIl1EXLAfwquXJ7BMnpXZhoRqVoQls2kedUbUW0fJn7J37Nkn7Xmu+Ifib8Udav9WshqAgMEcuy&#10;S+uFCO4dgP3cCoyoEj2n5sK0YjAb6P8AiD/wTh+EniXw1Pa+G9OuvCGsDLwahb3s9yu7aQFkjmdw&#10;yZIJC7W+UYYcgu/4Ju+LtP1/9m6z0m2VIr7Qr+5tbtAy75DJIZ0kIHOCsuwE9fLPpX1OT/8Aqr0s&#10;Zi8RTxMowk4qLsktrIwpU4Sgm1e5+fP/AAT5+Muv+D/iTrfwP8X3TsbZ7iPTY5pTL9lurdiJ7aMg&#10;EbCqyOOQoMTYyZK4H45+E9K8d/8ABSWfw/rlp9u0jUdR023ubYSPH5iGwt8jchDD6gg1P+z3OPG/&#10;/BSHVNc0ONb7SYdW1m8e6tTvi8gxTxLNuBIKu8keD/00HrWh8RR/xtLtf+wxpf8A6QQV66Xs8TOc&#10;dG6d35M5r80EnraVj6b1v/gnl8DtV0q4tLTwzd6LPKAFvrHVblpouQcqJZJEOcY+ZD1/EfMX7P3i&#10;rxT+x5+1U/wh1nVJdY8K6rfQ2SoiMIjJcBfst1EjH92xLokgUkfeB3mNDX6Y45r80P2tNRi+In7f&#10;XgjQ9GLreadNpOl3E8C7ykpuDO0gxjOxJlzzxsPIxx5mBqzxHtKNZ3jyt662t1OirGMLSjo7jP8A&#10;gqnz8U/B3/YGf/0e9fTniD9gb4Bx6DfvN4ZbRI0tpGfU01m6BtFCkmUGWVkG373zqV45BFfMf/BV&#10;T/kqfg3/ALAzf+j3r0/xh/wT7+Ifi/QLix1T9oLXPEcOPNi0/WLe4ktnlAJTduu3A543BSRk8Gup&#10;y5cLh/3vJv37+X6mVv3k/ducb/wSn1vXDrXjzSVMsvhtbe3u3BcmOG7LMq7RnAMiK2SBz5K5PArm&#10;v2d+P+Ck/ij/ALD3iD/0K4r0/wD4J5fFPU9G8T+JfglrOhaZYXXh9bm4N7p8YjklninWGcTkcSt8&#10;yBZMA7YwDu4x5b+z/Ktt/wAFK/ESSZR5vEHiBUBBGT/pLfyGa2nd18S2t4feu/zJVuWnbufp6en4&#10;V+b/AOwbz+2p8UP+vHVP/Tjb1+j7HAPbivzW/wCCfepW+sftg/EXULSQTWl3pmozwyDoyNqFsyn8&#10;iDXkYNf7NiH5L8zpq/xIHIftKeH9P8Wf8FFX0PVbf7Vpepa7odndQb2TzIZLe0R13KQRkEjIIPPU&#10;GvsbWv8Agnn8DtT0u4tbXwvdaRPKu1b2y1W6aWI8cqJZHTP+8rD2r5K+OX/KTbT/APsZ/D//AKJs&#10;6/Unt0rqxterSp4dU5Ne6tmZ0oRk58y6n5mfA3xL4q/Yt/apHwp1nUpdU8H61ew22BGRE5uAFtry&#10;JXYCNgxRJdpIwrj5zHGR3X/BQ/42+IdU8V6H8FfB0rfadVWE6iLWYLLcyTuUgsycgKpGGYH7wkj6&#10;AHPnv7cM8HxJ/bW8I+GtIuduoQRaZos0rAhYriS5eQcjqAlxGSR0OR2qr+1DD/wgH/BQ3Q/EWuPD&#10;Z6Rc6pomrLcyt8qWsfkwySN6bWt5f++c13QpwqVadea99wbt3a2fzMm3GMora9j6S+GX/BOD4WeG&#10;/CltbeLtPm8Xa+wEl1eve3FtGrkDKRJE6fICOC2WJJ5xhR4D+1l+y3N+ytqGjfFT4U6nqGlWdter&#10;HJbh2lk02Vt2x1cg7oGH7tllJ5ZVJcSEL+lwOcf5zXzN/wAFFfE2n6H+y9r2n3chW51m7s7OzQLn&#10;dIs6Ttn0GyCTk98DuK8rCYzEVMTGM5OSk7NPaz8joqU4RptpWseRftTajF+0x+w74X+Ka21tb6zp&#10;E0dxdqsRypaQ2l1FEMsVQzeXIAxJ2RrnmvZP+CfHxBfx3+zVotvPJNLeeH55tGlkmA+YJiSILj+F&#10;YZYk5wcofqcD9h/4djxH+xadD1WadbDxOupxNsIDxQSs8B25GAflZhwfvZr5D/Zx+MGq/s8+F/jz&#10;4cu4p7LWY9JKxGOcLJZ38dwLP5B0LB7sOSOcQd67HSVejVwtP7Err0bsZKXJKNSXVHHftE65rHxu&#10;+KvxJ+JGjwNeeGtJ1KC0/tC2c7IYMmC0kAPzKJPI3dMBm7E8/qd4N+OFhr/7Olp8UZwk1umhPqt7&#10;Dak4WWGJjcRLnusiOnPcV82fsn/s3w+J/wBiLxPp11a2v9reOo7i5gkuY2iaMx/LZeY4G5kWWLzh&#10;wRiU8HJz8yeGfj7c6T+xV4x+G8rSvePr1rb27PdbGgtJt88ixpjJUSWjhx0/0vn0O9anHGpUaa/h&#10;yUfk9L/emRFuleUuqv8AM9i/4Jq+AJviB44+IXxA8SRtqqyQNpzvf24mjvJrpjJcsXbgsFVQwwci&#10;45685Olfa/2A/wBr57WdZV+G/iM+Wk8pfyxZSOCH4ZsvbOSpLAsUDEAeaDX1n+wp8Oh8Ov2avC6v&#10;Esd9raNrdyyPuDmfBiPsfIEII7EGov25vg5pnxV+Auu31yUttV8L20+tWN55aswEUbNLCTjO2RFx&#10;gEfMsbHO3B5JYuMsZOE/4cvd+7RP5M1VNqkmt1qeKf8ABRn4xXev3egfBPwr/p2q6xPbzalDA6ku&#10;XkAtbUnPDM+2Qg7SAITkhjX1J+zn8FbL4B/CbR/ClsUmvI1NxqN0mP8ASbt8GR87VyowEXIyERAc&#10;kZr4x/4Jo/DSPxt4v134ma9cyalf6HHDpWmCaRnaNjB5Zc/7kASJBkgBm44U1+jlcuPaw8Vg6e0d&#10;W+7/AOAjSknN+1fXYWiiivHOoKKKKACiiigAooooA/Pb/gqd/wAhr4ef9e97/wChQ18JV92/8FTv&#10;+Q18PP8Ar3vf/Qoa+Eq8mv8AxGf1TwT/AMiGh/29/wClMKKKKwPugooooAKKKKACiiigAooooAKK&#10;KKACiiigAooooAKKKKAPvj/glX/rvib/ALumf+3Vffg618B/8Eq/9d8Tf93TP/bqvvwda9aj/DR/&#10;KfGn/I+xH/bv/pMR1cX8aPBN18TPg9468H2VxFaXviDQr/SYJ7jPlxyT27xKzYGdoLgnHOBXaUVu&#10;fEHzR+wP+y5rn7JPwe1jwf4g1fTtZvL3XptWS400OI1je3t4gp3qDuzCx9MEV9LYpaKAPg/9pL/g&#10;nf4m1z42H4yfAbxta/Dzx3cTie9tbhXgtJpSMSzh4kfBk4MkbROshZmYgsQ2Z8Hf+CdXj3xH8eLL&#10;4tftI+P7T4ga5pEqS6bpmlvK1sXjbfCXZo4hHFHIXcW8cYRmILEguj/oFS0AfHv7eP7DWqftR3vh&#10;XxX4M8TweE/HvhlWW1urgyxxzr5iyRfvo8tC0Th2V0RjlznoCLHxg+A37SXiL4afCUeB/jJa6N8Q&#10;/DFq6+ILq7Z0stYnkSH5mCwssixtHIFEkPzB9xCtnP1zS0Afm/N/wTw+Of7QnxL8Naz+0r8U9D8U&#10;+HfD53Q6boMTA3CGRWlhwtvbJEJAqhpQGchVHZSvq/7SX7Evib41fthfCz4v6br+k2GjeEv7K+1W&#10;F2JftE/2XUJbp9m1SvKyADJHIOeK+yKWgD4t/bC/YH1X40/Frwt8WPhf4lsPAvxE0qWNru9uYGKX&#10;RiwbeYlVbMibQhDqwdNqnAQBsv8Aac/YP8e/FTx94P8AjH8PvGum+CfjTptlbRam8fnR6bc3CLta&#10;WF9ryIMM8ZR0kWSPYrBcOX+5cD0paAPzS8S/sG/tSfHXx/4G1X4y/FfwdrOm+Frw3do2nWpE0e6S&#10;J5FCR2duG3eQgyz8Y46nP6W0lLQAUUUUAFFFFABRRRQAUUUUAFFFFABRRRQAUUUUAFFFFABRRRQA&#10;UUUUAFFFFABX4kXP7eXxI/Z9/bn+IV3qXijxB4o8C2Xi7VtPu/DV5qElzbpZC9kUC3jkYrE8YClN&#10;u37oQnaxFftvX5C/so/DnQPi5/wUP/ap8HeJ7CPUtC1i28S21zbyKDwdctirqSPldGCurDlWVWGC&#10;AaAP0Q+L3xR0/wAX/se/EDx74E8QNPY3PgvVNS0nWdNleKRGWzlZJEYYeORHXkHDoykEBgQPCf8A&#10;gkV8QvFXxK/Zt8San4u8S6x4q1KLxbc20d5rd/LeTJELOzYRh5GYhQzudoOMsT3NfJGm+PPEn7C0&#10;Xx1/Zm+IepyX/hDXfCmrz+FNUaErH501nMIWTPKxz4MbIC6pcJhThpHPTfsa/FTUPgt/wSt+OHi3&#10;SDLHqtt4jubS0ngl8uS3mubfTbVJlbs0ZmEg90xxnNAH3b8R/wBv74A/CbxbeeGfEvxHsrbWrNjH&#10;c21lZ3V8IJFZlaN3t4pFWRWUhkJDKRyBXpng741eC/iJ8OZfHfhbXofEfhiO3e4e60qKS4lUIm9o&#10;zAimXzQpH7nZ5mSBtyQK/HH9jn4mfAr4YfCa8h8d/ArxF8T/ABJrM8j3GrNoEF7bQQglI4rV5JMp&#10;gbmZ0CMXcgkiNMe2f8EmNS1PQf2k/ix4f0fQNZ0D4daxYz6tp1rrNu6ywrDeIlqjO2QZBDdMGwTu&#10;Kg84BoA/Q34IftJfDf8AaP03U7/4c+KYPEkOmTLBeosE1vLAzgshaKZEfawDbWxtJRwCSrYqeGf2&#10;pfhh4z+MGq/C7QvEx1fxvpRmF9p1np91JHa+VgS+ZcCLyV2swQ5fhyE++QtfmP8Atv6bqP8AwT8/&#10;aen8Z/B7W9O0KLx/ot6tzoUJ3yae0mFklWLrHGZdk0DA4EkMiBfLj2N9nf8ABML9nvw38Hf2b9G8&#10;T6Zexaz4g8b2sGq6nqMModEGG8q1TH3fJ3urg5bzTLk4CqoB8/8Aw9/4KDXngP8Abp+LWlfGX4iX&#10;Fh8OdFbVtJ0WzGnNJDFMmoRCEFLWEuzCFJQJJATjILc8/dXgP9qX4ZfE34U+JPiR4Y8SnVfBvh0X&#10;J1PURYXMXkfZ4FnmHlyRrI22N1b5VOc4GTxX5w/swfCjwf8AGD/gpt+0Ho3jXw7YeJtKgfXbyK01&#10;GLzI0mXVbdA4HqFkcZ/2jX1v+2l8HdD+Ff7Bnxa0L4ZeGoPDtrNDFqFxZ6LEYwyi4tvtMjBe32eI&#10;7j02Kc8UAfJPgTxP+0j/AMFOfiFrt/oXja/+E/wo0u5aANpsssUcQYDbB+6KNez7QjvvcIm8kbA6&#10;I3tfgT/gnt8dPg94+8Gap4a/aS1fWvD9pq9vPrWl3z3VnHJZrIDMscRluIpnZNwCyKqgnJNdR/wR&#10;6n0ab9kEJpkbJexeIb1NVYjh7nbEykf9sDbj6itz/goT+2v4m/Y9l+Hq+HdA0nXB4kN+Lj+0zKPK&#10;8j7Nt2bGXr57ZznoKAPrDxP4p0fwToN7rfiDVbPRNGskElzf6hOsEEK5AyzsQByQB6kgV89+Hf8A&#10;gpP+zb4o1u00qz+KNnFdXT+XG+oafe2UAOM/PNNCkaDjqzAdq+UP+C1vjjUJJvhT4EjmuotFu5bn&#10;VL2K3iEhmlUxxQlRwWZFefC7gD5oz0Brx39of4kfAb4gfAO48G/D39m7xP4Q8UWn2c6Trr6BHHMj&#10;I6h/tFwkhlmDReYpEhf5irYyoIAP2K8eeP8Aw/8AC/wjqXijxXq1vofh/TkEl1f3TERxgsFXoMkl&#10;mVQACSWAGSRXzt/w9H/Zi/6KZ/5QdT/+Rq+cPGWqa9q3/BEff4kFwNUtrS0sNl3F5UiQwa9HBboV&#10;IB+WGONQSMkAHnOT1/7Ev7JHwp+Ov7AHhaLxJ4K0Vtb1y21KGXxLDp8K6rE639ykcqXO3fuQImAS&#10;VIUKQy5BAPvHwn4v0Tx34este8OavZa7ot6he2v9PnWaGUAlTtZSQcMrA+hBB5Bryr4xftp/BX4C&#10;eIl0Dxz49s9J1srvfT4La4vZoBtVh5qW8chiJV1ZQ+3cDkZHNfD/APwSV+L994O/Zl+OZkgF5ZeD&#10;93iK3hJO53a0kLx9eFP2NcdOWb1r5s/Y2+Lnww8L6l408ZfFz4V+IfjN4q1u8YrdnSIdTtIdx82Z&#10;2WZ9pnkkYEsVJUKNpG9wQD9n/g18fvh9+0F4fm1r4feKbPxJYwPsnEAeKa3bLACWGRVkj3bW27lG&#10;4DIyOa4/4vfttfBP4D+KW8N+N/HtppOvIoeXT4LW5vJYAVVl80W8Unlkq6sA+CQQRkc1+dX7EfiI&#10;ab/wUce8+HHgvXvBXwy8WwXdtLpesWTJ9mQWRuSMglE/0qD5OThH2jGa6nWvBmgeP/8AgtZrei+J&#10;tE0/xDo80Eby6fqlqlzbyFdAiZS0bgq2GAIyOCAaAPvr4b/tffCT4u+D/Fvinwn4uGp6D4Utzdaz&#10;eNp93bi0iEbyFissSsw2RuflB+77ivPrP/gp3+zNfXkFtH8To1kmkWNTNo2oxICTgbna3CqOeWYg&#10;DuRXafEzTfgv+zL8CPHVzrHh7TPC3w81COQaxpejWXkpeNcRpamNIYcYaRQifLtA5YlQGYfnL8cf&#10;jB8FPjZ8CfFcngj9lHXtB0KG1kew8f6P4YtrVLO7iHy+fNApURZIEgMrcN93IBoA/T/43eP5tF/Z&#10;v8feNvCOrW8lxaeE9Q1nSNVtDHcwsyWck0EyEhkkXIVhnKsMdQa+Jv2K/wDgph4C0j4NvH8cPifc&#10;v46l1S5mc3Ol3lwRAdnlgGCBo1XhsKuMegrZ/Zc1KfUP+CPnitZnL/ZvCnimBCxydoF4wH4bsfQC&#10;uf8A+CYH7Mfwp+LH7MEeu+MPAWieI9YOs3cBvb+2EknlqI9q59Bk0Adv/wAFPfhv8GvG2rfCu5+L&#10;PxQv/hysE14ttHa6Tc6j/aNvm3NwieWrLBIMxYkZTnfyrhQF+4PEnifSPBuhXmta9qtnouj2aeZc&#10;3+oTrBBCucZd2IC8kDnuQK/MT/guLxcfA7/e1r+en1sf8FlvE+sazffB74Z2V79i0zXL6e7ut4Hl&#10;yTBoobdmON2EEsxIzg7wSMqMAH03o3/BS39mvXtZtNMtvihaRXNzKIUkvdNvrWBWPGXmlgWNF/2m&#10;YAetfRWqeItM0Tw/d67f6hbWmjWdq97cX8soEMUCIXaVn6bQoLE9Mc18c/tM/sG/BLw7+x/4ys9I&#10;8FWOlah4V8P3er2GvWsSLqclxbQSTKZ7nbvmVyCro+Vw3yhCqFPJv2NPiBrnjr/glL8ZrXWr175P&#10;DuleItG095SWdLRdKWZIyx5IVp3VfRQqjAUUAfRU/wDwVA/Zlt55Im+JqFo2KkpompOpIOOCLcgj&#10;3Bwa96+GHxZ8IfGfwnb+JfBPiCy8SaJMdoubKTPlvtVjHIhw0cgDKSjgMNwyBmvzu/4JPfAD4a/F&#10;79l/xfP418CeHvE17L4mu9P+3alp0Ut1FAbK0ISOcjzI8GRyCjKVLEgg81D/AMEqrOT4XftRftC/&#10;C6zuJLnRNKuZYo3nbLlrO+lt0bgYyyyHdjGcD0oA47xynxi+PX/BRH4jfC3wt8bPFvgTTreSW5tl&#10;tdXvPs0CRwxEokMcyBQSxPHFe8+Cf2B/2gPDfjPQdW1L9qvxVrOnWF/b3V1p015qBS6ijkVniYNd&#10;EEMAVIII55Br5e8VeE/ij40/4KifE/TvhB4osPCPjEvPIuo6ixEQgEEPmLxDLycj+Dt1FfZv7Pfw&#10;X/a+8J/F/QNV+KPxd8OeJ/Atv9o/tHSrB2M0+63kWLbmyj+7K0TH5xwp69CAeTf8Flfix43+F/8A&#10;wqD/AIQ3xl4g8Jfbv7Y+1/2Fqk9l9o2fYtnmeU67tu98Zzjc2Opr9Kq/Kv8A4Lnf80T/AO43/wC2&#10;FfqpQB+av7EnxY8b+K/+Ckfx78M634y8Qaz4b03+3/sOj6hqk89na+XrEEcflQu5RNqMyLtAwpIH&#10;Br9Kq/Kr9gR1f/gqT+0UysGVh4jIYHg/8Tu3r9VaAG9xXPfEj/knnif/ALBd1/6Kauh7iue+JH/J&#10;PPE//YLuv/RTVrS/iR9V+aM6nwv0P596KKK/pmPwo/KXuwoooqhBRRRSaTVmPYXpXq/wk/Z48TfE&#10;55blNLuo9IOnXVxbXoISKedY2EMaucrkzbQwPOFfkY48oxxXsHwZ/aHvfgf4b1G20ayXUNR1G9SW&#10;cagzG1ihRMDy0VgfNcuwZicARpw2fl+K4tlndPK5/wCrsIvENpLm0Vnu79Glte/Y9jK1g5YmP19t&#10;U12/BHm/ifwfrXgq9js9d0y40m7dBIILpNjlMkBtp5wSDz3wfQ1jnj8a6D4g+Irfxf421rXbZZ4o&#10;tSuXvPKuWDPE0nzPHuydyqxKhuCVUHCk4HpP7K/w30X4jfEawivtUuYLzTJk1L+zxpwnt7qKN1JV&#10;5d/yZJwQyEEcA5bFbYrOp5JkTzXNYPmhBSmoq9nbVd9yKeEji8Z9Wwz0bsr9jxWtvwv4L1zxteTW&#10;mgaXc6vdQx+a8Fom91TIBbaOcAkDPuM9Rnvv2kfhzoPwz+I2o6XpOqS3c0szXb2I08wQ2MchLxxL&#10;IXPmYUgZCgYxzncBx/wx8WQeBPH2jeIbmO6mj0yU3Ihs5fKeV1VtiFuyM2Fbg/KW4PQ1Tzmpm2Rf&#10;2plEbynBygpJ6u2ifXVhLCRwuN+rYp6J2dux1vxi/Z78SfCrUpjJp9xcaHDbWztq3HkNK0S+YA3G&#10;P3u8Kp+YgLwcg15Tj9a9Z+M/x+vvjlo+iLrFhFYappc05BsS32eeOQL1VmJV1KAZy24Mfu7Rnyes&#10;uE3nU8qp/wCsMYrEq6ajqtNE7+a10t2KzNYOOJl9QbdN7XEooor7JJLRHkbhRRRTEFFFFTP4WUt0&#10;f0VL90fSihfuj6UV/MJ+sLYMCmPbxyfeQN9RUlFBSbWxxmufBrwF4mumutX8F6Bqd0wwZ7zTIZZP&#10;++mUmvNNX/Yd+DOs3FzcP4RFpNOSS1pe3EKoT3VFkCLj0C49q986e9H4Vm6UJbxR30cyxtD+FWkv&#10;ST/zPj/V/wDgmd4Antpf7O8ReIrO5P3DPLBNGv8AwERKT/31Xm2u/wDBMLW7exkfRvHVjf3n8EN9&#10;p720Z+rrJIR/3zX6FE0hAH1rmlg6Evsn0NDjDPKDTWIcv8Vn+h+WXif/AIJ6/F3w/FG9pbaR4gZ8&#10;5TTL8KU+vnrEPyzXQfB3xx4i/YPg8TL438E3z6n4jFt/ZkK3UIgkEBk83dMjPggTpgBWyTziv0tN&#10;fGf/AAUG+Fni74p6v8N7Hwn4fvdbmj/tFZWt0xFDuFuV8yRsJHnY2NxGdpA5rkqYSOHTqUfiXzPq&#10;cBxTXz+tHLc4cfYz+J/D8PvLW9t0eMeOf+Cj3xF8QrcwaBp+leGLaTHlSrGbq6i5/vuRG2enMf8A&#10;Q14R41+OnxB+IjXQ8Q+MNW1CC5x5tn9pMds2Bj/UJiMdP7vvX0r8NP8Agmr4k1b7Nd+NfEFroVu3&#10;lySafpq/aLnafvo0hwiP23L5i59R1+pPhx+xp8Kvhskbw+HIddvVXBvtdxduxDbgQpHlqR6oiniu&#10;eNDF19akrL+uh9DVz7hXJHy4Ggqk11Sv/wCTSv8Agj8xvh/8DPHvxSMbeGPCuoanbPu23nliK1O0&#10;4YedIVjyP7u7PtX1N8N/+CZupXbRXHjnxRDZQ7stYaGhkkZNo/5bSABGByCAjjA4PPH6BJGsahUU&#10;KB2FOArsp5fShrLVnx+YcfZpilyYZKlHy1f3vb5I4b4QfBzw18EfCp0DwvbzQWck32id7iZpZJpi&#10;ioZGJ4BIRchQF44A5ruRxxSgUdBXpJJKy2PzmrVqV6jq1W3Ju7b3bFqlq2lWevaXeabqFtFe2F5C&#10;9vcW06B45Y3Uq6MDwQQSCD1Bq7RVbaoyPzo179kv41/sxeOrvxB8DtTl1rQ7vcZLPzIhMkanKxTw&#10;ykJNgEhXT5/vcITknirxX+2F8eNKl8Nr4RfwlYTL5V5NawDTvNjJGQZZ5C+BjkREEgsCCOK/RXv0&#10;oHevWWYydnUhGUl1a1/4Jyugls2kfPn7JP7Jum/s2eHbme7nh1bxjqcaLf6jEh2QoOfIgJG7yw3J&#10;YgFyFJAwoX5o/aH+Dnxgt/2x9W+JPgjwVNrdvbXNldWNxJsMErx2cKEEeYrEBlYHkdOtfo13oxWV&#10;LH1KdWVaVpOSad+xcqMXFRWlj4P1b4k/tpeMdOl0+w8B6d4dmbH+nWkcEUqjuAbi4def93Ppg13v&#10;7J37Fdz8IPE9x4+8dawniHx1dCUr5btLHavKT5splcb5JnUkFuMb3HzZ3V9Z/hS4oqY6UoOnTioJ&#10;72W/zBUldSbvY+Cf+Ch/wH8f/Fr4heGL7wj4Zu9ctLXS2gmlt2QBH81jj5mHYg1fufi9+2XrtrPY&#10;Wfwx0fSriaMol7FAqPCSPvKZrpo8j/aUj2Ir7nIpMCqjjrUo0504y5dr3JdH3nJO1z5H/Yn/AGSf&#10;EPwY1nWvHPju/W48X6xAbcWkU5nMMbsksrTSnh5mkVfukgBSdzb/AJcD9r39jrxZ4v8AiND8VPhZ&#10;dBPFaNBJc2H2kQSvNFtSOeGRyEDBAoKkqMJkZJIP2vjijFQsfWVd1+r08rdrdivZR5eU/ObWPHn7&#10;ZXxE0B/Bw8J3GmzPE1vd6tDYxWctyhQq4M8jiJSc53RBDkDaR0r6J/Yy/ZSb9m7wzqV1rVza6h4u&#10;1hlF1LaZaG2hQnZFGzKGOclmOACdowQgY/SHWjGadbHSqU3ShFRi97dRRpJPmbuz82/2l/gb8XLr&#10;9sDU/iH4N8FXOs2tnfabqFhcsUME0kFvb8MN6sV3xlT0PBwRwa7bUviZ+2l4tsJbDT/AWmeHp2wR&#10;fW0UEciDPIBubh056H5SfTHBr7uxxRgHjtWv9oXhGM6cXyqybJ9jZtqTVz5G/ZL/AGKb34S+K5fi&#10;F4+1hde8cXCyNHHHI0q2ry582V5X+aWZgxUtwBufl8hh6B+1l+yxpv7SfhKFYriPS/F2lq7aXqUm&#10;fLO7G6CYDkxsQvzAFkIyMjcj+9fhRwa5JYutKsq/N7y2/wArdjVU4qPJ0Pzn8K67+17+zrpcXhaL&#10;wr/wmGjWifZ9PeW3GopDErMF2SQusgUgjCy8qqqAqgYplh+yv8df2qvG+na38aNRfw94eszlLYvC&#10;JlhdizR20EWVjY7VUvN82NmfM2ba/RrAo454rr/tGSvKEIxk+qWv/AMvYJ7ttdjP8P6DYeF9B03R&#10;dLtxaabp1tHaWsCkkRRIoVFySScKAMkk8da/N39rX9jHx54p/aJ1XVPBXhv7boXiB4btrmJgkNrO&#10;+Em80ls5MitKSBjEnSv0zNJjvXLhcZUwlR1Iat6amtSmqiszK8LeHLHwd4Y0nQdMRo9N0uzhsbZH&#10;YsVijQIgJPJO1Rz3r81PjT+xD438Q/tQ6wNH0C+bwRretxXT61E0W2CK4ZHuGC7sgRM8oAIzhB6i&#10;v1A70px+NPC4yphZSnDdoU6UaiSfQitbWGxtobeCJIYIkEcccahVRQMAADoAO1cZ8btFvvEnwY8e&#10;6Rplu13qN/oF/a21umN0sr27qijJHJYgV3A5pB0rjUnGXMaNXVj5K/4J3/Cfxd8JvA3iuy8XaHca&#10;HdXepJNBHcMpLoIgCRtJ78V9a96UelFa4itLEVHVkrNihFQiooWiiisSwooooAKKKKACiiigD89v&#10;+CpxzrXw7/6973/0KGvhKv0K/wCCk/gLxN401fwI3h7w7quurbQXgmbTbKW48slotu7YpxnBxnrg&#10;+lfF3/CifiT/ANE+8U/+Ca5/+Iry60ZOo7I/p3gzG4alklCFSrGLXNo5JP4n3Zw1Fdz/AMKJ+JP/&#10;AET7xT/4Jrn/AOIo/wCFE/En/on3in/wTXP/AMRWHLLsfa/2jgv+f0P/AAKP+Zw1Fdz/AMKJ+JP/&#10;AET7xT/4Jrn/AOIo/wCFE/En/on3in/wTXP/AMRRyy7B/aOC/wCf0P8AwKP+Zw1Fdz/won4k/wDR&#10;PvFP/gmuf/iKP+FE/En/AKJ94p/8E1z/APEUcsuwf2jgv+f0P/Ao/wCZw1Fdz/won4k/9E+8U/8A&#10;gmuf/iKP+FE/En/on3in/wAE1z/8RRyy7B/aOC/5/Q/8Cj/mcNRXc/8ACifiT/0T7xT/AOCa5/8A&#10;iKP+FE/En/on3in/AME1z/8AEUcsuwf2jgv+f0P/AAKP+Zw1Fdz/AMKJ+JP/AET7xT/4Jrn/AOIo&#10;/wCFE/En/on3in/wTXP/AMRRyy7B/aOC/wCf0P8AwKP+Zw1Fdz/won4k/wDRPvFP/gmuf/iKP+FE&#10;/En/AKJ94p/8E1z/APEUcsuwf2jgv+f0P/Ao/wCZw1Fdz/won4k/9E+8U/8Agmuf/iKP+FE/En/o&#10;n3in/wAE1z/8RRyy7B/aOC/5/Q/8Cj/mcNRXc/8ACifiT/0T7xT/AOCa5/8AiKP+FE/En/on3in/&#10;AME1z/8AEUcsuwf2jgv+f0P/AAKP+Z9f/wDBKz/XfE3/AHdM/wDbqvv3pXw9/wAE1PAfiXwTL8RD&#10;4h8ParoIuRp/kf2nZSW/m7ftO7bvAzjcucdMj1r7g/zivUopqCTP5f4xqQq55iJ05Jp8uqd/sx6o&#10;dRRRW58aFFFFABRRRQAUUUUAFFFFABRRRQAUUUUAFFFFABRRRQAUUUUAFFFFABRRRQAUUUUAFFFF&#10;ABRRRQAUUUUAFFFFABRRRQAV+d/7HH7PPxF+Hv8AwUJ+OHjvxD4VvNK8Ja5/bn9narMyeVc+dq0E&#10;0W3DE/NGrMMgdK/RCkoA+Uf+Cif7JCftR/BeSXR7bzPH3hpZL3Qz5mz7SCB59oeCD5qoNucYkSP5&#10;lUvnzT9gb9lLxDYfsXfEj4V/FLw/ceG5vE2sXwEN0kUsiQy2VrHHcIMsu5JIyyk9GjB9K++qSgD8&#10;lvhTeftff8E+rK+8C2fwuf4n+DHvJLixl0y3uNRSNj95oWtyZIUc/MUljHzZIALMW+z/ANmL41fH&#10;Xxx4I8b+I/i38KF8LtYRLc+H9L0tfLvNSASVpIDFNMzLICkQDSeWpMvbaSPprFGKAPze/Z8/Yk8T&#10;/tHfEP4kfFj9qLw+0Ws60kul6R4feRVFjE0Wwzxqu4L5SMscJYswZZJGBcJJXSfsE/DP42/sqfFX&#10;xR8I/E+jX/iL4SSzzT6J4ohWIW9tMF3h9pk3xxzJgNGN4SYDb96Rz9+4ooA/LH4zfCL47/si/tp+&#10;K/jR8I/Ak/jrwv4o8x7i1tIWv5HFwUkuoJYowJoyLiPzUdAVCmMFm+dK+zf2cvE/xD/aH+DXieL4&#10;5fDmLwaNXnuNPi0Ta8X2jS5YFQiVWlMiuWadTkR8bSB3P0FSUAfk1Y/Ab9p3/gnP488S3vwd0Zfi&#10;j8OdVKSG2a3N3I2C/liW1iZJhOi7gXhBjYMpPOETgf2htO/aq/b+1vwrBqfwJvvDSeGhcm2EtlNp&#10;gkM/kmQvLeyIrY8hNoXB5bO7jH7R0YoA+PP+Cj37HOs/tS+A9B1XwbdrD458JyTz6faySrCl9HKE&#10;MkXmHGyTdDGY2ZgoO4MRu3r4dov7Y37bWk20HhW+/Z7OseJ7cLbHXJ9Gu0tZ2UBTJI8ci25LEFiY&#10;5ETJ4AGBX6a0UAfK/wC2F4I+Ifxm/YH1jQf+EbE/xK1fTNGlvtC050Kx3i3dpLdRxsXZSqFZcHeR&#10;heCep6H/AIJ//D3xF8Kv2RfAXhbxZpU+ieILAX32qwuCpeLff3EiZ2kjlHRuvQivobFLQB+eX/BK&#10;b9m/x18HfDXxW0z4leELnQoNdNjHDb35Rluo1S5WUYVm4/eKDn+9XkXhX4V/tP8A/BN3x34nj+HP&#10;hCT4qfDTWLgNFBbwyXrMFY+XIYYSssNwI8K7BDG2R97au39acUYoA+U/2Q/jp+0H8ZPF2ry/FH4S&#10;w/DzwYtiZNPuZYZbe7a6EiDynjml8wgoztuESgbME5IFeUWH7P8A8Qof+Ctmo/FB/C12vgCSAKmu&#10;7k8kn+xY4MY3bv8AWgp06iv0DwKKAPmj/goR+zhrv7Tv7Ol94a8MSxDxHp19FrFhaTyCKO8kiSRD&#10;AXPClklfaWwu8IGKqSw+PW+M/wC07Zfs3XXwE1P9mjWLm4XQD4Ui16xjnEC24t/s6yHCPG7hACXW&#10;UKTzgA4r9WqSgD49/ZM/Zx8W6L/wT/1D4S+L7Q+E/EetabrOnuszR3H2VbvzljkYRuQcLIGK7geM&#10;HBr5H/Z61/8Aa4/Yo0TVvhZovwLbxOLvUXv7XU2tJ7q1ilkSOMk3EEgiMZEaNtZkZSW3EdF/XrFL&#10;QB+bH/BTP4E/F79ozwp8CL/RfAVzea/Y2V7N4g02wnikTTbmZLFmh3l8OA8cqhlJB2ZzgivZ/wDg&#10;o/8Asb6n+1f8NdIvPC1wieNvCj3E+nWVw4jhv45QnnW5c4CSEwxlHY7QVKttDl0+wKTFAH5ReMvj&#10;Z+258avh3qPwauvgxc2Or6jZPpWreKH0x7RLuHaFlKzyOtojSruVihKsHby1T5cfUfw5/ZFvfgB+&#10;wH48+F2meX4g8Z6z4e1iW9ewLCO81O5tHjVIhIfuhVhhDYTd5YcqhYgfXdJigD4z/wCCVvwb8afA&#10;79nrxDoXjrw/c+HNXuPFFxfRWt0yFmga0tEVxtJGC0bj/gJrkf2MPgJ8QPh1+2/+0D4y8R+GLvSf&#10;DPiC91OTS9SmZDHdLJqXmoVwxPKfNyBX31iloA/J/wCI3wx/aS+E37d/xA+Lnwx+Fw8TQX0rwWc+&#10;ooJLWaKSKJWYKk8b5BXjn14Neg/8NO/t9f8ARAPDH/gFP/8ALCv0epaAPkb/AIKO/sd6h+1j8LdL&#10;l8Mywp438LyzXWmQXUhSK9ikVRPbbiQqO5ihZXbgGPaSiuzr8vaf+1T+3X4a8OR/D5vg3e3viC1h&#10;/sxPFU/h+7uZCwTYs7XHmG1kkB+bzDmMkZYNzn9WcUYzQB8S/wDBNL9i7xB+zP4d8SeKPH8dsPHv&#10;iZo42t1lS5ksLVCWKGZcgvI7bnCsyny4uSQcfbdJS0AJ3Fc58SP+Se+KP+wXc/8Aopq6M81z3xBg&#10;lu/AfiOGGN5ppdNuUSKMFmdjEwAAHJJPYVpSf7yN+6/NGc/hfofz7YoxXd/8KF+Jv/ROvFn/AII7&#10;r/43R/woX4m/9E68W/8Agjuv/jdf0jHE0OVfvI/ev8z8wdGpf4X9z/yOExRiu7/4UL8Tf+ideLf/&#10;AAR3X/xuj/hQvxN/6J14t/8ABHdf/G6r6zQ/5+R+9f5i9jU/lf3P/I4TFGK7v/hQvxN/6J14t/8A&#10;BHdf/G6P+FC/E3/onXi3/wAEd1/8bo+s0P8An5H71/mHsan8r+5/5HCYNHNd3/woX4m/9E68W/8A&#10;gjuv/jdH/Chfib/0Trxb/wCCO6/+N0fWqH/PyP3r/MPY1P5X9z/yOFq/pev6jocV/Hp97NZLfW5t&#10;LnyG2mWFiC0ZPXaSoyOhxg11f/Chfib/ANE58Wf+CO6/+N0f8KG+Jv8A0TnxZ/4I7r/43WNWpg68&#10;HTqyjJPo3Fr7myoQrU3zRTT+Zy+teJdU8SJpy6pfS339nWq2Vq07bmjgVmZUB6kAu2M5wMAcAAZl&#10;d3/wob4m/wDROvFn/gjuv/jdH/Chfib/ANE58Wf+CO6/+N0UqmDoQVOlKMYronFL8wnCtN80k2/m&#10;cJg0c13f/Chfib/0Trxb/wCCO6/+N0f8KF+Jv/ROvFv/AII7r/43W31mh/z8j96/zJ9lU/lf3P8A&#10;yOExRiu7/wCFC/E3/onXi3/wR3X/AMbo/wCFC/E3/onXi3/wR3X/AMbo+s0P+fkfvX+Yexqfyv7n&#10;/kcJijFd3/woX4m/9E68W/8Agjuv/jdH/Chfib/0Trxb/wCCO6/+N0fWaH/PyP3r/MPY1P5X9z/y&#10;OExRiu7/AOFC/E3/AKJ14t/8Ed1/8bo/4UL8Tf8AonXi3/wR3X/xupliaHK/3kfvX+Y1RqXXuv7n&#10;/kfvev3R9KKRT8o+lFfzUfqS2HUUUUDCkxRRQAd6D0oooAB0oxRRQAEcUYGKKKAD1o/iNFFAAOlB&#10;6UUUALRRRQAmKWiigQmKB0oopAFGKKKYxaSiikJi0UUUxiUi0UUAOpB1NFFAC0mKKKAFpB1NFFIB&#10;aKKKYCYpaKKQBRRRTAKTFFFJALRRRTAKKKKACiiigAooooATHNFFFAgxRiiigYYoxRRQAYoxRRQA&#10;YoxRRQAYoxRRQAYoxRRQAYoxRRQAYoxRRQAYoxRRQADqaKKKSAWiiimAUUUUAFFFFABRRRQAUUUU&#10;AFFFFABRRRQAUUUUAFFFFABRRRQAUUUUAFFFFABRRRQAUUUUAFFFFABRRRQAUUUUAFFFFABRRRQA&#10;UUUUAFFFFABRRRQAUUUUAFFFFABRRRQAUUUUAFFFFABRRRQAUUUUAFFFFABRRRQAUUUUAFFFFABR&#10;RRQAUUUUAFFFFABSYHpRRQAUtFFBIUUUUAFFFFABRRRQAmKMUUUCDFGKKKACloooGFFFFABRRRQA&#10;UUUUDExRRRQM/9lQSwMECgAAAAAAAAAhAJGhHTlsKAAAbCgAABUAAABkcnMvbWVkaWEvaW1hZ2Uy&#10;LmpwZWf/2P/gABBKRklGAAEBAQDcANwAAP/bAEMAAgEBAQEBAgEBAQICAgICBAMCAgICBQQEAwQG&#10;BQYGBgUGBgYHCQgGBwkHBgYICwgJCgoKCgoGCAsMCwoMCQoKCv/bAEMBAgICAgICBQMDBQoHBgcK&#10;CgoKCgoKCgoKCgoKCgoKCgoKCgoKCgoKCgoKCgoKCgoKCgoKCgoKCgoKCgoKCgoKCv/AABEIAG4A&#10;WQ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Ou/4I/f8Eif2fP+CgH7MM3xR+I+tTaHeaLf2ekxw6H4T0N1nQaTYXJmle6sZZHlZ7l8tu5wCRnJ&#10;P0RpH/BAb/gmtr/xP1T4I6D+1TDfeNNDtEuta8I2em+EJNU0+B1jZZZ7VdOMsSMJoSGZQCJUIPzD&#10;PT/8Gxf/ACYpr3/Y4Wv/AKj+kU/4aaHNY/8ABwX4s8U6ppWlR2upHxFZaVfabbbNSuLqDwn8P5JY&#10;r6U8SWaRThreNfmSaW4Y8PXy+UZRluIy2lVq0k5NXbe7dz9I4p4kzjLc9q4bDVFCnBQSShCyXJH+&#10;6cjYf8ED/wDgmbqvhvxP4x0v9rG1udH8E315ZeM9Vt7Dwg9toN1aIHu4L2UadttZIUIaRJSrRggs&#10;AKPH3/BA7/gmd8KfEXh/wf8AFH9rC18N6t4tvDaeFdL1+w8IWdxrNwHiQw2kc2nK1xJvmhXbGGOZ&#10;YxjLLnN+EnhHwl4P/wCCb3xgi8JeF9O0tdR/4Jm+BL/UF06xjg+03cul+MWluJAgG+V25ZzlmPJJ&#10;r6M/b18F+NvGv/BTn9kmDwR4K8B62+m2vjDUdTj8e2sksdnYw3Xhxp7qx8tH26jGvzW7NtVZOSyj&#10;mvS/sHJ/+fMT5/8A1y4k/wCf3/kkP/kTxDSP+DfH/gnT4g8e6x8K9A/aYN94o8OwwTeIPDdno/hK&#10;S/0yOZd8L3FuummSFXUhlLqAw5GRWN8Pv+CGv/BKr4taRZ6/8Kv20dH8TWOoa5Jo2n33h+Pwbew3&#10;OpJatdvZRvDp7K9wtsjzmIEuIlZyNoJr2L9nfxr8EfD3/BVH40eOD4/mk0K10vxRqK61qEf2Ky0L&#10;UbWLwpaeKrG/mvJi7xwR2Hhq7triNI7ZY7++Qs4ij2/M/wC1D8MvEnhP/gib8K/Fvwd+HHgTw3rH&#10;xT8VeMfH+qaPo+nvHY2+n674K8Y6hJbxrCiNJc22j3CWkGQE8y0t0OIlGD+wcn/58xD/AFy4k/5/&#10;f+SQ/wDkT0RP+CCH/BM2S68J2Uf7WNq03j61a58CwrY+EN3iOFYVnaWwH9nZvEETpIWi3gI6t0IN&#10;N1H/AIILf8Ex9IvNZ07Vv2t7O1uPDlrfXPiGC4svB6PpcNnDaz3ktwDpwMKQRXtnJKz4EaXcDNtE&#10;qFsX9tif4fn/AIKaeGG+Ccmjnw7H+zr8KX8Ejwz5P2FbA/FvR/s5shB+78kxiHZ5XybQm3jFeb/8&#10;FZdE+LPin9vyf4T/AA78dah4Si8efHi18B+Lb1bEkXGheMvCXhXTYpFDYE0LSeHtVU7SP3lmVyCp&#10;wf2Dk/8Az5iH+uXEn/P7/wAkh/8AInuGo/8ABvb/AME7dI0/xJq2rftKNa2vg1WbxhdXGj+Ekj0N&#10;Vtku2N4x00C2AtpI5z5m3ETq/wB1gTi+Nv8Aghv/AMEp/hp8PNH+LvxH/bT0fw/4T8QLC2g+KNbj&#10;8GWmnaks0JmiNvcy6escweIGRdjHcgLDI5r2r436HoviZP2jPDfiXSLXUNO1D9sT4R22oWF9brLD&#10;cwv/AMK+V45EYFXRlJBUggg4Ncp+0p8LtA8WfBj4IfC39kj4XeDtcg/4au8fQ2fhf43aakuhvdQp&#10;40bUkkgs4nH2aO4jvGs1CFlVLTzNrByD+wcn/wCfMQ/1y4k/5/f+SQ/+RPCf+Cgv/BEb9lH9kD9m&#10;XxD8YfCnjG91bWNPgT7HpureEfD4gk3OFYsYNOjkGFJIKsOQPpX4T73/AOejf99Gv6R/+CwniTWt&#10;U/Zw8WW99fNIht/un61/NvXLhMLh8Jm1anRiox5Kbsu7lVTf3JfcexmWOxGbcJ4PEYq0p+3xEb8s&#10;U+VU8K0tErpOTa9Wf0k/8Gxf/Jimvf8AY4Wv/qP6RX3rpXwL+Ceg/FfUvjzofwf8L2fjjWrFbLWP&#10;GVr4ft49VvrZREFhmu1QTSxgQQAIzFQIY+PkXHwV/wAGxf8AyYpr3/Y4Wv8A6j+kV+j9dWQ/8iej&#10;6fqzyeNv+SoxH/bv/pETz3wX+yT+yr8N9C8S+Fvh3+zP8P8AQdM8aW5t/GGnaL4NsbWDXYSsimO8&#10;jiiVblNs0y7ZAwxK4xhjllt+yB+yZZ2HhHSrP9l/4dxWvgC+lvPAdtH4LsVj8OXMk63Ek1goixZy&#10;NOiSs8W0mRFYksAa6n4j/EnwP8I/Bt54/wDiN4ih0vSbExrNczBmLySyrFDDGiAvNNLLJHFHDGrS&#10;SySJGis7qp+GP2w/+Cq2veF7W8Hh3xdN8O/D9vpovt9nosV54wu7VpJBFcGC/jNlogb7NJIlvdQ3&#10;t5dQmaMW1ndW7Rjg4j4uyHhWjGWPq2nPSFOKc6k3ppGEU21dpOTtCN05yitTxcuyvMM2xCo4Sm5y&#10;8v6+7q+h9l6h+zP+zfqvjPxJ8R9V/Z/8E3HiHxjocmjeLteuPCtm95remvHHE9ndzGPfc27RxRIY&#10;pCyFYkBGFAFDwJ8EP2R/gw2m/Dz4ZfCH4deEzY6zJrej6HoOgWFj5GoPbPavfQwxIu2drZngMygO&#10;YmZCdpIr8WP2iP8Agoz4J8efEm08C/Ef4Gaf4z1abxhqC3vgf4jWlz4ovodSuJfKjh07+0nm/s1i&#10;REsllb2EcQf91GAqI7Zd/wDty/tV+G7jVPAF742+PXhHxHb+NNP0TQ/hpa/BPS/sUMM9lLIlh5j6&#10;SJlupJZtOWGD7KxELocz/at9p8NR8ROJ80TqZbk/7uzalXrqk5W+zFUqWITlL7KUrSurSvovuMR4&#10;Z5tl+Hp1cdWp0/aOKUeeHN71rSlFzjKMEneU2kox1dlqfuVq37Mv7N3iBfBya98APBN8Ph35X/Cv&#10;/tnha0l/4RnyvK8v+z90Z+xbPs8G3ydm3yI8Y2LjQ8V/A/4LeO/Edt4x8cfCHwvrOr2d7p95Z6pq&#10;2gW1xcQXFg88ljMkkiFlkt3urloWBBia4lKFTIxP4NaF+3lbfCT4peIPh5ZfsoWXhDxhdWMdjqXh&#10;bwXod74P8ZatqTypNDA99pX2K8RZnMWYBBKZGdWwRhD95/s5/wDBWnxbrfxKn8LL44Xxst5fXTJ4&#10;N8W2Fto+tswV5jHpN9HHb2s4WOMxxabqNvaXhJmlnvESLZW2F8VsHhq3sc+wdTBu13N2qUorT4pQ&#10;96CXWc6caaWvPpJR5c68N+JMnp+15Y1YWvzU5Kate17xbVr6b3vfQ+8vFPwR+DHjnQ/EPhfxr8I/&#10;DOsaZ4uuornxXp2qaDb3FvrM0ccMUcl3HIhW4dY7e3RWkDELBEo4RQOb8Vfshfsm+IPg/Y/BHXv2&#10;YPh5e+C9DuJLzRfCF34LsZNLsLhjKWmhtWiMMUhM0xLqoYmWTn52z0Hwe+N3wz+PXheTxb8MPEMl&#10;5b214bTULW80+4sb3T7kRpJ5F1aXUcdxay+VLFKI5o0YxzRSAFJEY9Lqf/IOn/65N/Kv1SnVp1qc&#10;alOSlGSTTTumnqmmtGmtmfAu6dmfmx/wV0/5N28Wf9e/9a/nFr+jr/grp/ybt4s/69/61/OLXlR/&#10;5Hdb/r3S/wDSqp9r/wA0VhP+wjE/+m8If0k/8Gxf/Jimvf8AY4Wv/qP6RX6HeL/F3hfwB4U1Px14&#10;31+10nRtF0+a+1bVL+YRwWdtChklmkduFREVmZjwACTX54/8Gxf/ACYpr3/Y4Wv/AKj+kV67/wAF&#10;P/2iNN8J2cnw6gtV1FPB+i2vjTxBpf2a4kElz9qkXQUmEdlcN9l+2WN5fSTwfvLY6LE0qmGVg/hY&#10;ziChwtwQ8zqx5vZxXLFOznOUlCnBN6JznKME3om7sOKcJVx3GVXD095OC9Pcjd+iWrPm/wDa/wD2&#10;+LXxp8SbVfHHxCh8D61HaXv9gw6lB9os/hij6VcTrcXwUlJ9cmi8uGZk8xdPj1COCLMU1zdaj85/&#10;8Ej/ANhvwf8A8FU/FOveMf2g/iZrml+EfBf2Kex8A6THe2l3rMN1dTyNcy3txFj7HO9tdxyPbSve&#10;TzPPLNNBKFefc/4Ji/sEeHf+CsHxe8XfG79pSW/1z4T+FWl0uC3XVIoJNf1yaMTEzG1ClVhjuBdy&#10;iNYEkuruMrujWaKsz9sH4R/Ev/gi3+1Wuk/s1/HT4gCPx1osWraH4p1q9jjVjAklpNp7W8EcdhqL&#10;WxkEyrcWskdul9AI40bfJL8Xw9kNfA4aPEWe0liMTVfNVnq2ouypxhCTUY0qbcuWO8YtyfPOcpP9&#10;RwuDq5fmlXhDhvF+zxcoRi52hFOquaVWnGsrzj7tovlvzzhypwirS/Zf9nr9lj9nL9k/wYngH9m/&#10;4LeHfBumCGCO4j0PTUimvTDGI0lupsebdzbRzNMzyMSSzEkk/jf+3l+0P8OdD/4LBxftAa38XNQm&#10;8A+Ffi54ffXNME2p/Y7SPSJorHUbkoJAVkhvbaZjBFbuk39nROrv9pkB/S7/AIJbf8FHtD/4KD/C&#10;XUZdb0OHRfiB4Na2tvHGj2Yb7I5mVzb31qWZmW3n8qbEUjGSF4ZYy0qrHcTflL+3f+x9B4j/AOCt&#10;+sfssGw1b/hB/Hnxg0ldV8Sf2nGrWq69cJqeoxLP5BggnSW7mSGCXMhFzY/LL5oLfoGfVfrGDwlX&#10;DOLi6tN6qOq1tbmWjvZaWkldaanxfA+XYPK+IsxwefSnRnTw+IVouSftFG3K3D4ly80tbxlZPVWv&#10;+7HxP+EHwm+N/hc+CPjP8MPDvi7RWuEnbR/E+iwX9qZU5STyp0ZNy5OGxkdq/Hn/AILIf8En/gl+&#10;wt8LF/aQ/Zn8Sa1b6Feasunav8MdWW91iNrdrYl5LK58uaWJVEEssy30jQMJX2zQlYoJf1M/bU/a&#10;78E/sW/BWT4peK7L7fe3l3/Z3hrRzdC3XUL8wTXAjeYq3kxJDbzzyOEkkEUEnlRTymOCT8d/C/xB&#10;+Pv/AAWb/bP8K/s0fE74p+JIdHv5bjVfEmoeH0Kx6PpVr5k/nw2EkktnYu00kVjDdeXLcpHdJFNc&#10;XYMpmOIsRgK1SGXSpe0rVF7qtpFa+9J3TSuntduz0smLw5wvFOBWIz/BVnQwmHS9tO65Zr/n0oP3&#10;aspJ2UJWV2ryi2mekfsGftyeIvBcnwzm1L4yaZqXjfxL4Tsx4d8SX8t1HpPiG3e5uRF4P1m6lj8y&#10;W7gI2wakI3e1u7l4lNz5tzBqX62fCj4ueGfjr8HdN+KvhKC4t7XVrF2l0++aL7Vp1yjNFcWVyInk&#10;RLm3nSWCZFdgksMi7jtzX5G/8FR/+CL3gH9ir4TeEPi5+xzo+v3Wi2clroPjrT5777Xe3d9cTRw2&#10;GqxIiKxnmuJFtZIrcYaSa0MUEe2Z2+kP+CVP7Uuo6za6CPH7Nbah8VbFbTxAsqIzXHi6z0aC8gu/&#10;3Foi+ZqOgRR3M2XWG1bTY7YKJ2lU/B5LUrcA8XwyWTSwWLb9lFPSjVackoXu1Tq8s1JXUY1lHkiv&#10;bWWXE+W5Xm3D9DiDA1U6k5TjWp2jCUZRd7qEX8HLKPK0tFdSd9DD/wCCun/Ju3iz/r3/AK1/OLX9&#10;HX/BXT/k3bxZ/wBe/wDWv5xa/TY/8jut/wBe6X/pVU8j/misJ/2EYn/03hD+kn/g2L/5MU17/scL&#10;X/1H9Ir53/4LHfHdPEz6zfxXHiDUdD1v4geJ5If7UvX8rQbjRkg8LzWMUIkZJLW6FprNztIC5unL&#10;JvctX0R/wbF/8mKa9/2OFr/6j+kV8gf8FFtS8I6R4Q1afxx4Mh8RwXvjj4t2Wmabca1eWK2F4/jb&#10;VCuqK1qc3M0EYkjS1lAgkN0WkYCJUf8AKuOEq2S5Fh5y5YTxSUr3s1HD4maTsm/ijGWmnu66XP0H&#10;hunSl4tzqToyrciUlCKi3JxhB2Sk1F+d3tdrWx+rH/BKLwdceE/+Cd3wl1LVfEmqazqnijwbZ+J9&#10;a1XWpBJdT3Wpxi+dHcAblhE4t488rDBEn8Ir0b9pX9lr4BftgfDRvhF+0b8OLXxLoP2+G+gt5ria&#10;3mtbqInZPBcQOk1vIAzoXidWKSSISUkdW/GX4R/sZ/8ABZm++COo+M/hP4Mudc+G/j6x09l8K/8A&#10;CzLW/wD+EhtpNOaNNbMN9P5dzay2bGF7e5k82QTWm61Y2cDW3J/swfsI/wDBXHXfGMOvfslfs/a3&#10;8EdXtdahhvvGmqaPaeEIY0icTbLiKOIT6lZu0agwi3ubdyVLowUEfo1PM8VRqUsJDATjSaUfs2it&#10;rWV42StvJeStZv5OPCGGr4TEZrLOsLGpTblyqc1OUrKXuLkTbu7JxT1XQtftP/s7fH//AIIv/tgx&#10;t8FPiZ4u0PwDqGsWXijS/HviTx5v/t3S9Hi09ruw1DTtMmszqAF7fPCIJowrxXSKkkCm6uBN8SP2&#10;C/8Agrf+0p+0vH/wUOT9kbx9Y67fa5pviezuJPFXhnT7qzuLWOI2xh0y7UyQRwi3gUW10ks5EYEr&#10;TO0rvwXjf4Mftefsl/tNeAfGH/BRHwjq3h7wbq3xM8O6/a6Tr3iiPxEq6PpmrfadYXy7e4upJCPt&#10;7XEq4d7iS6d282WVyf6J/D/iHQPFugWPirwrrdnqel6lZx3em6lp9yk1vd28ih45Y5EJV0ZSGVlJ&#10;BBBBINcuBy2OPr1vaSnThFxcaalblbhGTel7atxST5VytpXcmepnmdYzh+jhsSlTxNWvCpGdd80l&#10;UjGrOm4OSlFzclFSnKd5uMqaXLFe9/PzZ69+3F/wWO/bgi+BHj5/Elra6h4hs9X8daTYeIZ9Os/B&#10;2l6fcWem6jJZaVqs866dfxB2jYJHJcNNc3G4+VNNBH+1v7F/7BP7M/7BPgS68F/s9eC5bW41b7M/&#10;ibxJqt493qmuTwxeWs1zO/8AwNxDEI4I3mmMcUfmMD+NH7Y3w2+MH7X3/BWLxpqH/BOTSY/FUt5q&#10;z+IZodD1u0sbXUtAi03TdN1EsLmWGO4trq+N0rK26K8juPN/ewXHmNY/aL/Ya/4LL6X4Ktdd/au+&#10;CviH4x2UNjp8mnCO4tPGc+hqbOCD7AllKHliuI/I/wBJuLWF1uZCJJbm6YCWpwuNrYOjVrUqEq81&#10;JrnTT5rScWk9WrKKbUU43vZRW3RmWU0c+r4TBU8dRwGHqQhP2NScoRhJ01Nzlo1K9+WFSo/aOHJF&#10;uXK5P9xvj58JNJ+PfwS8WfBXXNVutPt/FHh+703+1LDaLnT3liZUuoCwIWaJyssbYyrxqw5Ar8Gf&#10;+Cbf7QOseCNQ8deN9fu9dsbaHwfovxP17UtI1J2vTBoOqWl3d6eFLIJDeWl/cW8jMygrlWDqxWu4&#10;8FfsC/8ABcO++ClxoPgL4T6p4f8AAcK2lzpvwyuPF+m6Sbu4dL14ru1so5VisZLaef7RIJXtXM/2&#10;eYJNNbQvb8P8FLj4WQfA34ladpNsZvF1n+yZ4ybxT4qXWr29Hij7RFpcsNwUuNsdoId6wxiJWe4U&#10;tNOySYSvh/EzGVK+S0cVUoulUpypVI82rco16cklZPWMoxl7yin1Vt+7Icqw+S5LnOWwxNPGQmoJ&#10;uh7yg6bUlUk5KNqclOVLmg5Xk7K+6+5v+Cun/Ju3iz/r3/rX84tf0df8FdP+TdvFn/Xv/Wv5xa/U&#10;4/8AI7rf9e6X/pVU+A/5orCf9hGJ/wDTeEP6Sf8Ag2L/AOTFNe/7HC1/9R/SK8C/4La/CLT/AApq&#10;viXWn8HWej2PgfxpPqFjFY6krrJoHiaGO+udXvFeZ3DzeIbTVbaNR5eBwIthWQ++/wDBsX/yYpr3&#10;/Y4Wv/qP6RXsf/BWD9m7wh8RPhu3xW8Uaasnh/8Asafw18UlWK3Ozw7dOrRavtmiaN5tJvVhvUlu&#10;G8q1tZdVkCPI6qfgOLcqxGYcC0MVhoOdXCSjXjFauSipQqxiuspUJ1YwXWTS2bPfln9ThnxN/tCF&#10;vclC6ezXJDR+T0v23LP/AARL+PEXxp/4J5eD/C2o2Daf4g+Fpl+H/ijR5NOuraXTrjSQsEEcq3Kq&#10;3nPY/YppMZUPOy/KVZF9T/bI/bR+E/7GHw/j8U+Pr2O41bUhIvh/w+tyI5LzyyglndsMYbWHzYjL&#10;PtYgyxRRpNcXFtbzfjb+yp+3N8WP+CRX7V/jqb9ovT7vXodY0tdO8YaamsxOb+7hR5dJ1SGeRHkk&#10;jKyupVSsnkXjs0Uk1tHb1ra/D+1X/wAF6f2lPF3j79mi88FW9joPh3SobiTxJeXGn2un2wnvxY27&#10;tbi6e6kJfULjd5SGM3LxlmURmvey/iipmvDtCtl7VSvViuVq7g3ZNz5tuVxfNG7XNdK+9uzGeHWF&#10;wXFknmVdU8stGs60E7eyqX5YwjrLm5v3VuV8js5KzV+d8XeFP2rf+C4/7ec3iDwToPiJfCvh3xd4&#10;fuPFQ034jrPY+ANKvI4bO5NhFqDQC48+LTbm7Pl2KOJW2urja0nK/FTSv2s/2YP21LX/AIJn6N+1&#10;PcX/AITm8W6T4SmuIby/t7KS31j7P9rkl8KJfta3CvJqE7NDKjG8GZQSJlav24/4J+fsKfDr/gn3&#10;8AIfgx4I1691zUL2+bVPFnibUAUk1jVJI445J1i3MttEFijjjgQkJHGu5pJDJLJ+M/8AwUA/bM1r&#10;wr/wUw139tPR7PXl1T4a/Exre30tfGFwqvaaFqM2lPp8LKNlva3cVvdu8XlvhtXvATIJCKrMsJSw&#10;OEoTxjc6lScYTkr6qSblH3ZQtDTbVf3byZ2cO4rEcSZxjMvySnFYKhSq1acKipPSn8NSXtKVWLqy&#10;bipNKMmrRc+WCNb47fse/thf8Elf2xdN/aH/AOEr8V6p4cuPG2gQwfFKXxxHpkXjIQWcOqX2hXNn&#10;Z3D3Fra3EtlqKkzQXa7YrZAHJZpf1Y/4J5/8FPfg9+3xp+oeG7Kwj8M+PNFt/tOreD5dS+0iazLK&#10;ovbOdoomurdXdYpCYo5IpCokjVJreSb1r9qL9mv4Z/tffAjXv2ffi3Fff2L4gt41kudLvDb3dnNH&#10;IssFzDJghZIpUSRQytGxXbIkkbOjfiz8S/2NP2t/+CMHxz8B/tdfEXxz4D1TQPDvi69h0LxJp4uX&#10;bUFayukFtdWkiKbOW6sjdL+7kuFjlKqHIxIO+tTxOQ4hVKKvhftR3cOl4rflsl7qT62V2ePlqyDj&#10;jJ69PHVJQzaNvYtL3a635J6fxG20pya05EvdjY/ZD9uL9pC0/ZG/ZK8e/tDyiCS88O6BI2g2t1Z3&#10;FxFeatMVt9PtXS3VpSs15LbwkqBtEmSVALD8Xv8AgnP8C7Pxl498U6bF8PbrULHW/EGk/CPT/Dfi&#10;a++yfatJ+1JeeJrOVGkinW7tNG01H5ZGDB1CySfJXW/tw/8ABV3xZ/wUl8HfDXwR8EfAV1p+pXV0&#10;W03wva63A097rd0stokpfCG3jW1lmiTznVGW9upnj8uCyvJfsD/gkV+yDYeB7abxxdS2+o6X4Atb&#10;7SdN1iJoJIvEXi28fzPEOthlgUTLAwj0m0uMpcRxxalbzKw2sfguKsT/AK3cWYLJMLrThJVKr10p&#10;05wqTuu0pRhQ11l7SpZe42dWGwuL4J4ExFTFWjVx9lGP2o06cm4zuna06iul9pU+ZNrR83/wV0/5&#10;N28Wf9e/9a/nFr+jr/groQf2dvFn/Xv/AFr+cWv02P8AyO63/Xul/wClVT5b/misJ/2EYn/03hD+&#10;jr/g2G8T6HP+yH4q8CwajE2qWGuaVqF1Zq43x29zodjFDIR1AZ7S4UHuY29DX6XEZ6ivyj/4Jh+M&#10;fCf7D3/BVb47/sW674V0/SY/E2oiHwqmmzyyR2VrYfadQ0qwCiNhhtH1LzWkeRVje18r53kAX9St&#10;O8VaRqfFvcr/AN9VeS+7l8aT3g5RfrFtfirNeTRlx1RlHP8A261hWp0qkH3jOnF/fGV4tdJRa6H5&#10;o/tz/sL6v+zj4w0z4z/DS5j8O2/g1b6b4VfE63tp0t/B1vPDcJP4b1wWgDwaKIri5FpqMe1dPR2j&#10;YR+WP7Q+W/2av+ChP7T/APwSm+LfijwN8TPhVovl+I7w+IPEPhfXHFul35qSP9s0/U7WOYiFncuw&#10;WO6i3xyoIreeW5lP7xgq44ORXx1+03/wSO+HPxH8D33hH4PSaPF4fuFd5PhT4609tR8MlzBcRE6c&#10;yst34enMcqQRz2Uht7SIO0Vi0jlj+f5lwlxBw/mEsfw1O9OTlKWHlLlSlNqU3QcrwjztOUqU0oOV&#10;pRqUrNS9DhvirKcPhamAzrCRr0aiiuZ3jOLjzcso1EnKLXM+kk02nHVs6n4Mf8FeP2KPinpFzceO&#10;/G2ofCfVNN8wa3onxi006A2myCcxLFJdzMbGSV/lkWOG5kcxyKxUfMF/KL9sj4k/si+Jv+C3Wk+L&#10;fD/xA8K618O9V+KXhC71610nxXbSWN5K62jzXIkGmvZi0kkktp5kNxL5gS88yeF7nFp6/wDHT/gj&#10;t8QfCWoal4s0DwV8U/As2kiyuZtY8JzQePtEkX7PHHJaabaxy2/iCRlkYfvJosKIpcL5ZjIy/Cn7&#10;OPjzw54A1jw23xA+Ll1qmqHMfi28/Yr8avrlnGPK22sF6ZS0FtlHkMMRTzJHzIzoPLPk4rj7NJUo&#10;UszyyvGpBqdo4bETTlFXUVKlRxFO0ndc0asrea3+oybA8H5RGWKy/N5RdWm6U4SjytKp7s5XhUfN&#10;CHxcjUZSskmpbfpH8Wf+Cr/7Bnws+Hd38SdN+Pml+OLO1jnAj+Gcg8QZuI4vMW2lmsy9vZSS5VY2&#10;u5YI2ZvvgBiPzn/b+/4Kh/Fr9tjxj/wxv4C+BtnJJceI/stn4Eihi1PULm6gllQm/ndRBEkfzC4g&#10;hzaR/ZpPN1C9s5poTT+FP/BJL4jfGLV7Xxj41s/jj8Q7O/163tDNqXhqDwHHpkUbqZm1BNcuZNSn&#10;tnDr+8sYvMVEl2bnKAfZ37K3/BIDTPh14fXTPiXfaP4R0SZYftnw++El9eRC9WFpzFHqfiK4K6pq&#10;kcTSJJAkf2FYFMlsy3EBwda2fcfcWR9hleClQpy3nVjOjFJ239oo4iVtbRhQgp2s6lNNSlwU6fh3&#10;wliI141HmFWKdlKKjSUrrlfJGcnNLW6nOCd1o7SR8v8A7Dn7C/xt/aL8a2/ir4m+O7zXPFul+H4/&#10;COqfE+H95p/w+8O2plt20LQbnYq6hrMm65invlLpZs9wGdiPJ1H9aNM8MeFvh58P7XwV4M0Cz0nR&#10;dF0mKx0nS9Pt1ht7O1hjEcUMaKAqIiKqqoAAAAFWvC/hjwx4F8Maf4M8G+H7HR9H0ixistL0vTLR&#10;Le2sraJAkcMUUYCRxoiqqooCqAAAAK4r47fFrQ/BXhW5Et7H5jRkKu7kmv0Dhnhmjw7SqTnVdbEV&#10;bOpVlvLlVoxSu1CnBXUIJu13KTlOU5y/O83zbEZvipVppRTcmoqyScnd6JJXb3skuiSSSX58/wDB&#10;YDxzoWlfAnXNN1K/jhk1Nnt7JGYAyyrDLOVHqfLhkb6KT2r+eX7PJ6iv2n/4Kk+J9a+MsXhv9n7w&#10;3oun3HiXx54lstM8KyapLNAsOo3s/wBitij+UYnUiadZiJN8KvHuQrMGH6If8ORf+CWH/Rkfgn/w&#10;Fl/+OV3YSUcRnGJmtoqnD5rmm/uVRL1PazGVTB8IZfSfxTqYirbT4JKjTi9+sqM/uOJ/4K/f8Evf&#10;En7XUOl/tP8A7OGoSWvxg8EWUCabYvqAgi1+0trh7qC2SV2C2d5BO8k1tcBkTzJGSYhWjntvnn9k&#10;D/gro3j6Wb4ffGZG8O+ONH1CTT9Usbi3kt3WeLiSO5t5FD2VwjrKkkTjapj3bkL+TH+tVeH/ALYP&#10;/BOj9kX9uXTV/wCF9/Cq3m123tPs+k+NNHkNjrenKEnEax3kWHeKNrmWVbebzLcyHc8TkVriMHiI&#10;1niMJNRm91JXjK2iuk000tFJeSaaSSzy/PcDWy6GWZxTlOlBt05waVWlzO8lG/uzg37zpytaV5Ql&#10;BylzcH4C/bn03V9Is9b0/WrW/sb62juLK9tp1khuIXUMkiOpIdWUhgwJBBBFd5pn7ZnhmZAbhIz/&#10;AMCr4t+IX/BAD46eAR4k1T9kn9ve+jXUtJgtbHSPH2g/6ZcGJWAjn1rT3ilijDSTMhitS0fmEDJL&#10;OfAv27vh7/wU8/4J5fssr8XfjR42+GZ0qy1C1037X4F1q9vtUZpPlVs6pp/lt0+ZnLMevPNc880x&#10;+FV8RhZesJQkv/JnTl90Wb4fhfLczqKGXZjCTd7RqQqwnp3UYVKf3VGfrFF+134IYfOi/wDfyn/8&#10;Nc+BP7o/7+V/PR4I/wCC3Hirw/Yra+K/C2u69Mq/NcXl9p8bP74gsox+QroB/wAF5LEdfgZqH/g6&#10;h/8AjNZ/6wU/+fFT/wAk/wDkzaXh9n66wf8A28/8j98Z/wBsHwJEMhV/7+Vjav8AtveFrVWFpBGx&#10;7YbNfgl4q/4Lk6vq9g0OgfD3WtKlYYWe21SyZl98S2jj8xX0V/wTG8S/8FFP+Ci3w+8WeIfgT4m+&#10;H93F4d1KOyuZvilfzWtwryR7x5X9k6eEZQDyWUNkcetL/WBPSGGqSfZezv8AjUS/Er/UDNaVOVTE&#10;VqdOMVduTm/whCT/AAP0j8ZftteJNVVrXQLVl3cKelfHn7WX7f8A4K8C+Dv+E48Q/EjS7qa+soLv&#10;RXkujJb3MExUpPCsZzcqYi8ibSschjEbTQ7w47X4Yf8ABDP9s3xtpOgr+0z+3pYaJHpPiCW+m0bw&#10;Doc+p3cMbb0JtNb1ORbiCRopZY/mt5FRXKgOhK19a/sef8Eof2Mv2K9Wj8dfD/wJdeI/HC7jJ8Rf&#10;HV4NT1osfPUtFIyrFZlo7mSJ/sscPmptEnmEZq5Sz/G+7GMaEf5m1OdvKKXJF26uU0n0drvhjheE&#10;8t9+tXlipLaFOMqdN/4qlRRqWvuo0k2r2nHRnzv/AMEoP+CbHj0fFaH/AIKNftbeFrzw74puluJ/&#10;h58P7tyt3okN1B5Emo6q2FZ9Qlt2MK25CrawkRlFYRwWf6NUUV6mDwdHA4dUaV7Lq3dtvVtt6tt6&#10;tvdniZpmmJzfGPEVrLRKMYq0YRirRhFdIxWi3b3bbbb/AP/ZUEsBAi0AFAAGAAgAAAAhAIoVP5gM&#10;AQAAFQIAABMAAAAAAAAAAAAAAAAAAAAAAFtDb250ZW50X1R5cGVzXS54bWxQSwECLQAUAAYACAAA&#10;ACEAOP0h/9YAAACUAQAACwAAAAAAAAAAAAAAAAA9AQAAX3JlbHMvLnJlbHNQSwECLQAUAAYACAAA&#10;ACEAIYzaa1UDAABTCQAADgAAAAAAAAAAAAAAAAA8AgAAZHJzL2Uyb0RvYy54bWxQSwECLQAUAAYA&#10;CAAAACEAGZS7ycMAAACnAQAAGQAAAAAAAAAAAAAAAAC9BQAAZHJzL19yZWxzL2Uyb0RvYy54bWwu&#10;cmVsc1BLAQItABQABgAIAAAAIQDXgJOm4gAAAAoBAAAPAAAAAAAAAAAAAAAAALcGAABkcnMvZG93&#10;bnJldi54bWxQSwECLQAKAAAAAAAAACEAwNy6j0qhAABKoQAAFQAAAAAAAAAAAAAAAADGBwAAZHJz&#10;L21lZGlhL2ltYWdlMS5qcGVnUEsBAi0ACgAAAAAAAAAhAJGhHTlsKAAAbCgAABUAAAAAAAAAAAAA&#10;AAAAQ6kAAGRycy9tZWRpYS9pbWFnZTIuanBlZ1BLBQYAAAAABwAHAMABAADi0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2" o:spid="_x0000_s1027" type="#_x0000_t75" style="position:absolute;width:55689;height:4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TW3xAAAANoAAAAPAAAAZHJzL2Rvd25yZXYueG1sRI9ba8JA&#10;FITfC/6H5Qh9q5sKLSW6ii2kF9+8om/H7DEJZs+mu9sY/70rFHwcZuYbZjztTC1acr6yrOB5kIAg&#10;zq2uuFCwXmVPbyB8QNZYWyYFF/IwnfQexphqe+YFtctQiAhhn6KCMoQmldLnJRn0A9sQR+9oncEQ&#10;pSukdniOcFPLYZK8SoMVx4USG/ooKT8t/4wC9vPDS2vff36zbO8+v06b3XFbK/XY72YjEIG6cA//&#10;t7+1giHcrsQbICdXAAAA//8DAFBLAQItABQABgAIAAAAIQDb4fbL7gAAAIUBAAATAAAAAAAAAAAA&#10;AAAAAAAAAABbQ29udGVudF9UeXBlc10ueG1sUEsBAi0AFAAGAAgAAAAhAFr0LFu/AAAAFQEAAAsA&#10;AAAAAAAAAAAAAAAAHwEAAF9yZWxzLy5yZWxzUEsBAi0AFAAGAAgAAAAhAAlhNbfEAAAA2gAAAA8A&#10;AAAAAAAAAAAAAAAABwIAAGRycy9kb3ducmV2LnhtbFBLBQYAAAAAAwADALcAAAD4AgAAAAA=&#10;">
                <v:imagedata r:id="rId3" o:title=""/>
                <v:path arrowok="t"/>
                <o:lock v:ext="edit" aspectratio="f"/>
              </v:shape>
              <v:shape id="Obraz 3" o:spid="_x0000_s1028" type="#_x0000_t75" alt="Obraz zawierający tekst, krąg, koło, design&#10;&#10;Zawartość wygenerowana przez AI może być niepoprawna." style="position:absolute;left:63462;top:204;width:3708;height:4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orEwgAAANoAAAAPAAAAZHJzL2Rvd25yZXYueG1sRI/RagIx&#10;FETfBf8hXME3zWq1yGqUUrCIaGltP+C6ue4ubm6WJLrr3xtB8HGYmTPMYtWaSlzJ+dKygtEwAUGc&#10;WV1yruD/bz2YgfABWWNlmRTcyMNq2e0sMNW24V+6HkIuIoR9igqKEOpUSp8VZNAPbU0cvZN1BkOU&#10;LpfaYRPhppLjJHmXBkuOCwXW9FlQdj5cjIJ8ujl97Y76x22bliehon02+1aq32s/5iACteEVfrY3&#10;WsEbPK7EGyCXdwAAAP//AwBQSwECLQAUAAYACAAAACEA2+H2y+4AAACFAQAAEwAAAAAAAAAAAAAA&#10;AAAAAAAAW0NvbnRlbnRfVHlwZXNdLnhtbFBLAQItABQABgAIAAAAIQBa9CxbvwAAABUBAAALAAAA&#10;AAAAAAAAAAAAAB8BAABfcmVscy8ucmVsc1BLAQItABQABgAIAAAAIQDveorEwgAAANoAAAAPAAAA&#10;AAAAAAAAAAAAAAcCAABkcnMvZG93bnJldi54bWxQSwUGAAAAAAMAAwC3AAAA9gIAAAAA&#10;">
                <v:imagedata r:id="rId4" o:title="Obraz zawierający tekst, krąg, koło, design&#10;&#10;Zawartość wygenerowana przez AI może być niepoprawna"/>
                <v:path arrowok="t"/>
              </v:shape>
              <w10:wrap anchorx="margin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264D0" w14:textId="77777777" w:rsidR="007A538F" w:rsidRDefault="007A538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4EFE"/>
    <w:multiLevelType w:val="hybridMultilevel"/>
    <w:tmpl w:val="97A41448"/>
    <w:lvl w:ilvl="0" w:tplc="5D504838">
      <w:start w:val="1"/>
      <w:numFmt w:val="bullet"/>
      <w:lvlText w:val=""/>
      <w:lvlJc w:val="left"/>
      <w:pPr>
        <w:ind w:left="219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3" w:hanging="360"/>
      </w:pPr>
      <w:rPr>
        <w:rFonts w:ascii="Wingdings" w:hAnsi="Wingdings" w:hint="default"/>
      </w:rPr>
    </w:lvl>
  </w:abstractNum>
  <w:abstractNum w:abstractNumId="1" w15:restartNumberingAfterBreak="0">
    <w:nsid w:val="026C083E"/>
    <w:multiLevelType w:val="hybridMultilevel"/>
    <w:tmpl w:val="16B4525A"/>
    <w:lvl w:ilvl="0" w:tplc="DD6C26A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" w15:restartNumberingAfterBreak="0">
    <w:nsid w:val="08A95ECD"/>
    <w:multiLevelType w:val="multilevel"/>
    <w:tmpl w:val="6C52F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90A7CB8"/>
    <w:multiLevelType w:val="hybridMultilevel"/>
    <w:tmpl w:val="B83A19EC"/>
    <w:lvl w:ilvl="0" w:tplc="5D504838">
      <w:start w:val="1"/>
      <w:numFmt w:val="bullet"/>
      <w:lvlText w:val="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C37D62"/>
    <w:multiLevelType w:val="multilevel"/>
    <w:tmpl w:val="CBCCC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C9769D"/>
    <w:multiLevelType w:val="hybridMultilevel"/>
    <w:tmpl w:val="A47477EA"/>
    <w:lvl w:ilvl="0" w:tplc="D77E7E56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191B635A"/>
    <w:multiLevelType w:val="multilevel"/>
    <w:tmpl w:val="99B2D82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A07D34"/>
    <w:multiLevelType w:val="hybridMultilevel"/>
    <w:tmpl w:val="8F5675D8"/>
    <w:lvl w:ilvl="0" w:tplc="5D504838">
      <w:start w:val="1"/>
      <w:numFmt w:val="bullet"/>
      <w:lvlText w:val="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9" w15:restartNumberingAfterBreak="0">
    <w:nsid w:val="20F22528"/>
    <w:multiLevelType w:val="hybridMultilevel"/>
    <w:tmpl w:val="E4CACC78"/>
    <w:lvl w:ilvl="0" w:tplc="5D504838">
      <w:start w:val="1"/>
      <w:numFmt w:val="bullet"/>
      <w:lvlText w:val=""/>
      <w:lvlJc w:val="left"/>
      <w:pPr>
        <w:ind w:left="219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3" w:hanging="360"/>
      </w:pPr>
      <w:rPr>
        <w:rFonts w:ascii="Wingdings" w:hAnsi="Wingdings" w:hint="default"/>
      </w:rPr>
    </w:lvl>
  </w:abstractNum>
  <w:abstractNum w:abstractNumId="10" w15:restartNumberingAfterBreak="0">
    <w:nsid w:val="272450EF"/>
    <w:multiLevelType w:val="hybridMultilevel"/>
    <w:tmpl w:val="252A21D4"/>
    <w:lvl w:ilvl="0" w:tplc="5D504838">
      <w:start w:val="1"/>
      <w:numFmt w:val="bullet"/>
      <w:lvlText w:val=""/>
      <w:lvlJc w:val="left"/>
      <w:pPr>
        <w:ind w:left="219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53" w:hanging="360"/>
      </w:pPr>
      <w:rPr>
        <w:rFonts w:ascii="Wingdings" w:hAnsi="Wingdings" w:hint="default"/>
      </w:rPr>
    </w:lvl>
  </w:abstractNum>
  <w:abstractNum w:abstractNumId="11" w15:restartNumberingAfterBreak="0">
    <w:nsid w:val="69A10A87"/>
    <w:multiLevelType w:val="hybridMultilevel"/>
    <w:tmpl w:val="0C2C41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17E9F"/>
    <w:multiLevelType w:val="hybridMultilevel"/>
    <w:tmpl w:val="F9942D68"/>
    <w:lvl w:ilvl="0" w:tplc="40429C70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D8372D"/>
    <w:multiLevelType w:val="hybridMultilevel"/>
    <w:tmpl w:val="D62A89E0"/>
    <w:lvl w:ilvl="0" w:tplc="092ADB26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803854">
    <w:abstractNumId w:val="13"/>
  </w:num>
  <w:num w:numId="2" w16cid:durableId="511379262">
    <w:abstractNumId w:val="4"/>
  </w:num>
  <w:num w:numId="3" w16cid:durableId="2025981364">
    <w:abstractNumId w:val="6"/>
  </w:num>
  <w:num w:numId="4" w16cid:durableId="2092896265">
    <w:abstractNumId w:val="8"/>
  </w:num>
  <w:num w:numId="5" w16cid:durableId="135922181">
    <w:abstractNumId w:val="0"/>
  </w:num>
  <w:num w:numId="6" w16cid:durableId="1632786913">
    <w:abstractNumId w:val="9"/>
  </w:num>
  <w:num w:numId="7" w16cid:durableId="1730567676">
    <w:abstractNumId w:val="10"/>
  </w:num>
  <w:num w:numId="8" w16cid:durableId="610555998">
    <w:abstractNumId w:val="2"/>
  </w:num>
  <w:num w:numId="9" w16cid:durableId="469178411">
    <w:abstractNumId w:val="1"/>
  </w:num>
  <w:num w:numId="10" w16cid:durableId="1263995801">
    <w:abstractNumId w:val="12"/>
  </w:num>
  <w:num w:numId="11" w16cid:durableId="1388609050">
    <w:abstractNumId w:val="11"/>
  </w:num>
  <w:num w:numId="12" w16cid:durableId="1886486458">
    <w:abstractNumId w:val="3"/>
  </w:num>
  <w:num w:numId="13" w16cid:durableId="716971170">
    <w:abstractNumId w:val="5"/>
  </w:num>
  <w:num w:numId="14" w16cid:durableId="18677908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5A8D"/>
    <w:rsid w:val="00082416"/>
    <w:rsid w:val="000A27A5"/>
    <w:rsid w:val="00121120"/>
    <w:rsid w:val="0012642A"/>
    <w:rsid w:val="0019631E"/>
    <w:rsid w:val="00265FB9"/>
    <w:rsid w:val="00390183"/>
    <w:rsid w:val="00394B8C"/>
    <w:rsid w:val="00394F72"/>
    <w:rsid w:val="00406F95"/>
    <w:rsid w:val="004C0E59"/>
    <w:rsid w:val="004F2C44"/>
    <w:rsid w:val="00525A8D"/>
    <w:rsid w:val="00557348"/>
    <w:rsid w:val="00561FCF"/>
    <w:rsid w:val="005B08DA"/>
    <w:rsid w:val="005E2BCE"/>
    <w:rsid w:val="005E2F68"/>
    <w:rsid w:val="00650180"/>
    <w:rsid w:val="0065724E"/>
    <w:rsid w:val="00697888"/>
    <w:rsid w:val="006D7BFC"/>
    <w:rsid w:val="007378EE"/>
    <w:rsid w:val="00755EF1"/>
    <w:rsid w:val="0076126B"/>
    <w:rsid w:val="007912D2"/>
    <w:rsid w:val="007A538F"/>
    <w:rsid w:val="00842E86"/>
    <w:rsid w:val="00844F91"/>
    <w:rsid w:val="00872750"/>
    <w:rsid w:val="008E4B2F"/>
    <w:rsid w:val="00906138"/>
    <w:rsid w:val="00947403"/>
    <w:rsid w:val="00973EDB"/>
    <w:rsid w:val="009D235B"/>
    <w:rsid w:val="00A064D5"/>
    <w:rsid w:val="00A67220"/>
    <w:rsid w:val="00A80AED"/>
    <w:rsid w:val="00AA619D"/>
    <w:rsid w:val="00B0280E"/>
    <w:rsid w:val="00C31ABF"/>
    <w:rsid w:val="00C61DD5"/>
    <w:rsid w:val="00C6314B"/>
    <w:rsid w:val="00C74A97"/>
    <w:rsid w:val="00CA24BC"/>
    <w:rsid w:val="00CA2739"/>
    <w:rsid w:val="00CD52B5"/>
    <w:rsid w:val="00D16B59"/>
    <w:rsid w:val="00D40B5F"/>
    <w:rsid w:val="00D55F15"/>
    <w:rsid w:val="00D6313F"/>
    <w:rsid w:val="00D76331"/>
    <w:rsid w:val="00DC364F"/>
    <w:rsid w:val="00E23BA3"/>
    <w:rsid w:val="00E315F8"/>
    <w:rsid w:val="00E57BAA"/>
    <w:rsid w:val="00E61315"/>
    <w:rsid w:val="00E86BE3"/>
    <w:rsid w:val="00FB6336"/>
    <w:rsid w:val="00FC712D"/>
    <w:rsid w:val="00FF4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EE9E7B"/>
  <w15:docId w15:val="{DA085AC8-72C1-4FD8-8F8F-B5552C345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525A8D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25A8D"/>
    <w:rPr>
      <w:rFonts w:ascii="Arial" w:eastAsia="Times New Roman" w:hAnsi="Arial" w:cs="Arial"/>
      <w:b/>
      <w:bCs/>
      <w:sz w:val="32"/>
      <w:szCs w:val="32"/>
      <w:lang w:eastAsia="pl-PL"/>
    </w:rPr>
  </w:style>
  <w:style w:type="paragraph" w:styleId="Stopka">
    <w:name w:val="footer"/>
    <w:basedOn w:val="Normalny"/>
    <w:link w:val="StopkaZnak"/>
    <w:uiPriority w:val="99"/>
    <w:rsid w:val="00525A8D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525A8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25A8D"/>
    <w:pPr>
      <w:ind w:left="4956"/>
      <w:jc w:val="center"/>
    </w:pPr>
    <w:rPr>
      <w:sz w:val="20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25A8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525A8D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82416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08241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378E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378E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uiPriority w:val="99"/>
    <w:rsid w:val="008E4B2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65724E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6572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722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7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482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mkorowaj</dc:creator>
  <cp:lastModifiedBy>Ewa Dardzikowska</cp:lastModifiedBy>
  <cp:revision>2</cp:revision>
  <cp:lastPrinted>2022-04-08T12:10:00Z</cp:lastPrinted>
  <dcterms:created xsi:type="dcterms:W3CDTF">2026-03-02T12:52:00Z</dcterms:created>
  <dcterms:modified xsi:type="dcterms:W3CDTF">2026-03-02T12:52:00Z</dcterms:modified>
</cp:coreProperties>
</file>