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B1852" w14:textId="77777777" w:rsidR="00C1770C" w:rsidRPr="00561E35" w:rsidRDefault="00C1770C" w:rsidP="00C1770C">
      <w:pPr>
        <w:jc w:val="right"/>
        <w:rPr>
          <w:sz w:val="24"/>
          <w:szCs w:val="24"/>
        </w:rPr>
      </w:pPr>
      <w:r w:rsidRPr="00561E35">
        <w:rPr>
          <w:sz w:val="24"/>
          <w:szCs w:val="24"/>
        </w:rPr>
        <w:t xml:space="preserve">Załącznik nr 3 do SWZ </w:t>
      </w:r>
      <w:r w:rsidRPr="00561E35">
        <w:rPr>
          <w:sz w:val="24"/>
          <w:szCs w:val="24"/>
        </w:rPr>
        <w:br/>
      </w:r>
    </w:p>
    <w:p w14:paraId="6AB0DC60" w14:textId="77777777" w:rsidR="00C1770C" w:rsidRPr="00C1770C" w:rsidRDefault="00C1770C" w:rsidP="00C1770C">
      <w:pPr>
        <w:jc w:val="center"/>
        <w:rPr>
          <w:b/>
        </w:rPr>
      </w:pPr>
      <w:r w:rsidRPr="00C1770C">
        <w:rPr>
          <w:b/>
        </w:rPr>
        <w:t xml:space="preserve">OŚWIADCZENIE O BRAKU PODSTAW DO WYKLUCZENIA I O SPEŁNIANIU WARUNKÓW UDZIAŁU W POSTĘPOWANIU </w:t>
      </w:r>
      <w:r w:rsidRPr="00C1770C">
        <w:rPr>
          <w:b/>
        </w:rPr>
        <w:br/>
      </w:r>
    </w:p>
    <w:p w14:paraId="1E033FDF" w14:textId="77777777" w:rsidR="00C1770C" w:rsidRPr="00C1770C" w:rsidRDefault="00C1770C"/>
    <w:p w14:paraId="7DB5FE30" w14:textId="77777777" w:rsidR="00C1770C" w:rsidRPr="00C1770C" w:rsidRDefault="00C1770C" w:rsidP="00C1770C">
      <w:pPr>
        <w:jc w:val="center"/>
      </w:pPr>
      <w:r w:rsidRPr="00C1770C">
        <w:t>Oświadczenie Wykonawcy składane na podstawie art. 125 ust. 1 ustawy z dnia 11 września 2019 r. – Prawo zamówień</w:t>
      </w:r>
      <w:r>
        <w:t xml:space="preserve"> publicznych </w:t>
      </w:r>
      <w:r w:rsidRPr="00C1770C">
        <w:t xml:space="preserve">(Dz. U. z 2024r., poz.1320 ze zm.) – dalej: ustawa </w:t>
      </w:r>
      <w:proofErr w:type="spellStart"/>
      <w:r w:rsidRPr="00C1770C">
        <w:t>Pzp</w:t>
      </w:r>
      <w:proofErr w:type="spellEnd"/>
      <w:r w:rsidRPr="00C1770C">
        <w:t xml:space="preserve">, </w:t>
      </w:r>
      <w:r>
        <w:br/>
      </w:r>
      <w:r w:rsidRPr="00C1770C">
        <w:rPr>
          <w:b/>
        </w:rPr>
        <w:t>O NIEPODLEGANIU WYKLUCZENIU Z POSTĘPOWANIA ORAZ SPEŁNIANIA WARUNKÓW UDZIAŁU W POSTĘPOWANIU</w:t>
      </w:r>
    </w:p>
    <w:p w14:paraId="49E56FC6" w14:textId="77777777" w:rsidR="00C1770C" w:rsidRPr="00C1770C" w:rsidRDefault="00C1770C"/>
    <w:p w14:paraId="01FDCDFC" w14:textId="77777777" w:rsidR="00C1770C" w:rsidRPr="00C1770C" w:rsidRDefault="00C1770C">
      <w:r w:rsidRPr="00C1770C">
        <w:t xml:space="preserve">Wykonawca: …………………………………………………………………………………………………. </w:t>
      </w:r>
    </w:p>
    <w:p w14:paraId="5B8CA04C" w14:textId="4AB14138" w:rsidR="00C1770C" w:rsidRPr="00C1770C" w:rsidRDefault="00C1770C">
      <w:r w:rsidRPr="00C1770C">
        <w:t xml:space="preserve">Reprezentowany przez: …………………………………………………………………………………….. </w:t>
      </w:r>
    </w:p>
    <w:p w14:paraId="41B78D7C" w14:textId="7C83A8F1" w:rsidR="008E6A08" w:rsidRDefault="00C1770C" w:rsidP="008E6A08">
      <w:pPr>
        <w:spacing w:line="360" w:lineRule="auto"/>
        <w:jc w:val="both"/>
        <w:rPr>
          <w:rFonts w:cstheme="minorHAnsi"/>
          <w:b/>
        </w:rPr>
      </w:pPr>
      <w:r w:rsidRPr="00C1770C">
        <w:rPr>
          <w:rFonts w:cstheme="minorHAnsi"/>
        </w:rPr>
        <w:t xml:space="preserve">Na potrzeby postępowania o udzielenie zamówienia publicznego pn.: </w:t>
      </w:r>
      <w:r w:rsidRPr="00C1770C">
        <w:rPr>
          <w:rFonts w:cstheme="minorHAnsi"/>
          <w:b/>
        </w:rPr>
        <w:t>„</w:t>
      </w:r>
      <w:r w:rsidR="008E6A08" w:rsidRPr="008E6A08">
        <w:rPr>
          <w:rFonts w:cstheme="minorHAnsi"/>
          <w:b/>
        </w:rPr>
        <w:t>Dostawa sprzętu komputerowego dla  Wojewódzkiego Ośrodka Metodycznego w ramach realizowanego projektu „Profesjonalny nauczyciel. Kompetentny uczeń. Edukacja wobec wyzwań przyszłości”.</w:t>
      </w:r>
    </w:p>
    <w:p w14:paraId="6E050E11" w14:textId="0ADB1050" w:rsidR="008E6A08" w:rsidRDefault="008E6A08" w:rsidP="008E6A08">
      <w:pPr>
        <w:spacing w:line="36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>Zadanie nr 1*</w:t>
      </w:r>
    </w:p>
    <w:p w14:paraId="39A14DB0" w14:textId="4D53AF35" w:rsidR="008E6A08" w:rsidRDefault="008E6A08" w:rsidP="00880825">
      <w:pPr>
        <w:spacing w:line="36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>Zadanie nr 2*</w:t>
      </w:r>
    </w:p>
    <w:p w14:paraId="443AAE37" w14:textId="188E09B5" w:rsidR="008E6A08" w:rsidRPr="008E6A08" w:rsidRDefault="008E6A08" w:rsidP="008E6A08">
      <w:pPr>
        <w:pStyle w:val="Tekstpodstawowywcity3"/>
        <w:spacing w:line="276" w:lineRule="auto"/>
        <w:ind w:left="26" w:hanging="26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*</w:t>
      </w:r>
      <w:r>
        <w:rPr>
          <w:szCs w:val="16"/>
          <w:lang w:val="pl-PL"/>
        </w:rPr>
        <w:t>niepotrzebne skreślić</w:t>
      </w:r>
    </w:p>
    <w:p w14:paraId="3CEE593F" w14:textId="7DF1D64F" w:rsidR="00C1770C" w:rsidRPr="008E6A08" w:rsidRDefault="00C1770C" w:rsidP="008E6A08">
      <w:pPr>
        <w:spacing w:line="360" w:lineRule="auto"/>
        <w:jc w:val="both"/>
        <w:rPr>
          <w:rFonts w:cstheme="minorHAnsi"/>
          <w:b/>
        </w:rPr>
      </w:pPr>
      <w:r w:rsidRPr="00C1770C">
        <w:rPr>
          <w:rFonts w:eastAsia="Calibri" w:cstheme="minorHAnsi"/>
        </w:rPr>
        <w:br/>
        <w:t xml:space="preserve"> </w:t>
      </w:r>
      <w:r w:rsidRPr="00C1770C">
        <w:rPr>
          <w:rFonts w:cstheme="minorHAnsi"/>
        </w:rPr>
        <w:t xml:space="preserve">oświadczam, co następuje: </w:t>
      </w:r>
    </w:p>
    <w:p w14:paraId="1EE2A439" w14:textId="77777777" w:rsidR="00C1770C" w:rsidRPr="00C1770C" w:rsidRDefault="00C1770C" w:rsidP="00C1770C">
      <w:pPr>
        <w:spacing w:line="360" w:lineRule="auto"/>
      </w:pPr>
      <w:r w:rsidRPr="00C1770C">
        <w:t xml:space="preserve">1. Oświadczam, że nie podlegam wykluczeniu z postępowania na podstawie art.108 ust 1 ustawy </w:t>
      </w:r>
      <w:proofErr w:type="spellStart"/>
      <w:r w:rsidRPr="00C1770C">
        <w:t>Pzp</w:t>
      </w:r>
      <w:proofErr w:type="spellEnd"/>
      <w:r w:rsidRPr="00C1770C">
        <w:t xml:space="preserve">. </w:t>
      </w:r>
    </w:p>
    <w:p w14:paraId="77C2EC7B" w14:textId="4F8BD515" w:rsidR="00C1770C" w:rsidRPr="00C1770C" w:rsidRDefault="00C1770C" w:rsidP="00C1770C">
      <w:pPr>
        <w:spacing w:line="360" w:lineRule="auto"/>
      </w:pPr>
      <w:r w:rsidRPr="00C1770C">
        <w:t xml:space="preserve">2. Oświadczam, że nie podlegam wykluczeniu z postępowania na podstawie art. 109 ust. 1 pkt 4 ustawy </w:t>
      </w:r>
      <w:proofErr w:type="spellStart"/>
      <w:r w:rsidRPr="00C1770C">
        <w:t>Pzp</w:t>
      </w:r>
      <w:proofErr w:type="spellEnd"/>
      <w:r w:rsidRPr="00C1770C">
        <w:t xml:space="preserve">. </w:t>
      </w:r>
    </w:p>
    <w:p w14:paraId="0BF7195B" w14:textId="77777777" w:rsidR="00C1770C" w:rsidRDefault="00C1770C" w:rsidP="00C1770C">
      <w:pPr>
        <w:spacing w:line="360" w:lineRule="auto"/>
      </w:pPr>
      <w:r w:rsidRPr="00C1770C">
        <w:t xml:space="preserve">3 . Oświadczam, że spełniam warunki udziału w postępowaniu określone przez Zamawiającego w Specyfikacji Warunków Zamówienia oraz ogłoszeniu o zamówieniu. </w:t>
      </w:r>
    </w:p>
    <w:p w14:paraId="2194767A" w14:textId="77777777" w:rsidR="00170BBB" w:rsidRPr="00C1770C" w:rsidRDefault="00170BBB" w:rsidP="00C1770C">
      <w:pPr>
        <w:spacing w:line="360" w:lineRule="auto"/>
      </w:pPr>
      <w:r w:rsidRPr="001D112B">
        <w:t>4. 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narodowego.</w:t>
      </w:r>
    </w:p>
    <w:p w14:paraId="1320847B" w14:textId="69FDDA6C" w:rsidR="00170BBB" w:rsidRDefault="00170BBB" w:rsidP="008E6A08">
      <w:pPr>
        <w:spacing w:line="360" w:lineRule="auto"/>
      </w:pPr>
      <w:r>
        <w:lastRenderedPageBreak/>
        <w:t>5</w:t>
      </w:r>
      <w:r w:rsidR="00C1770C" w:rsidRPr="00C1770C">
        <w:t xml:space="preserve">. Oświadczam, że zachodzą w stosunku do mnie podstawy wykluczenia z postępowania na podstawie art. …………. ustawy </w:t>
      </w:r>
      <w:proofErr w:type="spellStart"/>
      <w:r w:rsidR="00C1770C" w:rsidRPr="00C1770C">
        <w:t>Pzp</w:t>
      </w:r>
      <w:proofErr w:type="spellEnd"/>
      <w:r w:rsidR="00C1770C" w:rsidRPr="00C1770C">
        <w:t xml:space="preserve"> (podać mającą zastosowanie podstawę wykluczenia spośród wymienionych w art. 108 ust. 1 pkt 1, 2 i 5 lub art. 109 ust. 1 pkt </w:t>
      </w:r>
      <w:r w:rsidR="004E7E32">
        <w:t>4</w:t>
      </w:r>
      <w:r w:rsidR="00C1770C" w:rsidRPr="00C1770C">
        <w:t xml:space="preserve"> ustawy </w:t>
      </w:r>
      <w:proofErr w:type="spellStart"/>
      <w:r w:rsidR="00C1770C" w:rsidRPr="00C1770C">
        <w:t>Pzp</w:t>
      </w:r>
      <w:proofErr w:type="spellEnd"/>
      <w:r w:rsidR="00C1770C" w:rsidRPr="00C1770C">
        <w:t xml:space="preserve">). Jednocześnie oświadczam, że w związku z ww. okolicznością, na podstawie art. 110 ust. 2 ustawy </w:t>
      </w:r>
      <w:proofErr w:type="spellStart"/>
      <w:r w:rsidR="00C1770C" w:rsidRPr="00C1770C">
        <w:t>Pzp</w:t>
      </w:r>
      <w:proofErr w:type="spellEnd"/>
      <w:r w:rsidR="00C1770C" w:rsidRPr="00C1770C">
        <w:t xml:space="preserve"> podjąłem następujące środki naprawcze: </w:t>
      </w:r>
      <w:r w:rsidR="00C1770C" w:rsidRPr="00C1770C">
        <w:br/>
        <w:t xml:space="preserve">……………………………………………………………………………………………………………….. ……………………………………………………………………………………………………………….. </w:t>
      </w:r>
    </w:p>
    <w:p w14:paraId="171F0C6C" w14:textId="6364ADA1" w:rsidR="00170BBB" w:rsidRPr="001D112B" w:rsidRDefault="00170BBB" w:rsidP="00170BBB">
      <w:r w:rsidRPr="001D112B">
        <w:t>II.</w:t>
      </w:r>
      <w:r w:rsidRPr="001D112B">
        <w:tab/>
        <w:t xml:space="preserve">Spełniania warunków udziału w postępowaniu </w:t>
      </w:r>
    </w:p>
    <w:p w14:paraId="1D2C472E" w14:textId="77777777" w:rsidR="00170BBB" w:rsidRPr="001D112B" w:rsidRDefault="00170BBB" w:rsidP="00170BBB">
      <w:r w:rsidRPr="001D112B">
        <w:t>1.</w:t>
      </w:r>
      <w:r w:rsidRPr="001D112B">
        <w:tab/>
        <w:t>Oświadczam, że spełniam warunki udziału w postępowaniu określone przez Zamawiającego w zakresie:</w:t>
      </w:r>
    </w:p>
    <w:p w14:paraId="46B36F2D" w14:textId="77777777" w:rsidR="00170BBB" w:rsidRPr="001D112B" w:rsidRDefault="00170BBB" w:rsidP="00170BBB">
      <w:r w:rsidRPr="001D112B">
        <w:t>a)</w:t>
      </w:r>
      <w:r w:rsidRPr="001D112B">
        <w:tab/>
        <w:t>zdolności do występowania w obrocie gospodarczym,</w:t>
      </w:r>
    </w:p>
    <w:p w14:paraId="6CBCE56A" w14:textId="77777777" w:rsidR="00170BBB" w:rsidRPr="001D112B" w:rsidRDefault="00170BBB" w:rsidP="00170BBB">
      <w:r w:rsidRPr="001D112B">
        <w:t>b)</w:t>
      </w:r>
      <w:r w:rsidRPr="001D112B">
        <w:tab/>
        <w:t>uprawnień do prowadzenia określonej działalności gospodarczej lub zawodowej, o ile wynika to z odrębnych przepisów,</w:t>
      </w:r>
    </w:p>
    <w:p w14:paraId="25BA0C12" w14:textId="77777777" w:rsidR="00170BBB" w:rsidRPr="001D112B" w:rsidRDefault="00170BBB" w:rsidP="00170BBB">
      <w:r w:rsidRPr="001D112B">
        <w:t>c)</w:t>
      </w:r>
      <w:r w:rsidRPr="001D112B">
        <w:tab/>
        <w:t>sytuacji ekonomicznej lub finansowej,</w:t>
      </w:r>
    </w:p>
    <w:p w14:paraId="6D6DCC0E" w14:textId="77777777" w:rsidR="00170BBB" w:rsidRPr="001D112B" w:rsidRDefault="00170BBB" w:rsidP="00170BBB">
      <w:r w:rsidRPr="001D112B">
        <w:t>d)</w:t>
      </w:r>
      <w:r w:rsidRPr="001D112B">
        <w:tab/>
        <w:t>zdolności technicznej lub zawodowej.</w:t>
      </w:r>
    </w:p>
    <w:p w14:paraId="283A13CC" w14:textId="6DCCC313" w:rsidR="00170BBB" w:rsidRPr="001D112B" w:rsidRDefault="00170BBB" w:rsidP="00170BBB">
      <w:r w:rsidRPr="001D112B">
        <w:t>2.</w:t>
      </w:r>
      <w:r w:rsidRPr="001D112B">
        <w:tab/>
        <w:t>Oświadczam, że w celu wykazania spełniania warunku udziału w postępowaniu, określonym przez Zamawiającego w SWZ, polegam na zasobach następującego/</w:t>
      </w:r>
      <w:proofErr w:type="spellStart"/>
      <w:r w:rsidRPr="001D112B">
        <w:t>ych</w:t>
      </w:r>
      <w:proofErr w:type="spellEnd"/>
      <w:r w:rsidRPr="001D112B">
        <w:t xml:space="preserve"> podmiotu/ów:</w:t>
      </w:r>
    </w:p>
    <w:p w14:paraId="5716435D" w14:textId="77777777" w:rsidR="00170BBB" w:rsidRPr="001D112B" w:rsidRDefault="00170BBB" w:rsidP="00170BBB">
      <w:r w:rsidRPr="001D112B">
        <w:t>.....................................................................................................................................................</w:t>
      </w:r>
    </w:p>
    <w:p w14:paraId="0C2320DA" w14:textId="77777777" w:rsidR="00170BBB" w:rsidRPr="001D112B" w:rsidRDefault="00170BBB" w:rsidP="00170BBB">
      <w:r w:rsidRPr="001D112B">
        <w:t>w następującym zakresie: .......................................................................................................</w:t>
      </w:r>
    </w:p>
    <w:p w14:paraId="3AB00B69" w14:textId="77777777" w:rsidR="00170BBB" w:rsidRPr="001D112B" w:rsidRDefault="00170BBB" w:rsidP="00170BBB"/>
    <w:p w14:paraId="721ECF55" w14:textId="1C17250B" w:rsidR="00C1770C" w:rsidRPr="00C1770C" w:rsidRDefault="00170BBB">
      <w:r w:rsidRPr="001D112B">
        <w:t>3.</w:t>
      </w:r>
      <w:r w:rsidRPr="001D112B">
        <w:tab/>
        <w:t>Oświadczam, że wszystkie informacje podane w powyższych oświadczeniach są aktualne na dzień składania ofert i zgodne z prawdą oraz zostały przedstawione z pełną świadomością konsekwencji wprowadzenia Zamawiającego w błąd przy przedstawianiu informacji.</w:t>
      </w:r>
    </w:p>
    <w:p w14:paraId="2304D76F" w14:textId="77777777" w:rsidR="00B95E99" w:rsidRPr="00C1770C" w:rsidRDefault="00C1770C" w:rsidP="00C1770C">
      <w:pPr>
        <w:ind w:left="5812" w:hanging="5954"/>
      </w:pPr>
      <w:r w:rsidRPr="00C1770C">
        <w:t>…………………….……., dnia …………………. r.                                                           ………………………………………….</w:t>
      </w:r>
      <w:r w:rsidRPr="00C1770C">
        <w:br/>
      </w:r>
      <w:r w:rsidRPr="00C1770C">
        <w:br/>
        <w:t>(Dokument musi być podpisany elektronicznie</w:t>
      </w:r>
      <w:r w:rsidRPr="00C1770C">
        <w:br/>
        <w:t xml:space="preserve"> podpisem osobistym lub podpisem zaufanym)</w:t>
      </w:r>
    </w:p>
    <w:sectPr w:rsidR="00B95E99" w:rsidRPr="00C1770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9C1038" w14:textId="77777777" w:rsidR="00B03133" w:rsidRDefault="00B03133" w:rsidP="00A5639E">
      <w:pPr>
        <w:spacing w:after="0" w:line="240" w:lineRule="auto"/>
      </w:pPr>
      <w:r>
        <w:separator/>
      </w:r>
    </w:p>
  </w:endnote>
  <w:endnote w:type="continuationSeparator" w:id="0">
    <w:p w14:paraId="690B86CE" w14:textId="77777777" w:rsidR="00B03133" w:rsidRDefault="00B03133" w:rsidP="00A563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3814C" w14:textId="77777777" w:rsidR="00B03133" w:rsidRDefault="00B03133" w:rsidP="00A5639E">
      <w:pPr>
        <w:spacing w:after="0" w:line="240" w:lineRule="auto"/>
      </w:pPr>
      <w:r>
        <w:separator/>
      </w:r>
    </w:p>
  </w:footnote>
  <w:footnote w:type="continuationSeparator" w:id="0">
    <w:p w14:paraId="60D3ACF8" w14:textId="77777777" w:rsidR="00B03133" w:rsidRDefault="00B03133" w:rsidP="00A563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EF2AD" w14:textId="77777777" w:rsidR="00A5639E" w:rsidRDefault="00A5639E" w:rsidP="00A5639E">
    <w:pPr>
      <w:pStyle w:val="Nagwek"/>
      <w:jc w:val="center"/>
    </w:pPr>
    <w:r w:rsidRPr="00063326">
      <w:rPr>
        <w:noProof/>
        <w:lang w:eastAsia="pl-PL"/>
      </w:rPr>
      <w:drawing>
        <wp:inline distT="0" distB="0" distL="0" distR="0" wp14:anchorId="4D1ECAE7" wp14:editId="315AEA78">
          <wp:extent cx="4359275" cy="347345"/>
          <wp:effectExtent l="0" t="0" r="317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9275" cy="347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D389B"/>
    <w:multiLevelType w:val="hybridMultilevel"/>
    <w:tmpl w:val="91E0B86C"/>
    <w:lvl w:ilvl="0" w:tplc="038C75F4">
      <w:start w:val="1"/>
      <w:numFmt w:val="decimal"/>
      <w:lvlText w:val="%1)"/>
      <w:lvlJc w:val="left"/>
      <w:pPr>
        <w:ind w:left="720" w:hanging="360"/>
      </w:pPr>
      <w:rPr>
        <w:rFonts w:ascii="Arial Narrow" w:eastAsia="Andale Sans UI" w:hAnsi="Arial Narrow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48654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70C"/>
    <w:rsid w:val="00166455"/>
    <w:rsid w:val="00170BBB"/>
    <w:rsid w:val="001C43F6"/>
    <w:rsid w:val="001D112B"/>
    <w:rsid w:val="002739CA"/>
    <w:rsid w:val="00304360"/>
    <w:rsid w:val="00337121"/>
    <w:rsid w:val="003B5852"/>
    <w:rsid w:val="003E7FF9"/>
    <w:rsid w:val="004E7E32"/>
    <w:rsid w:val="00530094"/>
    <w:rsid w:val="00561E35"/>
    <w:rsid w:val="005B7165"/>
    <w:rsid w:val="00766BF0"/>
    <w:rsid w:val="007B5A76"/>
    <w:rsid w:val="008571E6"/>
    <w:rsid w:val="00880825"/>
    <w:rsid w:val="008E6A08"/>
    <w:rsid w:val="00A25C4E"/>
    <w:rsid w:val="00A5639E"/>
    <w:rsid w:val="00B03133"/>
    <w:rsid w:val="00B1188D"/>
    <w:rsid w:val="00B95E99"/>
    <w:rsid w:val="00C14930"/>
    <w:rsid w:val="00C1770C"/>
    <w:rsid w:val="00C77C51"/>
    <w:rsid w:val="00DB7BF5"/>
    <w:rsid w:val="00E074F9"/>
    <w:rsid w:val="00E86CF2"/>
    <w:rsid w:val="00EA2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FDCF"/>
  <w15:chartTrackingRefBased/>
  <w15:docId w15:val="{9F88E6A0-D337-44F7-935B-722BCC50A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77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63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5639E"/>
  </w:style>
  <w:style w:type="paragraph" w:styleId="Stopka">
    <w:name w:val="footer"/>
    <w:basedOn w:val="Normalny"/>
    <w:link w:val="StopkaZnak"/>
    <w:uiPriority w:val="99"/>
    <w:unhideWhenUsed/>
    <w:rsid w:val="00A563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5639E"/>
  </w:style>
  <w:style w:type="paragraph" w:styleId="Tekstpodstawowywcity3">
    <w:name w:val="Body Text Indent 3"/>
    <w:basedOn w:val="Normalny"/>
    <w:link w:val="Tekstpodstawowywcity3Znak"/>
    <w:unhideWhenUsed/>
    <w:rsid w:val="008E6A08"/>
    <w:pPr>
      <w:widowControl w:val="0"/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20"/>
      <w:lang w:val="x-none"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E6A08"/>
    <w:rPr>
      <w:rFonts w:ascii="Times New Roman" w:eastAsia="Times New Roman" w:hAnsi="Times New Roman" w:cs="Times New Roman"/>
      <w:sz w:val="16"/>
      <w:szCs w:val="20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466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Katarzyna  Jakubowska</cp:lastModifiedBy>
  <cp:revision>12</cp:revision>
  <dcterms:created xsi:type="dcterms:W3CDTF">2025-06-10T10:07:00Z</dcterms:created>
  <dcterms:modified xsi:type="dcterms:W3CDTF">2026-03-12T13:39:00Z</dcterms:modified>
</cp:coreProperties>
</file>