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298AE" w14:textId="77777777" w:rsidR="00DF77BE" w:rsidRPr="00D57A20" w:rsidRDefault="00DF77BE" w:rsidP="00DF77BE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bookmarkStart w:id="0" w:name="_Hlk209777316"/>
      <w:r>
        <w:rPr>
          <w:rFonts w:ascii="Arial" w:hAnsi="Arial" w:cs="Arial"/>
          <w:b/>
          <w:sz w:val="18"/>
          <w:szCs w:val="18"/>
        </w:rPr>
        <w:t>Nr sprawy</w:t>
      </w:r>
      <w:r w:rsidRPr="000A722A">
        <w:rPr>
          <w:rFonts w:ascii="Arial" w:hAnsi="Arial" w:cs="Arial"/>
          <w:b/>
          <w:sz w:val="18"/>
          <w:szCs w:val="18"/>
        </w:rPr>
        <w:t>: SP-PZP.272.</w:t>
      </w:r>
      <w:r>
        <w:rPr>
          <w:rFonts w:ascii="Arial" w:hAnsi="Arial" w:cs="Arial"/>
          <w:b/>
          <w:sz w:val="18"/>
          <w:szCs w:val="18"/>
        </w:rPr>
        <w:t>5</w:t>
      </w:r>
      <w:r w:rsidRPr="000A722A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10</w:t>
      </w:r>
      <w:r w:rsidRPr="000A722A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A722A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KJ</w:t>
      </w:r>
      <w:r w:rsidRPr="000A722A">
        <w:rPr>
          <w:rFonts w:ascii="Arial" w:hAnsi="Arial" w:cs="Arial"/>
          <w:b/>
          <w:sz w:val="18"/>
          <w:szCs w:val="18"/>
        </w:rPr>
        <w:t>.II</w:t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 w:rsidRPr="00D57A20">
        <w:rPr>
          <w:rFonts w:ascii="Arial" w:hAnsi="Arial" w:cs="Arial"/>
          <w:b/>
          <w:bCs/>
          <w:sz w:val="18"/>
        </w:rPr>
        <w:t>Załącznik 1.1. do SWZ</w:t>
      </w:r>
    </w:p>
    <w:p w14:paraId="0B8827D3" w14:textId="77777777" w:rsidR="00DF77BE" w:rsidRPr="00D57A20" w:rsidRDefault="00DF77BE" w:rsidP="00DF77BE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14:paraId="016C909D" w14:textId="77777777" w:rsidR="00DF77BE" w:rsidRPr="00D57A20" w:rsidRDefault="00DF77BE" w:rsidP="00DF77BE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14:paraId="3CF48B09" w14:textId="77777777" w:rsidR="00DF77BE" w:rsidRPr="005644EB" w:rsidRDefault="00DF77BE" w:rsidP="00DF77BE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Zestawienie kosztów zadania</w:t>
      </w:r>
    </w:p>
    <w:p w14:paraId="0C86B45C" w14:textId="77777777" w:rsidR="00DF77BE" w:rsidRPr="006A12DE" w:rsidRDefault="00DF77BE" w:rsidP="00DF77BE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Cs/>
          <w:kern w:val="36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Na potrzeby postępowania o udzielenie zamówienia prowadzonego w trybie podstawowym bez przeprowadzenia negocjacji, o którym mowa w art. 275 pkt 1 ustawy Prawo zamówień publicznych pn</w:t>
      </w:r>
      <w:r>
        <w:rPr>
          <w:rFonts w:ascii="Arial" w:hAnsi="Arial" w:cs="Arial"/>
          <w:sz w:val="18"/>
          <w:szCs w:val="18"/>
        </w:rPr>
        <w:t xml:space="preserve">.: </w:t>
      </w:r>
      <w:r w:rsidRPr="006A12DE">
        <w:rPr>
          <w:rFonts w:ascii="Arial" w:hAnsi="Arial" w:cs="Arial"/>
          <w:b/>
          <w:color w:val="000000"/>
          <w:sz w:val="18"/>
          <w:szCs w:val="18"/>
        </w:rPr>
        <w:t xml:space="preserve">Dostawa pracowni językowej dla Powiatowego Zespołu Szkół Nr 3 w Sobótce   w ramach projektu  pn. „Wsparcie kształcenia zawodowego na terenie ZIT </w:t>
      </w:r>
      <w:proofErr w:type="spellStart"/>
      <w:r w:rsidRPr="006A12DE">
        <w:rPr>
          <w:rFonts w:ascii="Arial" w:hAnsi="Arial" w:cs="Arial"/>
          <w:b/>
          <w:color w:val="000000"/>
          <w:sz w:val="18"/>
          <w:szCs w:val="18"/>
        </w:rPr>
        <w:t>WrOF</w:t>
      </w:r>
      <w:proofErr w:type="spellEnd"/>
      <w:r w:rsidRPr="006A12DE">
        <w:rPr>
          <w:rFonts w:ascii="Arial" w:hAnsi="Arial" w:cs="Arial"/>
          <w:b/>
          <w:color w:val="000000"/>
          <w:sz w:val="18"/>
          <w:szCs w:val="18"/>
        </w:rPr>
        <w:t xml:space="preserve"> w Powiecie Wrocławskim”</w:t>
      </w:r>
    </w:p>
    <w:p w14:paraId="26C1F56E" w14:textId="77777777" w:rsidR="00DF77BE" w:rsidRDefault="00DF77BE" w:rsidP="00DF77BE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14:paraId="79F145CA" w14:textId="77777777" w:rsidR="00DF77BE" w:rsidRDefault="00DF77BE" w:rsidP="00DF77BE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14:paraId="380F4581" w14:textId="77777777" w:rsidR="00DF77BE" w:rsidRPr="005644EB" w:rsidRDefault="00DF77BE" w:rsidP="00DF77BE">
      <w:pPr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b/>
          <w:sz w:val="18"/>
          <w:szCs w:val="18"/>
        </w:rPr>
        <w:t>Wykonawca:</w:t>
      </w:r>
    </w:p>
    <w:p w14:paraId="3CEA27BA" w14:textId="77777777" w:rsidR="00DF77BE" w:rsidRPr="005644EB" w:rsidRDefault="00DF77BE" w:rsidP="00DF77BE">
      <w:pPr>
        <w:rPr>
          <w:rFonts w:ascii="Arial" w:hAnsi="Arial" w:cs="Arial"/>
          <w:b/>
          <w:sz w:val="18"/>
          <w:szCs w:val="18"/>
        </w:rPr>
      </w:pPr>
    </w:p>
    <w:p w14:paraId="7E02D771" w14:textId="77777777" w:rsidR="00DF77BE" w:rsidRDefault="00DF77BE" w:rsidP="00DF77BE">
      <w:pPr>
        <w:rPr>
          <w:rFonts w:ascii="Arial" w:hAnsi="Arial" w:cs="Arial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14:paraId="4E101830" w14:textId="77777777" w:rsidR="00DF77BE" w:rsidRDefault="00DF77BE" w:rsidP="00DF77BE">
      <w:pPr>
        <w:rPr>
          <w:rFonts w:ascii="Arial" w:hAnsi="Arial" w:cs="Arial"/>
          <w:sz w:val="18"/>
          <w:szCs w:val="18"/>
        </w:rPr>
      </w:pPr>
    </w:p>
    <w:tbl>
      <w:tblPr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1343"/>
        <w:gridCol w:w="3052"/>
        <w:gridCol w:w="1559"/>
        <w:gridCol w:w="850"/>
        <w:gridCol w:w="1560"/>
      </w:tblGrid>
      <w:tr w:rsidR="00D92ACC" w:rsidRPr="004D136F" w14:paraId="5F0C771C" w14:textId="77777777" w:rsidTr="00D95620">
        <w:trPr>
          <w:trHeight w:val="125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1549F3B7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Lp.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511775F1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Przedmiot zamówienia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0C147CD0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Oferowany przedmiot zamówienia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0904FE60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Cena jednostkowa netto [zł]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1F9F4EF1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Ilość [szt.]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DA43184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Wartość łączna netto [zł]</w:t>
            </w:r>
          </w:p>
        </w:tc>
      </w:tr>
      <w:tr w:rsidR="00D92ACC" w:rsidRPr="004D136F" w14:paraId="7071E385" w14:textId="77777777" w:rsidTr="00D95620">
        <w:trPr>
          <w:trHeight w:val="70"/>
        </w:trPr>
        <w:tc>
          <w:tcPr>
            <w:tcW w:w="6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450F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5321" w14:textId="77777777" w:rsidR="00D92ACC" w:rsidRPr="008958A2" w:rsidRDefault="00D92ACC" w:rsidP="00D95620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8958A2">
              <w:rPr>
                <w:rFonts w:ascii="Arial" w:hAnsi="Arial" w:cs="Arial"/>
                <w:i/>
                <w:sz w:val="18"/>
                <w:szCs w:val="18"/>
              </w:rPr>
              <w:t>2</w:t>
            </w:r>
          </w:p>
        </w:tc>
        <w:tc>
          <w:tcPr>
            <w:tcW w:w="3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C413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D163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9D8E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851B37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6 (4x5)</w:t>
            </w:r>
          </w:p>
        </w:tc>
      </w:tr>
      <w:tr w:rsidR="00D92ACC" w:rsidRPr="004D136F" w14:paraId="1F193FCE" w14:textId="77777777" w:rsidTr="00D95620">
        <w:trPr>
          <w:trHeight w:val="276"/>
        </w:trPr>
        <w:tc>
          <w:tcPr>
            <w:tcW w:w="6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5DA6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2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9EB8" w14:textId="77777777" w:rsidR="00D92ACC" w:rsidRPr="008958A2" w:rsidRDefault="00D92ACC" w:rsidP="00D95620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Pracownia językowa</w:t>
            </w:r>
          </w:p>
        </w:tc>
        <w:tc>
          <w:tcPr>
            <w:tcW w:w="3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C486" w14:textId="77777777" w:rsidR="00D92ACC" w:rsidRPr="007066BD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b/>
                <w:sz w:val="18"/>
                <w:szCs w:val="18"/>
                <w:lang w:eastAsia="ar-SA"/>
              </w:rPr>
            </w:pPr>
            <w:r w:rsidRPr="007066BD">
              <w:rPr>
                <w:rFonts w:ascii="Arial" w:hAnsi="Arial" w:cs="Arial"/>
                <w:b/>
                <w:bCs/>
                <w:sz w:val="18"/>
                <w:szCs w:val="18"/>
              </w:rPr>
              <w:t>Pracownia językowa</w:t>
            </w:r>
            <w:r w:rsidRPr="007066BD">
              <w:rPr>
                <w:rFonts w:ascii="Arial" w:eastAsia="Lucida Sans Unicode" w:hAnsi="Arial" w:cs="Arial"/>
                <w:b/>
                <w:sz w:val="18"/>
                <w:szCs w:val="18"/>
                <w:lang w:eastAsia="ar-SA"/>
              </w:rPr>
              <w:t>:</w:t>
            </w:r>
          </w:p>
          <w:p w14:paraId="6D580DB0" w14:textId="77777777" w:rsidR="00D92ACC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  <w:p w14:paraId="6611FDF0" w14:textId="77777777" w:rsidR="00D92ACC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- producent:……………….………</w:t>
            </w:r>
          </w:p>
          <w:p w14:paraId="5B47DAB2" w14:textId="77777777" w:rsidR="00D92ACC" w:rsidRPr="00743552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74355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- model</w:t>
            </w: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/ </w:t>
            </w:r>
            <w:r w:rsidRPr="007066BD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nazwa handlowa</w:t>
            </w:r>
            <w:r w:rsidRPr="0074355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: …………</w:t>
            </w: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…………………….</w:t>
            </w:r>
            <w:r w:rsidRPr="0074355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……..</w:t>
            </w:r>
          </w:p>
          <w:p w14:paraId="6E9DB7D4" w14:textId="77777777" w:rsidR="00D92ACC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74355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- numer </w:t>
            </w:r>
            <w:proofErr w:type="spellStart"/>
            <w:r w:rsidRPr="0074355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katal</w:t>
            </w:r>
            <w:proofErr w:type="spellEnd"/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./</w:t>
            </w:r>
            <w:r w:rsidRPr="0074355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</w:t>
            </w:r>
            <w:r w:rsidRPr="007066BD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symbol produktu:</w:t>
            </w: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………………………..</w:t>
            </w:r>
            <w:r w:rsidRPr="0074355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…………..</w:t>
            </w:r>
          </w:p>
          <w:p w14:paraId="33A21FB3" w14:textId="77777777" w:rsidR="00D92ACC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  <w:p w14:paraId="6DA6EE37" w14:textId="77777777" w:rsidR="00D92ACC" w:rsidRPr="007066BD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7066BD">
              <w:rPr>
                <w:rFonts w:ascii="Arial" w:eastAsia="Lucida Sans Unicode" w:hAnsi="Arial" w:cs="Arial"/>
                <w:b/>
                <w:sz w:val="18"/>
                <w:szCs w:val="18"/>
                <w:lang w:eastAsia="ar-SA"/>
              </w:rPr>
              <w:t>Licencja oprogramowania pracowni językowej</w:t>
            </w:r>
            <w:r w:rsidRPr="007066BD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:</w:t>
            </w:r>
          </w:p>
          <w:p w14:paraId="380DAC2B" w14:textId="77777777" w:rsidR="00D92ACC" w:rsidRPr="007066BD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7066BD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- nazwa</w:t>
            </w: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……………………….……</w:t>
            </w:r>
          </w:p>
          <w:p w14:paraId="7F92AE95" w14:textId="77777777" w:rsidR="00D92ACC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7066BD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- numer katalogowy</w:t>
            </w: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</w:t>
            </w:r>
            <w:r w:rsidRPr="007066BD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/ symbol licencji</w:t>
            </w: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……………………………..………..</w:t>
            </w:r>
          </w:p>
          <w:p w14:paraId="3940767A" w14:textId="77777777" w:rsidR="00D92ACC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  <w:p w14:paraId="790DF2F8" w14:textId="77777777" w:rsidR="00D92ACC" w:rsidRPr="007066BD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b/>
                <w:sz w:val="18"/>
                <w:szCs w:val="18"/>
                <w:lang w:eastAsia="ar-SA"/>
              </w:rPr>
            </w:pPr>
            <w:r w:rsidRPr="007066BD">
              <w:rPr>
                <w:rFonts w:ascii="Arial" w:eastAsia="Lucida Sans Unicode" w:hAnsi="Arial" w:cs="Arial"/>
                <w:b/>
                <w:sz w:val="18"/>
                <w:szCs w:val="18"/>
                <w:lang w:eastAsia="ar-SA"/>
              </w:rPr>
              <w:t>Wsparcie producenta:</w:t>
            </w:r>
          </w:p>
          <w:p w14:paraId="272F0D54" w14:textId="77777777" w:rsidR="00D92ACC" w:rsidRPr="007066BD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7066BD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- nazwa usługi: ………………</w:t>
            </w:r>
          </w:p>
          <w:p w14:paraId="531F2575" w14:textId="77777777" w:rsidR="00D92ACC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7066BD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- numer katalogowy (jeżeli dotyczy): ………………</w:t>
            </w: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……………………..</w:t>
            </w:r>
          </w:p>
          <w:p w14:paraId="6CECE074" w14:textId="77777777" w:rsidR="00D92ACC" w:rsidRPr="008958A2" w:rsidRDefault="00D92ACC" w:rsidP="00D95620">
            <w:pPr>
              <w:widowControl w:val="0"/>
              <w:suppressAutoHyphens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B202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………………. </w:t>
            </w:r>
          </w:p>
          <w:p w14:paraId="7C98D7E8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zł netto / za zestaw.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CFAD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1</w:t>
            </w: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szt. </w:t>
            </w:r>
          </w:p>
          <w:p w14:paraId="23EEE502" w14:textId="77777777" w:rsidR="00D92ACC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D44A4E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  <w:p w14:paraId="51335E3D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………………. </w:t>
            </w:r>
          </w:p>
          <w:p w14:paraId="3AB32413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zł netto</w:t>
            </w:r>
          </w:p>
          <w:p w14:paraId="057BC58C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  <w:p w14:paraId="78563AC3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</w:tr>
      <w:tr w:rsidR="00D92ACC" w:rsidRPr="004D136F" w14:paraId="11ECB64B" w14:textId="77777777" w:rsidTr="00D95620">
        <w:trPr>
          <w:trHeight w:val="231"/>
        </w:trPr>
        <w:tc>
          <w:tcPr>
            <w:tcW w:w="744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8A25" w14:textId="77777777" w:rsidR="00D92ACC" w:rsidRPr="008958A2" w:rsidRDefault="00D92ACC" w:rsidP="00D95620">
            <w:pPr>
              <w:widowControl w:val="0"/>
              <w:suppressAutoHyphens/>
              <w:jc w:val="right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hAnsi="Arial" w:cs="Arial"/>
                <w:color w:val="000000"/>
                <w:sz w:val="18"/>
                <w:szCs w:val="18"/>
              </w:rPr>
              <w:t xml:space="preserve">RAZEM </w:t>
            </w:r>
            <w:r w:rsidRPr="008958A2">
              <w:rPr>
                <w:rFonts w:ascii="Arial" w:hAnsi="Arial" w:cs="Arial"/>
                <w:sz w:val="18"/>
                <w:szCs w:val="18"/>
              </w:rPr>
              <w:t>WARTOŚĆ NETTO [ZŁ]</w:t>
            </w:r>
            <w:r w:rsidRPr="008958A2">
              <w:rPr>
                <w:rFonts w:ascii="Arial" w:hAnsi="Arial" w:cs="Arial"/>
                <w:color w:val="000000"/>
                <w:sz w:val="18"/>
                <w:szCs w:val="18"/>
              </w:rPr>
              <w:t>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0D6BC9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</w:tr>
      <w:tr w:rsidR="00D92ACC" w:rsidRPr="004D136F" w14:paraId="2D38F80F" w14:textId="77777777" w:rsidTr="00D95620">
        <w:trPr>
          <w:trHeight w:val="276"/>
        </w:trPr>
        <w:tc>
          <w:tcPr>
            <w:tcW w:w="744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1E88" w14:textId="77777777" w:rsidR="00D92ACC" w:rsidRPr="009B26C7" w:rsidRDefault="00D92ACC" w:rsidP="00D95620">
            <w:pPr>
              <w:widowControl w:val="0"/>
              <w:suppressAutoHyphens/>
              <w:jc w:val="right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9B26C7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VAT 23% [ZŁ]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2122598" w14:textId="77777777" w:rsidR="00D92ACC" w:rsidRPr="009B26C7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</w:tr>
      <w:tr w:rsidR="00D92ACC" w:rsidRPr="004D136F" w14:paraId="6C5297AE" w14:textId="77777777" w:rsidTr="00D95620">
        <w:trPr>
          <w:trHeight w:val="276"/>
        </w:trPr>
        <w:tc>
          <w:tcPr>
            <w:tcW w:w="744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D9127FE" w14:textId="77777777" w:rsidR="00D92ACC" w:rsidRPr="008958A2" w:rsidRDefault="00D92ACC" w:rsidP="00D95620">
            <w:pPr>
              <w:widowControl w:val="0"/>
              <w:suppressAutoHyphens/>
              <w:jc w:val="right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hAnsi="Arial" w:cs="Arial"/>
                <w:color w:val="000000"/>
                <w:sz w:val="18"/>
                <w:szCs w:val="18"/>
              </w:rPr>
              <w:t xml:space="preserve"> RAZEM </w:t>
            </w:r>
            <w:r w:rsidRPr="008958A2">
              <w:rPr>
                <w:rFonts w:ascii="Arial" w:hAnsi="Arial" w:cs="Arial"/>
                <w:sz w:val="18"/>
                <w:szCs w:val="18"/>
              </w:rPr>
              <w:t>WARTOŚĆ BRUTTO</w:t>
            </w: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[ZŁ]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84597" w14:textId="77777777" w:rsidR="00D92ACC" w:rsidRPr="008958A2" w:rsidRDefault="00D92ACC" w:rsidP="00D95620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</w:tr>
    </w:tbl>
    <w:p w14:paraId="5A7CD94E" w14:textId="77777777" w:rsidR="00DF77BE" w:rsidRDefault="00DF77BE" w:rsidP="00DF77BE">
      <w:pPr>
        <w:rPr>
          <w:rFonts w:ascii="Arial" w:hAnsi="Arial" w:cs="Arial"/>
          <w:sz w:val="18"/>
          <w:szCs w:val="18"/>
        </w:rPr>
      </w:pPr>
    </w:p>
    <w:p w14:paraId="44554B5F" w14:textId="77777777" w:rsidR="00DF77BE" w:rsidRDefault="00DF77BE" w:rsidP="00DF77BE">
      <w:pPr>
        <w:rPr>
          <w:rFonts w:ascii="Arial" w:hAnsi="Arial" w:cs="Arial"/>
          <w:sz w:val="18"/>
          <w:szCs w:val="18"/>
        </w:rPr>
      </w:pPr>
    </w:p>
    <w:p w14:paraId="17394385" w14:textId="331A7303" w:rsidR="00DF77BE" w:rsidRPr="005644EB" w:rsidRDefault="00FA4267" w:rsidP="00D92ACC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Zestaw zawiera wszystkie elementy określone w OPZ</w:t>
      </w:r>
      <w:r w:rsidR="00D92ACC">
        <w:rPr>
          <w:rFonts w:ascii="Arial" w:hAnsi="Arial" w:cs="Arial"/>
          <w:sz w:val="18"/>
          <w:szCs w:val="18"/>
        </w:rPr>
        <w:t xml:space="preserve"> – 1 Pracownia językowa, w skład której wchodzą 24 stanowiska dla uczniów i 1 stanowisko dla nauczyciela</w:t>
      </w:r>
    </w:p>
    <w:p w14:paraId="0AE00E26" w14:textId="77777777" w:rsidR="00DF77BE" w:rsidRDefault="00DF77BE" w:rsidP="00DF77BE">
      <w:pPr>
        <w:rPr>
          <w:rFonts w:ascii="Arial" w:hAnsi="Arial" w:cs="Arial"/>
          <w:bCs/>
          <w:sz w:val="18"/>
          <w:szCs w:val="18"/>
        </w:rPr>
      </w:pPr>
    </w:p>
    <w:p w14:paraId="508B908F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1535A61A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4631F95A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0637DD99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283CD947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655B1DEC" w14:textId="4EA8CEE8" w:rsidR="00DF77BE" w:rsidRPr="00FA4267" w:rsidRDefault="00FA4267" w:rsidP="00FA4267">
      <w:pPr>
        <w:jc w:val="right"/>
        <w:rPr>
          <w:rFonts w:ascii="Arial" w:hAnsi="Arial" w:cs="Arial"/>
          <w:i/>
          <w:iCs/>
          <w:sz w:val="16"/>
          <w:szCs w:val="16"/>
        </w:rPr>
      </w:pPr>
      <w:r w:rsidRPr="00FA4267">
        <w:rPr>
          <w:rFonts w:ascii="Arial" w:hAnsi="Arial" w:cs="Arial"/>
          <w:i/>
          <w:iCs/>
          <w:sz w:val="16"/>
          <w:szCs w:val="16"/>
        </w:rPr>
        <w:t>…………………………..</w:t>
      </w:r>
    </w:p>
    <w:p w14:paraId="3D168A60" w14:textId="348B7D26" w:rsidR="00FA4267" w:rsidRPr="00FA4267" w:rsidRDefault="00FA4267" w:rsidP="00FA4267">
      <w:pPr>
        <w:jc w:val="right"/>
        <w:rPr>
          <w:rFonts w:ascii="Arial" w:hAnsi="Arial" w:cs="Arial"/>
          <w:i/>
          <w:iCs/>
          <w:sz w:val="16"/>
          <w:szCs w:val="16"/>
        </w:rPr>
      </w:pPr>
      <w:r w:rsidRPr="00FA4267">
        <w:rPr>
          <w:rFonts w:ascii="Arial" w:hAnsi="Arial" w:cs="Arial"/>
          <w:i/>
          <w:iCs/>
          <w:sz w:val="16"/>
          <w:szCs w:val="16"/>
        </w:rPr>
        <w:t>podpis</w:t>
      </w:r>
    </w:p>
    <w:p w14:paraId="7397D0FB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22391CC1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0410DD6D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160B52C0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4B725369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7BF6BDCE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43DC7FCC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7D1F879A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3DA21EA0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0F7DA763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628B2A79" w14:textId="77777777" w:rsidR="00DF77BE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36E599E6" w14:textId="77777777" w:rsidR="00DF77BE" w:rsidRPr="00D978A3" w:rsidRDefault="00DF77BE" w:rsidP="00DF77BE">
      <w:pPr>
        <w:jc w:val="both"/>
        <w:rPr>
          <w:rFonts w:ascii="Arial" w:hAnsi="Arial" w:cs="Arial"/>
          <w:i/>
          <w:iCs/>
          <w:color w:val="FF0000"/>
          <w:sz w:val="16"/>
          <w:szCs w:val="16"/>
          <w:highlight w:val="yellow"/>
        </w:rPr>
      </w:pPr>
      <w:r w:rsidRPr="00D978A3">
        <w:rPr>
          <w:rFonts w:ascii="Arial" w:hAnsi="Arial" w:cs="Arial"/>
          <w:i/>
          <w:iCs/>
          <w:color w:val="FF0000"/>
          <w:sz w:val="16"/>
          <w:szCs w:val="16"/>
        </w:rPr>
        <w:t>Dokument należy wypełnić i podpisać kwalifikowanym podpisem elektronicznym lub podpisem zaufanym lub podpisem osobistym. Zamawiający zaleca zapisanie dokumentu w formacie PDF</w:t>
      </w:r>
    </w:p>
    <w:bookmarkEnd w:id="0"/>
    <w:p w14:paraId="71AE0EE1" w14:textId="347D2966" w:rsidR="00DF77BE" w:rsidRDefault="00DF77BE" w:rsidP="00FA4267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                               </w:t>
      </w:r>
    </w:p>
    <w:sectPr w:rsidR="00DF77BE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1CE628" w14:textId="77777777" w:rsidR="00CF35C6" w:rsidRDefault="00CF35C6" w:rsidP="00CF35C6">
      <w:r>
        <w:separator/>
      </w:r>
    </w:p>
  </w:endnote>
  <w:endnote w:type="continuationSeparator" w:id="0">
    <w:p w14:paraId="7E78DD9C" w14:textId="77777777" w:rsidR="00CF35C6" w:rsidRDefault="00CF35C6" w:rsidP="00CF3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419DF1" w14:textId="77777777" w:rsidR="00CF35C6" w:rsidRDefault="00CF35C6" w:rsidP="00CF35C6">
      <w:r>
        <w:separator/>
      </w:r>
    </w:p>
  </w:footnote>
  <w:footnote w:type="continuationSeparator" w:id="0">
    <w:p w14:paraId="77251A40" w14:textId="77777777" w:rsidR="00CF35C6" w:rsidRDefault="00CF35C6" w:rsidP="00CF35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510F3" w14:textId="77777777" w:rsidR="00CF35C6" w:rsidRPr="00EE68B6" w:rsidRDefault="00CF35C6" w:rsidP="00CF35C6">
    <w:pPr>
      <w:spacing w:line="360" w:lineRule="auto"/>
      <w:jc w:val="both"/>
      <w:rPr>
        <w:rFonts w:ascii="Arial" w:hAnsi="Arial" w:cs="Arial"/>
        <w:b/>
        <w:sz w:val="18"/>
        <w:szCs w:val="18"/>
      </w:rPr>
    </w:pPr>
    <w:r w:rsidRPr="00EE68B6">
      <w:rPr>
        <w:rFonts w:ascii="Arial" w:hAnsi="Arial" w:cs="Arial"/>
        <w:b/>
        <w:sz w:val="18"/>
        <w:szCs w:val="18"/>
        <w:u w:val="single"/>
      </w:rPr>
      <w:t>Nazwa zadania</w:t>
    </w:r>
    <w:r w:rsidRPr="00EE68B6">
      <w:rPr>
        <w:rFonts w:ascii="Arial" w:hAnsi="Arial" w:cs="Arial"/>
        <w:b/>
        <w:sz w:val="18"/>
        <w:szCs w:val="18"/>
      </w:rPr>
      <w:t>:</w:t>
    </w:r>
  </w:p>
  <w:p w14:paraId="14117435" w14:textId="77777777" w:rsidR="000A11A6" w:rsidRPr="000A11A6" w:rsidRDefault="000A11A6" w:rsidP="000A11A6">
    <w:pPr>
      <w:pStyle w:val="Nagwek"/>
      <w:rPr>
        <w:rFonts w:ascii="Arial" w:hAnsi="Arial" w:cs="Arial"/>
        <w:b/>
        <w:bCs/>
        <w:i/>
        <w:sz w:val="18"/>
        <w:szCs w:val="18"/>
      </w:rPr>
    </w:pPr>
    <w:r w:rsidRPr="000A11A6">
      <w:rPr>
        <w:rFonts w:ascii="Arial" w:hAnsi="Arial" w:cs="Arial"/>
        <w:b/>
        <w:bCs/>
        <w:sz w:val="18"/>
        <w:szCs w:val="18"/>
      </w:rPr>
      <w:t xml:space="preserve">Dostawa pracowni językowej dla Powiatowego Zespołu Szkół Nr 3 w Sobótce   w ramach projektu  pn. „Wsparcie kształcenia zawodowego na terenie ZIT </w:t>
    </w:r>
    <w:proofErr w:type="spellStart"/>
    <w:r w:rsidRPr="000A11A6">
      <w:rPr>
        <w:rFonts w:ascii="Arial" w:hAnsi="Arial" w:cs="Arial"/>
        <w:b/>
        <w:bCs/>
        <w:sz w:val="18"/>
        <w:szCs w:val="18"/>
      </w:rPr>
      <w:t>WrOF</w:t>
    </w:r>
    <w:proofErr w:type="spellEnd"/>
    <w:r w:rsidRPr="000A11A6">
      <w:rPr>
        <w:rFonts w:ascii="Arial" w:hAnsi="Arial" w:cs="Arial"/>
        <w:b/>
        <w:bCs/>
        <w:sz w:val="18"/>
        <w:szCs w:val="18"/>
      </w:rPr>
      <w:t xml:space="preserve"> w Powiecie Wrocławskim”</w:t>
    </w:r>
  </w:p>
  <w:p w14:paraId="42E6E726" w14:textId="77777777" w:rsidR="00CF35C6" w:rsidRDefault="00CF35C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2EC"/>
    <w:rsid w:val="000A11A6"/>
    <w:rsid w:val="001163E9"/>
    <w:rsid w:val="001B5F71"/>
    <w:rsid w:val="003D22EC"/>
    <w:rsid w:val="004A7DE7"/>
    <w:rsid w:val="00594D95"/>
    <w:rsid w:val="005E0687"/>
    <w:rsid w:val="006677D3"/>
    <w:rsid w:val="00683240"/>
    <w:rsid w:val="0077587B"/>
    <w:rsid w:val="00801B33"/>
    <w:rsid w:val="009F4045"/>
    <w:rsid w:val="00B31AA3"/>
    <w:rsid w:val="00CB52A6"/>
    <w:rsid w:val="00CC2310"/>
    <w:rsid w:val="00CF35C6"/>
    <w:rsid w:val="00D92ACC"/>
    <w:rsid w:val="00DF77BE"/>
    <w:rsid w:val="00E7446F"/>
    <w:rsid w:val="00F81355"/>
    <w:rsid w:val="00F9103C"/>
    <w:rsid w:val="00FA4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34AA7"/>
  <w15:chartTrackingRefBased/>
  <w15:docId w15:val="{1FD1E32E-601D-4B06-A533-0CF57B2F4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22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3D22EC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CF35C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F35C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F35C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F35C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223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Katarzyna Jelinek</cp:lastModifiedBy>
  <cp:revision>5</cp:revision>
  <cp:lastPrinted>2025-10-21T11:04:00Z</cp:lastPrinted>
  <dcterms:created xsi:type="dcterms:W3CDTF">2026-03-16T14:03:00Z</dcterms:created>
  <dcterms:modified xsi:type="dcterms:W3CDTF">2026-03-17T08:31:00Z</dcterms:modified>
</cp:coreProperties>
</file>