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44242" w14:textId="72D7AB85" w:rsidR="0075243F" w:rsidRPr="006F0D5A" w:rsidRDefault="00CE5140" w:rsidP="006F0D5A">
      <w:pPr>
        <w:spacing w:after="240" w:line="360" w:lineRule="auto"/>
        <w:rPr>
          <w:rFonts w:ascii="Calibri" w:hAnsi="Calibri" w:cs="Calibri"/>
          <w:sz w:val="24"/>
          <w:szCs w:val="24"/>
        </w:rPr>
      </w:pPr>
      <w:r w:rsidRPr="006F0D5A">
        <w:rPr>
          <w:rFonts w:ascii="Calibri" w:hAnsi="Calibri" w:cs="Calibri"/>
          <w:sz w:val="24"/>
          <w:szCs w:val="24"/>
        </w:rPr>
        <w:t>Za</w:t>
      </w:r>
      <w:r w:rsidR="005E544B" w:rsidRPr="006F0D5A">
        <w:rPr>
          <w:rFonts w:ascii="Calibri" w:hAnsi="Calibri" w:cs="Calibri"/>
          <w:sz w:val="24"/>
          <w:szCs w:val="24"/>
        </w:rPr>
        <w:t>ł</w:t>
      </w:r>
      <w:r w:rsidR="005E0FB0" w:rsidRPr="006F0D5A">
        <w:rPr>
          <w:rFonts w:ascii="Calibri" w:hAnsi="Calibri" w:cs="Calibri"/>
          <w:sz w:val="24"/>
          <w:szCs w:val="24"/>
        </w:rPr>
        <w:t>ącznik nr 5</w:t>
      </w:r>
      <w:r w:rsidR="001D797D" w:rsidRPr="006F0D5A">
        <w:rPr>
          <w:rFonts w:ascii="Calibri" w:hAnsi="Calibri" w:cs="Calibri"/>
          <w:sz w:val="24"/>
          <w:szCs w:val="24"/>
        </w:rPr>
        <w:t xml:space="preserve"> do S</w:t>
      </w:r>
      <w:r w:rsidR="005D3BBD" w:rsidRPr="006F0D5A">
        <w:rPr>
          <w:rFonts w:ascii="Calibri" w:hAnsi="Calibri" w:cs="Calibri"/>
          <w:sz w:val="24"/>
          <w:szCs w:val="24"/>
        </w:rPr>
        <w:t>WZ</w:t>
      </w:r>
      <w:r w:rsidR="000F6D26" w:rsidRPr="006F0D5A">
        <w:rPr>
          <w:rFonts w:ascii="Calibri" w:hAnsi="Calibri" w:cs="Calibri"/>
          <w:sz w:val="24"/>
          <w:szCs w:val="24"/>
        </w:rPr>
        <w:t xml:space="preserve"> (WPS.IV.271.</w:t>
      </w:r>
      <w:r w:rsidR="0086127A">
        <w:rPr>
          <w:rFonts w:ascii="Calibri" w:hAnsi="Calibri" w:cs="Calibri"/>
          <w:sz w:val="24"/>
          <w:szCs w:val="24"/>
        </w:rPr>
        <w:t>5</w:t>
      </w:r>
      <w:r w:rsidR="008C5E1B" w:rsidRPr="006F0D5A">
        <w:rPr>
          <w:rFonts w:ascii="Calibri" w:hAnsi="Calibri" w:cs="Calibri"/>
          <w:sz w:val="24"/>
          <w:szCs w:val="24"/>
        </w:rPr>
        <w:t>.</w:t>
      </w:r>
      <w:r w:rsidR="005D35CD" w:rsidRPr="006F0D5A">
        <w:rPr>
          <w:rFonts w:ascii="Calibri" w:hAnsi="Calibri" w:cs="Calibri"/>
          <w:sz w:val="24"/>
          <w:szCs w:val="24"/>
        </w:rPr>
        <w:t>202</w:t>
      </w:r>
      <w:r w:rsidR="00E125FC">
        <w:rPr>
          <w:rFonts w:ascii="Calibri" w:hAnsi="Calibri" w:cs="Calibri"/>
          <w:sz w:val="24"/>
          <w:szCs w:val="24"/>
        </w:rPr>
        <w:t>6</w:t>
      </w:r>
      <w:r w:rsidR="00510C3B" w:rsidRPr="006F0D5A">
        <w:rPr>
          <w:rFonts w:ascii="Calibri" w:hAnsi="Calibri" w:cs="Calibri"/>
          <w:sz w:val="24"/>
          <w:szCs w:val="24"/>
        </w:rPr>
        <w:t>)</w:t>
      </w:r>
    </w:p>
    <w:p w14:paraId="140D8569" w14:textId="7FEAF229" w:rsidR="00595CA7" w:rsidRPr="006F0D5A" w:rsidRDefault="00B053FE" w:rsidP="006F0D5A">
      <w:pPr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l-PL"/>
        </w:rPr>
        <w:t>OŚWIADCZENIE WYKONAWCÓW WSPÓLNIE UBIEGAJĄCYCH SIĘ O UDZIELENIE ZAMÓWIENIA</w:t>
      </w:r>
      <w:r w:rsidR="00993E63"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r w:rsidRPr="006F0D5A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l-PL"/>
        </w:rPr>
        <w:t xml:space="preserve">DOTYCZĄCE </w:t>
      </w:r>
      <w:r w:rsidR="001D797D" w:rsidRPr="006F0D5A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l-PL"/>
        </w:rPr>
        <w:t>USŁUG</w:t>
      </w:r>
      <w:r w:rsidRPr="006F0D5A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l-PL"/>
        </w:rPr>
        <w:t>,KTÓRE WYKONAJĄ POSZCZEGÓLNI WYKONAWCY</w:t>
      </w:r>
      <w:r w:rsidR="00595CA7" w:rsidRPr="006F0D5A">
        <w:rPr>
          <w:rFonts w:ascii="Calibri" w:hAnsi="Calibri" w:cs="Calibri"/>
          <w:sz w:val="24"/>
          <w:szCs w:val="24"/>
        </w:rPr>
        <w:t xml:space="preserve"> </w:t>
      </w:r>
    </w:p>
    <w:p w14:paraId="258CF9B9" w14:textId="4B018E94" w:rsidR="00B053FE" w:rsidRPr="006F0D5A" w:rsidRDefault="00595CA7" w:rsidP="006F0D5A">
      <w:pPr>
        <w:autoSpaceDE w:val="0"/>
        <w:autoSpaceDN w:val="0"/>
        <w:adjustRightInd w:val="0"/>
        <w:spacing w:after="240" w:line="36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l-PL"/>
        </w:rPr>
      </w:pPr>
      <w:r w:rsidRPr="006F0D5A">
        <w:rPr>
          <w:rFonts w:ascii="Calibri" w:hAnsi="Calibri" w:cs="Calibri"/>
          <w:sz w:val="24"/>
          <w:szCs w:val="24"/>
        </w:rPr>
        <w:t>(</w:t>
      </w:r>
      <w:r w:rsidRPr="006F0D5A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l-PL"/>
        </w:rPr>
        <w:t>składane na podstawie art. 117 ust. 4 ustawy PZP)</w:t>
      </w:r>
    </w:p>
    <w:p w14:paraId="0360E43B" w14:textId="12E23540" w:rsidR="00B053FE" w:rsidRPr="006F0D5A" w:rsidRDefault="00B053FE" w:rsidP="006F0D5A">
      <w:pPr>
        <w:autoSpaceDE w:val="0"/>
        <w:autoSpaceDN w:val="0"/>
        <w:adjustRightInd w:val="0"/>
        <w:spacing w:after="120" w:line="360" w:lineRule="auto"/>
        <w:rPr>
          <w:rFonts w:ascii="Calibri" w:hAnsi="Calibri" w:cs="Calibri"/>
          <w:b/>
          <w:sz w:val="24"/>
          <w:szCs w:val="24"/>
        </w:rPr>
      </w:pPr>
      <w:r w:rsidRPr="006F0D5A">
        <w:rPr>
          <w:rFonts w:ascii="Calibri" w:hAnsi="Calibri" w:cs="Calibri"/>
          <w:sz w:val="24"/>
          <w:szCs w:val="24"/>
        </w:rPr>
        <w:t>Przystępując do postępowania o udzielenie zamówienia publicznego pn</w:t>
      </w:r>
      <w:r w:rsidRPr="006F0D5A">
        <w:rPr>
          <w:rFonts w:ascii="Calibri" w:hAnsi="Calibri" w:cs="Calibri"/>
          <w:b/>
          <w:sz w:val="24"/>
          <w:szCs w:val="24"/>
        </w:rPr>
        <w:t xml:space="preserve">. </w:t>
      </w:r>
      <w:r w:rsidR="0086127A">
        <w:rPr>
          <w:rFonts w:ascii="Calibri" w:hAnsi="Calibri" w:cs="Calibri"/>
          <w:b/>
          <w:sz w:val="24"/>
          <w:szCs w:val="24"/>
        </w:rPr>
        <w:t>„</w:t>
      </w:r>
      <w:r w:rsidR="0086127A" w:rsidRPr="0086127A">
        <w:rPr>
          <w:rFonts w:ascii="Calibri" w:hAnsi="Calibri" w:cs="Calibri"/>
          <w:b/>
          <w:sz w:val="24"/>
          <w:szCs w:val="24"/>
        </w:rPr>
        <w:t>Rozbudowa drogi gminnej nr 1061200O, ul. Polna w miejscowości Malnia</w:t>
      </w:r>
      <w:r w:rsidR="0086127A">
        <w:rPr>
          <w:rFonts w:ascii="Calibri" w:hAnsi="Calibri" w:cs="Calibri"/>
          <w:b/>
          <w:sz w:val="24"/>
          <w:szCs w:val="24"/>
        </w:rPr>
        <w:t xml:space="preserve">” </w:t>
      </w:r>
      <w:r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oświadczam, że:</w:t>
      </w:r>
    </w:p>
    <w:p w14:paraId="37206295" w14:textId="77777777" w:rsidR="00B053FE" w:rsidRPr="006F0D5A" w:rsidRDefault="00B053FE" w:rsidP="006F0D5A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Lider Konsorcjum ……………………………………………………………………………..………………………    </w:t>
      </w:r>
    </w:p>
    <w:p w14:paraId="7CA25B74" w14:textId="76053CF5" w:rsidR="00B053FE" w:rsidRPr="006F0D5A" w:rsidRDefault="00B053FE" w:rsidP="006F0D5A">
      <w:pPr>
        <w:pStyle w:val="Akapitzlist"/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pl-PL"/>
        </w:rPr>
        <w:t>(pełna nazwa/firma, adres,)</w:t>
      </w:r>
    </w:p>
    <w:p w14:paraId="0F8770DC" w14:textId="3EDB16C4" w:rsidR="00B053FE" w:rsidRPr="006F0D5A" w:rsidRDefault="00B053FE" w:rsidP="006F0D5A">
      <w:pPr>
        <w:pStyle w:val="Akapitzlist"/>
        <w:autoSpaceDE w:val="0"/>
        <w:autoSpaceDN w:val="0"/>
        <w:adjustRightInd w:val="0"/>
        <w:spacing w:after="24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zrealizuje następujące</w:t>
      </w:r>
      <w:r w:rsidR="00B55572"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roboty budowlane</w:t>
      </w:r>
      <w:r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…………………………………………………………………………………………………….</w:t>
      </w:r>
    </w:p>
    <w:p w14:paraId="5A014EBC" w14:textId="77777777" w:rsidR="00B053FE" w:rsidRPr="006F0D5A" w:rsidRDefault="00B053FE" w:rsidP="006F0D5A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Członek konsorcjum……………………………………………………………………………..………….     </w:t>
      </w:r>
    </w:p>
    <w:p w14:paraId="63FDB670" w14:textId="0512D752" w:rsidR="00B053FE" w:rsidRPr="006F0D5A" w:rsidRDefault="00B053FE" w:rsidP="006F0D5A">
      <w:pPr>
        <w:pStyle w:val="Akapitzlist"/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pl-PL"/>
        </w:rPr>
        <w:t>(pełna nazwa/firma, adres,)</w:t>
      </w:r>
    </w:p>
    <w:p w14:paraId="698E4F3E" w14:textId="6D08C8F9" w:rsidR="00B053FE" w:rsidRPr="006F0D5A" w:rsidRDefault="00B053FE" w:rsidP="006F0D5A">
      <w:pPr>
        <w:pStyle w:val="Akapitzlist"/>
        <w:autoSpaceDE w:val="0"/>
        <w:autoSpaceDN w:val="0"/>
        <w:adjustRightInd w:val="0"/>
        <w:spacing w:after="24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zrealiz</w:t>
      </w:r>
      <w:r w:rsidR="00B55572"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uje następujące roboty budowlane</w:t>
      </w:r>
      <w:r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: ……………………………………………………………………………………………………...</w:t>
      </w:r>
    </w:p>
    <w:p w14:paraId="1382FB2E" w14:textId="77777777" w:rsidR="00B053FE" w:rsidRPr="006F0D5A" w:rsidRDefault="00B053FE" w:rsidP="006F0D5A"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Członek konsorcjum……………………………………………………………………………..………….     </w:t>
      </w:r>
    </w:p>
    <w:p w14:paraId="276C05A2" w14:textId="5343D9D6" w:rsidR="00B053FE" w:rsidRPr="006F0D5A" w:rsidRDefault="00B053FE" w:rsidP="006F0D5A">
      <w:pPr>
        <w:pStyle w:val="Akapitzlist"/>
        <w:autoSpaceDE w:val="0"/>
        <w:autoSpaceDN w:val="0"/>
        <w:adjustRightInd w:val="0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i/>
          <w:iCs/>
          <w:color w:val="000000"/>
          <w:sz w:val="24"/>
          <w:szCs w:val="24"/>
          <w:lang w:eastAsia="pl-PL"/>
        </w:rPr>
        <w:t>(pełna nazwa/firma, adres,)</w:t>
      </w:r>
    </w:p>
    <w:p w14:paraId="3C21117A" w14:textId="297F90F3" w:rsidR="00B053FE" w:rsidRPr="006F0D5A" w:rsidRDefault="00B053FE" w:rsidP="006F0D5A">
      <w:pPr>
        <w:pStyle w:val="Akapitzlist"/>
        <w:autoSpaceDE w:val="0"/>
        <w:autoSpaceDN w:val="0"/>
        <w:adjustRightInd w:val="0"/>
        <w:spacing w:after="840" w:line="360" w:lineRule="auto"/>
        <w:contextualSpacing w:val="0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zrealiz</w:t>
      </w:r>
      <w:r w:rsidR="00B55572"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uje następujące roboty budowlane</w:t>
      </w:r>
      <w:r w:rsidRPr="006F0D5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: ……………………………………………………………………………………………………..</w:t>
      </w:r>
    </w:p>
    <w:p w14:paraId="5BA857DA" w14:textId="77777777" w:rsidR="00B053FE" w:rsidRPr="006F0D5A" w:rsidRDefault="00B053FE" w:rsidP="006F0D5A">
      <w:pPr>
        <w:spacing w:after="0" w:line="36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sz w:val="24"/>
          <w:szCs w:val="24"/>
          <w:lang w:eastAsia="pl-PL"/>
        </w:rPr>
        <w:t>……….….………………………………………………</w:t>
      </w:r>
    </w:p>
    <w:p w14:paraId="643F1A90" w14:textId="5F5EB296" w:rsidR="00B053FE" w:rsidRPr="006F0D5A" w:rsidRDefault="00B053FE" w:rsidP="006F0D5A">
      <w:pPr>
        <w:spacing w:after="0" w:line="360" w:lineRule="auto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i/>
          <w:sz w:val="24"/>
          <w:szCs w:val="24"/>
          <w:lang w:eastAsia="pl-PL"/>
        </w:rPr>
        <w:t>kwalifikowany podpis elektroniczny</w:t>
      </w:r>
    </w:p>
    <w:p w14:paraId="5783AB1C" w14:textId="4B6D2619" w:rsidR="0052258A" w:rsidRPr="006F0D5A" w:rsidRDefault="00B053FE" w:rsidP="006F0D5A">
      <w:pPr>
        <w:spacing w:after="0" w:line="360" w:lineRule="auto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6F0D5A">
        <w:rPr>
          <w:rFonts w:ascii="Calibri" w:eastAsia="Times New Roman" w:hAnsi="Calibri" w:cs="Calibri"/>
          <w:i/>
          <w:sz w:val="24"/>
          <w:szCs w:val="24"/>
          <w:lang w:eastAsia="pl-PL"/>
        </w:rPr>
        <w:t>lub podpis zaufany lub podpis osobisty</w:t>
      </w:r>
    </w:p>
    <w:sectPr w:rsidR="0052258A" w:rsidRPr="006F0D5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B10C02" w14:textId="77777777" w:rsidR="00FB5442" w:rsidRDefault="00FB5442" w:rsidP="0075243F">
      <w:pPr>
        <w:spacing w:after="0" w:line="240" w:lineRule="auto"/>
      </w:pPr>
      <w:r>
        <w:separator/>
      </w:r>
    </w:p>
  </w:endnote>
  <w:endnote w:type="continuationSeparator" w:id="0">
    <w:p w14:paraId="2E4305A1" w14:textId="77777777" w:rsidR="00FB5442" w:rsidRDefault="00FB5442" w:rsidP="007524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711194" w14:textId="77777777" w:rsidR="00FB5442" w:rsidRDefault="00FB5442" w:rsidP="0075243F">
      <w:pPr>
        <w:spacing w:after="0" w:line="240" w:lineRule="auto"/>
      </w:pPr>
      <w:r>
        <w:separator/>
      </w:r>
    </w:p>
  </w:footnote>
  <w:footnote w:type="continuationSeparator" w:id="0">
    <w:p w14:paraId="1188E383" w14:textId="77777777" w:rsidR="00FB5442" w:rsidRDefault="00FB5442" w:rsidP="007524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9FC5EA" w14:textId="77777777" w:rsidR="00330537" w:rsidRDefault="00330537" w:rsidP="00330537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40D6E344"/>
    <w:name w:val="WW8Num10"/>
    <w:lvl w:ilvl="0">
      <w:start w:val="1"/>
      <w:numFmt w:val="lowerLetter"/>
      <w:lvlText w:val="%1)"/>
      <w:lvlJc w:val="left"/>
      <w:pPr>
        <w:tabs>
          <w:tab w:val="num" w:pos="-720"/>
        </w:tabs>
        <w:ind w:left="0" w:hanging="360"/>
      </w:pPr>
      <w:rPr>
        <w:rFonts w:ascii="Times New Roman" w:eastAsia="Calibri" w:hAnsi="Times New Roman" w:cs="Times New Roman"/>
        <w:b/>
        <w:i w:val="0"/>
        <w:color w:val="auto"/>
        <w:sz w:val="22"/>
        <w:szCs w:val="22"/>
      </w:rPr>
    </w:lvl>
  </w:abstractNum>
  <w:abstractNum w:abstractNumId="1" w15:restartNumberingAfterBreak="0">
    <w:nsid w:val="00B60252"/>
    <w:multiLevelType w:val="hybridMultilevel"/>
    <w:tmpl w:val="4DFC24EA"/>
    <w:lvl w:ilvl="0" w:tplc="05DE5FC4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6E23AC"/>
    <w:multiLevelType w:val="hybridMultilevel"/>
    <w:tmpl w:val="BB8672A0"/>
    <w:lvl w:ilvl="0" w:tplc="F8404C1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19D12EC"/>
    <w:multiLevelType w:val="multilevel"/>
    <w:tmpl w:val="82F0D1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281"/>
        </w:tabs>
        <w:ind w:left="394" w:hanging="394"/>
      </w:pPr>
      <w:rPr>
        <w:rFonts w:ascii="Times New Roman" w:eastAsia="Times New Roman" w:hAnsi="Times New Roman" w:cs="Times New Roman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trike w:val="0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3908148C"/>
    <w:multiLevelType w:val="hybridMultilevel"/>
    <w:tmpl w:val="A69C556A"/>
    <w:lvl w:ilvl="0" w:tplc="A868360A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81351C"/>
    <w:multiLevelType w:val="hybridMultilevel"/>
    <w:tmpl w:val="2C5294CA"/>
    <w:lvl w:ilvl="0" w:tplc="6D98B728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E97AC6"/>
    <w:multiLevelType w:val="hybridMultilevel"/>
    <w:tmpl w:val="B21687E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055834"/>
    <w:multiLevelType w:val="hybridMultilevel"/>
    <w:tmpl w:val="887689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5703380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6347854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59489771">
    <w:abstractNumId w:val="0"/>
    <w:lvlOverride w:ilvl="0">
      <w:startOverride w:val="1"/>
    </w:lvlOverride>
  </w:num>
  <w:num w:numId="4" w16cid:durableId="1598438688">
    <w:abstractNumId w:val="4"/>
  </w:num>
  <w:num w:numId="5" w16cid:durableId="2064215432">
    <w:abstractNumId w:val="6"/>
  </w:num>
  <w:num w:numId="6" w16cid:durableId="1724792185">
    <w:abstractNumId w:val="1"/>
  </w:num>
  <w:num w:numId="7" w16cid:durableId="1193497807">
    <w:abstractNumId w:val="5"/>
  </w:num>
  <w:num w:numId="8" w16cid:durableId="1727878862">
    <w:abstractNumId w:val="3"/>
  </w:num>
  <w:num w:numId="9" w16cid:durableId="12562127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E518D"/>
    <w:rsid w:val="00050E20"/>
    <w:rsid w:val="00081EE6"/>
    <w:rsid w:val="000A7173"/>
    <w:rsid w:val="000E518D"/>
    <w:rsid w:val="000F6D26"/>
    <w:rsid w:val="00162C89"/>
    <w:rsid w:val="001829CD"/>
    <w:rsid w:val="001A6044"/>
    <w:rsid w:val="001D797D"/>
    <w:rsid w:val="001E3A93"/>
    <w:rsid w:val="00213D52"/>
    <w:rsid w:val="00281ED3"/>
    <w:rsid w:val="002B0191"/>
    <w:rsid w:val="002B2F28"/>
    <w:rsid w:val="002B7AF2"/>
    <w:rsid w:val="002C7199"/>
    <w:rsid w:val="00330537"/>
    <w:rsid w:val="00355C28"/>
    <w:rsid w:val="0038192B"/>
    <w:rsid w:val="00390B41"/>
    <w:rsid w:val="00417006"/>
    <w:rsid w:val="0043396A"/>
    <w:rsid w:val="004376AF"/>
    <w:rsid w:val="0047543A"/>
    <w:rsid w:val="004A2DEE"/>
    <w:rsid w:val="004D646A"/>
    <w:rsid w:val="00502FE7"/>
    <w:rsid w:val="00510C3B"/>
    <w:rsid w:val="0052258A"/>
    <w:rsid w:val="00525F1B"/>
    <w:rsid w:val="00553BA3"/>
    <w:rsid w:val="005545D0"/>
    <w:rsid w:val="005932F3"/>
    <w:rsid w:val="00595CA7"/>
    <w:rsid w:val="005D03B7"/>
    <w:rsid w:val="005D35CD"/>
    <w:rsid w:val="005D3BBD"/>
    <w:rsid w:val="005E0FB0"/>
    <w:rsid w:val="005E544B"/>
    <w:rsid w:val="005E6666"/>
    <w:rsid w:val="00612A4C"/>
    <w:rsid w:val="00624C16"/>
    <w:rsid w:val="00687D30"/>
    <w:rsid w:val="006C1148"/>
    <w:rsid w:val="006F0D5A"/>
    <w:rsid w:val="0075243F"/>
    <w:rsid w:val="00777043"/>
    <w:rsid w:val="007C4675"/>
    <w:rsid w:val="007D425F"/>
    <w:rsid w:val="007F5721"/>
    <w:rsid w:val="008329BD"/>
    <w:rsid w:val="00843C65"/>
    <w:rsid w:val="0086127A"/>
    <w:rsid w:val="008B4D6B"/>
    <w:rsid w:val="008C5E1B"/>
    <w:rsid w:val="009003D8"/>
    <w:rsid w:val="00940633"/>
    <w:rsid w:val="00952F82"/>
    <w:rsid w:val="00956E9C"/>
    <w:rsid w:val="00993E63"/>
    <w:rsid w:val="009B5B9C"/>
    <w:rsid w:val="00B053FE"/>
    <w:rsid w:val="00B55572"/>
    <w:rsid w:val="00B91607"/>
    <w:rsid w:val="00C00351"/>
    <w:rsid w:val="00C234AA"/>
    <w:rsid w:val="00C340FC"/>
    <w:rsid w:val="00C42F22"/>
    <w:rsid w:val="00C77F7A"/>
    <w:rsid w:val="00C9201E"/>
    <w:rsid w:val="00CA6FCE"/>
    <w:rsid w:val="00CE5140"/>
    <w:rsid w:val="00D2073E"/>
    <w:rsid w:val="00D70A6B"/>
    <w:rsid w:val="00D916F1"/>
    <w:rsid w:val="00DD47B7"/>
    <w:rsid w:val="00E125FC"/>
    <w:rsid w:val="00E16AD8"/>
    <w:rsid w:val="00E52B92"/>
    <w:rsid w:val="00E731AA"/>
    <w:rsid w:val="00E84BA5"/>
    <w:rsid w:val="00E91A8F"/>
    <w:rsid w:val="00EC2B71"/>
    <w:rsid w:val="00F5370D"/>
    <w:rsid w:val="00F5569A"/>
    <w:rsid w:val="00F71D28"/>
    <w:rsid w:val="00F72694"/>
    <w:rsid w:val="00F902C9"/>
    <w:rsid w:val="00FA4E93"/>
    <w:rsid w:val="00FB0448"/>
    <w:rsid w:val="00FB5442"/>
    <w:rsid w:val="00FE1CCD"/>
    <w:rsid w:val="00FF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EAF16C"/>
  <w15:docId w15:val="{3E9F4BBD-27D7-4D23-8DAA-7351F2112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29B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524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243F"/>
  </w:style>
  <w:style w:type="paragraph" w:styleId="Stopka">
    <w:name w:val="footer"/>
    <w:basedOn w:val="Normalny"/>
    <w:link w:val="StopkaZnak"/>
    <w:uiPriority w:val="99"/>
    <w:unhideWhenUsed/>
    <w:rsid w:val="007524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5243F"/>
  </w:style>
  <w:style w:type="paragraph" w:styleId="Tekstdymka">
    <w:name w:val="Balloon Text"/>
    <w:basedOn w:val="Normalny"/>
    <w:link w:val="TekstdymkaZnak"/>
    <w:uiPriority w:val="99"/>
    <w:semiHidden/>
    <w:unhideWhenUsed/>
    <w:rsid w:val="00624C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24C16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843C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330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141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Dłubak</dc:creator>
  <cp:keywords/>
  <dc:description/>
  <cp:lastModifiedBy>Gmina Gogolin</cp:lastModifiedBy>
  <cp:revision>65</cp:revision>
  <dcterms:created xsi:type="dcterms:W3CDTF">2016-08-12T08:03:00Z</dcterms:created>
  <dcterms:modified xsi:type="dcterms:W3CDTF">2026-02-16T09:45:00Z</dcterms:modified>
</cp:coreProperties>
</file>