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1DEA81" w14:textId="77777777" w:rsidR="003D4B45" w:rsidRPr="00C75CEE" w:rsidRDefault="002D2C96" w:rsidP="003D4B45">
      <w:pPr>
        <w:spacing w:after="0"/>
        <w:ind w:left="4248" w:firstLine="708"/>
        <w:rPr>
          <w:rFonts w:ascii="Arial" w:hAnsi="Arial" w:cs="Arial"/>
          <w:sz w:val="20"/>
          <w:szCs w:val="20"/>
        </w:rPr>
      </w:pPr>
      <w:r w:rsidRPr="00C75CEE">
        <w:rPr>
          <w:rFonts w:ascii="Arial" w:hAnsi="Arial" w:cs="Arial"/>
          <w:b/>
          <w:sz w:val="20"/>
          <w:szCs w:val="20"/>
        </w:rPr>
        <w:tab/>
      </w:r>
      <w:r w:rsidRPr="00C75CEE">
        <w:rPr>
          <w:rFonts w:ascii="Arial" w:hAnsi="Arial" w:cs="Arial"/>
          <w:b/>
          <w:sz w:val="20"/>
          <w:szCs w:val="20"/>
        </w:rPr>
        <w:tab/>
      </w:r>
      <w:r w:rsidRPr="00C75CEE">
        <w:rPr>
          <w:rFonts w:ascii="Arial" w:hAnsi="Arial" w:cs="Arial"/>
          <w:b/>
          <w:sz w:val="20"/>
          <w:szCs w:val="20"/>
        </w:rPr>
        <w:tab/>
      </w:r>
    </w:p>
    <w:p w14:paraId="63BA1ABF" w14:textId="77777777" w:rsidR="003D4B45" w:rsidRPr="00C75CEE" w:rsidRDefault="003D4B45" w:rsidP="003D4B45">
      <w:pPr>
        <w:spacing w:after="0"/>
        <w:ind w:left="4248" w:firstLine="708"/>
        <w:rPr>
          <w:rFonts w:ascii="Arial" w:hAnsi="Arial" w:cs="Arial"/>
          <w:sz w:val="20"/>
          <w:szCs w:val="20"/>
        </w:rPr>
      </w:pPr>
    </w:p>
    <w:p w14:paraId="75A100F4" w14:textId="77777777" w:rsidR="00164FFB" w:rsidRPr="001F2C27" w:rsidRDefault="00164FFB" w:rsidP="00164FFB">
      <w:pPr>
        <w:spacing w:after="0"/>
        <w:ind w:left="4248" w:firstLine="708"/>
        <w:rPr>
          <w:rFonts w:ascii="Arial" w:hAnsi="Arial" w:cs="Arial"/>
          <w:b/>
          <w:sz w:val="20"/>
          <w:szCs w:val="20"/>
        </w:rPr>
      </w:pPr>
      <w:r w:rsidRPr="001F2C27">
        <w:rPr>
          <w:rFonts w:ascii="Arial" w:hAnsi="Arial" w:cs="Arial"/>
          <w:b/>
          <w:sz w:val="20"/>
          <w:szCs w:val="20"/>
        </w:rPr>
        <w:t>Zamawiający:</w:t>
      </w:r>
    </w:p>
    <w:p w14:paraId="3CAE7C3D" w14:textId="7CD97089" w:rsidR="00C75CEE" w:rsidRPr="001F2C27" w:rsidRDefault="00C75CEE" w:rsidP="00C75CEE">
      <w:pPr>
        <w:spacing w:after="0" w:line="240" w:lineRule="auto"/>
        <w:ind w:left="4956"/>
        <w:rPr>
          <w:rFonts w:ascii="Arial" w:hAnsi="Arial" w:cs="Arial"/>
          <w:b/>
          <w:sz w:val="20"/>
          <w:szCs w:val="20"/>
        </w:rPr>
      </w:pPr>
      <w:r w:rsidRPr="001F2C27">
        <w:rPr>
          <w:rFonts w:ascii="Arial" w:hAnsi="Arial" w:cs="Arial"/>
          <w:b/>
          <w:sz w:val="20"/>
          <w:szCs w:val="20"/>
        </w:rPr>
        <w:t>Wojewódzkie Biuro Geodezji</w:t>
      </w:r>
      <w:r w:rsidR="002450C9">
        <w:rPr>
          <w:rFonts w:ascii="Arial" w:hAnsi="Arial" w:cs="Arial"/>
          <w:b/>
          <w:sz w:val="20"/>
          <w:szCs w:val="20"/>
        </w:rPr>
        <w:t xml:space="preserve"> i Urządzania Terenów Rolnych</w:t>
      </w:r>
      <w:r w:rsidRPr="001F2C27">
        <w:rPr>
          <w:rFonts w:ascii="Arial" w:hAnsi="Arial" w:cs="Arial"/>
          <w:b/>
          <w:sz w:val="20"/>
          <w:szCs w:val="20"/>
        </w:rPr>
        <w:t xml:space="preserve"> w Lublinie</w:t>
      </w:r>
    </w:p>
    <w:p w14:paraId="0CE103B5" w14:textId="0515BA52" w:rsidR="00C75CEE" w:rsidRPr="001F2C27" w:rsidRDefault="0089767F" w:rsidP="00C75CEE">
      <w:pPr>
        <w:spacing w:after="0" w:line="240" w:lineRule="auto"/>
        <w:ind w:left="4956"/>
        <w:rPr>
          <w:rFonts w:ascii="Arial" w:hAnsi="Arial" w:cs="Arial"/>
          <w:b/>
          <w:sz w:val="20"/>
          <w:szCs w:val="20"/>
        </w:rPr>
      </w:pPr>
      <w:r w:rsidRPr="001F2C27">
        <w:rPr>
          <w:rFonts w:ascii="Arial" w:hAnsi="Arial" w:cs="Arial"/>
          <w:b/>
          <w:sz w:val="20"/>
          <w:szCs w:val="20"/>
        </w:rPr>
        <w:t>ul. Bursaki 17</w:t>
      </w:r>
    </w:p>
    <w:p w14:paraId="2F57FE89" w14:textId="7A67EDBC" w:rsidR="00164FFB" w:rsidRPr="001F2C27" w:rsidRDefault="0089767F" w:rsidP="00C75CEE">
      <w:pPr>
        <w:spacing w:after="0" w:line="240" w:lineRule="auto"/>
        <w:ind w:left="4956"/>
        <w:rPr>
          <w:rFonts w:ascii="Arial" w:hAnsi="Arial" w:cs="Arial"/>
          <w:sz w:val="20"/>
          <w:szCs w:val="20"/>
        </w:rPr>
      </w:pPr>
      <w:r w:rsidRPr="001F2C27">
        <w:rPr>
          <w:rFonts w:ascii="Arial" w:hAnsi="Arial" w:cs="Arial"/>
          <w:b/>
          <w:sz w:val="20"/>
          <w:szCs w:val="20"/>
        </w:rPr>
        <w:t>20-150</w:t>
      </w:r>
      <w:r w:rsidR="00C75CEE" w:rsidRPr="001F2C27">
        <w:rPr>
          <w:rFonts w:ascii="Arial" w:hAnsi="Arial" w:cs="Arial"/>
          <w:b/>
          <w:sz w:val="20"/>
          <w:szCs w:val="20"/>
        </w:rPr>
        <w:t xml:space="preserve"> Lublin</w:t>
      </w:r>
    </w:p>
    <w:p w14:paraId="5DCCA80E" w14:textId="77777777" w:rsidR="00164FFB" w:rsidRPr="001F2C27" w:rsidRDefault="00164FFB" w:rsidP="00164FFB">
      <w:pPr>
        <w:spacing w:after="0"/>
        <w:rPr>
          <w:rFonts w:ascii="Arial" w:hAnsi="Arial" w:cs="Arial"/>
          <w:b/>
          <w:sz w:val="20"/>
          <w:szCs w:val="20"/>
        </w:rPr>
      </w:pPr>
      <w:r w:rsidRPr="001F2C27">
        <w:rPr>
          <w:rFonts w:ascii="Arial" w:hAnsi="Arial" w:cs="Arial"/>
          <w:b/>
          <w:sz w:val="20"/>
          <w:szCs w:val="20"/>
        </w:rPr>
        <w:t>Wykonawca:</w:t>
      </w:r>
    </w:p>
    <w:p w14:paraId="0F581C92" w14:textId="77777777" w:rsidR="00164FFB" w:rsidRPr="001F2C27" w:rsidRDefault="00164FFB" w:rsidP="00164FFB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1F2C2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……………………………………………………………………………………………..</w:t>
      </w:r>
    </w:p>
    <w:p w14:paraId="424CCDB4" w14:textId="77777777" w:rsidR="00164FFB" w:rsidRPr="001F2C27" w:rsidRDefault="00164FFB" w:rsidP="00164FFB">
      <w:pPr>
        <w:spacing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1F2C27">
        <w:rPr>
          <w:rFonts w:ascii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1F2C27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1F2C27">
        <w:rPr>
          <w:rFonts w:ascii="Arial" w:hAnsi="Arial" w:cs="Arial"/>
          <w:i/>
          <w:sz w:val="20"/>
          <w:szCs w:val="20"/>
        </w:rPr>
        <w:t>)</w:t>
      </w:r>
    </w:p>
    <w:p w14:paraId="177C42DE" w14:textId="77777777" w:rsidR="00164FFB" w:rsidRPr="001F2C27" w:rsidRDefault="00164FFB" w:rsidP="00164FFB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1F2C27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151DF546" w14:textId="77777777" w:rsidR="00164FFB" w:rsidRPr="001F2C27" w:rsidRDefault="00164FFB" w:rsidP="00164FFB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1F2C2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</w:t>
      </w:r>
    </w:p>
    <w:p w14:paraId="395741DE" w14:textId="77777777" w:rsidR="00164FFB" w:rsidRPr="001F2C27" w:rsidRDefault="00164FFB" w:rsidP="00C82C4A">
      <w:pPr>
        <w:spacing w:after="0"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1F2C27">
        <w:rPr>
          <w:rFonts w:ascii="Arial" w:hAnsi="Arial" w:cs="Arial"/>
          <w:i/>
          <w:sz w:val="20"/>
          <w:szCs w:val="20"/>
        </w:rPr>
        <w:t>(imię, nazwisko, stanowisko/podstawa do reprezentacji)</w:t>
      </w:r>
    </w:p>
    <w:p w14:paraId="6386A768" w14:textId="77777777" w:rsidR="00830808" w:rsidRPr="001F2C27" w:rsidRDefault="00830808" w:rsidP="00830808">
      <w:pPr>
        <w:spacing w:after="240" w:line="360" w:lineRule="auto"/>
        <w:jc w:val="center"/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</w:pPr>
      <w:r w:rsidRPr="001F2C27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Oświadczenie wykonawcy </w:t>
      </w:r>
    </w:p>
    <w:p w14:paraId="3FD11EBE" w14:textId="5A60CD0D" w:rsidR="00830808" w:rsidRPr="001F2C27" w:rsidRDefault="00830808" w:rsidP="00830808">
      <w:pPr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składane na podstawie art. </w:t>
      </w:r>
      <w:r w:rsidR="007A4366" w:rsidRPr="001F2C27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125 </w:t>
      </w:r>
      <w:r w:rsidRPr="001F2C27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ust. 1 ustawy z dnia </w:t>
      </w:r>
      <w:r w:rsidR="007A4366" w:rsidRPr="001F2C27">
        <w:rPr>
          <w:rFonts w:ascii="Arial" w:eastAsia="Times New Roman" w:hAnsi="Arial" w:cs="Arial"/>
          <w:b/>
          <w:sz w:val="20"/>
          <w:szCs w:val="20"/>
          <w:lang w:eastAsia="pl-PL"/>
        </w:rPr>
        <w:t>11 września 2019</w:t>
      </w:r>
      <w:r w:rsidRPr="001F2C27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r. Prawo z</w:t>
      </w:r>
      <w:r w:rsidR="008B06D7" w:rsidRPr="001F2C27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amówień publicznych </w:t>
      </w:r>
      <w:r w:rsidR="002450C9" w:rsidRPr="002450C9">
        <w:rPr>
          <w:rFonts w:ascii="Arial" w:eastAsia="Times New Roman" w:hAnsi="Arial" w:cs="Arial"/>
          <w:b/>
          <w:sz w:val="20"/>
          <w:szCs w:val="20"/>
          <w:lang w:eastAsia="pl-PL"/>
        </w:rPr>
        <w:t>(</w:t>
      </w:r>
      <w:proofErr w:type="spellStart"/>
      <w:r w:rsidR="002450C9" w:rsidRPr="002450C9">
        <w:rPr>
          <w:rFonts w:ascii="Arial" w:eastAsia="Times New Roman" w:hAnsi="Arial" w:cs="Arial"/>
          <w:b/>
          <w:sz w:val="20"/>
          <w:szCs w:val="20"/>
          <w:lang w:eastAsia="pl-PL"/>
        </w:rPr>
        <w:t>t</w:t>
      </w:r>
      <w:r w:rsidR="00BF630A">
        <w:rPr>
          <w:rFonts w:ascii="Arial" w:eastAsia="Times New Roman" w:hAnsi="Arial" w:cs="Arial"/>
          <w:b/>
          <w:sz w:val="20"/>
          <w:szCs w:val="20"/>
          <w:lang w:eastAsia="pl-PL"/>
        </w:rPr>
        <w:t>.j</w:t>
      </w:r>
      <w:proofErr w:type="spellEnd"/>
      <w:r w:rsidR="00BF630A">
        <w:rPr>
          <w:rFonts w:ascii="Arial" w:eastAsia="Times New Roman" w:hAnsi="Arial" w:cs="Arial"/>
          <w:b/>
          <w:sz w:val="20"/>
          <w:szCs w:val="20"/>
          <w:lang w:eastAsia="pl-PL"/>
        </w:rPr>
        <w:t>. Dz.U. z 2024</w:t>
      </w:r>
      <w:r w:rsidR="0029303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r. poz. 1320</w:t>
      </w:r>
      <w:r w:rsidR="003E2164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ze zm.</w:t>
      </w:r>
      <w:r w:rsidR="002450C9" w:rsidRPr="002450C9">
        <w:rPr>
          <w:rFonts w:ascii="Arial" w:eastAsia="Times New Roman" w:hAnsi="Arial" w:cs="Arial"/>
          <w:b/>
          <w:sz w:val="20"/>
          <w:szCs w:val="20"/>
          <w:lang w:eastAsia="pl-PL"/>
        </w:rPr>
        <w:t>)</w:t>
      </w:r>
      <w:r w:rsidRPr="001F2C27">
        <w:rPr>
          <w:rFonts w:ascii="Arial" w:eastAsia="Times New Roman" w:hAnsi="Arial" w:cs="Arial"/>
          <w:b/>
          <w:sz w:val="20"/>
          <w:szCs w:val="20"/>
          <w:lang w:eastAsia="pl-PL"/>
        </w:rPr>
        <w:t>, dotyczące:</w:t>
      </w:r>
    </w:p>
    <w:p w14:paraId="54953052" w14:textId="77777777" w:rsidR="00830808" w:rsidRPr="001F2C27" w:rsidRDefault="00830808" w:rsidP="00830808">
      <w:pPr>
        <w:spacing w:before="120" w:after="0" w:line="240" w:lineRule="auto"/>
        <w:jc w:val="center"/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</w:pPr>
      <w:r w:rsidRPr="001F2C27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PRZESŁANEK WYKLUCZENIA Z POSTĘPOWANIA </w:t>
      </w:r>
    </w:p>
    <w:p w14:paraId="7A6B96B2" w14:textId="77777777" w:rsidR="00830808" w:rsidRPr="001F2C27" w:rsidRDefault="00830808" w:rsidP="00830808">
      <w:pPr>
        <w:spacing w:before="120" w:after="0" w:line="240" w:lineRule="auto"/>
        <w:jc w:val="center"/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</w:pPr>
      <w:r w:rsidRPr="001F2C27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>ORAZ SPEŁNIANIA W</w:t>
      </w:r>
      <w:r w:rsidR="00C82C4A" w:rsidRPr="001F2C27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ARUNKÓW UDZIAŁU W POSTĘPOWANIU </w:t>
      </w:r>
    </w:p>
    <w:p w14:paraId="0C8133DC" w14:textId="77777777" w:rsidR="00830808" w:rsidRPr="001F2C27" w:rsidRDefault="00830808" w:rsidP="0083080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3AF48E0" w14:textId="5F20BA5F" w:rsidR="00830808" w:rsidRPr="001F2C27" w:rsidRDefault="00830808" w:rsidP="00C75CEE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F2C27">
        <w:rPr>
          <w:rFonts w:ascii="Arial" w:hAnsi="Arial" w:cs="Arial"/>
          <w:sz w:val="20"/>
          <w:szCs w:val="20"/>
        </w:rPr>
        <w:t>Na potrzeby postępowania o udz</w:t>
      </w:r>
      <w:r w:rsidR="006527FF" w:rsidRPr="001F2C27">
        <w:rPr>
          <w:rFonts w:ascii="Arial" w:hAnsi="Arial" w:cs="Arial"/>
          <w:sz w:val="20"/>
          <w:szCs w:val="20"/>
        </w:rPr>
        <w:t xml:space="preserve">ielenie zamówienia publicznego </w:t>
      </w:r>
      <w:r w:rsidRPr="001F2C27">
        <w:rPr>
          <w:rFonts w:ascii="Arial" w:hAnsi="Arial" w:cs="Arial"/>
          <w:sz w:val="20"/>
          <w:szCs w:val="20"/>
        </w:rPr>
        <w:t xml:space="preserve">pn. 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>„</w:t>
      </w:r>
      <w:r w:rsidR="00E70918">
        <w:rPr>
          <w:rFonts w:ascii="Arial" w:eastAsia="Times New Roman" w:hAnsi="Arial" w:cs="Arial"/>
          <w:b/>
          <w:sz w:val="20"/>
          <w:szCs w:val="20"/>
          <w:lang w:eastAsia="pl-PL"/>
        </w:rPr>
        <w:t>Dostawa</w:t>
      </w:r>
      <w:r w:rsidR="00E70918" w:rsidRPr="00E7091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bookmarkStart w:id="0" w:name="_GoBack"/>
      <w:r w:rsidR="000D6570" w:rsidRPr="000D6570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6 sztuk nowych </w:t>
      </w:r>
      <w:r w:rsidR="000D6570">
        <w:rPr>
          <w:rFonts w:ascii="Arial" w:eastAsia="Times New Roman" w:hAnsi="Arial" w:cs="Arial"/>
          <w:b/>
          <w:bCs/>
          <w:sz w:val="20"/>
          <w:szCs w:val="20"/>
          <w:lang w:eastAsia="pl-PL"/>
        </w:rPr>
        <w:br/>
      </w:r>
      <w:r w:rsidR="000D6570" w:rsidRPr="000D6570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i nieużywanych zestawów komputerowych klasy PC na potrzeby Wojewódzkiego Biura Geodezji i Urządzania Terenów Rolnych w Lublinie</w:t>
      </w:r>
      <w:bookmarkEnd w:id="0"/>
      <w:r w:rsidRPr="001F2C27">
        <w:rPr>
          <w:rFonts w:ascii="Arial" w:eastAsia="Times New Roman" w:hAnsi="Arial" w:cs="Arial"/>
          <w:sz w:val="20"/>
          <w:szCs w:val="20"/>
          <w:lang w:eastAsia="pl-PL"/>
        </w:rPr>
        <w:t>”</w:t>
      </w:r>
      <w:r w:rsidR="002227AE"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znak </w:t>
      </w:r>
      <w:r w:rsidR="000D6570">
        <w:rPr>
          <w:rFonts w:ascii="Arial" w:eastAsia="Times New Roman" w:hAnsi="Arial" w:cs="Arial"/>
          <w:sz w:val="20"/>
          <w:szCs w:val="20"/>
          <w:lang w:eastAsia="pl-PL"/>
        </w:rPr>
        <w:t>NAG.263.2</w:t>
      </w:r>
      <w:r w:rsidR="00E70918">
        <w:rPr>
          <w:rFonts w:ascii="Arial" w:eastAsia="Times New Roman" w:hAnsi="Arial" w:cs="Arial"/>
          <w:sz w:val="20"/>
          <w:szCs w:val="20"/>
          <w:lang w:eastAsia="pl-PL"/>
        </w:rPr>
        <w:t>.2026</w:t>
      </w:r>
      <w:r w:rsidRPr="001F2C27">
        <w:rPr>
          <w:rFonts w:ascii="Arial" w:hAnsi="Arial" w:cs="Arial"/>
          <w:sz w:val="20"/>
          <w:szCs w:val="20"/>
        </w:rPr>
        <w:t>,</w:t>
      </w:r>
      <w:r w:rsidRPr="001F2C27">
        <w:rPr>
          <w:rFonts w:ascii="Arial" w:hAnsi="Arial" w:cs="Arial"/>
          <w:i/>
          <w:sz w:val="20"/>
          <w:szCs w:val="20"/>
        </w:rPr>
        <w:t xml:space="preserve"> </w:t>
      </w:r>
      <w:r w:rsidRPr="001F2C27">
        <w:rPr>
          <w:rFonts w:ascii="Arial" w:hAnsi="Arial" w:cs="Arial"/>
          <w:sz w:val="20"/>
          <w:szCs w:val="20"/>
        </w:rPr>
        <w:t xml:space="preserve">prowadzonego przez </w:t>
      </w:r>
      <w:r w:rsidR="00C75CEE" w:rsidRPr="001F2C27">
        <w:rPr>
          <w:rFonts w:ascii="Arial" w:hAnsi="Arial" w:cs="Arial"/>
          <w:b/>
          <w:sz w:val="20"/>
          <w:szCs w:val="20"/>
        </w:rPr>
        <w:t xml:space="preserve">Wojewódzkie Biuro Geodezji </w:t>
      </w:r>
      <w:r w:rsidR="00F1231B" w:rsidRPr="00F1231B">
        <w:rPr>
          <w:rFonts w:ascii="Arial" w:hAnsi="Arial" w:cs="Arial"/>
          <w:b/>
          <w:sz w:val="20"/>
          <w:szCs w:val="20"/>
        </w:rPr>
        <w:t>i Urządzania Terenów Rolnych w Lublinie</w:t>
      </w:r>
      <w:r w:rsidR="0089767F" w:rsidRPr="001F2C27">
        <w:rPr>
          <w:rFonts w:ascii="Arial" w:hAnsi="Arial" w:cs="Arial"/>
          <w:b/>
          <w:sz w:val="20"/>
          <w:szCs w:val="20"/>
        </w:rPr>
        <w:t xml:space="preserve"> - ul. Bursaki, 20-150</w:t>
      </w:r>
      <w:r w:rsidR="00C75CEE" w:rsidRPr="001F2C27">
        <w:rPr>
          <w:rFonts w:ascii="Arial" w:hAnsi="Arial" w:cs="Arial"/>
          <w:b/>
          <w:sz w:val="20"/>
          <w:szCs w:val="20"/>
        </w:rPr>
        <w:t xml:space="preserve"> Lublin</w:t>
      </w:r>
      <w:r w:rsidR="006368D0" w:rsidRPr="001F2C27">
        <w:rPr>
          <w:rFonts w:ascii="Arial" w:hAnsi="Arial" w:cs="Arial"/>
          <w:b/>
          <w:sz w:val="20"/>
          <w:szCs w:val="20"/>
        </w:rPr>
        <w:t>”</w:t>
      </w:r>
      <w:r w:rsidRPr="001F2C27">
        <w:rPr>
          <w:rFonts w:ascii="Arial" w:hAnsi="Arial" w:cs="Arial"/>
          <w:i/>
          <w:sz w:val="20"/>
          <w:szCs w:val="20"/>
        </w:rPr>
        <w:t xml:space="preserve">, </w:t>
      </w:r>
      <w:r w:rsidRPr="001F2C27">
        <w:rPr>
          <w:rFonts w:ascii="Arial" w:hAnsi="Arial" w:cs="Arial"/>
          <w:sz w:val="20"/>
          <w:szCs w:val="20"/>
        </w:rPr>
        <w:t>oświadczam, co następuje:</w:t>
      </w:r>
    </w:p>
    <w:p w14:paraId="068B9DEF" w14:textId="77777777" w:rsidR="002D2C96" w:rsidRPr="001F2C27" w:rsidRDefault="002D2C96" w:rsidP="00830808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35368429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b/>
          <w:sz w:val="20"/>
          <w:szCs w:val="20"/>
          <w:lang w:eastAsia="pl-PL"/>
        </w:rPr>
        <w:t>OŚWIADCZENIE DOTYCZĄCE WYKONAWCY:</w:t>
      </w:r>
    </w:p>
    <w:p w14:paraId="0778E46D" w14:textId="0EAE7CF1" w:rsidR="008B06D7" w:rsidRPr="001F2C27" w:rsidRDefault="008B06D7" w:rsidP="008B06D7">
      <w:pPr>
        <w:spacing w:after="0"/>
        <w:jc w:val="both"/>
        <w:rPr>
          <w:rFonts w:ascii="Arial" w:eastAsia="Times New Roman" w:hAnsi="Arial" w:cs="Arial"/>
          <w:bCs/>
          <w:iCs/>
          <w:color w:val="000000"/>
          <w:sz w:val="20"/>
          <w:szCs w:val="20"/>
          <w:lang w:eastAsia="x-none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>Oświadczam, że nie podlegam wykluczeniu z po</w:t>
      </w:r>
      <w:r w:rsidR="007A4366" w:rsidRPr="001F2C27">
        <w:rPr>
          <w:rFonts w:ascii="Arial" w:eastAsia="Times New Roman" w:hAnsi="Arial" w:cs="Arial"/>
          <w:sz w:val="20"/>
          <w:szCs w:val="20"/>
          <w:lang w:eastAsia="pl-PL"/>
        </w:rPr>
        <w:t>stępowania</w:t>
      </w:r>
      <w:r w:rsidR="009F25F4"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na podstawie art. 108 ust. 1, </w:t>
      </w:r>
      <w:r w:rsidR="007A4366" w:rsidRPr="001F2C27">
        <w:rPr>
          <w:rFonts w:ascii="Arial" w:eastAsia="Times New Roman" w:hAnsi="Arial" w:cs="Arial"/>
          <w:sz w:val="20"/>
          <w:szCs w:val="20"/>
          <w:lang w:eastAsia="pl-PL"/>
        </w:rPr>
        <w:t>art. 109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ust. </w:t>
      </w:r>
      <w:r w:rsidR="007A4366" w:rsidRPr="001F2C27">
        <w:rPr>
          <w:rFonts w:ascii="Arial" w:eastAsia="Times New Roman" w:hAnsi="Arial" w:cs="Arial"/>
          <w:sz w:val="20"/>
          <w:szCs w:val="20"/>
          <w:lang w:eastAsia="pl-PL"/>
        </w:rPr>
        <w:t>1 pkt</w:t>
      </w:r>
      <w:r w:rsidR="00FC7E75"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1 i</w:t>
      </w:r>
      <w:r w:rsidR="007A4366"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4 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>ustawy Prawo zamówień publicznych</w:t>
      </w:r>
      <w:r w:rsidR="009F25F4"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oraz na podstawie art. 7 ust. 1 ustawy z dnia 13 kwietnia 2022 r. o szczególnych rozwiązaniach w zakresie przeciwdziałania wspieraniu agresji na Ukrainę oraz służących ochronie bezpieczeństwa narodowego.</w:t>
      </w:r>
    </w:p>
    <w:p w14:paraId="43DFE0AC" w14:textId="77777777" w:rsidR="008B06D7" w:rsidRPr="001F2C27" w:rsidRDefault="008B06D7" w:rsidP="008B06D7">
      <w:pPr>
        <w:spacing w:after="0"/>
        <w:jc w:val="both"/>
        <w:rPr>
          <w:rFonts w:ascii="Arial" w:eastAsia="Calibri" w:hAnsi="Arial" w:cs="Arial"/>
          <w:color w:val="FF0000"/>
          <w:sz w:val="20"/>
          <w:szCs w:val="20"/>
        </w:rPr>
      </w:pPr>
    </w:p>
    <w:p w14:paraId="7EBAED5D" w14:textId="77777777" w:rsidR="008B06D7" w:rsidRPr="001F2C27" w:rsidRDefault="008B06D7" w:rsidP="008B06D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…………….……. </w:t>
      </w: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(miejscowość), 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dnia ………….……. r. </w:t>
      </w:r>
    </w:p>
    <w:p w14:paraId="6431028B" w14:textId="77777777" w:rsidR="008B06D7" w:rsidRPr="001F2C27" w:rsidRDefault="008B06D7" w:rsidP="008B06D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473B6EC7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  <w:t>*…………………………………………</w:t>
      </w:r>
    </w:p>
    <w:p w14:paraId="4E15B1CB" w14:textId="77777777" w:rsidR="008B06D7" w:rsidRPr="001F2C27" w:rsidRDefault="008B06D7" w:rsidP="008B06D7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(podpis)</w:t>
      </w:r>
    </w:p>
    <w:p w14:paraId="315288FF" w14:textId="0641D3E8" w:rsidR="008B06D7" w:rsidRPr="001F2C27" w:rsidRDefault="008B06D7" w:rsidP="008B06D7">
      <w:pPr>
        <w:spacing w:after="0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 zachodzą w stosunku do mnie podstawy wykluczenia z postępowania na podstawie art.  ……………… ustawy Prawo zamówień publicznych </w:t>
      </w: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( podać mającą zastosowanie podstawę wykluczeni</w:t>
      </w:r>
      <w:r w:rsidR="007A4366"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a spośród wymienionych w art. 108</w:t>
      </w: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ust</w:t>
      </w:r>
      <w:r w:rsidR="009F25F4"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. 1 pkt 1,2 i 5, art.</w:t>
      </w:r>
      <w:r w:rsidR="00FC7E75"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109 ust. 1 pkt</w:t>
      </w:r>
      <w:r w:rsidR="009F7686"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1 i</w:t>
      </w:r>
      <w:r w:rsidR="00FC7E75"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4 ustawy </w:t>
      </w:r>
      <w:proofErr w:type="spellStart"/>
      <w:r w:rsidR="00FC7E75"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Pzp</w:t>
      </w:r>
      <w:proofErr w:type="spellEnd"/>
      <w:r w:rsidR="009F25F4"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oraz</w:t>
      </w:r>
      <w:r w:rsidR="009F25F4" w:rsidRPr="001F2C27">
        <w:rPr>
          <w:rFonts w:ascii="Arial" w:eastAsia="Calibri" w:hAnsi="Arial" w:cs="Arial"/>
          <w:lang w:eastAsia="pl-PL"/>
        </w:rPr>
        <w:t xml:space="preserve"> </w:t>
      </w:r>
      <w:r w:rsidR="009F25F4"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na podstawie art. 7 ust. 1 ustawy z dnia 13 kwietnia 2022 r. o szczególnych rozwiązaniach w zakresie przeciwdziałania wspieraniu agresji na Ukrainę oraz służących ochronie bezpieczeństwa narodowego</w:t>
      </w:r>
      <w:r w:rsidR="007A4366"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)</w:t>
      </w:r>
    </w:p>
    <w:p w14:paraId="465E66B8" w14:textId="77777777" w:rsidR="00C75CEE" w:rsidRPr="001F2C27" w:rsidRDefault="008B06D7" w:rsidP="008B06D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Jednocześnie oświadczam, że w związku z w/w okolicznością, na podstawie art. </w:t>
      </w:r>
      <w:r w:rsidR="007A4366"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110 ust. 2 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ustawy </w:t>
      </w:r>
      <w:proofErr w:type="spellStart"/>
      <w:r w:rsidRPr="001F2C27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podjąłem następujące środki naprawcze:</w:t>
      </w:r>
      <w:r w:rsidR="00C75CEE"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</w:p>
    <w:p w14:paraId="2E9770A5" w14:textId="77777777" w:rsidR="008B06D7" w:rsidRPr="001F2C27" w:rsidRDefault="008B06D7" w:rsidP="008B06D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……………………………</w:t>
      </w:r>
      <w:r w:rsidR="00C75CEE"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…………………………………………………………………………………………</w:t>
      </w:r>
    </w:p>
    <w:p w14:paraId="02C92E94" w14:textId="77777777" w:rsidR="008B06D7" w:rsidRPr="001F2C27" w:rsidRDefault="008B06D7" w:rsidP="008B06D7">
      <w:pPr>
        <w:spacing w:after="0"/>
        <w:jc w:val="both"/>
        <w:rPr>
          <w:rFonts w:ascii="Arial" w:eastAsia="Calibri" w:hAnsi="Arial" w:cs="Arial"/>
          <w:color w:val="FF0000"/>
          <w:sz w:val="20"/>
          <w:szCs w:val="20"/>
        </w:rPr>
      </w:pPr>
    </w:p>
    <w:p w14:paraId="7B0CA5ED" w14:textId="77777777" w:rsidR="008B06D7" w:rsidRPr="001F2C27" w:rsidRDefault="008B06D7" w:rsidP="008B06D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lastRenderedPageBreak/>
        <w:t xml:space="preserve">…………….……. </w:t>
      </w: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(miejscowość), 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dnia ………….……. r. </w:t>
      </w:r>
    </w:p>
    <w:p w14:paraId="2F465DDA" w14:textId="77777777" w:rsidR="008B06D7" w:rsidRPr="001F2C27" w:rsidRDefault="008B06D7" w:rsidP="008B06D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98B3C34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  <w:t>*…………………………………………</w:t>
      </w:r>
    </w:p>
    <w:p w14:paraId="2D915FB9" w14:textId="77777777" w:rsidR="008B06D7" w:rsidRPr="001F2C27" w:rsidRDefault="008B06D7" w:rsidP="00614812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(podpis)</w:t>
      </w:r>
    </w:p>
    <w:p w14:paraId="3D1204F7" w14:textId="77777777" w:rsidR="008B06D7" w:rsidRPr="001F2C27" w:rsidRDefault="008B06D7" w:rsidP="008B06D7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</w:p>
    <w:p w14:paraId="77553984" w14:textId="77777777" w:rsidR="008B06D7" w:rsidRPr="001F2C27" w:rsidRDefault="008B06D7" w:rsidP="008B06D7">
      <w:pPr>
        <w:spacing w:after="0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b/>
          <w:sz w:val="20"/>
          <w:szCs w:val="20"/>
          <w:lang w:eastAsia="pl-PL"/>
        </w:rPr>
        <w:t>OŚWIADCZENIE DOTYCZĄCE WYKONAWCY</w:t>
      </w:r>
    </w:p>
    <w:p w14:paraId="1B8C693A" w14:textId="77777777" w:rsidR="008B06D7" w:rsidRPr="001F2C27" w:rsidRDefault="008B06D7" w:rsidP="008B06D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>Oświadczam, że spełniam określone przez Zamawiającego w pkt</w:t>
      </w:r>
      <w:r w:rsidR="007A4366"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V</w:t>
      </w:r>
      <w:r w:rsidR="00590B52" w:rsidRPr="001F2C27">
        <w:rPr>
          <w:rFonts w:ascii="Arial" w:eastAsia="Times New Roman" w:hAnsi="Arial" w:cs="Arial"/>
          <w:sz w:val="20"/>
          <w:szCs w:val="20"/>
          <w:lang w:eastAsia="pl-PL"/>
        </w:rPr>
        <w:t>I</w:t>
      </w:r>
      <w:r w:rsidR="007A4366"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S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>WZ warunki udziału</w:t>
      </w:r>
      <w:r w:rsidR="00E4405F"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E4405F" w:rsidRPr="001F2C27">
        <w:rPr>
          <w:rFonts w:ascii="Arial" w:eastAsia="Times New Roman" w:hAnsi="Arial" w:cs="Arial"/>
          <w:sz w:val="20"/>
          <w:szCs w:val="20"/>
          <w:lang w:eastAsia="pl-PL"/>
        </w:rPr>
        <w:br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>w postępowaniu.</w:t>
      </w:r>
    </w:p>
    <w:tbl>
      <w:tblPr>
        <w:tblW w:w="9072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9"/>
        <w:gridCol w:w="8363"/>
      </w:tblGrid>
      <w:tr w:rsidR="008B06D7" w:rsidRPr="001F2C27" w14:paraId="2AA60156" w14:textId="77777777" w:rsidTr="00C00B37">
        <w:trPr>
          <w:trHeight w:val="467"/>
        </w:trPr>
        <w:tc>
          <w:tcPr>
            <w:tcW w:w="709" w:type="dxa"/>
          </w:tcPr>
          <w:p w14:paraId="74AD9BAD" w14:textId="77777777" w:rsidR="008B06D7" w:rsidRPr="001F2C27" w:rsidRDefault="008B06D7" w:rsidP="00C00B37">
            <w:pPr>
              <w:spacing w:before="60" w:after="120" w:line="254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366" w:type="dxa"/>
          </w:tcPr>
          <w:p w14:paraId="433A323C" w14:textId="77777777" w:rsidR="008B06D7" w:rsidRPr="001F2C27" w:rsidRDefault="008B06D7" w:rsidP="00C00B37">
            <w:pPr>
              <w:spacing w:before="60" w:after="120" w:line="254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3D8E1C68" w14:textId="77777777" w:rsidR="008B06D7" w:rsidRPr="001F2C27" w:rsidRDefault="008B06D7" w:rsidP="003D4B45">
      <w:pPr>
        <w:spacing w:before="60"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…………….……. </w:t>
      </w: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(miejscowość), 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dnia ………….……. r. </w:t>
      </w:r>
    </w:p>
    <w:p w14:paraId="0FE4854B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  <w:t>*…………………………………………</w:t>
      </w:r>
    </w:p>
    <w:p w14:paraId="4CDA5AF9" w14:textId="77777777" w:rsidR="008B06D7" w:rsidRPr="001F2C27" w:rsidRDefault="008B06D7" w:rsidP="008B06D7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(podpis)</w:t>
      </w:r>
    </w:p>
    <w:p w14:paraId="6FE0DC4B" w14:textId="77777777" w:rsidR="008B06D7" w:rsidRPr="001F2C27" w:rsidRDefault="008B06D7" w:rsidP="008B06D7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b/>
          <w:sz w:val="20"/>
          <w:szCs w:val="20"/>
          <w:lang w:eastAsia="pl-PL"/>
        </w:rPr>
        <w:t>INFORMACJA W ZWIĄZKU Z POLEGANIEM NA ZASOBACH INNYCH PODMIOTÓW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: </w:t>
      </w:r>
    </w:p>
    <w:p w14:paraId="20702149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>Oświadczam, że w celu wykazania spełniania warunków udziału w postępowaniu, określonyc</w:t>
      </w:r>
      <w:r w:rsidR="007A4366" w:rsidRPr="001F2C27">
        <w:rPr>
          <w:rFonts w:ascii="Arial" w:eastAsia="Times New Roman" w:hAnsi="Arial" w:cs="Arial"/>
          <w:sz w:val="20"/>
          <w:szCs w:val="20"/>
          <w:lang w:eastAsia="pl-PL"/>
        </w:rPr>
        <w:t>h przez Zamawiającego w pkt V</w:t>
      </w:r>
      <w:r w:rsidR="00590B52" w:rsidRPr="001F2C27">
        <w:rPr>
          <w:rFonts w:ascii="Arial" w:eastAsia="Times New Roman" w:hAnsi="Arial" w:cs="Arial"/>
          <w:sz w:val="20"/>
          <w:szCs w:val="20"/>
          <w:lang w:eastAsia="pl-PL"/>
        </w:rPr>
        <w:t>I</w:t>
      </w:r>
      <w:r w:rsidR="007A4366"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S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WZ : </w:t>
      </w:r>
    </w:p>
    <w:p w14:paraId="08B9A0B3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>- nie polegam na zasobach innych podmiotów**</w:t>
      </w:r>
    </w:p>
    <w:p w14:paraId="5456A8D3" w14:textId="77777777" w:rsidR="00C75CEE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>- polegam na zasobach następującego/</w:t>
      </w:r>
      <w:proofErr w:type="spellStart"/>
      <w:r w:rsidRPr="001F2C27">
        <w:rPr>
          <w:rFonts w:ascii="Arial" w:eastAsia="Times New Roman" w:hAnsi="Arial" w:cs="Arial"/>
          <w:sz w:val="20"/>
          <w:szCs w:val="20"/>
          <w:lang w:eastAsia="pl-PL"/>
        </w:rPr>
        <w:t>ych</w:t>
      </w:r>
      <w:proofErr w:type="spellEnd"/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podmiotu/ów**</w:t>
      </w:r>
      <w:r w:rsidR="00C75CEE" w:rsidRPr="001F2C27">
        <w:rPr>
          <w:rFonts w:ascii="Arial" w:eastAsia="Times New Roman" w:hAnsi="Arial" w:cs="Arial"/>
          <w:sz w:val="20"/>
          <w:szCs w:val="20"/>
          <w:lang w:eastAsia="pl-PL"/>
        </w:rPr>
        <w:t>:</w:t>
      </w:r>
    </w:p>
    <w:p w14:paraId="1B979087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</w:t>
      </w:r>
      <w:r w:rsidR="00614812" w:rsidRPr="001F2C27">
        <w:rPr>
          <w:rFonts w:ascii="Arial" w:eastAsia="Times New Roman" w:hAnsi="Arial" w:cs="Arial"/>
          <w:sz w:val="20"/>
          <w:szCs w:val="20"/>
          <w:lang w:eastAsia="pl-PL"/>
        </w:rPr>
        <w:t>…………………………</w:t>
      </w:r>
      <w:r w:rsidR="00C75CEE" w:rsidRPr="001F2C2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……………………………………………………….</w:t>
      </w:r>
    </w:p>
    <w:p w14:paraId="209057C6" w14:textId="77777777" w:rsidR="00C75CEE" w:rsidRPr="001F2C27" w:rsidRDefault="008B06D7" w:rsidP="00614812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</w:t>
      </w:r>
      <w:r w:rsidR="00614812" w:rsidRPr="001F2C27">
        <w:rPr>
          <w:rFonts w:ascii="Arial" w:eastAsia="Times New Roman" w:hAnsi="Arial" w:cs="Arial"/>
          <w:sz w:val="20"/>
          <w:szCs w:val="20"/>
          <w:lang w:eastAsia="pl-PL"/>
        </w:rPr>
        <w:t>………….…</w:t>
      </w:r>
      <w:r w:rsidR="00C75CEE" w:rsidRPr="001F2C27">
        <w:rPr>
          <w:rFonts w:ascii="Arial" w:eastAsia="Times New Roman" w:hAnsi="Arial" w:cs="Arial"/>
          <w:sz w:val="20"/>
          <w:szCs w:val="20"/>
          <w:lang w:eastAsia="pl-PL"/>
        </w:rPr>
        <w:t>…………………..</w:t>
      </w:r>
      <w:r w:rsidR="00614812"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, </w:t>
      </w:r>
    </w:p>
    <w:p w14:paraId="5C83FA67" w14:textId="77777777" w:rsidR="00C75CEE" w:rsidRPr="001F2C27" w:rsidRDefault="00614812" w:rsidP="00614812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>w następującym zakresie</w:t>
      </w:r>
      <w:r w:rsidR="00C75CEE" w:rsidRPr="001F2C27">
        <w:rPr>
          <w:rFonts w:ascii="Arial" w:eastAsia="Times New Roman" w:hAnsi="Arial" w:cs="Arial"/>
          <w:sz w:val="20"/>
          <w:szCs w:val="20"/>
          <w:lang w:eastAsia="pl-PL"/>
        </w:rPr>
        <w:t>:</w:t>
      </w:r>
    </w:p>
    <w:p w14:paraId="4E2A3974" w14:textId="77777777" w:rsidR="00614812" w:rsidRPr="001F2C27" w:rsidRDefault="008B06D7" w:rsidP="00614812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</w:t>
      </w:r>
      <w:r w:rsidR="00614812" w:rsidRPr="001F2C2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</w:t>
      </w:r>
      <w:r w:rsidR="00C75CEE" w:rsidRPr="001F2C2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</w:t>
      </w:r>
    </w:p>
    <w:p w14:paraId="44EAF088" w14:textId="77777777" w:rsidR="008B06D7" w:rsidRPr="001F2C27" w:rsidRDefault="008B06D7" w:rsidP="008B06D7">
      <w:pPr>
        <w:spacing w:after="0" w:line="360" w:lineRule="auto"/>
        <w:jc w:val="center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(wskazać podmiot i określić odpowiedni zakres dla wskazanego podmiotu).</w:t>
      </w:r>
    </w:p>
    <w:p w14:paraId="041A5FA3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02D3959C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…………….……. </w:t>
      </w: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(miejscowość), 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dnia ………….……. r. </w:t>
      </w:r>
    </w:p>
    <w:p w14:paraId="0A1F274A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  <w:t>*…………………………………………</w:t>
      </w:r>
    </w:p>
    <w:p w14:paraId="0709E6EF" w14:textId="1A79AF4B" w:rsidR="008B06D7" w:rsidRPr="001F2C27" w:rsidRDefault="008B06D7" w:rsidP="009D6812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(podpis)</w:t>
      </w:r>
    </w:p>
    <w:p w14:paraId="3583D944" w14:textId="77777777" w:rsidR="003D4B45" w:rsidRPr="001F2C27" w:rsidRDefault="003D4B45" w:rsidP="008B06D7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E32CBFE" w14:textId="77777777" w:rsidR="008B06D7" w:rsidRPr="001F2C27" w:rsidRDefault="008B06D7" w:rsidP="008B06D7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b/>
          <w:sz w:val="20"/>
          <w:szCs w:val="20"/>
          <w:lang w:eastAsia="pl-PL"/>
        </w:rPr>
        <w:t>OŚWIADCZENIE DOTYCZĄCE PODWYKONAWCY NIEBĘDĄCEGO PODMIOTEM, NA KTÓREGO ZASOBY POWOŁUJE SIĘ WYKONAWCA:</w:t>
      </w:r>
    </w:p>
    <w:p w14:paraId="1DC881ED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>Oświadczam, że :</w:t>
      </w:r>
    </w:p>
    <w:p w14:paraId="302D32D9" w14:textId="77777777" w:rsidR="008B06D7" w:rsidRPr="001F2C27" w:rsidRDefault="008B06D7" w:rsidP="008B06D7">
      <w:pPr>
        <w:numPr>
          <w:ilvl w:val="0"/>
          <w:numId w:val="3"/>
        </w:numPr>
        <w:suppressAutoHyphens/>
        <w:spacing w:after="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1F2C27">
        <w:rPr>
          <w:rFonts w:ascii="Arial" w:eastAsia="Times New Roman" w:hAnsi="Arial" w:cs="Arial"/>
          <w:sz w:val="20"/>
          <w:szCs w:val="20"/>
          <w:lang w:eastAsia="ar-SA"/>
        </w:rPr>
        <w:t>wykonam zamówienie własnymi siłami**.</w:t>
      </w:r>
    </w:p>
    <w:p w14:paraId="510468D3" w14:textId="77777777" w:rsidR="008B06D7" w:rsidRPr="001F2C27" w:rsidRDefault="008B06D7" w:rsidP="008B06D7">
      <w:pPr>
        <w:numPr>
          <w:ilvl w:val="0"/>
          <w:numId w:val="3"/>
        </w:numPr>
        <w:suppressAutoHyphens/>
        <w:spacing w:after="0" w:line="240" w:lineRule="auto"/>
        <w:ind w:left="709" w:hanging="283"/>
        <w:rPr>
          <w:rFonts w:ascii="Arial" w:eastAsia="Times New Roman" w:hAnsi="Arial" w:cs="Arial"/>
          <w:sz w:val="20"/>
          <w:szCs w:val="20"/>
          <w:lang w:eastAsia="ar-SA"/>
        </w:rPr>
      </w:pPr>
      <w:r w:rsidRPr="001F2C27">
        <w:rPr>
          <w:rFonts w:ascii="Arial" w:eastAsia="Times New Roman" w:hAnsi="Arial" w:cs="Arial"/>
          <w:sz w:val="20"/>
          <w:szCs w:val="20"/>
          <w:lang w:eastAsia="ar-SA"/>
        </w:rPr>
        <w:t xml:space="preserve">zamierzam powierzyć podwykonawcom** </w:t>
      </w:r>
    </w:p>
    <w:p w14:paraId="3136571F" w14:textId="77777777" w:rsidR="008B06D7" w:rsidRPr="001F2C27" w:rsidRDefault="008B06D7" w:rsidP="008B06D7">
      <w:pPr>
        <w:suppressAutoHyphens/>
        <w:spacing w:after="0" w:line="240" w:lineRule="auto"/>
        <w:ind w:left="1004"/>
        <w:rPr>
          <w:rFonts w:ascii="Arial" w:eastAsia="Times New Roman" w:hAnsi="Arial" w:cs="Arial"/>
          <w:sz w:val="20"/>
          <w:szCs w:val="20"/>
          <w:lang w:eastAsia="ar-SA"/>
        </w:rPr>
      </w:pPr>
    </w:p>
    <w:p w14:paraId="0CB90C64" w14:textId="77777777" w:rsidR="008B06D7" w:rsidRPr="001F2C27" w:rsidRDefault="008B06D7" w:rsidP="008B06D7">
      <w:pPr>
        <w:tabs>
          <w:tab w:val="left" w:pos="851"/>
        </w:tabs>
        <w:suppressAutoHyphens/>
        <w:spacing w:after="0" w:line="240" w:lineRule="auto"/>
        <w:rPr>
          <w:rFonts w:ascii="Arial" w:eastAsia="Times New Roman" w:hAnsi="Arial" w:cs="Arial"/>
          <w:sz w:val="20"/>
          <w:szCs w:val="20"/>
          <w:lang w:eastAsia="ar-SA"/>
        </w:rPr>
      </w:pPr>
      <w:r w:rsidRPr="001F2C27">
        <w:rPr>
          <w:rFonts w:ascii="Arial" w:eastAsia="Times New Roman" w:hAnsi="Arial" w:cs="Arial"/>
          <w:sz w:val="20"/>
          <w:szCs w:val="20"/>
          <w:lang w:eastAsia="ar-SA"/>
        </w:rPr>
        <w:t>…………...…………………………..……..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…………………………………………..….……</w:t>
      </w:r>
      <w:r w:rsidR="00614812" w:rsidRPr="001F2C2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</w:t>
      </w:r>
      <w:r w:rsidR="00C75CEE" w:rsidRPr="001F2C2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…………………………………………………………………………………..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</w:p>
    <w:p w14:paraId="227F8B4C" w14:textId="5E835012" w:rsidR="008B06D7" w:rsidRPr="001F2C27" w:rsidRDefault="008B06D7" w:rsidP="009D6812">
      <w:pPr>
        <w:suppressAutoHyphens/>
        <w:spacing w:after="0" w:line="240" w:lineRule="auto"/>
        <w:ind w:left="709"/>
        <w:jc w:val="center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(podać pełną nazwę/firmę, adres, a także w zależności od podmiotu: NIP/PESEL, KRS/</w:t>
      </w:r>
      <w:proofErr w:type="spellStart"/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CEiDG</w:t>
      </w:r>
      <w:proofErr w:type="spellEnd"/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)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>,</w:t>
      </w:r>
    </w:p>
    <w:p w14:paraId="120FB901" w14:textId="77777777" w:rsidR="008B06D7" w:rsidRPr="001F2C27" w:rsidRDefault="008B06D7" w:rsidP="00614812">
      <w:pPr>
        <w:suppressAutoHyphens/>
        <w:spacing w:after="0" w:line="240" w:lineRule="auto"/>
        <w:rPr>
          <w:rFonts w:ascii="Arial" w:eastAsia="Times New Roman" w:hAnsi="Arial" w:cs="Arial"/>
          <w:sz w:val="20"/>
          <w:szCs w:val="20"/>
          <w:lang w:eastAsia="ar-SA"/>
        </w:rPr>
      </w:pPr>
      <w:r w:rsidRPr="001F2C27">
        <w:rPr>
          <w:rFonts w:ascii="Arial" w:eastAsia="Times New Roman" w:hAnsi="Arial" w:cs="Arial"/>
          <w:sz w:val="20"/>
          <w:szCs w:val="20"/>
          <w:lang w:eastAsia="ar-SA"/>
        </w:rPr>
        <w:t>wykonanie następujących części zamówienia:</w:t>
      </w:r>
    </w:p>
    <w:p w14:paraId="00391F67" w14:textId="77777777" w:rsidR="008B06D7" w:rsidRPr="001F2C27" w:rsidRDefault="008B06D7" w:rsidP="008B06D7">
      <w:pPr>
        <w:suppressAutoHyphens/>
        <w:spacing w:after="0" w:line="240" w:lineRule="auto"/>
        <w:ind w:left="709"/>
        <w:rPr>
          <w:rFonts w:ascii="Arial" w:eastAsia="Times New Roman" w:hAnsi="Arial" w:cs="Arial"/>
          <w:sz w:val="20"/>
          <w:szCs w:val="20"/>
          <w:lang w:eastAsia="ar-SA"/>
        </w:rPr>
      </w:pPr>
    </w:p>
    <w:p w14:paraId="2A766333" w14:textId="77777777" w:rsidR="008B06D7" w:rsidRPr="001F2C27" w:rsidRDefault="008B06D7" w:rsidP="008B06D7">
      <w:pPr>
        <w:suppressAutoHyphens/>
        <w:spacing w:after="0" w:line="240" w:lineRule="auto"/>
        <w:rPr>
          <w:rFonts w:ascii="Arial" w:eastAsia="Times New Roman" w:hAnsi="Arial" w:cs="Arial"/>
          <w:sz w:val="20"/>
          <w:szCs w:val="20"/>
          <w:lang w:eastAsia="ar-SA"/>
        </w:rPr>
      </w:pPr>
      <w:r w:rsidRPr="001F2C27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</w:t>
      </w:r>
      <w:r w:rsidR="00614812" w:rsidRPr="001F2C27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</w:t>
      </w:r>
      <w:r w:rsidR="00C75CEE" w:rsidRPr="001F2C27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</w:t>
      </w:r>
    </w:p>
    <w:p w14:paraId="12F8C900" w14:textId="5F3C5E1D" w:rsidR="008B06D7" w:rsidRPr="001F2C27" w:rsidRDefault="008B06D7" w:rsidP="008B06D7">
      <w:pPr>
        <w:suppressAutoHyphens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514D3462" w14:textId="05356579" w:rsidR="008B06D7" w:rsidRPr="001F2C27" w:rsidRDefault="008B06D7" w:rsidP="009D6812">
      <w:pPr>
        <w:suppressAutoHyphens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1F2C27">
        <w:rPr>
          <w:rFonts w:ascii="Arial" w:eastAsia="Times New Roman" w:hAnsi="Arial" w:cs="Arial"/>
          <w:sz w:val="20"/>
          <w:szCs w:val="20"/>
          <w:lang w:eastAsia="ar-SA"/>
        </w:rPr>
        <w:t xml:space="preserve">Oświadczam, że ww. podmiot/y będące Podwykonawcami nie podlega/ją wykluczeniu </w:t>
      </w:r>
      <w:r w:rsidR="00C75CEE" w:rsidRPr="001F2C27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Pr="001F2C27">
        <w:rPr>
          <w:rFonts w:ascii="Arial" w:eastAsia="Times New Roman" w:hAnsi="Arial" w:cs="Arial"/>
          <w:sz w:val="20"/>
          <w:szCs w:val="20"/>
          <w:lang w:eastAsia="ar-SA"/>
        </w:rPr>
        <w:t>z postępowania o udzielenie zamówienia publicznego.</w:t>
      </w:r>
    </w:p>
    <w:p w14:paraId="6C8283BC" w14:textId="77777777" w:rsidR="009D6812" w:rsidRPr="001F2C27" w:rsidRDefault="009D6812" w:rsidP="009D6812">
      <w:pPr>
        <w:suppressAutoHyphens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2B5C7AE3" w14:textId="214CD0F4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…………….……. </w:t>
      </w: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(miejscowość), 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dnia …………………. r. </w:t>
      </w:r>
    </w:p>
    <w:p w14:paraId="15E32E95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  <w:t>*…………………………………………</w:t>
      </w:r>
    </w:p>
    <w:p w14:paraId="477ED4FB" w14:textId="77777777" w:rsidR="008B06D7" w:rsidRPr="001F2C27" w:rsidRDefault="008B06D7" w:rsidP="008B06D7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(podpis)</w:t>
      </w:r>
    </w:p>
    <w:p w14:paraId="67BD8CA1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</w:p>
    <w:p w14:paraId="6DC8E875" w14:textId="77777777" w:rsidR="008B06D7" w:rsidRPr="001F2C27" w:rsidRDefault="008B06D7" w:rsidP="008B06D7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b/>
          <w:sz w:val="20"/>
          <w:szCs w:val="20"/>
          <w:lang w:eastAsia="pl-PL"/>
        </w:rPr>
        <w:t>OŚWIADCZENIE DOTYCZĄCE PODANYCH INFORMACJI:</w:t>
      </w:r>
    </w:p>
    <w:p w14:paraId="4F8AC6E4" w14:textId="77777777" w:rsidR="008B06D7" w:rsidRPr="001F2C27" w:rsidRDefault="008B06D7" w:rsidP="008B06D7">
      <w:pPr>
        <w:spacing w:before="120"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>Oświadczam, że wszystkie informacje podane w powyższych oświadczeniach są aktualne i zgodne</w:t>
      </w:r>
      <w:r w:rsidR="00A1420B"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A1420B" w:rsidRPr="001F2C27">
        <w:rPr>
          <w:rFonts w:ascii="Arial" w:eastAsia="Times New Roman" w:hAnsi="Arial" w:cs="Arial"/>
          <w:sz w:val="20"/>
          <w:szCs w:val="20"/>
          <w:lang w:eastAsia="pl-PL"/>
        </w:rPr>
        <w:br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>z prawdą oraz zostały przedstawione z pełną świadomością konsekwencji wprowadzenia zamawiającego w błąd przy przedstawianiu informacji.</w:t>
      </w:r>
    </w:p>
    <w:p w14:paraId="19FCF25F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7EADC50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812AC93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…………….……. </w:t>
      </w: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(miejscowość), </w:t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 xml:space="preserve">dnia ………….……. r. </w:t>
      </w:r>
    </w:p>
    <w:p w14:paraId="6F735020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5D5DBD4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1F2C27">
        <w:rPr>
          <w:rFonts w:ascii="Arial" w:eastAsia="Times New Roman" w:hAnsi="Arial" w:cs="Arial"/>
          <w:sz w:val="20"/>
          <w:szCs w:val="20"/>
          <w:lang w:eastAsia="pl-PL"/>
        </w:rPr>
        <w:tab/>
        <w:t>*…………………………………………</w:t>
      </w:r>
    </w:p>
    <w:p w14:paraId="685F25C3" w14:textId="77777777" w:rsidR="008B06D7" w:rsidRPr="001F2C27" w:rsidRDefault="008B06D7" w:rsidP="008B06D7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i/>
          <w:sz w:val="20"/>
          <w:szCs w:val="20"/>
          <w:lang w:eastAsia="pl-PL"/>
        </w:rPr>
        <w:t>(podpis)</w:t>
      </w:r>
    </w:p>
    <w:p w14:paraId="25388A33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051A90A3" w14:textId="77777777" w:rsidR="008B06D7" w:rsidRPr="001F2C27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>*kwa</w:t>
      </w:r>
      <w:r w:rsidR="007A4366" w:rsidRPr="001F2C27">
        <w:rPr>
          <w:rFonts w:ascii="Arial" w:eastAsia="Times New Roman" w:hAnsi="Arial" w:cs="Arial"/>
          <w:sz w:val="20"/>
          <w:szCs w:val="20"/>
          <w:lang w:eastAsia="pl-PL"/>
        </w:rPr>
        <w:t>lifikowany podpis elektroniczny, podpis zaufany lub podpis osobisty</w:t>
      </w:r>
    </w:p>
    <w:p w14:paraId="672B62FA" w14:textId="77777777" w:rsidR="008B06D7" w:rsidRPr="00C75CEE" w:rsidRDefault="008B06D7" w:rsidP="008B06D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F2C27">
        <w:rPr>
          <w:rFonts w:ascii="Arial" w:eastAsia="Times New Roman" w:hAnsi="Arial" w:cs="Arial"/>
          <w:sz w:val="20"/>
          <w:szCs w:val="20"/>
          <w:lang w:eastAsia="pl-PL"/>
        </w:rPr>
        <w:t>** niewłaściwe skreślić</w:t>
      </w:r>
    </w:p>
    <w:p w14:paraId="0680FFA5" w14:textId="77777777" w:rsidR="008B06D7" w:rsidRPr="00C75CEE" w:rsidRDefault="008B06D7" w:rsidP="008B06D7">
      <w:pPr>
        <w:rPr>
          <w:rFonts w:ascii="Arial" w:hAnsi="Arial" w:cs="Arial"/>
          <w:sz w:val="20"/>
          <w:szCs w:val="20"/>
        </w:rPr>
      </w:pPr>
    </w:p>
    <w:p w14:paraId="1DDC02DC" w14:textId="77777777" w:rsidR="005A5B81" w:rsidRPr="00C75CEE" w:rsidRDefault="005A5B81" w:rsidP="005A5B81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</w:p>
    <w:p w14:paraId="1C6661F4" w14:textId="77777777" w:rsidR="00830808" w:rsidRPr="00C75CEE" w:rsidRDefault="00830808" w:rsidP="00830808">
      <w:pPr>
        <w:spacing w:after="0" w:line="276" w:lineRule="auto"/>
        <w:ind w:firstLine="70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sectPr w:rsidR="00830808" w:rsidRPr="00C75CEE" w:rsidSect="003D4B45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0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3D2D15" w16cex:dateUtc="2021-05-05T12:4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D97F72D" w16cid:durableId="243D2D15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5F2BD4" w14:textId="77777777" w:rsidR="000F4884" w:rsidRDefault="000F4884">
      <w:pPr>
        <w:spacing w:after="0" w:line="240" w:lineRule="auto"/>
      </w:pPr>
      <w:r>
        <w:separator/>
      </w:r>
    </w:p>
  </w:endnote>
  <w:endnote w:type="continuationSeparator" w:id="0">
    <w:p w14:paraId="541AE30C" w14:textId="77777777" w:rsidR="000F4884" w:rsidRDefault="000F48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55134014"/>
      <w:docPartObj>
        <w:docPartGallery w:val="Page Numbers (Bottom of Page)"/>
        <w:docPartUnique/>
      </w:docPartObj>
    </w:sdtPr>
    <w:sdtEndPr/>
    <w:sdtContent>
      <w:p w14:paraId="3F5CF88B" w14:textId="6F861829" w:rsidR="00C75CEE" w:rsidRPr="001F2C27" w:rsidRDefault="003D4B45">
        <w:pPr>
          <w:pStyle w:val="Stopka"/>
          <w:jc w:val="right"/>
        </w:pPr>
        <w:r w:rsidRPr="001F2C27">
          <w:fldChar w:fldCharType="begin"/>
        </w:r>
        <w:r w:rsidRPr="001F2C27">
          <w:instrText>PAGE   \* MERGEFORMAT</w:instrText>
        </w:r>
        <w:r w:rsidRPr="001F2C27">
          <w:fldChar w:fldCharType="separate"/>
        </w:r>
        <w:r w:rsidR="00592CCD">
          <w:rPr>
            <w:noProof/>
          </w:rPr>
          <w:t>3</w:t>
        </w:r>
        <w:r w:rsidRPr="001F2C27">
          <w:fldChar w:fldCharType="end"/>
        </w:r>
      </w:p>
      <w:p w14:paraId="6CB7B22D" w14:textId="77777777" w:rsidR="00C75CEE" w:rsidRPr="001F2C27" w:rsidRDefault="000F4884" w:rsidP="00C75CEE">
        <w:pPr>
          <w:pStyle w:val="Stopka"/>
          <w:jc w:val="center"/>
        </w:pPr>
      </w:p>
    </w:sdtContent>
  </w:sdt>
  <w:p w14:paraId="5E3B65B4" w14:textId="66483530" w:rsidR="003D4B45" w:rsidRDefault="00C75CEE" w:rsidP="00C75CEE">
    <w:pPr>
      <w:pStyle w:val="Stopka"/>
      <w:jc w:val="center"/>
    </w:pPr>
    <w:r w:rsidRPr="001F2C27">
      <w:rPr>
        <w:rFonts w:asciiTheme="majorHAnsi" w:eastAsia="Calibri" w:hAnsiTheme="majorHAnsi" w:cs="Arial"/>
        <w:bCs/>
        <w:sz w:val="20"/>
        <w:szCs w:val="20"/>
      </w:rPr>
      <w:t xml:space="preserve"> </w:t>
    </w:r>
    <w:r w:rsidR="000D6570">
      <w:rPr>
        <w:bCs/>
      </w:rPr>
      <w:t>NAG.263.2</w:t>
    </w:r>
    <w:r w:rsidR="00225C7C" w:rsidRPr="001F2C27">
      <w:rPr>
        <w:bCs/>
      </w:rPr>
      <w:t>.</w:t>
    </w:r>
    <w:r w:rsidR="00E70918">
      <w:rPr>
        <w:bCs/>
      </w:rPr>
      <w:t>2026</w:t>
    </w:r>
  </w:p>
  <w:p w14:paraId="27B97FE3" w14:textId="77777777" w:rsidR="001C6945" w:rsidRDefault="000F488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F06CE9" w14:textId="77777777" w:rsidR="000F4884" w:rsidRDefault="000F4884">
      <w:pPr>
        <w:spacing w:after="0" w:line="240" w:lineRule="auto"/>
      </w:pPr>
      <w:r>
        <w:separator/>
      </w:r>
    </w:p>
  </w:footnote>
  <w:footnote w:type="continuationSeparator" w:id="0">
    <w:p w14:paraId="25B8F3B6" w14:textId="77777777" w:rsidR="000F4884" w:rsidRDefault="000F48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BB695B" w14:textId="639B75A7" w:rsidR="00C75CEE" w:rsidRPr="003E24B0" w:rsidRDefault="00C75CEE" w:rsidP="003E24B0">
    <w:pPr>
      <w:pStyle w:val="Nagwek"/>
      <w:jc w:val="both"/>
      <w:rPr>
        <w:sz w:val="20"/>
        <w:szCs w:val="20"/>
      </w:rPr>
    </w:pPr>
    <w:r w:rsidRPr="003E24B0">
      <w:rPr>
        <w:sz w:val="20"/>
        <w:szCs w:val="20"/>
      </w:rPr>
      <w:t xml:space="preserve">Załącznik nr </w:t>
    </w:r>
    <w:r w:rsidR="00225C7C">
      <w:rPr>
        <w:sz w:val="20"/>
        <w:szCs w:val="20"/>
      </w:rPr>
      <w:t>2</w:t>
    </w:r>
    <w:r w:rsidRPr="003E24B0">
      <w:rPr>
        <w:sz w:val="20"/>
        <w:szCs w:val="20"/>
      </w:rPr>
      <w:t xml:space="preserve"> do SWZ</w:t>
    </w:r>
    <w:r w:rsidR="003E24B0" w:rsidRPr="003E24B0">
      <w:rPr>
        <w:sz w:val="20"/>
        <w:szCs w:val="20"/>
      </w:rPr>
      <w:t xml:space="preserve"> - Wzór oświadczenia Wykonawcy składanego na podstawie art. 125 ust. 1 ustawy </w:t>
    </w:r>
    <w:proofErr w:type="spellStart"/>
    <w:r w:rsidR="003E24B0" w:rsidRPr="003E24B0">
      <w:rPr>
        <w:sz w:val="20"/>
        <w:szCs w:val="20"/>
      </w:rPr>
      <w:t>Pzp</w:t>
    </w:r>
    <w:proofErr w:type="spellEnd"/>
  </w:p>
  <w:p w14:paraId="24C5892C" w14:textId="77777777" w:rsidR="00C75CEE" w:rsidRDefault="00C75CE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0"/>
        </w:tabs>
        <w:ind w:left="1364" w:hanging="360"/>
      </w:pPr>
      <w:rPr>
        <w:rFonts w:ascii="Symbol" w:hAnsi="Symbol" w:cs="Times New Roman"/>
        <w:vertAlign w:val="superscript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541E0"/>
    <w:multiLevelType w:val="hybridMultilevel"/>
    <w:tmpl w:val="F972217A"/>
    <w:lvl w:ilvl="0" w:tplc="0415000F">
      <w:start w:val="2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  <w:lvlOverride w:ilvl="0">
      <w:lvl w:ilvl="0" w:tplc="0415000F">
        <w:start w:val="2"/>
        <w:numFmt w:val="decimal"/>
        <w:suff w:val="space"/>
        <w:lvlText w:val="%1."/>
        <w:lvlJc w:val="left"/>
        <w:pPr>
          <w:ind w:left="720" w:hanging="360"/>
        </w:pPr>
      </w:lvl>
    </w:lvlOverride>
    <w:lvlOverride w:ilvl="1">
      <w:lvl w:ilvl="1" w:tplc="04150019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3">
    <w:abstractNumId w:val="0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FFB"/>
    <w:rsid w:val="000143D2"/>
    <w:rsid w:val="000D6570"/>
    <w:rsid w:val="000F4884"/>
    <w:rsid w:val="0015481D"/>
    <w:rsid w:val="00164FFB"/>
    <w:rsid w:val="00191D09"/>
    <w:rsid w:val="001F2C27"/>
    <w:rsid w:val="002227AE"/>
    <w:rsid w:val="00225C7C"/>
    <w:rsid w:val="002450C9"/>
    <w:rsid w:val="002471D7"/>
    <w:rsid w:val="00255781"/>
    <w:rsid w:val="00293038"/>
    <w:rsid w:val="002D2C96"/>
    <w:rsid w:val="002E2040"/>
    <w:rsid w:val="003542A5"/>
    <w:rsid w:val="00371C22"/>
    <w:rsid w:val="003D4B45"/>
    <w:rsid w:val="003E2164"/>
    <w:rsid w:val="003E24B0"/>
    <w:rsid w:val="0047524F"/>
    <w:rsid w:val="004802CE"/>
    <w:rsid w:val="00491CE9"/>
    <w:rsid w:val="00524035"/>
    <w:rsid w:val="005319B0"/>
    <w:rsid w:val="00590B52"/>
    <w:rsid w:val="00592CCD"/>
    <w:rsid w:val="005A5B81"/>
    <w:rsid w:val="005C5B74"/>
    <w:rsid w:val="006048B7"/>
    <w:rsid w:val="00614812"/>
    <w:rsid w:val="006368D0"/>
    <w:rsid w:val="006527FF"/>
    <w:rsid w:val="00715933"/>
    <w:rsid w:val="0072586F"/>
    <w:rsid w:val="007442C7"/>
    <w:rsid w:val="007973D8"/>
    <w:rsid w:val="00797C5C"/>
    <w:rsid w:val="007A4366"/>
    <w:rsid w:val="00820015"/>
    <w:rsid w:val="00830808"/>
    <w:rsid w:val="0084181B"/>
    <w:rsid w:val="0089767F"/>
    <w:rsid w:val="008B03C1"/>
    <w:rsid w:val="008B06D7"/>
    <w:rsid w:val="008C7507"/>
    <w:rsid w:val="008F720C"/>
    <w:rsid w:val="00944BC6"/>
    <w:rsid w:val="009B4E5F"/>
    <w:rsid w:val="009D5660"/>
    <w:rsid w:val="009D6812"/>
    <w:rsid w:val="009F25F4"/>
    <w:rsid w:val="009F7686"/>
    <w:rsid w:val="00A1420B"/>
    <w:rsid w:val="00A26A57"/>
    <w:rsid w:val="00A6772D"/>
    <w:rsid w:val="00AB2A54"/>
    <w:rsid w:val="00AC547F"/>
    <w:rsid w:val="00B017F3"/>
    <w:rsid w:val="00B0452A"/>
    <w:rsid w:val="00B15976"/>
    <w:rsid w:val="00B42066"/>
    <w:rsid w:val="00B91A82"/>
    <w:rsid w:val="00BD4480"/>
    <w:rsid w:val="00BE0ABB"/>
    <w:rsid w:val="00BF630A"/>
    <w:rsid w:val="00C132D1"/>
    <w:rsid w:val="00C24C1D"/>
    <w:rsid w:val="00C75CEE"/>
    <w:rsid w:val="00C82C4A"/>
    <w:rsid w:val="00CA15F9"/>
    <w:rsid w:val="00CA4976"/>
    <w:rsid w:val="00D45228"/>
    <w:rsid w:val="00D855DA"/>
    <w:rsid w:val="00DA3E27"/>
    <w:rsid w:val="00E24D3F"/>
    <w:rsid w:val="00E42AB1"/>
    <w:rsid w:val="00E4405F"/>
    <w:rsid w:val="00E44C19"/>
    <w:rsid w:val="00E70918"/>
    <w:rsid w:val="00E71FFA"/>
    <w:rsid w:val="00E84482"/>
    <w:rsid w:val="00E97DCF"/>
    <w:rsid w:val="00ED6773"/>
    <w:rsid w:val="00EF5693"/>
    <w:rsid w:val="00F1231B"/>
    <w:rsid w:val="00F41471"/>
    <w:rsid w:val="00FA2721"/>
    <w:rsid w:val="00FC7E75"/>
    <w:rsid w:val="00FE3A63"/>
    <w:rsid w:val="00FE5942"/>
    <w:rsid w:val="00FF19F3"/>
    <w:rsid w:val="00FF6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C3476"/>
  <w15:docId w15:val="{7DC55444-EE73-4220-82C2-CD7AFD630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64FFB"/>
    <w:pPr>
      <w:spacing w:after="160" w:line="259" w:lineRule="auto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64FFB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164F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64FFB"/>
  </w:style>
  <w:style w:type="character" w:styleId="Uwydatnienie">
    <w:name w:val="Emphasis"/>
    <w:basedOn w:val="Domylnaczcionkaakapitu"/>
    <w:uiPriority w:val="20"/>
    <w:qFormat/>
    <w:rsid w:val="005319B0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319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319B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3D4B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4B45"/>
  </w:style>
  <w:style w:type="character" w:styleId="Odwoaniedokomentarza">
    <w:name w:val="annotation reference"/>
    <w:basedOn w:val="Domylnaczcionkaakapitu"/>
    <w:uiPriority w:val="99"/>
    <w:semiHidden/>
    <w:unhideWhenUsed/>
    <w:rsid w:val="000143D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43D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43D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43D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43D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8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16/09/relationships/commentsIds" Target="commentsId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3</Pages>
  <Words>608</Words>
  <Characters>3650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Kujawa Marta</dc:creator>
  <cp:lastModifiedBy>Tomek</cp:lastModifiedBy>
  <cp:revision>5</cp:revision>
  <cp:lastPrinted>2019-01-07T12:08:00Z</cp:lastPrinted>
  <dcterms:created xsi:type="dcterms:W3CDTF">2026-01-29T09:42:00Z</dcterms:created>
  <dcterms:modified xsi:type="dcterms:W3CDTF">2026-03-16T14:02:00Z</dcterms:modified>
</cp:coreProperties>
</file>