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56DF2" w14:textId="4D97C6B6" w:rsidR="007434A0" w:rsidRPr="007434A0" w:rsidRDefault="007434A0" w:rsidP="007434A0">
      <w:pPr>
        <w:spacing w:after="0" w:line="240" w:lineRule="auto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Załącznik nr 4 do SWZ</w:t>
      </w:r>
    </w:p>
    <w:p w14:paraId="67E79F39" w14:textId="77777777" w:rsidR="007434A0" w:rsidRPr="007434A0" w:rsidRDefault="007434A0" w:rsidP="007434A0">
      <w:pPr>
        <w:spacing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Wykonawca:</w:t>
      </w:r>
    </w:p>
    <w:p w14:paraId="3BD44465" w14:textId="77777777" w:rsidR="007434A0" w:rsidRPr="007434A0" w:rsidRDefault="007434A0" w:rsidP="007434A0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  <w:r w:rsidRPr="007434A0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…………………………………………………………………………………………………………..</w:t>
      </w:r>
    </w:p>
    <w:p w14:paraId="5950A5BD" w14:textId="77777777" w:rsidR="007434A0" w:rsidRPr="007434A0" w:rsidRDefault="007434A0" w:rsidP="007434A0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05F335B4" w14:textId="77777777" w:rsidR="007434A0" w:rsidRPr="007434A0" w:rsidRDefault="007434A0" w:rsidP="007434A0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(pełna nazwa/firma, adres) </w:t>
      </w:r>
    </w:p>
    <w:tbl>
      <w:tblPr>
        <w:tblW w:w="17449" w:type="dxa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8"/>
        <w:gridCol w:w="1872"/>
        <w:gridCol w:w="1843"/>
        <w:gridCol w:w="1955"/>
        <w:gridCol w:w="1984"/>
        <w:gridCol w:w="1731"/>
        <w:gridCol w:w="2792"/>
        <w:gridCol w:w="2367"/>
        <w:gridCol w:w="2367"/>
      </w:tblGrid>
      <w:tr w:rsidR="007434A0" w:rsidRPr="007434A0" w14:paraId="12E1B0B9" w14:textId="77777777" w:rsidTr="00CA6307">
        <w:trPr>
          <w:trHeight w:val="350"/>
        </w:trPr>
        <w:tc>
          <w:tcPr>
            <w:tcW w:w="538" w:type="dxa"/>
          </w:tcPr>
          <w:p w14:paraId="5E5FFF66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385" w:type="dxa"/>
            <w:gridSpan w:val="5"/>
          </w:tcPr>
          <w:p w14:paraId="23D5D10F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CC20098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Wykaz robót budowlanych </w:t>
            </w:r>
          </w:p>
          <w:p w14:paraId="199DA063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F1EAF49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dla Części nr ……</w:t>
            </w:r>
          </w:p>
          <w:p w14:paraId="67375BA2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1C34711" w14:textId="77777777" w:rsidR="007434A0" w:rsidRPr="007434A0" w:rsidRDefault="007434A0" w:rsidP="007434A0">
            <w:pPr>
              <w:spacing w:after="0" w:line="240" w:lineRule="auto"/>
              <w:ind w:left="-25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Przystępując do udziału w postępowaniu o udzielenie zamówienia publicznego na zadanie pn.</w:t>
            </w:r>
          </w:p>
          <w:p w14:paraId="1B802D65" w14:textId="77777777" w:rsidR="006D011A" w:rsidRDefault="006D011A" w:rsidP="006D011A">
            <w:pPr>
              <w:spacing w:after="0" w:line="240" w:lineRule="auto"/>
              <w:ind w:left="-25"/>
              <w:jc w:val="center"/>
              <w:rPr>
                <w:rFonts w:ascii="Cambria" w:eastAsia="Times New Roman" w:hAnsi="Cambria" w:cs="Calibri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gramStart"/>
            <w:r w:rsidRPr="006D011A">
              <w:rPr>
                <w:rFonts w:ascii="Cambria" w:eastAsia="Times New Roman" w:hAnsi="Cambria" w:cs="Calibri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,,</w:t>
            </w:r>
            <w:proofErr w:type="gramEnd"/>
            <w:r w:rsidRPr="006D011A">
              <w:rPr>
                <w:rFonts w:ascii="Cambria" w:eastAsia="Times New Roman" w:hAnsi="Cambria" w:cs="Calibri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Rozbudowa sieci wodociągowej na terenie Gminy Koszęcin’’</w:t>
            </w:r>
          </w:p>
          <w:p w14:paraId="122AB9BD" w14:textId="62561568" w:rsidR="007434A0" w:rsidRPr="007434A0" w:rsidRDefault="007434A0" w:rsidP="007434A0">
            <w:pPr>
              <w:spacing w:after="0" w:line="240" w:lineRule="auto"/>
              <w:ind w:left="-25"/>
              <w:jc w:val="both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  <w:t>przedkładam poniższy wykaz, dla celów potwierdzenia spełniania warunku udziału w postępowaniu</w:t>
            </w:r>
          </w:p>
        </w:tc>
        <w:tc>
          <w:tcPr>
            <w:tcW w:w="2792" w:type="dxa"/>
          </w:tcPr>
          <w:p w14:paraId="0C243153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367" w:type="dxa"/>
          </w:tcPr>
          <w:p w14:paraId="6384F054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367" w:type="dxa"/>
          </w:tcPr>
          <w:p w14:paraId="7E04A2AD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4937F98B" w14:textId="77777777" w:rsidTr="00CA6307">
        <w:trPr>
          <w:gridAfter w:val="3"/>
          <w:wAfter w:w="7526" w:type="dxa"/>
          <w:trHeight w:val="250"/>
        </w:trPr>
        <w:tc>
          <w:tcPr>
            <w:tcW w:w="538" w:type="dxa"/>
          </w:tcPr>
          <w:p w14:paraId="77457601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</w:tcPr>
          <w:p w14:paraId="3ECD0B8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43" w:type="dxa"/>
          </w:tcPr>
          <w:p w14:paraId="5B40545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55" w:type="dxa"/>
          </w:tcPr>
          <w:p w14:paraId="4DEFA78D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</w:tcPr>
          <w:p w14:paraId="7DFBBD4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</w:tcPr>
          <w:p w14:paraId="3D999D65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2979F9D1" w14:textId="77777777" w:rsidTr="00CA6307">
        <w:trPr>
          <w:gridAfter w:val="3"/>
          <w:wAfter w:w="7526" w:type="dxa"/>
          <w:trHeight w:val="293"/>
        </w:trPr>
        <w:tc>
          <w:tcPr>
            <w:tcW w:w="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D18C6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t>Lp.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C1E27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t>Nazwa i adres zamawiającego</w:t>
            </w:r>
          </w:p>
        </w:tc>
        <w:tc>
          <w:tcPr>
            <w:tcW w:w="3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D76D0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t xml:space="preserve">Opis i zakres wykonanych robót 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C3EFB2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t xml:space="preserve">Wartość zamówienia </w:t>
            </w: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br/>
              <w:t>(netto zł)</w:t>
            </w:r>
          </w:p>
        </w:tc>
        <w:tc>
          <w:tcPr>
            <w:tcW w:w="1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F22E1" w14:textId="77777777" w:rsidR="007434A0" w:rsidRPr="007434A0" w:rsidRDefault="007434A0" w:rsidP="007434A0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</w:pP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t xml:space="preserve">Termin realizacji </w:t>
            </w:r>
            <w:r w:rsidRPr="007434A0">
              <w:rPr>
                <w:rFonts w:ascii="Cambria" w:eastAsia="Times New Roman" w:hAnsi="Cambria" w:cs="Arial"/>
                <w:b/>
                <w:bCs/>
                <w:kern w:val="1"/>
                <w:sz w:val="20"/>
                <w:szCs w:val="20"/>
                <w:lang w:eastAsia="ar-SA"/>
                <w14:ligatures w14:val="none"/>
              </w:rPr>
              <w:br/>
              <w:t>(od-do)</w:t>
            </w:r>
          </w:p>
        </w:tc>
      </w:tr>
      <w:tr w:rsidR="007434A0" w:rsidRPr="007434A0" w14:paraId="36568D37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719CDE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9BD79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AAF874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A34F7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9E8B6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436CBCFB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3174438F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545090DA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1D1D51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59E96BD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6AD9DFD4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61BC2B7E" w14:textId="77777777" w:rsidTr="00CA6307">
        <w:trPr>
          <w:gridAfter w:val="3"/>
          <w:wAfter w:w="7526" w:type="dxa"/>
          <w:cantSplit/>
          <w:trHeight w:val="337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3D9AB17D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7297ED1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970502B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4C06B58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14E2F42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614DA715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0ADD5FA3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69AAA20A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21751D1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63AAA64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24B8D19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0A01DB3F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FBBE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9512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A5DB1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92F1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F31AF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0ED24805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44BD1B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1777A5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5CFAF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0D1EC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628697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1C2BA51A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3421905B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06ABB0CE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3AA75BA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3D731E7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0464700F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52F145F2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51698C05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592D70C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F4CA81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ADA12E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1B136AB4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11C22BA7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0D15247E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7F25A58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24B1463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55A019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18FBDFB7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4EDF9416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153A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3DB8D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CAA9E8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5028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E8EF8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7CE004BD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410195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E6990E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8A8588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3164E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F90274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628DB38D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3922B661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03BB7A7D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A56B951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C10433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16EECF2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5996EFB3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712E24C0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1244D59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5C37EE3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67E7B3A9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3EE45B7F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3B2357ED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right w:val="single" w:sz="6" w:space="0" w:color="000000"/>
            </w:tcBorders>
          </w:tcPr>
          <w:p w14:paraId="0E769AB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right w:val="single" w:sz="6" w:space="0" w:color="000000"/>
            </w:tcBorders>
          </w:tcPr>
          <w:p w14:paraId="77194B05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5FED0A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1B15539B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right w:val="single" w:sz="6" w:space="0" w:color="000000"/>
            </w:tcBorders>
          </w:tcPr>
          <w:p w14:paraId="1C3512EA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434A0" w:rsidRPr="007434A0" w14:paraId="4CAD05D1" w14:textId="77777777" w:rsidTr="00CA6307">
        <w:trPr>
          <w:gridAfter w:val="3"/>
          <w:wAfter w:w="7526" w:type="dxa"/>
          <w:cantSplit/>
          <w:trHeight w:val="250"/>
        </w:trPr>
        <w:tc>
          <w:tcPr>
            <w:tcW w:w="5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C6C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AD676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21D92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5466E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B9C04" w14:textId="77777777" w:rsidR="007434A0" w:rsidRPr="007434A0" w:rsidRDefault="007434A0" w:rsidP="007434A0">
            <w:pPr>
              <w:spacing w:after="0" w:line="240" w:lineRule="auto"/>
              <w:jc w:val="right"/>
              <w:rPr>
                <w:rFonts w:ascii="Cambria" w:eastAsia="Times New Roman" w:hAnsi="Cambria" w:cs="Arial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24C4FDE4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44CE666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52FB757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Do niniejszego wykazu, dołączamy ………. szt. dowodów </w:t>
      </w:r>
      <w:proofErr w:type="gramStart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określających</w:t>
      </w:r>
      <w:proofErr w:type="gramEnd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że roboty zostały wykonane należycie.</w:t>
      </w:r>
    </w:p>
    <w:p w14:paraId="129947BF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D621446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6B08982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D983663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36B5EF6" w14:textId="77777777" w:rsidR="007434A0" w:rsidRPr="007434A0" w:rsidRDefault="007434A0" w:rsidP="007434A0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2926EBE5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</w:t>
      </w:r>
      <w:proofErr w:type="gramStart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                     </w:t>
      </w: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7434A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       </w:t>
      </w:r>
    </w:p>
    <w:p w14:paraId="55347294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81C6F0E" w14:textId="77777777" w:rsidR="007434A0" w:rsidRPr="007434A0" w:rsidRDefault="007434A0" w:rsidP="007434A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A3192D5" w14:textId="68D70BA8" w:rsidR="002C5E0F" w:rsidRPr="00B114C8" w:rsidRDefault="007434A0" w:rsidP="00B114C8">
      <w:pPr>
        <w:spacing w:after="12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7434A0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</w:p>
    <w:sectPr w:rsidR="002C5E0F" w:rsidRPr="00B114C8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F5F47" w14:textId="77777777" w:rsidR="005A66E3" w:rsidRDefault="005A66E3" w:rsidP="005A66E3">
      <w:pPr>
        <w:spacing w:after="0" w:line="240" w:lineRule="auto"/>
      </w:pPr>
      <w:r>
        <w:separator/>
      </w:r>
    </w:p>
  </w:endnote>
  <w:endnote w:type="continuationSeparator" w:id="0">
    <w:p w14:paraId="3232748D" w14:textId="77777777" w:rsidR="005A66E3" w:rsidRDefault="005A66E3" w:rsidP="005A66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C0ADE" w14:textId="22BA4867" w:rsidR="005A66E3" w:rsidRDefault="005A66E3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5F784FFD" wp14:editId="07617818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60B22" w14:textId="77777777" w:rsidR="005A66E3" w:rsidRDefault="005A66E3" w:rsidP="005A66E3">
      <w:pPr>
        <w:spacing w:after="0" w:line="240" w:lineRule="auto"/>
      </w:pPr>
      <w:r>
        <w:separator/>
      </w:r>
    </w:p>
  </w:footnote>
  <w:footnote w:type="continuationSeparator" w:id="0">
    <w:p w14:paraId="29A5DEDE" w14:textId="77777777" w:rsidR="005A66E3" w:rsidRDefault="005A66E3" w:rsidP="005A66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0"/>
    <w:rsid w:val="001D2DD4"/>
    <w:rsid w:val="00271445"/>
    <w:rsid w:val="002C5E0F"/>
    <w:rsid w:val="0037230E"/>
    <w:rsid w:val="003E3D93"/>
    <w:rsid w:val="00466E16"/>
    <w:rsid w:val="005A66E3"/>
    <w:rsid w:val="006D011A"/>
    <w:rsid w:val="007376A2"/>
    <w:rsid w:val="007434A0"/>
    <w:rsid w:val="00B114C8"/>
    <w:rsid w:val="00B20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06324"/>
  <w15:chartTrackingRefBased/>
  <w15:docId w15:val="{B5C5BD56-246D-442D-8689-DACA7A10D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434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434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434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434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434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434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434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434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434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434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434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434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434A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434A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434A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434A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434A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434A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434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434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434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434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434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434A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434A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434A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434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434A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434A0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A6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A66E3"/>
  </w:style>
  <w:style w:type="paragraph" w:styleId="Stopka">
    <w:name w:val="footer"/>
    <w:basedOn w:val="Normalny"/>
    <w:link w:val="StopkaZnak"/>
    <w:uiPriority w:val="99"/>
    <w:unhideWhenUsed/>
    <w:rsid w:val="005A6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66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5</cp:revision>
  <cp:lastPrinted>2025-08-04T07:17:00Z</cp:lastPrinted>
  <dcterms:created xsi:type="dcterms:W3CDTF">2025-08-04T06:10:00Z</dcterms:created>
  <dcterms:modified xsi:type="dcterms:W3CDTF">2026-01-26T10:03:00Z</dcterms:modified>
</cp:coreProperties>
</file>