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F7672" w14:textId="77777777" w:rsidR="00E97DEA" w:rsidRDefault="007F5CA5" w:rsidP="00E97DEA">
      <w:pPr>
        <w:tabs>
          <w:tab w:val="center" w:pos="4536"/>
          <w:tab w:val="right" w:pos="9072"/>
        </w:tabs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bookmarkStart w:id="0" w:name="_Hlk158291055"/>
      <w:r w:rsidRPr="00E97DEA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Załącznik nr 8</w:t>
      </w:r>
    </w:p>
    <w:p w14:paraId="481DCC5A" w14:textId="2E471C23" w:rsidR="000B321A" w:rsidRPr="00E97DEA" w:rsidRDefault="000B321A" w:rsidP="00984A40">
      <w:pPr>
        <w:tabs>
          <w:tab w:val="left" w:pos="3072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97DEA">
        <w:rPr>
          <w:rFonts w:ascii="Calibri" w:eastAsia="Times New Roman" w:hAnsi="Calibri" w:cs="Calibri"/>
          <w:sz w:val="24"/>
          <w:szCs w:val="24"/>
          <w:lang w:eastAsia="pl-PL"/>
        </w:rPr>
        <w:t>ZP-381</w:t>
      </w:r>
      <w:r w:rsidR="00E97DEA" w:rsidRPr="00E97DEA">
        <w:rPr>
          <w:rFonts w:ascii="Calibri" w:eastAsia="Times New Roman" w:hAnsi="Calibri" w:cs="Calibri"/>
          <w:sz w:val="24"/>
          <w:szCs w:val="24"/>
          <w:lang w:eastAsia="pl-PL"/>
        </w:rPr>
        <w:t>-5</w:t>
      </w:r>
      <w:r w:rsidRPr="00E97DEA">
        <w:rPr>
          <w:rFonts w:ascii="Calibri" w:eastAsia="Times New Roman" w:hAnsi="Calibri" w:cs="Calibri"/>
          <w:sz w:val="24"/>
          <w:szCs w:val="24"/>
          <w:lang w:eastAsia="pl-PL"/>
        </w:rPr>
        <w:t>/</w:t>
      </w:r>
      <w:r w:rsidR="007F5CA5" w:rsidRPr="00E97DEA">
        <w:rPr>
          <w:rFonts w:ascii="Calibri" w:eastAsia="Times New Roman" w:hAnsi="Calibri" w:cs="Calibri"/>
          <w:sz w:val="24"/>
          <w:szCs w:val="24"/>
          <w:lang w:eastAsia="pl-PL"/>
        </w:rPr>
        <w:t>202</w:t>
      </w:r>
      <w:r w:rsidR="00984A40">
        <w:rPr>
          <w:rFonts w:ascii="Calibri" w:eastAsia="Times New Roman" w:hAnsi="Calibri" w:cs="Calibri"/>
          <w:sz w:val="24"/>
          <w:szCs w:val="24"/>
          <w:lang w:eastAsia="pl-PL"/>
        </w:rPr>
        <w:t>6</w:t>
      </w:r>
      <w:r w:rsidR="007F5CA5" w:rsidRPr="00E97DEA">
        <w:rPr>
          <w:rFonts w:ascii="Calibri" w:eastAsia="Times New Roman" w:hAnsi="Calibri" w:cs="Calibri"/>
          <w:sz w:val="24"/>
          <w:szCs w:val="24"/>
          <w:lang w:eastAsia="pl-PL"/>
        </w:rPr>
        <w:t xml:space="preserve">   </w:t>
      </w:r>
      <w:r w:rsidR="00984A40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bookmarkEnd w:id="0"/>
    <w:p w14:paraId="3C00C339" w14:textId="77777777" w:rsidR="00984A40" w:rsidRPr="00E97DEA" w:rsidRDefault="00984A40" w:rsidP="00984A40">
      <w:pPr>
        <w:tabs>
          <w:tab w:val="left" w:pos="3969"/>
          <w:tab w:val="center" w:pos="4536"/>
          <w:tab w:val="right" w:pos="9072"/>
        </w:tabs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E97DEA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FORMULARZ CENOWY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– SZACOWANIE </w:t>
      </w:r>
    </w:p>
    <w:p w14:paraId="044E23DF" w14:textId="77777777" w:rsidR="00984A40" w:rsidRPr="00650DBC" w:rsidRDefault="00984A40" w:rsidP="00984A40">
      <w:pPr>
        <w:tabs>
          <w:tab w:val="center" w:pos="4536"/>
          <w:tab w:val="right" w:pos="9072"/>
        </w:tabs>
        <w:spacing w:after="200" w:line="276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E97DEA">
        <w:rPr>
          <w:rFonts w:ascii="Calibri" w:eastAsia="Calibri" w:hAnsi="Calibri" w:cs="Calibri"/>
          <w:sz w:val="24"/>
          <w:szCs w:val="24"/>
        </w:rPr>
        <w:t xml:space="preserve">Przedmiot zamówienia: </w:t>
      </w:r>
      <w:r w:rsidRPr="00E97DEA">
        <w:rPr>
          <w:rFonts w:ascii="Calibri" w:eastAsia="Calibri" w:hAnsi="Calibri" w:cs="Calibri"/>
          <w:sz w:val="24"/>
          <w:szCs w:val="24"/>
          <w:u w:val="single"/>
        </w:rPr>
        <w:t xml:space="preserve">Świadczenie usług gastronomicznych - catering w zakresie przygotowania i dostarczania całodziennych posiłków </w:t>
      </w:r>
      <w:r>
        <w:rPr>
          <w:rFonts w:ascii="Calibri" w:eastAsia="Calibri" w:hAnsi="Calibri" w:cs="Calibri"/>
          <w:sz w:val="24"/>
          <w:szCs w:val="24"/>
          <w:u w:val="single"/>
        </w:rPr>
        <w:br/>
      </w:r>
      <w:r w:rsidRPr="00E97DEA">
        <w:rPr>
          <w:rFonts w:ascii="Calibri" w:eastAsia="Calibri" w:hAnsi="Calibri" w:cs="Calibri"/>
          <w:sz w:val="24"/>
          <w:szCs w:val="24"/>
          <w:u w:val="single"/>
        </w:rPr>
        <w:t>z uwzględnieniem zaleceń dietetycznych</w:t>
      </w:r>
    </w:p>
    <w:tbl>
      <w:tblPr>
        <w:tblW w:w="1416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638"/>
        <w:gridCol w:w="8419"/>
        <w:gridCol w:w="5103"/>
      </w:tblGrid>
      <w:tr w:rsidR="00984A40" w:rsidRPr="00E97DEA" w14:paraId="39F7681C" w14:textId="77777777" w:rsidTr="00FE5298">
        <w:tc>
          <w:tcPr>
            <w:tcW w:w="63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4C2E466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03C0F45A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841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C6AC543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471E6764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b/>
                <w:sz w:val="24"/>
                <w:szCs w:val="24"/>
              </w:rPr>
              <w:t>WYSZCZEGÓLNIENIE</w:t>
            </w:r>
          </w:p>
        </w:tc>
        <w:tc>
          <w:tcPr>
            <w:tcW w:w="510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74714F2D" w14:textId="77777777" w:rsidR="00984A40" w:rsidRPr="00E97DEA" w:rsidRDefault="00984A40" w:rsidP="00FE5298">
            <w:pPr>
              <w:spacing w:before="240" w:after="60" w:line="276" w:lineRule="auto"/>
              <w:jc w:val="center"/>
              <w:outlineLvl w:val="6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97DEA">
              <w:rPr>
                <w:rFonts w:ascii="Calibri" w:eastAsia="Times New Roman" w:hAnsi="Calibri" w:cs="Calibri"/>
                <w:sz w:val="24"/>
                <w:szCs w:val="24"/>
              </w:rPr>
              <w:t xml:space="preserve">Cena 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brutto </w:t>
            </w:r>
          </w:p>
        </w:tc>
      </w:tr>
      <w:tr w:rsidR="00984A40" w:rsidRPr="00E97DEA" w14:paraId="724A0D85" w14:textId="77777777" w:rsidTr="00FE5298">
        <w:trPr>
          <w:trHeight w:val="556"/>
        </w:trPr>
        <w:tc>
          <w:tcPr>
            <w:tcW w:w="63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61D043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8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F8F3B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Cena śniadania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(cena jednostkowa brutto)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AA68BB2" w14:textId="77777777" w:rsidR="00984A40" w:rsidRPr="00E97DEA" w:rsidRDefault="00984A40" w:rsidP="00FE5298">
            <w:pPr>
              <w:tabs>
                <w:tab w:val="left" w:pos="708"/>
                <w:tab w:val="center" w:pos="4536"/>
                <w:tab w:val="right" w:pos="9072"/>
              </w:tabs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984A40" w:rsidRPr="00E97DEA" w14:paraId="731A2262" w14:textId="77777777" w:rsidTr="00FE5298">
        <w:trPr>
          <w:trHeight w:val="408"/>
        </w:trPr>
        <w:tc>
          <w:tcPr>
            <w:tcW w:w="63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589B3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8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05E88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Cena obiadu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650DBC">
              <w:rPr>
                <w:rFonts w:ascii="Calibri" w:eastAsia="Calibri" w:hAnsi="Calibri" w:cs="Calibri"/>
                <w:sz w:val="24"/>
                <w:szCs w:val="24"/>
              </w:rPr>
              <w:t>(cena jednostkowa brutto)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C2784AF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984A40" w:rsidRPr="00E97DEA" w14:paraId="528BB2DB" w14:textId="77777777" w:rsidTr="00FE5298">
        <w:trPr>
          <w:trHeight w:val="559"/>
        </w:trPr>
        <w:tc>
          <w:tcPr>
            <w:tcW w:w="63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6109F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8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889E4" w14:textId="77777777" w:rsidR="00984A40" w:rsidRPr="00E97DEA" w:rsidRDefault="00984A40" w:rsidP="00FE5298">
            <w:pPr>
              <w:spacing w:before="240" w:after="60" w:line="276" w:lineRule="auto"/>
              <w:jc w:val="center"/>
              <w:outlineLvl w:val="5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E97DEA">
              <w:rPr>
                <w:rFonts w:ascii="Calibri" w:eastAsia="Times New Roman" w:hAnsi="Calibri" w:cs="Calibri"/>
                <w:bCs/>
                <w:sz w:val="24"/>
                <w:szCs w:val="24"/>
              </w:rPr>
              <w:t>Cena kolacji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650DBC">
              <w:rPr>
                <w:rFonts w:ascii="Calibri" w:eastAsia="Times New Roman" w:hAnsi="Calibri" w:cs="Calibri"/>
                <w:bCs/>
                <w:sz w:val="24"/>
                <w:szCs w:val="24"/>
              </w:rPr>
              <w:t>(cena jednostkowa brutto)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32EB969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984A40" w:rsidRPr="00E97DEA" w14:paraId="547FC86D" w14:textId="77777777" w:rsidTr="00FE5298">
        <w:trPr>
          <w:trHeight w:val="699"/>
        </w:trPr>
        <w:tc>
          <w:tcPr>
            <w:tcW w:w="63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960DC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8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5C7F2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bCs/>
                <w:sz w:val="24"/>
                <w:szCs w:val="24"/>
              </w:rPr>
              <w:t>Cena wyżywienia jednego pacjenta w ciągu doby (1 osobo/dzień żywieniowy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</w:tcPr>
          <w:p w14:paraId="2134313C" w14:textId="77777777" w:rsidR="00984A40" w:rsidRPr="00121823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121823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p>
          <w:p w14:paraId="6A51859D" w14:textId="77777777" w:rsidR="00984A40" w:rsidRPr="00121823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984A40" w:rsidRPr="00E97DEA" w14:paraId="44B0CC38" w14:textId="77777777" w:rsidTr="00FE5298">
        <w:tc>
          <w:tcPr>
            <w:tcW w:w="63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8E91F" w14:textId="77777777" w:rsidR="00984A40" w:rsidRPr="00E97DEA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8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416D7" w14:textId="77777777" w:rsidR="00984A40" w:rsidRPr="00E97DEA" w:rsidRDefault="00984A40" w:rsidP="00FE5298">
            <w:pPr>
              <w:spacing w:after="200" w:line="240" w:lineRule="auto"/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bCs/>
                <w:sz w:val="24"/>
                <w:szCs w:val="24"/>
              </w:rPr>
              <w:t>Cena wyżywienia liczona wg wzoru (ilość posiłków zamówiona w ramach umowy</w:t>
            </w:r>
          </w:p>
          <w:p w14:paraId="3BFD0202" w14:textId="77777777" w:rsidR="00984A40" w:rsidRPr="00E97DEA" w:rsidRDefault="00984A40" w:rsidP="00FE5298">
            <w:pPr>
              <w:spacing w:after="200" w:line="240" w:lineRule="auto"/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E97DEA">
              <w:rPr>
                <w:rFonts w:ascii="Calibri" w:eastAsia="Calibri" w:hAnsi="Calibri" w:cs="Calibri"/>
                <w:bCs/>
                <w:sz w:val="24"/>
                <w:szCs w:val="24"/>
              </w:rPr>
              <w:t>=  (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21</w:t>
            </w:r>
            <w:r w:rsidRPr="00E97DEA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000</w:t>
            </w:r>
            <w:r w:rsidRPr="00E97DEA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posiłków </w:t>
            </w:r>
            <w:r w:rsidRPr="00E97DE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x wartość brutto 1 osobo/dnia żywienia)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</w:tcPr>
          <w:p w14:paraId="7442E0A3" w14:textId="77777777" w:rsidR="00984A40" w:rsidRPr="00121823" w:rsidRDefault="00984A40" w:rsidP="00FE5298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</w:tbl>
    <w:p w14:paraId="4D9755B0" w14:textId="77777777" w:rsidR="00984A40" w:rsidRPr="00E97DEA" w:rsidRDefault="00984A40" w:rsidP="00984A40">
      <w:pPr>
        <w:tabs>
          <w:tab w:val="center" w:pos="4536"/>
          <w:tab w:val="right" w:pos="9072"/>
        </w:tabs>
        <w:spacing w:after="200" w:line="276" w:lineRule="auto"/>
        <w:jc w:val="both"/>
        <w:rPr>
          <w:rFonts w:ascii="Calibri" w:eastAsia="Calibri" w:hAnsi="Calibri" w:cs="Calibri"/>
          <w:strike/>
          <w:sz w:val="24"/>
          <w:szCs w:val="24"/>
        </w:rPr>
      </w:pPr>
    </w:p>
    <w:p w14:paraId="5ACF3D56" w14:textId="319D8C37" w:rsidR="00984A40" w:rsidRPr="00984A40" w:rsidRDefault="00984A40" w:rsidP="00984A40">
      <w:pPr>
        <w:spacing w:after="200" w:line="276" w:lineRule="auto"/>
        <w:rPr>
          <w:rFonts w:ascii="Calibri" w:eastAsia="Calibri" w:hAnsi="Calibri" w:cs="Calibri"/>
          <w:b/>
          <w:sz w:val="24"/>
          <w:szCs w:val="24"/>
          <w:u w:val="single"/>
        </w:rPr>
      </w:pPr>
      <w:r w:rsidRPr="00E97DEA">
        <w:rPr>
          <w:rFonts w:ascii="Calibri" w:eastAsia="Calibri" w:hAnsi="Calibri" w:cs="Calibri"/>
          <w:b/>
          <w:bCs/>
          <w:sz w:val="24"/>
          <w:szCs w:val="24"/>
        </w:rPr>
        <w:t>Cena wyżywienia pacjentów w okresie trwania umowy (łącznie 2</w:t>
      </w:r>
      <w:r>
        <w:rPr>
          <w:rFonts w:ascii="Calibri" w:eastAsia="Calibri" w:hAnsi="Calibri" w:cs="Calibri"/>
          <w:b/>
          <w:bCs/>
          <w:sz w:val="24"/>
          <w:szCs w:val="24"/>
        </w:rPr>
        <w:t>1</w:t>
      </w:r>
      <w:r w:rsidRPr="00E97DEA">
        <w:rPr>
          <w:rFonts w:ascii="Calibri" w:eastAsia="Calibri" w:hAnsi="Calibri" w:cs="Calibri"/>
          <w:b/>
          <w:bCs/>
          <w:sz w:val="24"/>
          <w:szCs w:val="24"/>
        </w:rPr>
        <w:t> </w:t>
      </w:r>
      <w:r>
        <w:rPr>
          <w:rFonts w:ascii="Calibri" w:eastAsia="Calibri" w:hAnsi="Calibri" w:cs="Calibri"/>
          <w:b/>
          <w:bCs/>
          <w:sz w:val="24"/>
          <w:szCs w:val="24"/>
        </w:rPr>
        <w:t>000</w:t>
      </w:r>
      <w:r w:rsidRPr="00E97DEA">
        <w:rPr>
          <w:rFonts w:ascii="Calibri" w:eastAsia="Calibri" w:hAnsi="Calibri" w:cs="Calibri"/>
          <w:b/>
          <w:bCs/>
          <w:sz w:val="24"/>
          <w:szCs w:val="24"/>
        </w:rPr>
        <w:t xml:space="preserve"> posiłków) ………………………… zł brutto w tym VAT  …………. % - (</w:t>
      </w:r>
      <w:r>
        <w:rPr>
          <w:rFonts w:ascii="Calibri" w:eastAsia="Calibri" w:hAnsi="Calibri" w:cs="Calibri"/>
          <w:sz w:val="24"/>
          <w:szCs w:val="24"/>
        </w:rPr>
        <w:t>p</w:t>
      </w:r>
      <w:r w:rsidRPr="00E97DEA">
        <w:rPr>
          <w:rFonts w:ascii="Calibri" w:eastAsia="Calibri" w:hAnsi="Calibri" w:cs="Calibri"/>
          <w:sz w:val="24"/>
          <w:szCs w:val="24"/>
        </w:rPr>
        <w:t>odaną wartość brutto należy wpisać w formularz ofertowym – zał. nr 1 do SWZ)</w:t>
      </w:r>
    </w:p>
    <w:p w14:paraId="032726A8" w14:textId="7F604223" w:rsidR="000B321A" w:rsidRPr="00984A40" w:rsidRDefault="00984A40" w:rsidP="00984A40">
      <w:pPr>
        <w:spacing w:after="120" w:line="312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E97DEA">
        <w:rPr>
          <w:rFonts w:ascii="Calibri" w:eastAsia="Times New Roman" w:hAnsi="Calibri" w:cs="Calibri"/>
          <w:sz w:val="24"/>
          <w:szCs w:val="24"/>
          <w:lang w:eastAsia="pl-PL"/>
        </w:rPr>
        <w:t>Data: ........................ 202</w:t>
      </w:r>
      <w:r>
        <w:rPr>
          <w:rFonts w:ascii="Calibri" w:eastAsia="Times New Roman" w:hAnsi="Calibri" w:cs="Calibri"/>
          <w:sz w:val="24"/>
          <w:szCs w:val="24"/>
          <w:lang w:eastAsia="pl-PL"/>
        </w:rPr>
        <w:t>6</w:t>
      </w:r>
      <w:r w:rsidRPr="00E97DEA">
        <w:rPr>
          <w:rFonts w:ascii="Calibri" w:eastAsia="Times New Roman" w:hAnsi="Calibri" w:cs="Calibri"/>
          <w:sz w:val="24"/>
          <w:szCs w:val="24"/>
          <w:lang w:eastAsia="pl-PL"/>
        </w:rPr>
        <w:t xml:space="preserve"> r.</w:t>
      </w:r>
    </w:p>
    <w:p w14:paraId="5E15EE01" w14:textId="4A858586" w:rsidR="00056D9C" w:rsidRPr="00984A40" w:rsidRDefault="000B321A" w:rsidP="00984A40">
      <w:pPr>
        <w:spacing w:after="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E97DEA">
        <w:rPr>
          <w:rFonts w:ascii="Calibri" w:eastAsia="Calibri" w:hAnsi="Calibri" w:cs="Calibri"/>
          <w:b/>
          <w:bCs/>
          <w:sz w:val="24"/>
          <w:szCs w:val="24"/>
        </w:rPr>
        <w:t>Dokument elektroniczny, podpisany kwalifikowanym podpisem elektronicznym lub podpisem zaufanym lub podpisem osobistym</w:t>
      </w:r>
    </w:p>
    <w:p w14:paraId="241E2910" w14:textId="77777777" w:rsidR="0075121D" w:rsidRPr="00E97DEA" w:rsidRDefault="0075121D">
      <w:pPr>
        <w:rPr>
          <w:rFonts w:ascii="Calibri" w:hAnsi="Calibri" w:cs="Calibri"/>
          <w:sz w:val="24"/>
          <w:szCs w:val="24"/>
        </w:rPr>
      </w:pPr>
    </w:p>
    <w:sectPr w:rsidR="0075121D" w:rsidRPr="00E97DEA" w:rsidSect="00984A40">
      <w:pgSz w:w="16838" w:h="11906" w:orient="landscape"/>
      <w:pgMar w:top="709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C03CF" w14:textId="77777777" w:rsidR="00984A40" w:rsidRDefault="00984A40" w:rsidP="00984A40">
      <w:pPr>
        <w:spacing w:after="0" w:line="240" w:lineRule="auto"/>
      </w:pPr>
      <w:r>
        <w:separator/>
      </w:r>
    </w:p>
  </w:endnote>
  <w:endnote w:type="continuationSeparator" w:id="0">
    <w:p w14:paraId="3B24512B" w14:textId="77777777" w:rsidR="00984A40" w:rsidRDefault="00984A40" w:rsidP="00984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63ACC" w14:textId="77777777" w:rsidR="00984A40" w:rsidRDefault="00984A40" w:rsidP="00984A40">
      <w:pPr>
        <w:spacing w:after="0" w:line="240" w:lineRule="auto"/>
      </w:pPr>
      <w:r>
        <w:separator/>
      </w:r>
    </w:p>
  </w:footnote>
  <w:footnote w:type="continuationSeparator" w:id="0">
    <w:p w14:paraId="6D56170A" w14:textId="77777777" w:rsidR="00984A40" w:rsidRDefault="00984A40" w:rsidP="00984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393B17"/>
    <w:multiLevelType w:val="hybridMultilevel"/>
    <w:tmpl w:val="45FC6904"/>
    <w:lvl w:ilvl="0" w:tplc="E23E109C"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Lucida Sans Unicode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28855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D9C"/>
    <w:rsid w:val="00016BFC"/>
    <w:rsid w:val="00056D9C"/>
    <w:rsid w:val="000B321A"/>
    <w:rsid w:val="000E7B64"/>
    <w:rsid w:val="00164C19"/>
    <w:rsid w:val="00331A73"/>
    <w:rsid w:val="00390C6B"/>
    <w:rsid w:val="003E5F7A"/>
    <w:rsid w:val="004D483E"/>
    <w:rsid w:val="004D50C1"/>
    <w:rsid w:val="004F6377"/>
    <w:rsid w:val="005355F7"/>
    <w:rsid w:val="005C39B4"/>
    <w:rsid w:val="00617388"/>
    <w:rsid w:val="00632CB9"/>
    <w:rsid w:val="006E7D96"/>
    <w:rsid w:val="007015C5"/>
    <w:rsid w:val="00731899"/>
    <w:rsid w:val="0075121D"/>
    <w:rsid w:val="007A6525"/>
    <w:rsid w:val="007F5CA5"/>
    <w:rsid w:val="00966B6F"/>
    <w:rsid w:val="00984A40"/>
    <w:rsid w:val="009D336C"/>
    <w:rsid w:val="00A94E5C"/>
    <w:rsid w:val="00B739B9"/>
    <w:rsid w:val="00BB6DFA"/>
    <w:rsid w:val="00BF3CFB"/>
    <w:rsid w:val="00DC6ED9"/>
    <w:rsid w:val="00E602EB"/>
    <w:rsid w:val="00E97DEA"/>
    <w:rsid w:val="00EA2D8F"/>
    <w:rsid w:val="00EB3651"/>
    <w:rsid w:val="00EF1EAC"/>
    <w:rsid w:val="00F60EBF"/>
    <w:rsid w:val="00FD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8A8FC"/>
  <w15:docId w15:val="{0E1F815B-4D45-44AA-9902-DB302A96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97D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D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D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7D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7DE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84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4A40"/>
  </w:style>
  <w:style w:type="paragraph" w:styleId="Stopka">
    <w:name w:val="footer"/>
    <w:basedOn w:val="Normalny"/>
    <w:link w:val="StopkaZnak"/>
    <w:uiPriority w:val="99"/>
    <w:unhideWhenUsed/>
    <w:rsid w:val="00984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4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38C40-26A9-4E33-8796-580777DA3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Szamotuły</cp:lastModifiedBy>
  <cp:revision>8</cp:revision>
  <dcterms:created xsi:type="dcterms:W3CDTF">2025-01-17T10:42:00Z</dcterms:created>
  <dcterms:modified xsi:type="dcterms:W3CDTF">2026-02-12T11:12:00Z</dcterms:modified>
</cp:coreProperties>
</file>