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55198D1C" w:rsidR="0045554D" w:rsidRPr="00E76E40" w:rsidRDefault="0045554D" w:rsidP="001116C9">
      <w:pPr>
        <w:spacing w:after="0"/>
        <w:ind w:left="5664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Chorzów,</w:t>
      </w:r>
      <w:r w:rsidR="00B658EE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996F45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20</w:t>
      </w:r>
      <w:r w:rsidR="00E76E40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lutego </w:t>
      </w: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20</w:t>
      </w:r>
      <w:r w:rsidR="00285287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="00E76E40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7D1093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r.</w:t>
      </w:r>
    </w:p>
    <w:p w14:paraId="4FBBFF36" w14:textId="213777A3" w:rsidR="003432A0" w:rsidRPr="00E76E40" w:rsidRDefault="00DB20FB" w:rsidP="001116C9">
      <w:pPr>
        <w:spacing w:after="0"/>
        <w:ind w:left="4955" w:firstLine="709"/>
        <w:jc w:val="both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bookmarkStart w:id="0" w:name="_Hlk170372753"/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SCP-IV-3.382.</w:t>
      </w:r>
      <w:r w:rsidR="00E76E40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1</w:t>
      </w: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.202</w:t>
      </w:r>
      <w:r w:rsidR="00E76E40"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.AW</w:t>
      </w:r>
    </w:p>
    <w:bookmarkEnd w:id="0"/>
    <w:p w14:paraId="35DC83FB" w14:textId="2FECCA73" w:rsidR="003432A0" w:rsidRPr="00E76E40" w:rsidRDefault="003432A0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773C6ECF" w14:textId="77777777" w:rsidR="00DB20FB" w:rsidRPr="00E76E40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600ED1C3" w14:textId="40F5C8FE" w:rsidR="00D448CA" w:rsidRPr="00E76E40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ab/>
      </w:r>
      <w:r w:rsidR="00D448CA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Strona internetowa prowadzonego </w:t>
      </w:r>
    </w:p>
    <w:p w14:paraId="7049E0A8" w14:textId="302C8B5F" w:rsidR="00DB20FB" w:rsidRPr="00E76E40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ab/>
      </w:r>
      <w:r w:rsidR="00D448CA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postępowania – e-Zamówienia</w:t>
      </w:r>
    </w:p>
    <w:p w14:paraId="2677CCBD" w14:textId="3D857AA6" w:rsidR="00DB20FB" w:rsidRPr="00E76E40" w:rsidRDefault="00DB20FB" w:rsidP="001116C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ab/>
        <w:t>SCP-IV-3.382.</w:t>
      </w:r>
      <w:r w:rsidR="00E76E40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1</w:t>
      </w: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.202</w:t>
      </w:r>
      <w:r w:rsidR="00E76E40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6</w:t>
      </w: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.AW</w:t>
      </w:r>
    </w:p>
    <w:p w14:paraId="22DA0E8C" w14:textId="77777777" w:rsidR="005A49B1" w:rsidRPr="00E76E40" w:rsidRDefault="005A49B1" w:rsidP="001116C9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4D02EBF8" w14:textId="2A67ADBC" w:rsidR="00D76F12" w:rsidRPr="00E76E40" w:rsidRDefault="00D76F12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5E7746E6" w14:textId="1C207B17" w:rsidR="00D76F12" w:rsidRPr="00E76E40" w:rsidRDefault="00D76F12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Dotyczy: informacji o kwocie,</w:t>
      </w:r>
      <w:r w:rsidR="00C837D0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</w:t>
      </w: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jaką Zamawiający </w:t>
      </w:r>
      <w:r w:rsidR="00FB3C2A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zamierza przeznaczyć</w:t>
      </w: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na sfinansowanie zamówienia</w:t>
      </w:r>
      <w:r w:rsidR="000F1571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publicznego w postępowaniu pn.:</w:t>
      </w:r>
    </w:p>
    <w:p w14:paraId="43BD3182" w14:textId="77777777" w:rsidR="005A49B1" w:rsidRPr="00E76E40" w:rsidRDefault="005A49B1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color w:val="EE0000"/>
          <w:lang w:eastAsia="pl-PL"/>
        </w:rPr>
      </w:pPr>
    </w:p>
    <w:p w14:paraId="4C3ADD35" w14:textId="0586FA57" w:rsidR="00DB20FB" w:rsidRPr="00E76E40" w:rsidRDefault="00B004B6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„</w:t>
      </w:r>
      <w:bookmarkStart w:id="1" w:name="_Hlk144465309"/>
      <w:r w:rsidR="00E76E40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Organizacja konferencj</w:t>
      </w:r>
      <w:bookmarkEnd w:id="1"/>
      <w:r w:rsidR="00E76E40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i pn. </w:t>
      </w:r>
      <w:r w:rsidR="00E76E40" w:rsidRPr="00E76E40">
        <w:rPr>
          <w:rFonts w:asciiTheme="minorHAnsi" w:hAnsiTheme="minorHAnsi" w:cstheme="minorHAnsi"/>
          <w:color w:val="000000" w:themeColor="text1"/>
          <w:sz w:val="24"/>
          <w:szCs w:val="24"/>
        </w:rPr>
        <w:t>„</w:t>
      </w:r>
      <w:r w:rsidR="00E76E40" w:rsidRPr="00E76E40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Z plecakiem po sukces — turystyka, biznes, nowe możliwości</w:t>
      </w: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”.</w:t>
      </w:r>
    </w:p>
    <w:p w14:paraId="4AE434F4" w14:textId="77777777" w:rsidR="00B004B6" w:rsidRPr="00E76E40" w:rsidRDefault="00B004B6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12730724" w14:textId="274838AE" w:rsidR="00BF6DF4" w:rsidRPr="00E76E40" w:rsidRDefault="00436161" w:rsidP="00E76E40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Nr </w:t>
      </w:r>
      <w:r w:rsidR="00A951FE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sprawy: </w:t>
      </w:r>
      <w:r w:rsidR="00DB20FB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SCP-ZP-0</w:t>
      </w:r>
      <w:r w:rsidR="00E76E40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1</w:t>
      </w:r>
      <w:r w:rsidR="00DB20FB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/202</w:t>
      </w:r>
      <w:r w:rsidR="00E76E40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6</w:t>
      </w:r>
    </w:p>
    <w:p w14:paraId="2B4C8E42" w14:textId="77777777" w:rsidR="00EC1ADF" w:rsidRPr="00E76E40" w:rsidRDefault="00EC1ADF" w:rsidP="00E76E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</w:rPr>
      </w:pPr>
    </w:p>
    <w:p w14:paraId="7709EC89" w14:textId="02BA8DE5" w:rsidR="001C7B8C" w:rsidRPr="00E76E40" w:rsidRDefault="001C7B8C" w:rsidP="00E76E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</w:pP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Działając na podstawie art. 222 ust. 4 ustawy z dnia 11 września 2019 r. Prawo zamówień publicznych (tekst jednolity: Dz. U. z 2024 r. poz. 1320</w:t>
      </w:r>
      <w:r w:rsidR="00FB3C2A"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z późn.zm.</w:t>
      </w: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) Zamawiający informuje, </w:t>
      </w:r>
      <w:r w:rsidR="000E4FAD"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br/>
      </w: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że na sfinansowanie zamówienia</w:t>
      </w:r>
      <w:r w:rsidR="000E4FAD"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</w:t>
      </w: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pn. „</w:t>
      </w:r>
      <w:r w:rsidR="00E76E40" w:rsidRPr="00E76E40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</w:rPr>
        <w:t xml:space="preserve">Organizacja konferencji pn. </w:t>
      </w:r>
      <w:r w:rsidR="00E76E40" w:rsidRPr="00E76E40">
        <w:rPr>
          <w:rFonts w:asciiTheme="minorHAnsi" w:hAnsiTheme="minorHAnsi" w:cstheme="minorHAnsi"/>
          <w:color w:val="000000" w:themeColor="text1"/>
          <w:sz w:val="24"/>
          <w:szCs w:val="24"/>
        </w:rPr>
        <w:t>„</w:t>
      </w:r>
      <w:r w:rsidR="00E76E40" w:rsidRPr="00E76E40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Z plecakiem po sukces</w:t>
      </w:r>
      <w:r w:rsidR="00E76E40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br/>
      </w:r>
      <w:r w:rsidR="00E76E40" w:rsidRPr="00E76E40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 — turystyka, biznes, nowe możliwości</w:t>
      </w: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”</w:t>
      </w: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zamierza przeznaczyć kwotę </w:t>
      </w:r>
      <w:r w:rsidR="00E76E40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178 718,53 </w:t>
      </w: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zł brutto</w:t>
      </w:r>
      <w:r w:rsidR="005F1183"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.</w:t>
      </w:r>
    </w:p>
    <w:p w14:paraId="52C44A6A" w14:textId="77777777" w:rsidR="001C7B8C" w:rsidRPr="00E76E40" w:rsidRDefault="001C7B8C" w:rsidP="001C7B8C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EE0000"/>
          <w:sz w:val="24"/>
          <w:szCs w:val="24"/>
        </w:rPr>
      </w:pPr>
    </w:p>
    <w:p w14:paraId="6C20A5BD" w14:textId="77777777" w:rsidR="002D56F8" w:rsidRPr="00E76E40" w:rsidRDefault="002D56F8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02F3A3FB" w14:textId="77777777" w:rsidR="00974F33" w:rsidRPr="00E76E40" w:rsidRDefault="00974F33" w:rsidP="00996F45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58B7F67C" w14:textId="77777777" w:rsidR="00996F45" w:rsidRDefault="00996F45" w:rsidP="00996F45">
      <w:pPr>
        <w:rPr>
          <w:rFonts w:cs="Calibri"/>
          <w:b/>
          <w:bCs/>
          <w:color w:val="000000"/>
          <w:sz w:val="24"/>
          <w:szCs w:val="24"/>
        </w:rPr>
      </w:pPr>
      <w:r>
        <w:rPr>
          <w:rFonts w:cs="Calibri"/>
          <w:b/>
          <w:bCs/>
          <w:color w:val="000000"/>
          <w:szCs w:val="24"/>
        </w:rPr>
        <w:t>Zatwierdził:</w:t>
      </w:r>
    </w:p>
    <w:p w14:paraId="2477CE63" w14:textId="77777777" w:rsidR="00996F45" w:rsidRDefault="00996F45" w:rsidP="00996F45">
      <w:pPr>
        <w:rPr>
          <w:rFonts w:cs="Calibri"/>
          <w:b/>
          <w:bCs/>
          <w:color w:val="000000"/>
          <w:szCs w:val="24"/>
        </w:rPr>
      </w:pPr>
      <w:r>
        <w:rPr>
          <w:rFonts w:cs="Calibri"/>
          <w:b/>
          <w:bCs/>
          <w:color w:val="000000"/>
          <w:szCs w:val="24"/>
        </w:rPr>
        <w:t>Elżbieta Kabelis</w:t>
      </w:r>
    </w:p>
    <w:p w14:paraId="2C36CB36" w14:textId="0315A9CB" w:rsidR="00FB3C2A" w:rsidRPr="00996F45" w:rsidRDefault="00996F45" w:rsidP="00996F45">
      <w:pPr>
        <w:rPr>
          <w:rFonts w:cs="Calibri"/>
          <w:b/>
          <w:bCs/>
          <w:color w:val="000000"/>
          <w:szCs w:val="24"/>
        </w:rPr>
      </w:pPr>
      <w:r>
        <w:rPr>
          <w:rFonts w:cs="Calibri"/>
          <w:b/>
          <w:bCs/>
          <w:color w:val="000000"/>
          <w:szCs w:val="24"/>
        </w:rPr>
        <w:t>Dyrektor Śląskiego Centrum Przedsiębiorczości</w:t>
      </w:r>
    </w:p>
    <w:p w14:paraId="2FCFF6C0" w14:textId="77777777" w:rsidR="008157A2" w:rsidRPr="00E76E40" w:rsidRDefault="008157A2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40B47EB4" w14:textId="77777777" w:rsidR="008157A2" w:rsidRDefault="008157A2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07BAD6EB" w14:textId="77777777" w:rsidR="00E76E40" w:rsidRDefault="00E76E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461AE652" w14:textId="77777777" w:rsidR="00E76E40" w:rsidRDefault="00E76E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2ED2A5C2" w14:textId="77777777" w:rsidR="00E76E40" w:rsidRPr="00E76E40" w:rsidRDefault="00E76E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2DD9B64B" w14:textId="77777777" w:rsidR="00FD4711" w:rsidRPr="00E76E40" w:rsidRDefault="00FD4711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</w:rPr>
      </w:pPr>
    </w:p>
    <w:p w14:paraId="21F7E65C" w14:textId="33B9F311" w:rsidR="00F25040" w:rsidRPr="00E76E40" w:rsidRDefault="00F250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Załączniki: Brak</w:t>
      </w:r>
    </w:p>
    <w:p w14:paraId="7FA215F9" w14:textId="0CCEC3CC" w:rsidR="00F25040" w:rsidRPr="00E76E40" w:rsidRDefault="00F25040" w:rsidP="001116C9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</w:pPr>
      <w:r w:rsidRPr="00E76E4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Otrzymują:</w:t>
      </w:r>
      <w:r w:rsidRPr="00E76E40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</w:t>
      </w: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strona internetowa – e-Zamówienia</w:t>
      </w:r>
    </w:p>
    <w:p w14:paraId="746F1F8C" w14:textId="2FCEBA04" w:rsidR="002D56F8" w:rsidRPr="00E76E40" w:rsidRDefault="00F25040" w:rsidP="00C85D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</w:pPr>
      <w:r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(do </w:t>
      </w:r>
      <w:r w:rsidR="00FB3C2A" w:rsidRPr="00E76E40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>wiadomości) aa</w:t>
      </w:r>
    </w:p>
    <w:p w14:paraId="6C13BCFD" w14:textId="4EAEC64C" w:rsidR="0078651D" w:rsidRPr="00C85D40" w:rsidRDefault="007E2E8C" w:rsidP="00C85D40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FF0000"/>
          <w:sz w:val="24"/>
          <w:szCs w:val="24"/>
        </w:rPr>
      </w:pPr>
      <w:r w:rsidRPr="002D56F8">
        <w:rPr>
          <w:rFonts w:ascii="Verdana" w:eastAsia="Times New Roman" w:hAnsi="Verdana"/>
          <w:b/>
          <w:color w:val="FF0000"/>
          <w:sz w:val="18"/>
          <w:szCs w:val="18"/>
        </w:rPr>
        <w:tab/>
      </w:r>
      <w:r w:rsidR="00FF0C52" w:rsidRPr="00F25040">
        <w:rPr>
          <w:rFonts w:ascii="Verdana" w:eastAsia="Times New Roman" w:hAnsi="Verdana"/>
          <w:b/>
          <w:sz w:val="18"/>
          <w:szCs w:val="18"/>
        </w:rPr>
        <w:t xml:space="preserve">   </w:t>
      </w:r>
    </w:p>
    <w:sectPr w:rsidR="0078651D" w:rsidRPr="00C85D40" w:rsidSect="00D84F9A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EF73B" w14:textId="77777777" w:rsidR="003C7AC9" w:rsidRDefault="003C7AC9" w:rsidP="00A237F3">
      <w:pPr>
        <w:spacing w:after="0" w:line="240" w:lineRule="auto"/>
      </w:pPr>
      <w:r>
        <w:separator/>
      </w:r>
    </w:p>
  </w:endnote>
  <w:endnote w:type="continuationSeparator" w:id="0">
    <w:p w14:paraId="3F69E21F" w14:textId="77777777" w:rsidR="003C7AC9" w:rsidRDefault="003C7AC9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DB20FB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7112366D">
          <wp:extent cx="4743450" cy="499971"/>
          <wp:effectExtent l="0" t="0" r="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4404" cy="510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8D5A4" w14:textId="77777777" w:rsidR="003C7AC9" w:rsidRDefault="003C7AC9" w:rsidP="00A237F3">
      <w:pPr>
        <w:spacing w:after="0" w:line="240" w:lineRule="auto"/>
      </w:pPr>
      <w:r>
        <w:separator/>
      </w:r>
    </w:p>
  </w:footnote>
  <w:footnote w:type="continuationSeparator" w:id="0">
    <w:p w14:paraId="12047364" w14:textId="77777777" w:rsidR="003C7AC9" w:rsidRDefault="003C7AC9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8A9EB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342B63EE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7FA566D7" w14:textId="77777777" w:rsidR="0021545E" w:rsidRPr="0021545E" w:rsidRDefault="0021545E" w:rsidP="0021545E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07674DF4" w14:textId="77777777" w:rsidR="0021545E" w:rsidRPr="0021545E" w:rsidRDefault="0021545E" w:rsidP="0021545E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21264942" w14:textId="77777777" w:rsidR="0021545E" w:rsidRPr="0021545E" w:rsidRDefault="0021545E" w:rsidP="0021545E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1DE344E1" w14:textId="3F265D3E" w:rsidR="00A06175" w:rsidRPr="0021545E" w:rsidRDefault="0021545E" w:rsidP="0021545E">
    <w:pPr>
      <w:tabs>
        <w:tab w:val="center" w:pos="4536"/>
        <w:tab w:val="right" w:pos="9072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x-none" w:eastAsia="pl-PL"/>
      </w:rPr>
    </w:pPr>
    <w:hyperlink r:id="rId2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www.funduszeue.scp-slask.pl</w:t>
      </w:r>
    </w:hyperlink>
    <w:r w:rsidR="00A061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07141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872128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7164897">
    <w:abstractNumId w:val="0"/>
  </w:num>
  <w:num w:numId="4" w16cid:durableId="564991968">
    <w:abstractNumId w:val="3"/>
  </w:num>
  <w:num w:numId="5" w16cid:durableId="1787772034">
    <w:abstractNumId w:val="5"/>
  </w:num>
  <w:num w:numId="6" w16cid:durableId="946158703">
    <w:abstractNumId w:val="6"/>
  </w:num>
  <w:num w:numId="7" w16cid:durableId="633219612">
    <w:abstractNumId w:val="7"/>
  </w:num>
  <w:num w:numId="8" w16cid:durableId="155727731">
    <w:abstractNumId w:val="2"/>
  </w:num>
  <w:num w:numId="9" w16cid:durableId="10506101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2080E"/>
    <w:rsid w:val="00041FF5"/>
    <w:rsid w:val="0004604C"/>
    <w:rsid w:val="00047D36"/>
    <w:rsid w:val="00056EAB"/>
    <w:rsid w:val="00061B0F"/>
    <w:rsid w:val="00062C29"/>
    <w:rsid w:val="000674DD"/>
    <w:rsid w:val="0007382F"/>
    <w:rsid w:val="00074224"/>
    <w:rsid w:val="00077F29"/>
    <w:rsid w:val="000827C8"/>
    <w:rsid w:val="00091408"/>
    <w:rsid w:val="00092ADD"/>
    <w:rsid w:val="00092DED"/>
    <w:rsid w:val="000A0C11"/>
    <w:rsid w:val="000A4C58"/>
    <w:rsid w:val="000B7A76"/>
    <w:rsid w:val="000D65FF"/>
    <w:rsid w:val="000D73CE"/>
    <w:rsid w:val="000E4FAD"/>
    <w:rsid w:val="000E6856"/>
    <w:rsid w:val="000F1571"/>
    <w:rsid w:val="000F3841"/>
    <w:rsid w:val="00107F4B"/>
    <w:rsid w:val="001116C9"/>
    <w:rsid w:val="00124F3A"/>
    <w:rsid w:val="001260D3"/>
    <w:rsid w:val="00127D6C"/>
    <w:rsid w:val="00134A9C"/>
    <w:rsid w:val="00136B66"/>
    <w:rsid w:val="00142500"/>
    <w:rsid w:val="0015105D"/>
    <w:rsid w:val="001631E3"/>
    <w:rsid w:val="001643C7"/>
    <w:rsid w:val="00177A0B"/>
    <w:rsid w:val="00177E63"/>
    <w:rsid w:val="00183033"/>
    <w:rsid w:val="001920C1"/>
    <w:rsid w:val="001942E2"/>
    <w:rsid w:val="0019667C"/>
    <w:rsid w:val="00197A4B"/>
    <w:rsid w:val="001A1765"/>
    <w:rsid w:val="001A23CA"/>
    <w:rsid w:val="001A3CCE"/>
    <w:rsid w:val="001C6A17"/>
    <w:rsid w:val="001C7B3E"/>
    <w:rsid w:val="001C7B8C"/>
    <w:rsid w:val="001D24DE"/>
    <w:rsid w:val="001D53D1"/>
    <w:rsid w:val="001E36A0"/>
    <w:rsid w:val="001F6CEF"/>
    <w:rsid w:val="00206160"/>
    <w:rsid w:val="00212084"/>
    <w:rsid w:val="0021545E"/>
    <w:rsid w:val="00226441"/>
    <w:rsid w:val="002300D2"/>
    <w:rsid w:val="00234345"/>
    <w:rsid w:val="0024743B"/>
    <w:rsid w:val="00251EAB"/>
    <w:rsid w:val="00254C69"/>
    <w:rsid w:val="00255EEF"/>
    <w:rsid w:val="002624F5"/>
    <w:rsid w:val="0026664A"/>
    <w:rsid w:val="002730B7"/>
    <w:rsid w:val="00281D36"/>
    <w:rsid w:val="002821FD"/>
    <w:rsid w:val="00285287"/>
    <w:rsid w:val="0028609B"/>
    <w:rsid w:val="00287EF1"/>
    <w:rsid w:val="002A4B6E"/>
    <w:rsid w:val="002A6909"/>
    <w:rsid w:val="002B0B84"/>
    <w:rsid w:val="002B2E9D"/>
    <w:rsid w:val="002C0FCB"/>
    <w:rsid w:val="002D56F8"/>
    <w:rsid w:val="002E1072"/>
    <w:rsid w:val="002F319D"/>
    <w:rsid w:val="003047A7"/>
    <w:rsid w:val="0030505B"/>
    <w:rsid w:val="00305944"/>
    <w:rsid w:val="003111F9"/>
    <w:rsid w:val="003156FD"/>
    <w:rsid w:val="0033093D"/>
    <w:rsid w:val="003432A0"/>
    <w:rsid w:val="00353053"/>
    <w:rsid w:val="0035514E"/>
    <w:rsid w:val="00355B43"/>
    <w:rsid w:val="0036188D"/>
    <w:rsid w:val="00366F5C"/>
    <w:rsid w:val="003A4FA8"/>
    <w:rsid w:val="003A6AF5"/>
    <w:rsid w:val="003B04A6"/>
    <w:rsid w:val="003B0E79"/>
    <w:rsid w:val="003C4AC3"/>
    <w:rsid w:val="003C757B"/>
    <w:rsid w:val="003C7AC9"/>
    <w:rsid w:val="003D1028"/>
    <w:rsid w:val="003D4EE5"/>
    <w:rsid w:val="003D6319"/>
    <w:rsid w:val="004026C6"/>
    <w:rsid w:val="00415047"/>
    <w:rsid w:val="00426A52"/>
    <w:rsid w:val="004356DA"/>
    <w:rsid w:val="00436161"/>
    <w:rsid w:val="0045554D"/>
    <w:rsid w:val="00472A73"/>
    <w:rsid w:val="00474C03"/>
    <w:rsid w:val="0047539F"/>
    <w:rsid w:val="00487DD6"/>
    <w:rsid w:val="004A09D0"/>
    <w:rsid w:val="004A4E47"/>
    <w:rsid w:val="004B3127"/>
    <w:rsid w:val="004B48AC"/>
    <w:rsid w:val="004C0B60"/>
    <w:rsid w:val="004E3141"/>
    <w:rsid w:val="004E54B4"/>
    <w:rsid w:val="004E5A77"/>
    <w:rsid w:val="004F0D92"/>
    <w:rsid w:val="004F13C1"/>
    <w:rsid w:val="0050008E"/>
    <w:rsid w:val="005072C7"/>
    <w:rsid w:val="005132F0"/>
    <w:rsid w:val="005162F5"/>
    <w:rsid w:val="00521827"/>
    <w:rsid w:val="005255EB"/>
    <w:rsid w:val="00526A07"/>
    <w:rsid w:val="00526E43"/>
    <w:rsid w:val="00531A22"/>
    <w:rsid w:val="00532C76"/>
    <w:rsid w:val="005348D5"/>
    <w:rsid w:val="005426DE"/>
    <w:rsid w:val="00543C74"/>
    <w:rsid w:val="00546068"/>
    <w:rsid w:val="00546990"/>
    <w:rsid w:val="00552912"/>
    <w:rsid w:val="005648AA"/>
    <w:rsid w:val="00573792"/>
    <w:rsid w:val="00574689"/>
    <w:rsid w:val="005811BC"/>
    <w:rsid w:val="0058395E"/>
    <w:rsid w:val="00592907"/>
    <w:rsid w:val="005A27CA"/>
    <w:rsid w:val="005A49B1"/>
    <w:rsid w:val="005A62D4"/>
    <w:rsid w:val="005B1D18"/>
    <w:rsid w:val="005B4CFA"/>
    <w:rsid w:val="005C366F"/>
    <w:rsid w:val="005C712C"/>
    <w:rsid w:val="005E2794"/>
    <w:rsid w:val="005E59D5"/>
    <w:rsid w:val="005F0BB3"/>
    <w:rsid w:val="005F1183"/>
    <w:rsid w:val="005F5427"/>
    <w:rsid w:val="005F5A72"/>
    <w:rsid w:val="005F6590"/>
    <w:rsid w:val="006002EC"/>
    <w:rsid w:val="0060321E"/>
    <w:rsid w:val="00616629"/>
    <w:rsid w:val="00620061"/>
    <w:rsid w:val="00624452"/>
    <w:rsid w:val="00624D1C"/>
    <w:rsid w:val="006255A4"/>
    <w:rsid w:val="00630388"/>
    <w:rsid w:val="00631947"/>
    <w:rsid w:val="006340B3"/>
    <w:rsid w:val="006365EE"/>
    <w:rsid w:val="00643BA4"/>
    <w:rsid w:val="006449B8"/>
    <w:rsid w:val="00650F0B"/>
    <w:rsid w:val="0065322F"/>
    <w:rsid w:val="00662763"/>
    <w:rsid w:val="0067799A"/>
    <w:rsid w:val="00686A5D"/>
    <w:rsid w:val="00687CE5"/>
    <w:rsid w:val="006936BE"/>
    <w:rsid w:val="006940E8"/>
    <w:rsid w:val="00696CE7"/>
    <w:rsid w:val="006A0F85"/>
    <w:rsid w:val="006B042F"/>
    <w:rsid w:val="006B5A89"/>
    <w:rsid w:val="006C4CDE"/>
    <w:rsid w:val="006D04A5"/>
    <w:rsid w:val="006D4274"/>
    <w:rsid w:val="006E0918"/>
    <w:rsid w:val="006E7A9A"/>
    <w:rsid w:val="006F4BE5"/>
    <w:rsid w:val="00700B9C"/>
    <w:rsid w:val="00701540"/>
    <w:rsid w:val="007354E4"/>
    <w:rsid w:val="00735F5E"/>
    <w:rsid w:val="00742E4E"/>
    <w:rsid w:val="00744201"/>
    <w:rsid w:val="00745D9C"/>
    <w:rsid w:val="007465E5"/>
    <w:rsid w:val="00747A85"/>
    <w:rsid w:val="00752F84"/>
    <w:rsid w:val="007562CF"/>
    <w:rsid w:val="00762397"/>
    <w:rsid w:val="00780CB1"/>
    <w:rsid w:val="0078651D"/>
    <w:rsid w:val="00790B1E"/>
    <w:rsid w:val="00790FB5"/>
    <w:rsid w:val="007A0472"/>
    <w:rsid w:val="007A409F"/>
    <w:rsid w:val="007B1305"/>
    <w:rsid w:val="007B2914"/>
    <w:rsid w:val="007C1638"/>
    <w:rsid w:val="007C37D4"/>
    <w:rsid w:val="007D1093"/>
    <w:rsid w:val="007E2E8C"/>
    <w:rsid w:val="007E7878"/>
    <w:rsid w:val="008118D2"/>
    <w:rsid w:val="00811A0E"/>
    <w:rsid w:val="00811CDC"/>
    <w:rsid w:val="008157A2"/>
    <w:rsid w:val="00817E64"/>
    <w:rsid w:val="00821F2B"/>
    <w:rsid w:val="00822792"/>
    <w:rsid w:val="00823F30"/>
    <w:rsid w:val="008512D8"/>
    <w:rsid w:val="008617C4"/>
    <w:rsid w:val="00863D80"/>
    <w:rsid w:val="00865454"/>
    <w:rsid w:val="00874914"/>
    <w:rsid w:val="008766F1"/>
    <w:rsid w:val="00885B39"/>
    <w:rsid w:val="008905A8"/>
    <w:rsid w:val="00891929"/>
    <w:rsid w:val="008B76B0"/>
    <w:rsid w:val="008C1782"/>
    <w:rsid w:val="008C23BE"/>
    <w:rsid w:val="008C495A"/>
    <w:rsid w:val="008D2143"/>
    <w:rsid w:val="008D390E"/>
    <w:rsid w:val="008D4E2B"/>
    <w:rsid w:val="008D6978"/>
    <w:rsid w:val="008E2E32"/>
    <w:rsid w:val="008E6107"/>
    <w:rsid w:val="008E6C3E"/>
    <w:rsid w:val="008E77E7"/>
    <w:rsid w:val="008F47A0"/>
    <w:rsid w:val="008F7B24"/>
    <w:rsid w:val="0090013C"/>
    <w:rsid w:val="0090336F"/>
    <w:rsid w:val="00903DAE"/>
    <w:rsid w:val="00907B36"/>
    <w:rsid w:val="0091389C"/>
    <w:rsid w:val="00916B93"/>
    <w:rsid w:val="00916F53"/>
    <w:rsid w:val="00923593"/>
    <w:rsid w:val="00926D2D"/>
    <w:rsid w:val="00931E0D"/>
    <w:rsid w:val="009342FF"/>
    <w:rsid w:val="009362D9"/>
    <w:rsid w:val="00952107"/>
    <w:rsid w:val="00956D64"/>
    <w:rsid w:val="00961376"/>
    <w:rsid w:val="0096777E"/>
    <w:rsid w:val="00971C7C"/>
    <w:rsid w:val="009745D0"/>
    <w:rsid w:val="00974F33"/>
    <w:rsid w:val="00976F57"/>
    <w:rsid w:val="00984E35"/>
    <w:rsid w:val="00994F7A"/>
    <w:rsid w:val="00996F45"/>
    <w:rsid w:val="009A50E6"/>
    <w:rsid w:val="009A60E0"/>
    <w:rsid w:val="009A7F09"/>
    <w:rsid w:val="009B3767"/>
    <w:rsid w:val="009B453E"/>
    <w:rsid w:val="009C0739"/>
    <w:rsid w:val="009D3B96"/>
    <w:rsid w:val="009E32E3"/>
    <w:rsid w:val="009E46CE"/>
    <w:rsid w:val="009E4A97"/>
    <w:rsid w:val="009F516A"/>
    <w:rsid w:val="009F6400"/>
    <w:rsid w:val="00A05692"/>
    <w:rsid w:val="00A06175"/>
    <w:rsid w:val="00A156B9"/>
    <w:rsid w:val="00A165BE"/>
    <w:rsid w:val="00A23526"/>
    <w:rsid w:val="00A237F3"/>
    <w:rsid w:val="00A323A0"/>
    <w:rsid w:val="00A4289E"/>
    <w:rsid w:val="00A6160F"/>
    <w:rsid w:val="00A7306A"/>
    <w:rsid w:val="00A73267"/>
    <w:rsid w:val="00A805AF"/>
    <w:rsid w:val="00A83372"/>
    <w:rsid w:val="00A93E6D"/>
    <w:rsid w:val="00A951FE"/>
    <w:rsid w:val="00A9632F"/>
    <w:rsid w:val="00A97951"/>
    <w:rsid w:val="00AA071B"/>
    <w:rsid w:val="00AA15E2"/>
    <w:rsid w:val="00AA19E4"/>
    <w:rsid w:val="00AD7850"/>
    <w:rsid w:val="00AE176D"/>
    <w:rsid w:val="00AE59A5"/>
    <w:rsid w:val="00AE751B"/>
    <w:rsid w:val="00AF2F0B"/>
    <w:rsid w:val="00AF32CC"/>
    <w:rsid w:val="00AF3C26"/>
    <w:rsid w:val="00AF6491"/>
    <w:rsid w:val="00B004B6"/>
    <w:rsid w:val="00B01597"/>
    <w:rsid w:val="00B02C59"/>
    <w:rsid w:val="00B17227"/>
    <w:rsid w:val="00B227CE"/>
    <w:rsid w:val="00B30088"/>
    <w:rsid w:val="00B37CD4"/>
    <w:rsid w:val="00B44678"/>
    <w:rsid w:val="00B658EE"/>
    <w:rsid w:val="00B77E56"/>
    <w:rsid w:val="00B81798"/>
    <w:rsid w:val="00B82FA3"/>
    <w:rsid w:val="00B91491"/>
    <w:rsid w:val="00B9184F"/>
    <w:rsid w:val="00BA185C"/>
    <w:rsid w:val="00BA24AE"/>
    <w:rsid w:val="00BA2CF4"/>
    <w:rsid w:val="00BA3F73"/>
    <w:rsid w:val="00BA6D83"/>
    <w:rsid w:val="00BB23CC"/>
    <w:rsid w:val="00BB47CD"/>
    <w:rsid w:val="00BC5156"/>
    <w:rsid w:val="00BD4D59"/>
    <w:rsid w:val="00BE61A3"/>
    <w:rsid w:val="00BE647A"/>
    <w:rsid w:val="00BF6DF4"/>
    <w:rsid w:val="00C026E4"/>
    <w:rsid w:val="00C232A6"/>
    <w:rsid w:val="00C34BEC"/>
    <w:rsid w:val="00C50D3E"/>
    <w:rsid w:val="00C524A2"/>
    <w:rsid w:val="00C53C45"/>
    <w:rsid w:val="00C61D31"/>
    <w:rsid w:val="00C62FE5"/>
    <w:rsid w:val="00C65531"/>
    <w:rsid w:val="00C729B7"/>
    <w:rsid w:val="00C80C94"/>
    <w:rsid w:val="00C8183F"/>
    <w:rsid w:val="00C837D0"/>
    <w:rsid w:val="00C84440"/>
    <w:rsid w:val="00C85D40"/>
    <w:rsid w:val="00CA51C0"/>
    <w:rsid w:val="00CA5552"/>
    <w:rsid w:val="00CA60B3"/>
    <w:rsid w:val="00CB7033"/>
    <w:rsid w:val="00CD4642"/>
    <w:rsid w:val="00CF5F82"/>
    <w:rsid w:val="00CF7CDE"/>
    <w:rsid w:val="00D07118"/>
    <w:rsid w:val="00D16EEE"/>
    <w:rsid w:val="00D17F85"/>
    <w:rsid w:val="00D2550E"/>
    <w:rsid w:val="00D362F1"/>
    <w:rsid w:val="00D36805"/>
    <w:rsid w:val="00D37159"/>
    <w:rsid w:val="00D41982"/>
    <w:rsid w:val="00D448CA"/>
    <w:rsid w:val="00D501FF"/>
    <w:rsid w:val="00D5053E"/>
    <w:rsid w:val="00D56B13"/>
    <w:rsid w:val="00D61265"/>
    <w:rsid w:val="00D625D9"/>
    <w:rsid w:val="00D62695"/>
    <w:rsid w:val="00D647AD"/>
    <w:rsid w:val="00D66DB2"/>
    <w:rsid w:val="00D7592A"/>
    <w:rsid w:val="00D76F12"/>
    <w:rsid w:val="00D8057F"/>
    <w:rsid w:val="00D8171A"/>
    <w:rsid w:val="00D84F9A"/>
    <w:rsid w:val="00D9036F"/>
    <w:rsid w:val="00D91D56"/>
    <w:rsid w:val="00DA08E8"/>
    <w:rsid w:val="00DB20FB"/>
    <w:rsid w:val="00DC5E34"/>
    <w:rsid w:val="00DC73A0"/>
    <w:rsid w:val="00DD702B"/>
    <w:rsid w:val="00DF6848"/>
    <w:rsid w:val="00E010B4"/>
    <w:rsid w:val="00E03172"/>
    <w:rsid w:val="00E1484C"/>
    <w:rsid w:val="00E20BD6"/>
    <w:rsid w:val="00E210DE"/>
    <w:rsid w:val="00E247C2"/>
    <w:rsid w:val="00E269B2"/>
    <w:rsid w:val="00E27757"/>
    <w:rsid w:val="00E42BCE"/>
    <w:rsid w:val="00E574E0"/>
    <w:rsid w:val="00E6190C"/>
    <w:rsid w:val="00E71C41"/>
    <w:rsid w:val="00E76E40"/>
    <w:rsid w:val="00E926BF"/>
    <w:rsid w:val="00EA4039"/>
    <w:rsid w:val="00EB66D3"/>
    <w:rsid w:val="00EC1ADF"/>
    <w:rsid w:val="00EC5517"/>
    <w:rsid w:val="00EC5AE2"/>
    <w:rsid w:val="00ED6A83"/>
    <w:rsid w:val="00ED7AC6"/>
    <w:rsid w:val="00EE1034"/>
    <w:rsid w:val="00EE45F5"/>
    <w:rsid w:val="00EE6196"/>
    <w:rsid w:val="00EF4817"/>
    <w:rsid w:val="00F04E53"/>
    <w:rsid w:val="00F25040"/>
    <w:rsid w:val="00F25C51"/>
    <w:rsid w:val="00F31BDA"/>
    <w:rsid w:val="00F338F3"/>
    <w:rsid w:val="00F52E31"/>
    <w:rsid w:val="00F545B8"/>
    <w:rsid w:val="00F55285"/>
    <w:rsid w:val="00F55C24"/>
    <w:rsid w:val="00F6099E"/>
    <w:rsid w:val="00F6278C"/>
    <w:rsid w:val="00F66981"/>
    <w:rsid w:val="00F72818"/>
    <w:rsid w:val="00F729ED"/>
    <w:rsid w:val="00F747D7"/>
    <w:rsid w:val="00F82AEB"/>
    <w:rsid w:val="00F95084"/>
    <w:rsid w:val="00F969F3"/>
    <w:rsid w:val="00FA218D"/>
    <w:rsid w:val="00FA5C61"/>
    <w:rsid w:val="00FB192D"/>
    <w:rsid w:val="00FB2718"/>
    <w:rsid w:val="00FB3C2A"/>
    <w:rsid w:val="00FC17EE"/>
    <w:rsid w:val="00FC337E"/>
    <w:rsid w:val="00FD3523"/>
    <w:rsid w:val="00FD4711"/>
    <w:rsid w:val="00FD6E51"/>
    <w:rsid w:val="00FF0C52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basedOn w:val="Normalny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funduszeue.scp-slask.pl/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130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kwocie jaką Zamawiający zamierza przeznaczyć na sfinansowanie zamówienia</vt:lpstr>
    </vt:vector>
  </TitlesOfParts>
  <Company/>
  <LinksUpToDate>false</LinksUpToDate>
  <CharactersWithSpaces>915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kwocie jaką Zamawiający zamierza przeznaczyć na sfinansowanie zamówienia</dc:title>
  <dc:creator>SCP</dc:creator>
  <cp:lastModifiedBy>Anna Wujakowska</cp:lastModifiedBy>
  <cp:revision>23</cp:revision>
  <cp:lastPrinted>2025-11-03T10:05:00Z</cp:lastPrinted>
  <dcterms:created xsi:type="dcterms:W3CDTF">2024-07-04T08:04:00Z</dcterms:created>
  <dcterms:modified xsi:type="dcterms:W3CDTF">2026-02-20T07:02:00Z</dcterms:modified>
</cp:coreProperties>
</file>