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3B1EA5" w14:textId="305C4D84" w:rsidR="00EC29CF" w:rsidRDefault="00B357C6" w:rsidP="00EC29CF">
      <w:pPr>
        <w:pStyle w:val="NormalnyWeb"/>
        <w:spacing w:before="360" w:beforeAutospacing="0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 wp14:anchorId="356D79DF" wp14:editId="35D10FEA">
            <wp:extent cx="6333490" cy="695325"/>
            <wp:effectExtent l="0" t="0" r="0" b="9525"/>
            <wp:docPr id="31298359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3490" cy="695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4135E82" w14:textId="77777777" w:rsidR="00EC29CF" w:rsidRDefault="00EC29CF" w:rsidP="00EC29CF">
      <w:pPr>
        <w:pStyle w:val="NormalnyWeb"/>
        <w:spacing w:before="360" w:beforeAutospacing="0"/>
        <w:jc w:val="center"/>
      </w:pPr>
      <w:r>
        <w:rPr>
          <w:b/>
          <w:sz w:val="28"/>
          <w:szCs w:val="28"/>
        </w:rPr>
        <w:t>PROTOKÓŁ  Z OTWARCIA OFERT</w:t>
      </w:r>
    </w:p>
    <w:p w14:paraId="361D6E67" w14:textId="77777777" w:rsidR="00EC29CF" w:rsidRDefault="00EC29CF" w:rsidP="00EC29CF">
      <w:pPr>
        <w:jc w:val="center"/>
        <w:rPr>
          <w:b/>
          <w:sz w:val="28"/>
          <w:szCs w:val="28"/>
        </w:rPr>
      </w:pPr>
    </w:p>
    <w:p w14:paraId="222142B5" w14:textId="73C9F9DB" w:rsidR="00EC29CF" w:rsidRPr="00B357C6" w:rsidRDefault="00EC29CF" w:rsidP="00B357C6">
      <w:pPr>
        <w:jc w:val="center"/>
        <w:rPr>
          <w:b/>
          <w:bCs/>
          <w:sz w:val="28"/>
          <w:szCs w:val="28"/>
        </w:rPr>
      </w:pPr>
      <w:r w:rsidRPr="00B357C6">
        <w:rPr>
          <w:b/>
          <w:sz w:val="28"/>
          <w:szCs w:val="28"/>
        </w:rPr>
        <w:t xml:space="preserve">na zadanie pn.: </w:t>
      </w:r>
      <w:r w:rsidR="00B357C6" w:rsidRPr="00B357C6">
        <w:rPr>
          <w:b/>
          <w:sz w:val="28"/>
          <w:szCs w:val="28"/>
        </w:rPr>
        <w:t xml:space="preserve">                                                                                                               </w:t>
      </w:r>
    </w:p>
    <w:p w14:paraId="4A9A0235" w14:textId="77777777" w:rsidR="00F8713C" w:rsidRPr="00F8713C" w:rsidRDefault="00F8713C" w:rsidP="00F8713C">
      <w:pPr>
        <w:jc w:val="center"/>
        <w:rPr>
          <w:b/>
          <w:sz w:val="28"/>
          <w:szCs w:val="28"/>
        </w:rPr>
      </w:pPr>
      <w:r w:rsidRPr="00F8713C">
        <w:rPr>
          <w:b/>
          <w:sz w:val="28"/>
          <w:szCs w:val="28"/>
        </w:rPr>
        <w:t xml:space="preserve">Rozbudowa  budynku remizy w Bogucinie o pomieszczenie garażowe </w:t>
      </w:r>
    </w:p>
    <w:p w14:paraId="7108D2B2" w14:textId="77777777" w:rsidR="00EC29CF" w:rsidRPr="00B357C6" w:rsidRDefault="00EC29CF" w:rsidP="00EC29CF">
      <w:pPr>
        <w:jc w:val="center"/>
        <w:rPr>
          <w:b/>
          <w:sz w:val="28"/>
          <w:szCs w:val="28"/>
        </w:rPr>
      </w:pPr>
    </w:p>
    <w:p w14:paraId="7A87F8A9" w14:textId="40BAE482" w:rsidR="00EC29CF" w:rsidRDefault="006B1555" w:rsidP="00EC29CF">
      <w:r>
        <w:t xml:space="preserve">W dniu </w:t>
      </w:r>
      <w:r w:rsidR="00B357C6">
        <w:t>1</w:t>
      </w:r>
      <w:r w:rsidR="00F8713C">
        <w:t>0</w:t>
      </w:r>
      <w:r w:rsidR="00EC29CF">
        <w:t>.0</w:t>
      </w:r>
      <w:r w:rsidR="00F8713C">
        <w:t>3</w:t>
      </w:r>
      <w:r w:rsidR="00EC29CF">
        <w:t>.202</w:t>
      </w:r>
      <w:r w:rsidR="00B357C6">
        <w:t>6</w:t>
      </w:r>
      <w:r w:rsidR="00EC29CF">
        <w:t xml:space="preserve"> r. o godz. 10.15   odbyło się otwarcie ofert przetargowych  na ww. zadanie  </w:t>
      </w:r>
    </w:p>
    <w:p w14:paraId="4D5B714A" w14:textId="77777777" w:rsidR="00EC29CF" w:rsidRDefault="00EC29CF" w:rsidP="00EC29CF">
      <w:pPr>
        <w:spacing w:line="360" w:lineRule="auto"/>
      </w:pPr>
      <w:r>
        <w:t>Obecni na otwarciu:</w:t>
      </w:r>
    </w:p>
    <w:p w14:paraId="48161480" w14:textId="77777777" w:rsidR="00EC29CF" w:rsidRDefault="00EC29CF" w:rsidP="00EC29CF">
      <w:pPr>
        <w:numPr>
          <w:ilvl w:val="0"/>
          <w:numId w:val="5"/>
        </w:numPr>
        <w:spacing w:line="360" w:lineRule="auto"/>
      </w:pPr>
      <w:r>
        <w:t xml:space="preserve">Komisja przetargowa w składzie: </w:t>
      </w:r>
    </w:p>
    <w:p w14:paraId="121D4C91" w14:textId="07A644A4" w:rsidR="00EC29CF" w:rsidRDefault="002F3385" w:rsidP="00EC29CF">
      <w:pPr>
        <w:spacing w:line="360" w:lineRule="auto"/>
        <w:ind w:firstLine="708"/>
      </w:pPr>
      <w:r>
        <w:t>Iwona Wielgopolan</w:t>
      </w:r>
      <w:r w:rsidR="00B838F9">
        <w:t xml:space="preserve"> </w:t>
      </w:r>
      <w:r w:rsidR="006B1555">
        <w:t xml:space="preserve"> – </w:t>
      </w:r>
      <w:r w:rsidR="00B838F9">
        <w:t xml:space="preserve"> </w:t>
      </w:r>
      <w:r>
        <w:t>Przewodnicząc</w:t>
      </w:r>
      <w:r w:rsidR="0095609D">
        <w:t>a</w:t>
      </w:r>
      <w:r>
        <w:t xml:space="preserve"> </w:t>
      </w:r>
    </w:p>
    <w:p w14:paraId="435232F6" w14:textId="5FDC82AE" w:rsidR="00AF297D" w:rsidRDefault="00AF297D" w:rsidP="00EC29CF">
      <w:pPr>
        <w:spacing w:line="360" w:lineRule="auto"/>
        <w:ind w:firstLine="708"/>
      </w:pPr>
      <w:r>
        <w:t xml:space="preserve">Daria </w:t>
      </w:r>
      <w:proofErr w:type="spellStart"/>
      <w:r>
        <w:t>Sadlak</w:t>
      </w:r>
      <w:proofErr w:type="spellEnd"/>
      <w:r>
        <w:t xml:space="preserve"> – Członek </w:t>
      </w:r>
    </w:p>
    <w:p w14:paraId="090F16E5" w14:textId="77777777" w:rsidR="00EC29CF" w:rsidRDefault="00EC29CF" w:rsidP="00EC29CF">
      <w:pPr>
        <w:spacing w:line="360" w:lineRule="auto"/>
        <w:ind w:firstLine="708"/>
      </w:pPr>
      <w:r>
        <w:t>Sylwia Wnukiewicz - Sekretarz</w:t>
      </w:r>
    </w:p>
    <w:p w14:paraId="22EDF5DB" w14:textId="64E1C09B" w:rsidR="00EC29CF" w:rsidRDefault="00EC29CF" w:rsidP="00EC29CF">
      <w:pPr>
        <w:spacing w:after="200" w:line="276" w:lineRule="auto"/>
        <w:rPr>
          <w:rFonts w:eastAsia="Calibri"/>
          <w:lang w:eastAsia="en-US"/>
        </w:rPr>
      </w:pPr>
      <w:r>
        <w:rPr>
          <w:rFonts w:eastAsia="Calibri"/>
          <w:lang w:eastAsia="en-US"/>
        </w:rPr>
        <w:t>Na stronie internetowej na której prowadzone jest postępowanie przed otwarciem</w:t>
      </w:r>
      <w:r w:rsidR="006B1555">
        <w:rPr>
          <w:rFonts w:eastAsia="Calibri"/>
          <w:lang w:eastAsia="en-US"/>
        </w:rPr>
        <w:t xml:space="preserve"> ofert została podana kwota jaką </w:t>
      </w:r>
      <w:r>
        <w:rPr>
          <w:rFonts w:eastAsia="Calibri"/>
          <w:lang w:eastAsia="en-US"/>
        </w:rPr>
        <w:t xml:space="preserve"> zamawiający  zamierza przeznac</w:t>
      </w:r>
      <w:r w:rsidR="00577380">
        <w:rPr>
          <w:rFonts w:eastAsia="Calibri"/>
          <w:lang w:eastAsia="en-US"/>
        </w:rPr>
        <w:t xml:space="preserve">zyć na w/w zadanie –  </w:t>
      </w:r>
      <w:r w:rsidR="00F8713C">
        <w:rPr>
          <w:rFonts w:eastAsia="Calibri"/>
          <w:lang w:eastAsia="en-US"/>
        </w:rPr>
        <w:t>528.666,58</w:t>
      </w:r>
      <w:r>
        <w:rPr>
          <w:rFonts w:eastAsia="Calibri"/>
          <w:lang w:eastAsia="en-US"/>
        </w:rPr>
        <w:t xml:space="preserve"> zł brutto </w:t>
      </w:r>
      <w:r>
        <w:rPr>
          <w:rFonts w:eastAsia="Calibri"/>
          <w:lang w:eastAsia="en-US"/>
        </w:rPr>
        <w:br/>
      </w:r>
      <w:r w:rsidR="006B1555">
        <w:rPr>
          <w:rFonts w:eastAsia="Calibri"/>
          <w:lang w:eastAsia="en-US"/>
        </w:rPr>
        <w:t xml:space="preserve">Na realizację zadania  złożono </w:t>
      </w:r>
      <w:r w:rsidR="00F8713C">
        <w:rPr>
          <w:rFonts w:eastAsia="Calibri"/>
          <w:lang w:eastAsia="en-US"/>
        </w:rPr>
        <w:t>3</w:t>
      </w:r>
      <w:r w:rsidR="000554A7">
        <w:rPr>
          <w:rFonts w:eastAsia="Calibri"/>
          <w:lang w:eastAsia="en-US"/>
        </w:rPr>
        <w:t xml:space="preserve"> </w:t>
      </w:r>
      <w:r w:rsidR="00577380">
        <w:rPr>
          <w:rFonts w:eastAsia="Calibri"/>
          <w:lang w:eastAsia="en-US"/>
        </w:rPr>
        <w:t>ofert</w:t>
      </w:r>
      <w:r w:rsidR="00F8713C">
        <w:rPr>
          <w:rFonts w:eastAsia="Calibri"/>
          <w:lang w:eastAsia="en-US"/>
        </w:rPr>
        <w:t>y</w:t>
      </w:r>
      <w:r>
        <w:rPr>
          <w:rFonts w:eastAsia="Calibri"/>
          <w:lang w:eastAsia="en-US"/>
        </w:rPr>
        <w:t xml:space="preserve">  wg poniższego zestawienia:</w:t>
      </w:r>
    </w:p>
    <w:tbl>
      <w:tblPr>
        <w:tblW w:w="97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900"/>
        <w:gridCol w:w="3533"/>
        <w:gridCol w:w="1701"/>
        <w:gridCol w:w="1426"/>
        <w:gridCol w:w="1620"/>
      </w:tblGrid>
      <w:tr w:rsidR="00EC29CF" w14:paraId="3F50A895" w14:textId="77777777" w:rsidTr="005215E8">
        <w:trPr>
          <w:trHeight w:val="1087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DA1E9" w14:textId="77777777" w:rsidR="00EC29CF" w:rsidRDefault="00EC29CF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928D6" w14:textId="77777777" w:rsidR="00EC29CF" w:rsidRDefault="00EC29CF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Nr oferty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04E44" w14:textId="77777777" w:rsidR="00EC29CF" w:rsidRDefault="00EC29CF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Nazwa i adres firmy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76D35" w14:textId="77777777" w:rsidR="00EC29CF" w:rsidRDefault="00EC29CF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Cena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5504F" w14:textId="77777777" w:rsidR="00EC29CF" w:rsidRDefault="00EC29CF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Gwarancja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6E088" w14:textId="77777777" w:rsidR="00EC29CF" w:rsidRDefault="00EC29CF">
            <w:pPr>
              <w:spacing w:line="360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Warunki płatności</w:t>
            </w:r>
          </w:p>
        </w:tc>
      </w:tr>
      <w:tr w:rsidR="00867494" w14:paraId="14BB4988" w14:textId="77777777" w:rsidTr="005215E8">
        <w:trPr>
          <w:trHeight w:val="76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44FE6" w14:textId="0CF210CA" w:rsidR="00867494" w:rsidRDefault="000554A7" w:rsidP="00867494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A0B96" w14:textId="2C587BFF" w:rsidR="00867494" w:rsidRDefault="000554A7" w:rsidP="00867494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AB2E5" w14:textId="77777777" w:rsidR="00867494" w:rsidRDefault="00F8713C" w:rsidP="00867494">
            <w:pPr>
              <w:widowControl w:val="0"/>
              <w:suppressAutoHyphens/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</w:pPr>
            <w:r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 xml:space="preserve">Zakład Usług Remontowo Budowlanych „SIEĆ-BUD”                  </w:t>
            </w:r>
            <w:proofErr w:type="spellStart"/>
            <w:r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>Sieciński</w:t>
            </w:r>
            <w:proofErr w:type="spellEnd"/>
            <w:r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 xml:space="preserve"> Dariusz  Krzyżówki 19</w:t>
            </w:r>
          </w:p>
          <w:p w14:paraId="114B5BF3" w14:textId="37E73764" w:rsidR="00F8713C" w:rsidRPr="007C1BCA" w:rsidRDefault="00F8713C" w:rsidP="00867494">
            <w:pPr>
              <w:widowControl w:val="0"/>
              <w:suppressAutoHyphens/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</w:pPr>
            <w:r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 xml:space="preserve">87-600 Lipno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46AE" w14:textId="6F42B4B9" w:rsidR="00867494" w:rsidRDefault="00F8713C" w:rsidP="00867494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520</w:t>
            </w:r>
            <w:r w:rsidR="003728D5">
              <w:rPr>
                <w:sz w:val="20"/>
                <w:szCs w:val="20"/>
                <w:lang w:eastAsia="en-US"/>
              </w:rPr>
              <w:t>.290,00</w:t>
            </w:r>
            <w:r w:rsidR="002F3385">
              <w:rPr>
                <w:sz w:val="20"/>
                <w:szCs w:val="20"/>
                <w:lang w:eastAsia="en-US"/>
              </w:rPr>
              <w:t xml:space="preserve">  </w:t>
            </w:r>
            <w:r w:rsidR="00867494">
              <w:rPr>
                <w:sz w:val="20"/>
                <w:szCs w:val="20"/>
                <w:lang w:eastAsia="en-US"/>
              </w:rPr>
              <w:t xml:space="preserve">zł </w:t>
            </w:r>
            <w:r w:rsidR="005215E8">
              <w:rPr>
                <w:sz w:val="20"/>
                <w:szCs w:val="20"/>
                <w:lang w:eastAsia="en-US"/>
              </w:rPr>
              <w:t xml:space="preserve"> </w:t>
            </w:r>
            <w:r w:rsidR="00867494">
              <w:rPr>
                <w:sz w:val="20"/>
                <w:szCs w:val="20"/>
                <w:lang w:eastAsia="en-US"/>
              </w:rPr>
              <w:t xml:space="preserve">brutto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4D09" w14:textId="2571728E" w:rsidR="00867494" w:rsidRPr="007C1BCA" w:rsidRDefault="00867494" w:rsidP="008674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eastAsia="en-US"/>
              </w:rPr>
              <w:t xml:space="preserve">60  miesięcy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74B94" w14:textId="0C4489A1" w:rsidR="00867494" w:rsidRPr="007C1BCA" w:rsidRDefault="00867494" w:rsidP="008674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eastAsia="en-US"/>
              </w:rPr>
              <w:t>30 dni od daty przedstawienia faktury</w:t>
            </w:r>
          </w:p>
        </w:tc>
      </w:tr>
      <w:tr w:rsidR="000554A7" w14:paraId="5F8FD925" w14:textId="77777777" w:rsidTr="005215E8">
        <w:trPr>
          <w:trHeight w:val="76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0E19F" w14:textId="5999C159" w:rsidR="000554A7" w:rsidRDefault="000554A7" w:rsidP="000554A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C8A98" w14:textId="7A9B59C1" w:rsidR="000554A7" w:rsidRDefault="000554A7" w:rsidP="000554A7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5E308" w14:textId="77777777" w:rsidR="00B357C6" w:rsidRDefault="00B357C6" w:rsidP="000554A7">
            <w:pPr>
              <w:widowControl w:val="0"/>
              <w:suppressAutoHyphens/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</w:pPr>
            <w:r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 xml:space="preserve"> </w:t>
            </w:r>
            <w:r w:rsidR="003728D5"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 xml:space="preserve">Handel i Usługi Budowlane                      „ER-BRUK” Karen </w:t>
            </w:r>
            <w:proofErr w:type="spellStart"/>
            <w:r w:rsidR="003728D5"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>Avetisyan</w:t>
            </w:r>
            <w:proofErr w:type="spellEnd"/>
          </w:p>
          <w:p w14:paraId="7B8DD08B" w14:textId="3F02583A" w:rsidR="003728D5" w:rsidRPr="007C1BCA" w:rsidRDefault="003728D5" w:rsidP="000554A7">
            <w:pPr>
              <w:widowControl w:val="0"/>
              <w:suppressAutoHyphens/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</w:pPr>
            <w:r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>ul. Staro</w:t>
            </w:r>
            <w:r w:rsidR="00F93712"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 xml:space="preserve">wiejska 87 87-603 Wielgie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650D9" w14:textId="6DE598C7" w:rsidR="000554A7" w:rsidRDefault="00B813B8" w:rsidP="000554A7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783</w:t>
            </w:r>
            <w:r w:rsidR="00862262">
              <w:rPr>
                <w:sz w:val="20"/>
                <w:szCs w:val="20"/>
                <w:lang w:eastAsia="en-US"/>
              </w:rPr>
              <w:t>.</w:t>
            </w:r>
            <w:r>
              <w:rPr>
                <w:sz w:val="20"/>
                <w:szCs w:val="20"/>
                <w:lang w:eastAsia="en-US"/>
              </w:rPr>
              <w:t xml:space="preserve">510,00 </w:t>
            </w:r>
            <w:r w:rsidR="000554A7">
              <w:rPr>
                <w:sz w:val="20"/>
                <w:szCs w:val="20"/>
                <w:lang w:eastAsia="en-US"/>
              </w:rPr>
              <w:t>zł</w:t>
            </w:r>
            <w:r w:rsidR="00A936D6">
              <w:rPr>
                <w:sz w:val="20"/>
                <w:szCs w:val="20"/>
                <w:lang w:eastAsia="en-US"/>
              </w:rPr>
              <w:t xml:space="preserve"> </w:t>
            </w:r>
            <w:r w:rsidR="000554A7">
              <w:rPr>
                <w:sz w:val="20"/>
                <w:szCs w:val="20"/>
                <w:lang w:eastAsia="en-US"/>
              </w:rPr>
              <w:t xml:space="preserve">brutto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83B1E" w14:textId="3F6B0D21" w:rsidR="000554A7" w:rsidRDefault="000554A7" w:rsidP="000554A7">
            <w:pPr>
              <w:rPr>
                <w:sz w:val="20"/>
                <w:szCs w:val="20"/>
                <w:lang w:eastAsia="en-US"/>
              </w:rPr>
            </w:pPr>
            <w:r w:rsidRPr="00AA7A4E">
              <w:rPr>
                <w:sz w:val="20"/>
                <w:szCs w:val="20"/>
              </w:rPr>
              <w:t>60  miesięcy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E722" w14:textId="08E36EF4" w:rsidR="000554A7" w:rsidRDefault="000554A7" w:rsidP="000554A7">
            <w:pPr>
              <w:rPr>
                <w:sz w:val="20"/>
                <w:szCs w:val="20"/>
                <w:lang w:eastAsia="en-US"/>
              </w:rPr>
            </w:pPr>
            <w:r w:rsidRPr="00AA7A4E">
              <w:rPr>
                <w:sz w:val="20"/>
                <w:szCs w:val="20"/>
              </w:rPr>
              <w:t>30 dni od daty przedstawienia faktury</w:t>
            </w:r>
          </w:p>
        </w:tc>
      </w:tr>
      <w:tr w:rsidR="000554A7" w14:paraId="3436E6BB" w14:textId="77777777" w:rsidTr="005215E8">
        <w:trPr>
          <w:trHeight w:val="76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15807" w14:textId="393E5785" w:rsidR="000554A7" w:rsidRDefault="000554A7" w:rsidP="000554A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ADE9B" w14:textId="27B05D03" w:rsidR="000554A7" w:rsidRDefault="000554A7" w:rsidP="000554A7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C6E2" w14:textId="45637606" w:rsidR="0082711D" w:rsidRPr="00AA7A4E" w:rsidRDefault="00B813B8" w:rsidP="000554A7">
            <w:pPr>
              <w:widowControl w:val="0"/>
              <w:suppressAutoHyphens/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</w:pPr>
            <w:r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 xml:space="preserve">FIDEM BUDOWNICTWO </w:t>
            </w:r>
            <w:r w:rsidR="00862262"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 xml:space="preserve">                </w:t>
            </w:r>
            <w:r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>J</w:t>
            </w:r>
            <w:r w:rsidR="00862262"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 xml:space="preserve">oanna </w:t>
            </w:r>
            <w:proofErr w:type="spellStart"/>
            <w:r w:rsidR="00862262"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>Tarnecka</w:t>
            </w:r>
            <w:proofErr w:type="spellEnd"/>
            <w:r w:rsidR="00862262">
              <w:rPr>
                <w:rFonts w:ascii="Thorndale" w:eastAsia="HG Mincho Light J" w:hAnsi="Thorndale"/>
                <w:b/>
                <w:color w:val="000000"/>
                <w:sz w:val="20"/>
                <w:szCs w:val="20"/>
              </w:rPr>
              <w:t xml:space="preserve">  ul. Licealna 2/16           87-610 Dobrzyń nad Wisłą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755FA" w14:textId="76708399" w:rsidR="000554A7" w:rsidRDefault="00862262" w:rsidP="000554A7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498.150,00</w:t>
            </w:r>
            <w:r w:rsidR="000554A7">
              <w:rPr>
                <w:sz w:val="20"/>
                <w:szCs w:val="20"/>
                <w:lang w:eastAsia="en-US"/>
              </w:rPr>
              <w:t xml:space="preserve">zł </w:t>
            </w:r>
          </w:p>
          <w:p w14:paraId="4D5CBF91" w14:textId="0AACE238" w:rsidR="000554A7" w:rsidRDefault="000554A7" w:rsidP="000554A7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brutto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DF3FD" w14:textId="774EC967" w:rsidR="000554A7" w:rsidRPr="00AA7A4E" w:rsidRDefault="000554A7" w:rsidP="000554A7">
            <w:pPr>
              <w:rPr>
                <w:sz w:val="20"/>
                <w:szCs w:val="20"/>
              </w:rPr>
            </w:pPr>
            <w:r w:rsidRPr="00AA7A4E">
              <w:rPr>
                <w:sz w:val="20"/>
                <w:szCs w:val="20"/>
              </w:rPr>
              <w:t>60  miesięcy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63AB4" w14:textId="24915DC5" w:rsidR="000554A7" w:rsidRPr="00AA7A4E" w:rsidRDefault="000554A7" w:rsidP="000554A7">
            <w:pPr>
              <w:rPr>
                <w:sz w:val="20"/>
                <w:szCs w:val="20"/>
              </w:rPr>
            </w:pPr>
            <w:r w:rsidRPr="00AA7A4E">
              <w:rPr>
                <w:sz w:val="20"/>
                <w:szCs w:val="20"/>
              </w:rPr>
              <w:t>30 dni od daty przedstawienia faktury</w:t>
            </w:r>
          </w:p>
        </w:tc>
      </w:tr>
    </w:tbl>
    <w:p w14:paraId="19535BB2" w14:textId="77777777" w:rsidR="0095609D" w:rsidRDefault="0095609D" w:rsidP="00EC29CF">
      <w:pPr>
        <w:spacing w:line="360" w:lineRule="auto"/>
        <w:rPr>
          <w:sz w:val="20"/>
          <w:szCs w:val="20"/>
        </w:rPr>
      </w:pPr>
    </w:p>
    <w:p w14:paraId="1D103432" w14:textId="1C3ADD95" w:rsidR="00EC29CF" w:rsidRDefault="00EC29CF" w:rsidP="00EC29CF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Podpisy:</w:t>
      </w:r>
    </w:p>
    <w:p w14:paraId="11AF2933" w14:textId="38B4AF49" w:rsidR="00EC29CF" w:rsidRDefault="0095609D" w:rsidP="00EC29CF">
      <w:pPr>
        <w:spacing w:line="360" w:lineRule="auto"/>
        <w:ind w:firstLine="708"/>
        <w:rPr>
          <w:sz w:val="20"/>
          <w:szCs w:val="20"/>
        </w:rPr>
      </w:pPr>
      <w:r>
        <w:rPr>
          <w:sz w:val="20"/>
          <w:szCs w:val="20"/>
        </w:rPr>
        <w:t>Iwona Wielgopolan</w:t>
      </w:r>
      <w:r w:rsidR="00EC29CF">
        <w:rPr>
          <w:sz w:val="20"/>
          <w:szCs w:val="20"/>
        </w:rPr>
        <w:t xml:space="preserve"> -           ……………………………..</w:t>
      </w:r>
    </w:p>
    <w:p w14:paraId="60C43385" w14:textId="5EF5ABC3" w:rsidR="007C1BCA" w:rsidRDefault="007C1BCA" w:rsidP="00EC29CF">
      <w:pPr>
        <w:spacing w:line="360" w:lineRule="auto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Daria </w:t>
      </w:r>
      <w:proofErr w:type="spellStart"/>
      <w:r>
        <w:rPr>
          <w:sz w:val="20"/>
          <w:szCs w:val="20"/>
        </w:rPr>
        <w:t>Sadlak</w:t>
      </w:r>
      <w:proofErr w:type="spellEnd"/>
      <w:r>
        <w:rPr>
          <w:sz w:val="20"/>
          <w:szCs w:val="20"/>
        </w:rPr>
        <w:t xml:space="preserve">  -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……………………………..</w:t>
      </w:r>
    </w:p>
    <w:p w14:paraId="07CC4480" w14:textId="6F3D1231" w:rsidR="00EC29CF" w:rsidRDefault="00EC29CF" w:rsidP="00EC29CF">
      <w:pPr>
        <w:spacing w:line="360" w:lineRule="auto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Sylwia Wnukiewicz –          </w:t>
      </w:r>
      <w:r w:rsidR="007C1BCA">
        <w:rPr>
          <w:sz w:val="20"/>
          <w:szCs w:val="20"/>
        </w:rPr>
        <w:t xml:space="preserve"> </w:t>
      </w:r>
      <w:r>
        <w:rPr>
          <w:sz w:val="20"/>
          <w:szCs w:val="20"/>
        </w:rPr>
        <w:t>…………………………….</w:t>
      </w:r>
    </w:p>
    <w:p w14:paraId="426C941A" w14:textId="77777777" w:rsidR="00EC29CF" w:rsidRDefault="00EC29CF" w:rsidP="00EC29CF">
      <w:pPr>
        <w:spacing w:line="360" w:lineRule="auto"/>
        <w:ind w:left="4248" w:firstLine="708"/>
        <w:rPr>
          <w:sz w:val="20"/>
          <w:szCs w:val="20"/>
        </w:rPr>
      </w:pPr>
      <w:r>
        <w:rPr>
          <w:sz w:val="20"/>
          <w:szCs w:val="20"/>
        </w:rPr>
        <w:t xml:space="preserve">        ………………………………………</w:t>
      </w:r>
    </w:p>
    <w:p w14:paraId="5E2591C4" w14:textId="14EFC3BC" w:rsidR="00DD45A7" w:rsidRPr="007C1BCA" w:rsidRDefault="00EC29CF" w:rsidP="007C1BCA">
      <w:pPr>
        <w:spacing w:line="360" w:lineRule="auto"/>
        <w:ind w:left="4956" w:firstLine="708"/>
        <w:rPr>
          <w:sz w:val="20"/>
          <w:szCs w:val="20"/>
        </w:rPr>
      </w:pPr>
      <w:r>
        <w:rPr>
          <w:sz w:val="20"/>
          <w:szCs w:val="20"/>
        </w:rPr>
        <w:t>Podpis kierownika jednostki</w:t>
      </w:r>
    </w:p>
    <w:p w14:paraId="16C598C5" w14:textId="77777777" w:rsidR="00DD45A7" w:rsidRDefault="00DD45A7" w:rsidP="000554A7">
      <w:pPr>
        <w:pStyle w:val="Akapitzlist"/>
        <w:tabs>
          <w:tab w:val="left" w:pos="284"/>
        </w:tabs>
        <w:ind w:left="0"/>
        <w:rPr>
          <w:sz w:val="28"/>
          <w:szCs w:val="28"/>
        </w:rPr>
      </w:pPr>
    </w:p>
    <w:sectPr w:rsidR="00DD45A7" w:rsidSect="00EC29CF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horndale">
    <w:altName w:val="Times New Roman"/>
    <w:charset w:val="EE"/>
    <w:family w:val="roman"/>
    <w:pitch w:val="variable"/>
  </w:font>
  <w:font w:name="HG Mincho Light J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DC55C5"/>
    <w:multiLevelType w:val="hybridMultilevel"/>
    <w:tmpl w:val="15687B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C77108"/>
    <w:multiLevelType w:val="hybridMultilevel"/>
    <w:tmpl w:val="D40EBC0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E455B1"/>
    <w:multiLevelType w:val="hybridMultilevel"/>
    <w:tmpl w:val="C982272A"/>
    <w:lvl w:ilvl="0" w:tplc="84AC2648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  <w:color w:val="auto"/>
        <w:sz w:val="28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3BB48EF"/>
    <w:multiLevelType w:val="hybridMultilevel"/>
    <w:tmpl w:val="22BA831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32A709F"/>
    <w:multiLevelType w:val="hybridMultilevel"/>
    <w:tmpl w:val="40567256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04490355">
    <w:abstractNumId w:val="0"/>
  </w:num>
  <w:num w:numId="2" w16cid:durableId="1304233216">
    <w:abstractNumId w:val="2"/>
  </w:num>
  <w:num w:numId="3" w16cid:durableId="212056659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07606637">
    <w:abstractNumId w:val="1"/>
  </w:num>
  <w:num w:numId="5" w16cid:durableId="198207220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C29CF"/>
    <w:rsid w:val="00015D94"/>
    <w:rsid w:val="00030A0F"/>
    <w:rsid w:val="000554A7"/>
    <w:rsid w:val="000C5B13"/>
    <w:rsid w:val="00142351"/>
    <w:rsid w:val="001E3D3B"/>
    <w:rsid w:val="00273065"/>
    <w:rsid w:val="002F3385"/>
    <w:rsid w:val="003728D5"/>
    <w:rsid w:val="0047612A"/>
    <w:rsid w:val="005215E8"/>
    <w:rsid w:val="00577380"/>
    <w:rsid w:val="005F05CC"/>
    <w:rsid w:val="006A0999"/>
    <w:rsid w:val="006B1555"/>
    <w:rsid w:val="00782153"/>
    <w:rsid w:val="007C1BCA"/>
    <w:rsid w:val="0082711D"/>
    <w:rsid w:val="0083346D"/>
    <w:rsid w:val="00862262"/>
    <w:rsid w:val="00867494"/>
    <w:rsid w:val="008A0D27"/>
    <w:rsid w:val="008B2245"/>
    <w:rsid w:val="0095609D"/>
    <w:rsid w:val="0097390E"/>
    <w:rsid w:val="009E15A6"/>
    <w:rsid w:val="00A166CC"/>
    <w:rsid w:val="00A26259"/>
    <w:rsid w:val="00A63F7E"/>
    <w:rsid w:val="00A936D6"/>
    <w:rsid w:val="00AA7A4E"/>
    <w:rsid w:val="00AE5729"/>
    <w:rsid w:val="00AF0AE8"/>
    <w:rsid w:val="00AF297D"/>
    <w:rsid w:val="00B357C6"/>
    <w:rsid w:val="00B71754"/>
    <w:rsid w:val="00B71A6E"/>
    <w:rsid w:val="00B813B8"/>
    <w:rsid w:val="00B838F9"/>
    <w:rsid w:val="00D14152"/>
    <w:rsid w:val="00DD45A7"/>
    <w:rsid w:val="00DF2D61"/>
    <w:rsid w:val="00EA3B16"/>
    <w:rsid w:val="00EC29CF"/>
    <w:rsid w:val="00F065EC"/>
    <w:rsid w:val="00F77100"/>
    <w:rsid w:val="00F8713C"/>
    <w:rsid w:val="00F93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13478"/>
  <w15:docId w15:val="{2D8ACC50-A4A1-4652-984D-FA9C3806F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2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0AE8"/>
    <w:pPr>
      <w:ind w:left="720"/>
      <w:contextualSpacing/>
    </w:pPr>
  </w:style>
  <w:style w:type="paragraph" w:styleId="NormalnyWeb">
    <w:name w:val="Normal (Web)"/>
    <w:basedOn w:val="Normalny"/>
    <w:semiHidden/>
    <w:unhideWhenUsed/>
    <w:rsid w:val="00EC29CF"/>
    <w:pPr>
      <w:spacing w:before="100" w:beforeAutospacing="1" w:after="119"/>
    </w:pPr>
  </w:style>
  <w:style w:type="paragraph" w:styleId="Tekstpodstawowywcity3">
    <w:name w:val="Body Text Indent 3"/>
    <w:basedOn w:val="Normalny"/>
    <w:link w:val="Tekstpodstawowywcity3Znak"/>
    <w:unhideWhenUsed/>
    <w:rsid w:val="00EC29C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C29CF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nhideWhenUsed/>
    <w:rsid w:val="00EC29C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EC29CF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66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1</Pages>
  <Words>218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swnukiewicz</dc:creator>
  <cp:lastModifiedBy>Sylwia Wnukiewicz</cp:lastModifiedBy>
  <cp:revision>23</cp:revision>
  <cp:lastPrinted>2026-03-10T13:26:00Z</cp:lastPrinted>
  <dcterms:created xsi:type="dcterms:W3CDTF">2022-02-17T10:08:00Z</dcterms:created>
  <dcterms:modified xsi:type="dcterms:W3CDTF">2026-03-10T14:28:00Z</dcterms:modified>
</cp:coreProperties>
</file>