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6F32DC" w14:textId="4FA8E63C" w:rsidR="0017181F" w:rsidRPr="00FD491A" w:rsidRDefault="0017181F" w:rsidP="00AA463E">
      <w:pPr>
        <w:rPr>
          <w:color w:val="000000" w:themeColor="text1"/>
          <w:sz w:val="22"/>
          <w:szCs w:val="22"/>
        </w:rPr>
      </w:pPr>
      <w:r w:rsidRPr="00FD491A">
        <w:rPr>
          <w:color w:val="000000" w:themeColor="text1"/>
          <w:sz w:val="22"/>
          <w:szCs w:val="22"/>
        </w:rPr>
        <w:t>Nr sprawy:</w:t>
      </w:r>
      <w:r w:rsidR="00AA463E" w:rsidRPr="00FD491A">
        <w:rPr>
          <w:color w:val="000000" w:themeColor="text1"/>
          <w:sz w:val="22"/>
          <w:szCs w:val="22"/>
        </w:rPr>
        <w:t xml:space="preserve"> WIW.DG.272.</w:t>
      </w:r>
      <w:r w:rsidR="00377ED4">
        <w:rPr>
          <w:color w:val="000000" w:themeColor="text1"/>
          <w:sz w:val="22"/>
          <w:szCs w:val="22"/>
        </w:rPr>
        <w:t>2</w:t>
      </w:r>
      <w:r w:rsidR="00AA463E" w:rsidRPr="00FD491A">
        <w:rPr>
          <w:color w:val="000000" w:themeColor="text1"/>
          <w:sz w:val="22"/>
          <w:szCs w:val="22"/>
        </w:rPr>
        <w:t>.202</w:t>
      </w:r>
      <w:r w:rsidR="00377ED4">
        <w:rPr>
          <w:color w:val="000000" w:themeColor="text1"/>
          <w:sz w:val="22"/>
          <w:szCs w:val="22"/>
        </w:rPr>
        <w:t>6</w:t>
      </w:r>
      <w:r w:rsidRPr="00FD491A">
        <w:rPr>
          <w:color w:val="000000" w:themeColor="text1"/>
          <w:sz w:val="22"/>
          <w:szCs w:val="22"/>
        </w:rPr>
        <w:tab/>
      </w:r>
      <w:r w:rsidRPr="00FD491A">
        <w:rPr>
          <w:color w:val="000000" w:themeColor="text1"/>
          <w:sz w:val="22"/>
          <w:szCs w:val="22"/>
        </w:rPr>
        <w:tab/>
      </w:r>
      <w:r w:rsidRPr="00FD491A">
        <w:rPr>
          <w:color w:val="000000" w:themeColor="text1"/>
          <w:sz w:val="22"/>
          <w:szCs w:val="22"/>
        </w:rPr>
        <w:tab/>
      </w:r>
      <w:r w:rsidRPr="00FD491A">
        <w:rPr>
          <w:color w:val="000000" w:themeColor="text1"/>
          <w:sz w:val="22"/>
          <w:szCs w:val="22"/>
        </w:rPr>
        <w:tab/>
      </w:r>
      <w:r w:rsidRPr="00FD491A">
        <w:rPr>
          <w:color w:val="000000" w:themeColor="text1"/>
          <w:sz w:val="22"/>
          <w:szCs w:val="22"/>
        </w:rPr>
        <w:tab/>
      </w:r>
      <w:r w:rsidRPr="00FD491A">
        <w:rPr>
          <w:color w:val="000000" w:themeColor="text1"/>
          <w:sz w:val="22"/>
          <w:szCs w:val="22"/>
        </w:rPr>
        <w:tab/>
      </w:r>
      <w:r w:rsidRPr="00FD491A">
        <w:rPr>
          <w:color w:val="000000" w:themeColor="text1"/>
          <w:sz w:val="22"/>
          <w:szCs w:val="22"/>
        </w:rPr>
        <w:tab/>
      </w:r>
      <w:r w:rsidR="00EB387A" w:rsidRPr="00FD491A">
        <w:rPr>
          <w:color w:val="000000" w:themeColor="text1"/>
          <w:sz w:val="22"/>
          <w:szCs w:val="22"/>
        </w:rPr>
        <w:tab/>
      </w:r>
      <w:r w:rsidRPr="00FD491A">
        <w:rPr>
          <w:color w:val="000000" w:themeColor="text1"/>
          <w:sz w:val="22"/>
          <w:szCs w:val="22"/>
        </w:rPr>
        <w:tab/>
      </w:r>
      <w:r w:rsidRPr="00FD491A">
        <w:rPr>
          <w:color w:val="000000" w:themeColor="text1"/>
          <w:sz w:val="22"/>
          <w:szCs w:val="22"/>
        </w:rPr>
        <w:tab/>
      </w:r>
      <w:r w:rsidRPr="00FD491A">
        <w:rPr>
          <w:color w:val="000000" w:themeColor="text1"/>
          <w:sz w:val="22"/>
          <w:szCs w:val="22"/>
        </w:rPr>
        <w:tab/>
        <w:t xml:space="preserve">Załącznik nr </w:t>
      </w:r>
      <w:r w:rsidR="00346EC1" w:rsidRPr="00FD491A">
        <w:rPr>
          <w:color w:val="000000" w:themeColor="text1"/>
          <w:sz w:val="22"/>
          <w:szCs w:val="22"/>
        </w:rPr>
        <w:t>4</w:t>
      </w:r>
      <w:r w:rsidRPr="00FD491A">
        <w:rPr>
          <w:color w:val="000000" w:themeColor="text1"/>
          <w:sz w:val="22"/>
          <w:szCs w:val="22"/>
        </w:rPr>
        <w:t xml:space="preserve"> do SWZ</w:t>
      </w:r>
    </w:p>
    <w:p w14:paraId="35FEE3B6" w14:textId="77777777" w:rsidR="0017181F" w:rsidRPr="00330D9B" w:rsidRDefault="0017181F" w:rsidP="0017181F">
      <w:pPr>
        <w:ind w:left="5664" w:firstLine="290"/>
        <w:rPr>
          <w:b/>
        </w:rPr>
      </w:pPr>
    </w:p>
    <w:p w14:paraId="006B8700" w14:textId="77777777" w:rsidR="00C10BB4" w:rsidRDefault="00C10BB4" w:rsidP="007746B6">
      <w:pPr>
        <w:jc w:val="center"/>
        <w:rPr>
          <w:b/>
        </w:rPr>
      </w:pPr>
    </w:p>
    <w:p w14:paraId="619164B8" w14:textId="77777777" w:rsidR="00142C5C" w:rsidRDefault="00142C5C" w:rsidP="00142C5C">
      <w:pPr>
        <w:jc w:val="center"/>
        <w:rPr>
          <w:b/>
        </w:rPr>
      </w:pPr>
    </w:p>
    <w:p w14:paraId="163824AB" w14:textId="1C36135C" w:rsidR="007A5105" w:rsidRPr="00142C5C" w:rsidRDefault="007746B6" w:rsidP="00142C5C">
      <w:pPr>
        <w:jc w:val="center"/>
        <w:rPr>
          <w:b/>
        </w:rPr>
      </w:pPr>
      <w:r w:rsidRPr="00330D9B">
        <w:rPr>
          <w:b/>
        </w:rPr>
        <w:t>FORMULARZ CENOWY</w:t>
      </w:r>
    </w:p>
    <w:p w14:paraId="6753F4E9" w14:textId="77777777" w:rsidR="007A5105" w:rsidRDefault="007A5105" w:rsidP="00330D9B">
      <w:pPr>
        <w:spacing w:after="240"/>
        <w:jc w:val="center"/>
        <w:rPr>
          <w:b/>
          <w:sz w:val="22"/>
          <w:szCs w:val="22"/>
        </w:rPr>
      </w:pPr>
    </w:p>
    <w:p w14:paraId="5AF177F2" w14:textId="77777777" w:rsidR="00FC2C78" w:rsidRPr="00FC2C78" w:rsidRDefault="00FC2C78" w:rsidP="00330D9B">
      <w:pPr>
        <w:spacing w:after="240"/>
        <w:jc w:val="center"/>
        <w:rPr>
          <w:b/>
          <w:sz w:val="22"/>
          <w:szCs w:val="22"/>
        </w:rPr>
      </w:pPr>
    </w:p>
    <w:p w14:paraId="753CE019" w14:textId="77777777" w:rsidR="00EA240B" w:rsidRPr="00FC2C78" w:rsidRDefault="00EA240B" w:rsidP="00EA240B">
      <w:pPr>
        <w:spacing w:after="240"/>
        <w:jc w:val="center"/>
        <w:rPr>
          <w:b/>
          <w:sz w:val="22"/>
          <w:szCs w:val="22"/>
        </w:rPr>
      </w:pPr>
      <w:bookmarkStart w:id="0" w:name="_Hlk504048097"/>
      <w:bookmarkEnd w:id="0"/>
      <w:r w:rsidRPr="00FC2C78">
        <w:rPr>
          <w:b/>
          <w:sz w:val="22"/>
          <w:szCs w:val="22"/>
        </w:rPr>
        <w:t>Zadanie nr 1: Odczynniki chemiczne do badań mikrobiologicznych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63"/>
        <w:gridCol w:w="1940"/>
        <w:gridCol w:w="1917"/>
        <w:gridCol w:w="1783"/>
        <w:gridCol w:w="1783"/>
        <w:gridCol w:w="2063"/>
        <w:gridCol w:w="1273"/>
        <w:gridCol w:w="1162"/>
        <w:gridCol w:w="1310"/>
      </w:tblGrid>
      <w:tr w:rsidR="00BE6280" w:rsidRPr="00FC2C78" w14:paraId="710A33D8" w14:textId="29421781" w:rsidTr="00FC2C78">
        <w:trPr>
          <w:trHeight w:val="1213"/>
          <w:jc w:val="center"/>
        </w:trPr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74CFE81" w14:textId="3603EA7A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Lp. </w:t>
            </w:r>
          </w:p>
        </w:tc>
        <w:tc>
          <w:tcPr>
            <w:tcW w:w="6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FCC4B58" w14:textId="77777777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Przedmiot</w:t>
            </w:r>
          </w:p>
          <w:p w14:paraId="4B733673" w14:textId="77777777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zamówienia</w:t>
            </w:r>
          </w:p>
        </w:tc>
        <w:tc>
          <w:tcPr>
            <w:tcW w:w="6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E1A69D" w14:textId="0620DE7C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Produkt proponowany przez Oferenta (nazwa, termin, gwarancja, właściwości)</w:t>
            </w: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4273331" w14:textId="5FADE972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Podstawowa jednostka miary</w:t>
            </w:r>
          </w:p>
          <w:p w14:paraId="6EE39DF6" w14:textId="77777777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(j.m.)</w:t>
            </w: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88C14E" w14:textId="1428C8F0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Cena jednostkowa netto w złotych</w:t>
            </w:r>
          </w:p>
        </w:tc>
        <w:tc>
          <w:tcPr>
            <w:tcW w:w="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D2FEB4B" w14:textId="58AAF513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Ilość podstawowych</w:t>
            </w:r>
          </w:p>
          <w:p w14:paraId="226258B7" w14:textId="77777777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jednostek miar</w:t>
            </w:r>
          </w:p>
          <w:p w14:paraId="31F22E5C" w14:textId="61512353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(j. m.)</w:t>
            </w:r>
          </w:p>
        </w:tc>
        <w:tc>
          <w:tcPr>
            <w:tcW w:w="4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44400DB" w14:textId="77777777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Wartość netto</w:t>
            </w:r>
          </w:p>
          <w:p w14:paraId="1FE1CB3F" w14:textId="77777777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(całość)</w:t>
            </w:r>
          </w:p>
          <w:p w14:paraId="0D6D4A88" w14:textId="5511222A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 złotych</w:t>
            </w:r>
          </w:p>
        </w:tc>
        <w:tc>
          <w:tcPr>
            <w:tcW w:w="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11CC224" w14:textId="6B8E397D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Stawka VAT %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C7B64" w14:textId="244CD2DF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Wartość brutto w złotych</w:t>
            </w:r>
          </w:p>
        </w:tc>
      </w:tr>
      <w:tr w:rsidR="00EA240B" w:rsidRPr="00FC2C78" w14:paraId="16491C21" w14:textId="136688C4" w:rsidTr="00FC2C78">
        <w:trPr>
          <w:jc w:val="center"/>
        </w:trPr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F73DD6E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1.</w:t>
            </w:r>
          </w:p>
        </w:tc>
        <w:tc>
          <w:tcPr>
            <w:tcW w:w="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29776" w14:textId="5F0F9078" w:rsidR="00EA240B" w:rsidRPr="00FC2C78" w:rsidRDefault="00EA240B" w:rsidP="00EA240B">
            <w:pPr>
              <w:ind w:left="34"/>
              <w:rPr>
                <w:b/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 xml:space="preserve">Sodu chlorek, </w:t>
            </w:r>
            <w:proofErr w:type="spellStart"/>
            <w:r w:rsidRPr="00FC2C78">
              <w:rPr>
                <w:sz w:val="22"/>
                <w:szCs w:val="22"/>
              </w:rPr>
              <w:t>czda</w:t>
            </w:r>
            <w:proofErr w:type="spellEnd"/>
          </w:p>
        </w:tc>
        <w:tc>
          <w:tcPr>
            <w:tcW w:w="6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48481F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F1F0B8C" w14:textId="63854EA5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proofErr w:type="spellStart"/>
            <w:r w:rsidRPr="00FC2C78">
              <w:rPr>
                <w:rFonts w:eastAsia="BookmanOldStyle"/>
                <w:sz w:val="22"/>
                <w:szCs w:val="22"/>
                <w:lang w:eastAsia="pl-PL"/>
              </w:rPr>
              <w:t>op</w:t>
            </w:r>
            <w:proofErr w:type="spellEnd"/>
            <w:r w:rsidRPr="00FC2C78">
              <w:rPr>
                <w:rFonts w:eastAsia="BookmanOldStyle"/>
                <w:sz w:val="22"/>
                <w:szCs w:val="22"/>
                <w:lang w:eastAsia="pl-PL"/>
              </w:rPr>
              <w:t>/100g</w:t>
            </w: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67D143" w14:textId="29DE288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50AC9CF" w14:textId="1C856F25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3</w:t>
            </w:r>
          </w:p>
        </w:tc>
        <w:tc>
          <w:tcPr>
            <w:tcW w:w="4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EFB1504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07F2DC6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98E1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FC2C78" w14:paraId="394B01EF" w14:textId="77777777" w:rsidTr="00FC2C78">
        <w:trPr>
          <w:jc w:val="center"/>
        </w:trPr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892D898" w14:textId="702F2418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2.</w:t>
            </w:r>
          </w:p>
        </w:tc>
        <w:tc>
          <w:tcPr>
            <w:tcW w:w="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C0C2C" w14:textId="73262222" w:rsidR="00EA240B" w:rsidRPr="00FC2C78" w:rsidRDefault="00EA240B" w:rsidP="00EA240B">
            <w:pPr>
              <w:ind w:left="34"/>
              <w:rPr>
                <w:b/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 xml:space="preserve">Glukoza,  </w:t>
            </w:r>
            <w:proofErr w:type="spellStart"/>
            <w:r w:rsidRPr="00FC2C78">
              <w:rPr>
                <w:sz w:val="22"/>
                <w:szCs w:val="22"/>
              </w:rPr>
              <w:t>czda</w:t>
            </w:r>
            <w:proofErr w:type="spellEnd"/>
          </w:p>
        </w:tc>
        <w:tc>
          <w:tcPr>
            <w:tcW w:w="6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BBBC5D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C362774" w14:textId="0C26F46C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rFonts w:eastAsia="BookmanOldStyle"/>
                <w:sz w:val="22"/>
                <w:szCs w:val="22"/>
                <w:lang w:eastAsia="pl-PL"/>
              </w:rPr>
              <w:t>op./500g</w:t>
            </w: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19197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7F337FB" w14:textId="4605AB9E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2</w:t>
            </w:r>
          </w:p>
        </w:tc>
        <w:tc>
          <w:tcPr>
            <w:tcW w:w="4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8B79024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521ADD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F173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FC2C78" w14:paraId="6F8C77B4" w14:textId="77777777" w:rsidTr="00FC2C78">
        <w:trPr>
          <w:jc w:val="center"/>
        </w:trPr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84C2AD0" w14:textId="23E33C8E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3.</w:t>
            </w:r>
          </w:p>
        </w:tc>
        <w:tc>
          <w:tcPr>
            <w:tcW w:w="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3369E" w14:textId="18F86AB0" w:rsidR="00EA240B" w:rsidRPr="00FC2C78" w:rsidRDefault="00EA240B" w:rsidP="00EA240B">
            <w:pPr>
              <w:ind w:left="34"/>
              <w:rPr>
                <w:b/>
                <w:sz w:val="22"/>
                <w:szCs w:val="22"/>
              </w:rPr>
            </w:pPr>
            <w:proofErr w:type="spellStart"/>
            <w:r w:rsidRPr="00FC2C78">
              <w:rPr>
                <w:sz w:val="22"/>
                <w:szCs w:val="22"/>
              </w:rPr>
              <w:t>Pirosiarczyn</w:t>
            </w:r>
            <w:proofErr w:type="spellEnd"/>
            <w:r w:rsidRPr="00FC2C78">
              <w:rPr>
                <w:sz w:val="22"/>
                <w:szCs w:val="22"/>
              </w:rPr>
              <w:t xml:space="preserve"> sodu, </w:t>
            </w:r>
            <w:proofErr w:type="spellStart"/>
            <w:r w:rsidRPr="00FC2C78">
              <w:rPr>
                <w:sz w:val="22"/>
                <w:szCs w:val="22"/>
              </w:rPr>
              <w:t>czda</w:t>
            </w:r>
            <w:proofErr w:type="spellEnd"/>
          </w:p>
        </w:tc>
        <w:tc>
          <w:tcPr>
            <w:tcW w:w="6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232910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0EB003C" w14:textId="4D7B9CF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rFonts w:eastAsia="BookmanOldStyle"/>
                <w:sz w:val="22"/>
                <w:szCs w:val="22"/>
                <w:lang w:eastAsia="pl-PL"/>
              </w:rPr>
              <w:t>op./25g</w:t>
            </w: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6F982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62C2851" w14:textId="6295A9AF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7138EB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4568314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76F7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FC2C78" w14:paraId="753E4C3B" w14:textId="77777777" w:rsidTr="00FC2C78">
        <w:trPr>
          <w:jc w:val="center"/>
        </w:trPr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AC38992" w14:textId="38620B56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4.</w:t>
            </w:r>
          </w:p>
        </w:tc>
        <w:tc>
          <w:tcPr>
            <w:tcW w:w="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18F64" w14:textId="0D21B0FE" w:rsidR="00EA240B" w:rsidRPr="00FC2C78" w:rsidRDefault="00EA240B" w:rsidP="00EA240B">
            <w:pPr>
              <w:ind w:left="34"/>
              <w:rPr>
                <w:b/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 xml:space="preserve">Purpura </w:t>
            </w:r>
            <w:proofErr w:type="spellStart"/>
            <w:r w:rsidRPr="00FC2C78">
              <w:rPr>
                <w:sz w:val="22"/>
                <w:szCs w:val="22"/>
              </w:rPr>
              <w:t>bromokrezolowa</w:t>
            </w:r>
            <w:proofErr w:type="spellEnd"/>
          </w:p>
        </w:tc>
        <w:tc>
          <w:tcPr>
            <w:tcW w:w="6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66B1CB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9BF70A4" w14:textId="1A417F62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rFonts w:eastAsia="BookmanOldStyle"/>
                <w:sz w:val="22"/>
                <w:szCs w:val="22"/>
                <w:lang w:eastAsia="pl-PL"/>
              </w:rPr>
              <w:t>op./5g</w:t>
            </w: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C8022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5085CAD" w14:textId="229B7DE3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CD83B00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E5C6D41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95F6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FC2C78" w14:paraId="2005912E" w14:textId="77777777" w:rsidTr="00FC2C78">
        <w:trPr>
          <w:jc w:val="center"/>
        </w:trPr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CD3E36A" w14:textId="36EF0494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5.</w:t>
            </w:r>
          </w:p>
        </w:tc>
        <w:tc>
          <w:tcPr>
            <w:tcW w:w="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84F98" w14:textId="608FA596" w:rsidR="00EA240B" w:rsidRPr="00FC2C78" w:rsidRDefault="00EA240B" w:rsidP="00EA240B">
            <w:pPr>
              <w:ind w:left="34"/>
              <w:rPr>
                <w:b/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 xml:space="preserve">Błękit </w:t>
            </w:r>
            <w:proofErr w:type="spellStart"/>
            <w:r w:rsidRPr="00FC2C78">
              <w:rPr>
                <w:sz w:val="22"/>
                <w:szCs w:val="22"/>
              </w:rPr>
              <w:t>bromotymolowy</w:t>
            </w:r>
            <w:proofErr w:type="spellEnd"/>
            <w:r w:rsidRPr="00FC2C78">
              <w:rPr>
                <w:sz w:val="22"/>
                <w:szCs w:val="22"/>
              </w:rPr>
              <w:t xml:space="preserve"> r-r 0,04% wodny</w:t>
            </w:r>
          </w:p>
        </w:tc>
        <w:tc>
          <w:tcPr>
            <w:tcW w:w="6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A25E40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2068389" w14:textId="5DC0894C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rFonts w:eastAsia="BookmanOldStyle"/>
                <w:sz w:val="22"/>
                <w:szCs w:val="22"/>
                <w:lang w:eastAsia="pl-PL"/>
              </w:rPr>
              <w:t>butelka/100 ml</w:t>
            </w: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F0E0C9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9EC3379" w14:textId="423922BD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2</w:t>
            </w:r>
          </w:p>
        </w:tc>
        <w:tc>
          <w:tcPr>
            <w:tcW w:w="4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57F6221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2E4562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A82B8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FC2C78" w14:paraId="48162C03" w14:textId="77777777" w:rsidTr="00FC2C78">
        <w:trPr>
          <w:jc w:val="center"/>
        </w:trPr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2FD66CC" w14:textId="3C3E09B9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6.</w:t>
            </w:r>
          </w:p>
        </w:tc>
        <w:tc>
          <w:tcPr>
            <w:tcW w:w="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D72AE" w14:textId="01D056DE" w:rsidR="00EA240B" w:rsidRPr="00FC2C78" w:rsidRDefault="00EA240B" w:rsidP="00EA240B">
            <w:pPr>
              <w:ind w:left="34"/>
              <w:rPr>
                <w:b/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 xml:space="preserve">Roztwór buforowy </w:t>
            </w:r>
            <w:proofErr w:type="spellStart"/>
            <w:r w:rsidRPr="00FC2C78">
              <w:rPr>
                <w:sz w:val="22"/>
                <w:szCs w:val="22"/>
              </w:rPr>
              <w:t>pH</w:t>
            </w:r>
            <w:proofErr w:type="spellEnd"/>
            <w:r w:rsidRPr="00FC2C78">
              <w:rPr>
                <w:sz w:val="22"/>
                <w:szCs w:val="22"/>
              </w:rPr>
              <w:t xml:space="preserve"> 7,2 ; fosforanowy</w:t>
            </w:r>
          </w:p>
        </w:tc>
        <w:tc>
          <w:tcPr>
            <w:tcW w:w="6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055D7F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2E09458" w14:textId="3E601960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rFonts w:eastAsia="BookmanOldStyle"/>
                <w:sz w:val="22"/>
                <w:szCs w:val="22"/>
                <w:lang w:eastAsia="pl-PL"/>
              </w:rPr>
              <w:t>butelka/100 ml</w:t>
            </w: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A7F18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1EA722F" w14:textId="24F68C1F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A2B453F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90C695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2E8B4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FC2C78" w14:paraId="264F57E9" w14:textId="77777777" w:rsidTr="00FC2C78">
        <w:trPr>
          <w:jc w:val="center"/>
        </w:trPr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7856936" w14:textId="50510683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7.</w:t>
            </w:r>
          </w:p>
        </w:tc>
        <w:tc>
          <w:tcPr>
            <w:tcW w:w="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1E42F" w14:textId="30A1414A" w:rsidR="00EA240B" w:rsidRPr="00FC2C78" w:rsidRDefault="00EA240B" w:rsidP="00EA240B">
            <w:pPr>
              <w:ind w:left="34"/>
              <w:rPr>
                <w:b/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Kwas octowy</w:t>
            </w:r>
          </w:p>
        </w:tc>
        <w:tc>
          <w:tcPr>
            <w:tcW w:w="6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3B9A74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0A13F40" w14:textId="07BA5FE1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rFonts w:eastAsia="BookmanOldStyle"/>
                <w:sz w:val="22"/>
                <w:szCs w:val="22"/>
                <w:lang w:eastAsia="pl-PL"/>
              </w:rPr>
              <w:t>butelka/1000 ml</w:t>
            </w: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045A03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2FDDDD0" w14:textId="216A4479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0333B4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8769811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4ACA0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FC2C78" w14:paraId="6A688655" w14:textId="77777777" w:rsidTr="00FC2C78">
        <w:trPr>
          <w:jc w:val="center"/>
        </w:trPr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93B8D27" w14:textId="325F24E3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8.</w:t>
            </w:r>
          </w:p>
        </w:tc>
        <w:tc>
          <w:tcPr>
            <w:tcW w:w="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2DF77" w14:textId="35528808" w:rsidR="00EA240B" w:rsidRPr="00FC2C78" w:rsidRDefault="00EA240B" w:rsidP="00EA240B">
            <w:pPr>
              <w:ind w:left="34"/>
              <w:rPr>
                <w:b/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Odczynnik Kovacs</w:t>
            </w:r>
          </w:p>
        </w:tc>
        <w:tc>
          <w:tcPr>
            <w:tcW w:w="6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63D151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361D847" w14:textId="13FCF2B6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rFonts w:eastAsia="BookmanOldStyle"/>
                <w:sz w:val="22"/>
                <w:szCs w:val="22"/>
                <w:lang w:eastAsia="pl-PL"/>
              </w:rPr>
              <w:t>op. /250ml</w:t>
            </w: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B3236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2626AA7" w14:textId="04D1AD2D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rFonts w:eastAsia="BookmanOldStyle"/>
                <w:bCs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4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4A27E01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8C8D796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36C8F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FC2C78" w14:paraId="69F65331" w14:textId="77777777" w:rsidTr="00FC2C78">
        <w:trPr>
          <w:jc w:val="center"/>
        </w:trPr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15A5456" w14:textId="1699A92A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9.</w:t>
            </w:r>
          </w:p>
        </w:tc>
        <w:tc>
          <w:tcPr>
            <w:tcW w:w="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2401B" w14:textId="3A3964B6" w:rsidR="00EA240B" w:rsidRPr="00FC2C78" w:rsidRDefault="00EA240B" w:rsidP="00EA240B">
            <w:pPr>
              <w:ind w:left="34"/>
              <w:rPr>
                <w:b/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Odczynnik do wykrywania kwaśnej fosfatazy</w:t>
            </w:r>
          </w:p>
        </w:tc>
        <w:tc>
          <w:tcPr>
            <w:tcW w:w="6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4235FB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9F7FDE4" w14:textId="77777777" w:rsidR="00EA240B" w:rsidRPr="00FC2C78" w:rsidRDefault="00EA240B" w:rsidP="00EA240B">
            <w:pPr>
              <w:snapToGrid w:val="0"/>
              <w:jc w:val="center"/>
              <w:rPr>
                <w:rFonts w:eastAsia="BookmanOldStyle"/>
                <w:sz w:val="22"/>
                <w:szCs w:val="22"/>
                <w:lang w:eastAsia="pl-PL"/>
              </w:rPr>
            </w:pPr>
          </w:p>
          <w:p w14:paraId="441DC6DC" w14:textId="69D4027F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rFonts w:eastAsia="BookmanOldStyle"/>
                <w:sz w:val="22"/>
                <w:szCs w:val="22"/>
                <w:lang w:eastAsia="pl-PL"/>
              </w:rPr>
              <w:t>op./4x4ml</w:t>
            </w: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62B63F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AED5B4E" w14:textId="77777777" w:rsidR="00EA240B" w:rsidRPr="00FC2C78" w:rsidRDefault="00EA240B" w:rsidP="00EA240B">
            <w:pPr>
              <w:snapToGrid w:val="0"/>
              <w:jc w:val="center"/>
              <w:rPr>
                <w:rFonts w:eastAsia="BookmanOldStyle"/>
                <w:bCs/>
                <w:sz w:val="22"/>
                <w:szCs w:val="22"/>
                <w:lang w:eastAsia="pl-PL"/>
              </w:rPr>
            </w:pPr>
          </w:p>
          <w:p w14:paraId="76F65DEF" w14:textId="7ED4B5DE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rFonts w:eastAsia="BookmanOldStyle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4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47E8BD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5C888CE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539C6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FC2C78" w14:paraId="117D212E" w14:textId="77777777" w:rsidTr="00FC2C78">
        <w:trPr>
          <w:jc w:val="center"/>
        </w:trPr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69927EB" w14:textId="7820047E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lastRenderedPageBreak/>
              <w:t>10.</w:t>
            </w:r>
          </w:p>
        </w:tc>
        <w:tc>
          <w:tcPr>
            <w:tcW w:w="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D05BD" w14:textId="46D970BC" w:rsidR="00EA240B" w:rsidRPr="00FC2C78" w:rsidRDefault="00EA240B" w:rsidP="00EA240B">
            <w:pPr>
              <w:ind w:left="34"/>
              <w:rPr>
                <w:b/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 xml:space="preserve">Odczynnik </w:t>
            </w:r>
            <w:proofErr w:type="spellStart"/>
            <w:r w:rsidRPr="00FC2C78">
              <w:rPr>
                <w:sz w:val="22"/>
                <w:szCs w:val="22"/>
              </w:rPr>
              <w:t>Newmana-Lamperta</w:t>
            </w:r>
            <w:proofErr w:type="spellEnd"/>
            <w:r w:rsidRPr="00FC2C78">
              <w:rPr>
                <w:sz w:val="22"/>
                <w:szCs w:val="22"/>
              </w:rPr>
              <w:t xml:space="preserve"> do LKS</w:t>
            </w:r>
          </w:p>
        </w:tc>
        <w:tc>
          <w:tcPr>
            <w:tcW w:w="6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F1F34E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30FFAC2" w14:textId="0570A6D8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rFonts w:eastAsia="BookmanOldStyle"/>
                <w:sz w:val="22"/>
                <w:szCs w:val="22"/>
                <w:lang w:eastAsia="pl-PL"/>
              </w:rPr>
              <w:t>op. / 100 ml</w:t>
            </w: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13D56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EEE5344" w14:textId="415213A3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rFonts w:eastAsia="BookmanOldStyle"/>
                <w:bCs/>
                <w:sz w:val="22"/>
                <w:szCs w:val="22"/>
                <w:lang w:eastAsia="pl-PL"/>
              </w:rPr>
              <w:t>5</w:t>
            </w:r>
          </w:p>
        </w:tc>
        <w:tc>
          <w:tcPr>
            <w:tcW w:w="4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7FD2DC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6D2B9A3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86379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FC2C78" w14:paraId="54319D20" w14:textId="77777777" w:rsidTr="00FC2C78">
        <w:trPr>
          <w:jc w:val="center"/>
        </w:trPr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3D77F7E" w14:textId="1BF0FC31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11.</w:t>
            </w:r>
          </w:p>
        </w:tc>
        <w:tc>
          <w:tcPr>
            <w:tcW w:w="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2E309" w14:textId="1EC6B53D" w:rsidR="00EA240B" w:rsidRPr="00FC2C78" w:rsidRDefault="00EA240B" w:rsidP="00EA240B">
            <w:pPr>
              <w:ind w:left="34"/>
              <w:rPr>
                <w:b/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 xml:space="preserve">Fiolet krystaliczny </w:t>
            </w:r>
          </w:p>
        </w:tc>
        <w:tc>
          <w:tcPr>
            <w:tcW w:w="6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0C9714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00CA6B1" w14:textId="4DBD64BD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rFonts w:eastAsia="BookmanOldStyle"/>
                <w:sz w:val="22"/>
                <w:szCs w:val="22"/>
                <w:lang w:eastAsia="pl-PL"/>
              </w:rPr>
              <w:t>op. / 100 ml</w:t>
            </w: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63B8A1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CAEDAA4" w14:textId="04C83626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rFonts w:eastAsia="BookmanOldStyle"/>
                <w:bCs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4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B06C3D6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D939EC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E9D9E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FC2C78" w14:paraId="0BDA70DA" w14:textId="77777777" w:rsidTr="00FC2C78">
        <w:trPr>
          <w:jc w:val="center"/>
        </w:trPr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8C7CB6D" w14:textId="0F12AD2B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12.</w:t>
            </w:r>
          </w:p>
        </w:tc>
        <w:tc>
          <w:tcPr>
            <w:tcW w:w="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3E119" w14:textId="4823AFF0" w:rsidR="00EA240B" w:rsidRPr="00FC2C78" w:rsidRDefault="00EA240B" w:rsidP="00EA240B">
            <w:pPr>
              <w:ind w:left="34"/>
              <w:rPr>
                <w:b/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 xml:space="preserve">Odczynnik </w:t>
            </w:r>
            <w:proofErr w:type="spellStart"/>
            <w:r w:rsidRPr="00FC2C78">
              <w:rPr>
                <w:sz w:val="22"/>
                <w:szCs w:val="22"/>
              </w:rPr>
              <w:t>Gramma</w:t>
            </w:r>
            <w:proofErr w:type="spellEnd"/>
            <w:r w:rsidRPr="00FC2C78">
              <w:rPr>
                <w:sz w:val="22"/>
                <w:szCs w:val="22"/>
              </w:rPr>
              <w:t xml:space="preserve"> II (płyn </w:t>
            </w:r>
            <w:proofErr w:type="spellStart"/>
            <w:r w:rsidRPr="00FC2C78">
              <w:rPr>
                <w:sz w:val="22"/>
                <w:szCs w:val="22"/>
              </w:rPr>
              <w:t>Lugola</w:t>
            </w:r>
            <w:proofErr w:type="spellEnd"/>
            <w:r w:rsidRPr="00FC2C78">
              <w:rPr>
                <w:sz w:val="22"/>
                <w:szCs w:val="22"/>
              </w:rPr>
              <w:t>)</w:t>
            </w:r>
          </w:p>
        </w:tc>
        <w:tc>
          <w:tcPr>
            <w:tcW w:w="6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6F6761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6DDD247" w14:textId="75CE904E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rFonts w:eastAsia="BookmanOldStyle"/>
                <w:sz w:val="22"/>
                <w:szCs w:val="22"/>
                <w:lang w:eastAsia="pl-PL"/>
              </w:rPr>
              <w:t>op. / 100 ml</w:t>
            </w: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D89FB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F734874" w14:textId="0FD212CB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rFonts w:eastAsia="BookmanOldStyle"/>
                <w:bCs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4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4AF6D59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902B5B1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11047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FC2C78" w14:paraId="40AB7DA1" w14:textId="77777777" w:rsidTr="00FC2C78">
        <w:trPr>
          <w:jc w:val="center"/>
        </w:trPr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087BD40" w14:textId="61BDD734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13.</w:t>
            </w:r>
          </w:p>
        </w:tc>
        <w:tc>
          <w:tcPr>
            <w:tcW w:w="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3E7A9" w14:textId="1C216EAB" w:rsidR="00EA240B" w:rsidRPr="00FC2C78" w:rsidRDefault="00EA240B" w:rsidP="00EA240B">
            <w:pPr>
              <w:ind w:left="34"/>
              <w:rPr>
                <w:b/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Safranina r-r 0,25% wodny</w:t>
            </w:r>
          </w:p>
        </w:tc>
        <w:tc>
          <w:tcPr>
            <w:tcW w:w="6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8B2D10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D4CAF21" w14:textId="108304E3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rFonts w:eastAsia="BookmanOldStyle"/>
                <w:sz w:val="22"/>
                <w:szCs w:val="22"/>
                <w:lang w:eastAsia="pl-PL"/>
              </w:rPr>
              <w:t>op. / 100 ml</w:t>
            </w: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E7698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5C8CA59" w14:textId="0927B810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rFonts w:eastAsia="BookmanOldStyle"/>
                <w:bCs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4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3076B6F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EB15684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0F3F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FC2C78" w14:paraId="7589E9C7" w14:textId="77777777" w:rsidTr="00FC2C78">
        <w:trPr>
          <w:jc w:val="center"/>
        </w:trPr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539070B" w14:textId="6699BCFA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14.</w:t>
            </w:r>
          </w:p>
        </w:tc>
        <w:tc>
          <w:tcPr>
            <w:tcW w:w="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FEE5D" w14:textId="499F5FDA" w:rsidR="00EA240B" w:rsidRPr="00FC2C78" w:rsidRDefault="00EA240B" w:rsidP="00EA240B">
            <w:pPr>
              <w:ind w:left="34"/>
              <w:rPr>
                <w:b/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Konserwant do mleka surowego</w:t>
            </w:r>
          </w:p>
        </w:tc>
        <w:tc>
          <w:tcPr>
            <w:tcW w:w="6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F8368F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351DE72" w14:textId="0D5F3862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rFonts w:eastAsia="BookmanOldStyle"/>
                <w:sz w:val="22"/>
                <w:szCs w:val="22"/>
                <w:lang w:eastAsia="pl-PL"/>
              </w:rPr>
              <w:t>op. / dozownik /800szt.</w:t>
            </w: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CF94B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4899131" w14:textId="53CCE7C5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rFonts w:eastAsia="BookmanOldStyle"/>
                <w:bCs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4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C93D4A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E52BC7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46C4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</w:tbl>
    <w:p w14:paraId="1EFD4074" w14:textId="77777777" w:rsidR="0017181F" w:rsidRPr="00330D9B" w:rsidRDefault="0017181F">
      <w:pPr>
        <w:rPr>
          <w:sz w:val="22"/>
          <w:szCs w:val="22"/>
        </w:rPr>
      </w:pPr>
    </w:p>
    <w:p w14:paraId="06395DAC" w14:textId="13A3F90A" w:rsidR="004D3DE3" w:rsidRPr="00330D9B" w:rsidRDefault="004D3DE3" w:rsidP="0017181F">
      <w:pPr>
        <w:suppressAutoHyphens w:val="0"/>
        <w:spacing w:after="160" w:line="259" w:lineRule="auto"/>
        <w:jc w:val="center"/>
        <w:rPr>
          <w:b/>
          <w:sz w:val="22"/>
          <w:szCs w:val="22"/>
        </w:rPr>
      </w:pPr>
    </w:p>
    <w:p w14:paraId="35F7474C" w14:textId="21D1DECE" w:rsidR="007A5105" w:rsidRDefault="007A5105">
      <w:pPr>
        <w:suppressAutoHyphens w:val="0"/>
        <w:spacing w:after="160" w:line="259" w:lineRule="auto"/>
        <w:rPr>
          <w:b/>
          <w:sz w:val="22"/>
          <w:szCs w:val="22"/>
        </w:rPr>
      </w:pPr>
    </w:p>
    <w:p w14:paraId="08CBD95C" w14:textId="77777777" w:rsidR="00EA240B" w:rsidRDefault="00EA240B">
      <w:pPr>
        <w:suppressAutoHyphens w:val="0"/>
        <w:spacing w:after="160" w:line="259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br w:type="page"/>
      </w:r>
    </w:p>
    <w:p w14:paraId="0DEE0C0E" w14:textId="62B304CB" w:rsidR="00544868" w:rsidRPr="00FC2C78" w:rsidRDefault="00EA240B" w:rsidP="007A5105">
      <w:pPr>
        <w:suppressAutoHyphens w:val="0"/>
        <w:spacing w:after="160" w:line="259" w:lineRule="auto"/>
        <w:jc w:val="center"/>
        <w:rPr>
          <w:b/>
          <w:sz w:val="22"/>
          <w:szCs w:val="22"/>
        </w:rPr>
      </w:pPr>
      <w:r w:rsidRPr="00FC2C78">
        <w:rPr>
          <w:b/>
          <w:sz w:val="22"/>
          <w:szCs w:val="22"/>
        </w:rPr>
        <w:lastRenderedPageBreak/>
        <w:t>Zadanie nr 2:  Zestaw kalibracyjny na LKS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6"/>
        <w:gridCol w:w="2243"/>
        <w:gridCol w:w="1893"/>
        <w:gridCol w:w="1744"/>
        <w:gridCol w:w="1774"/>
        <w:gridCol w:w="2021"/>
        <w:gridCol w:w="1251"/>
        <w:gridCol w:w="1164"/>
        <w:gridCol w:w="1248"/>
      </w:tblGrid>
      <w:tr w:rsidR="00BE6280" w:rsidRPr="00330D9B" w14:paraId="677B7787" w14:textId="6576895C" w:rsidTr="00142C5C">
        <w:trPr>
          <w:jc w:val="center"/>
        </w:trPr>
        <w:tc>
          <w:tcPr>
            <w:tcW w:w="2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9921CB4" w14:textId="77777777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Lp.</w:t>
            </w: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5642D15" w14:textId="77777777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Przedmiot</w:t>
            </w:r>
          </w:p>
          <w:p w14:paraId="1F227D09" w14:textId="77777777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zamówienia</w:t>
            </w:r>
          </w:p>
        </w:tc>
        <w:tc>
          <w:tcPr>
            <w:tcW w:w="6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6A58E" w14:textId="6D1A378D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Produkt proponowany przez Oferenta (nazwa, termin, gwarancja, właściwości)</w:t>
            </w:r>
          </w:p>
        </w:tc>
        <w:tc>
          <w:tcPr>
            <w:tcW w:w="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2E1559C" w14:textId="3ECE03DA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Podstawowa jednostka miary</w:t>
            </w:r>
          </w:p>
          <w:p w14:paraId="099E02CA" w14:textId="77777777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(j.m.)</w:t>
            </w:r>
          </w:p>
        </w:tc>
        <w:tc>
          <w:tcPr>
            <w:tcW w:w="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355CB9" w14:textId="7C060116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Cena jednostkowa netto w złotych</w:t>
            </w:r>
          </w:p>
        </w:tc>
        <w:tc>
          <w:tcPr>
            <w:tcW w:w="7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DDDACF1" w14:textId="2FA467F8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Ilość podstawowych</w:t>
            </w:r>
          </w:p>
          <w:p w14:paraId="0C405DD0" w14:textId="77777777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jednostek miar</w:t>
            </w:r>
          </w:p>
          <w:p w14:paraId="1C5BBA40" w14:textId="7024654B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(j. m.)</w:t>
            </w:r>
          </w:p>
        </w:tc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2374D44" w14:textId="77777777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Wartość netto</w:t>
            </w:r>
          </w:p>
          <w:p w14:paraId="7E9C24BB" w14:textId="77777777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(całość)</w:t>
            </w:r>
          </w:p>
          <w:p w14:paraId="4D3F5120" w14:textId="473A23E0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 złotych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27E385B" w14:textId="1C7F31A7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Stawka VAT %</w:t>
            </w:r>
          </w:p>
        </w:tc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07B25" w14:textId="689B3A88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Wartość brutto w złotych</w:t>
            </w:r>
          </w:p>
        </w:tc>
      </w:tr>
      <w:tr w:rsidR="00BE6280" w:rsidRPr="00330D9B" w14:paraId="2E7CF13D" w14:textId="4F01036C" w:rsidTr="00142C5C">
        <w:trPr>
          <w:trHeight w:val="721"/>
          <w:jc w:val="center"/>
        </w:trPr>
        <w:tc>
          <w:tcPr>
            <w:tcW w:w="2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6A56F0E" w14:textId="77777777" w:rsidR="00BE6280" w:rsidRPr="00FC2C78" w:rsidRDefault="00BE6280" w:rsidP="00BE6280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1.</w:t>
            </w:r>
          </w:p>
        </w:tc>
        <w:tc>
          <w:tcPr>
            <w:tcW w:w="8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22CFA" w14:textId="3CE0876C" w:rsidR="00BE6280" w:rsidRPr="00FC2C78" w:rsidRDefault="00EA240B" w:rsidP="00142C5C">
            <w:pPr>
              <w:rPr>
                <w:b/>
                <w:sz w:val="22"/>
                <w:szCs w:val="22"/>
              </w:rPr>
            </w:pPr>
            <w:r w:rsidRPr="00FC2C78">
              <w:rPr>
                <w:bCs/>
                <w:sz w:val="22"/>
                <w:szCs w:val="22"/>
              </w:rPr>
              <w:t>Zestaw kalibracyjny na LKS</w:t>
            </w:r>
          </w:p>
        </w:tc>
        <w:tc>
          <w:tcPr>
            <w:tcW w:w="6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CD3D0F" w14:textId="77777777" w:rsidR="00BE6280" w:rsidRPr="00FC2C78" w:rsidRDefault="00BE6280" w:rsidP="00BE62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918AF5D" w14:textId="377E8269" w:rsidR="00BE6280" w:rsidRPr="00FC2C78" w:rsidRDefault="00EA240B" w:rsidP="00FC2C78">
            <w:pPr>
              <w:jc w:val="center"/>
              <w:rPr>
                <w:bCs/>
                <w:sz w:val="22"/>
                <w:szCs w:val="22"/>
                <w:lang w:val="en-US"/>
              </w:rPr>
            </w:pPr>
            <w:proofErr w:type="spellStart"/>
            <w:r w:rsidRPr="00FC2C78">
              <w:rPr>
                <w:bCs/>
                <w:sz w:val="22"/>
                <w:szCs w:val="22"/>
                <w:lang w:val="en-US"/>
              </w:rPr>
              <w:t>zestaw</w:t>
            </w:r>
            <w:proofErr w:type="spellEnd"/>
          </w:p>
        </w:tc>
        <w:tc>
          <w:tcPr>
            <w:tcW w:w="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299618" w14:textId="126098AC" w:rsidR="00BE6280" w:rsidRPr="00FC2C78" w:rsidRDefault="00BE6280" w:rsidP="00142C5C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30C6DB4" w14:textId="17E26114" w:rsidR="00BE6280" w:rsidRPr="00FC2C78" w:rsidRDefault="00EA240B" w:rsidP="00142C5C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6ED49D8" w14:textId="77777777" w:rsidR="00BE6280" w:rsidRPr="00FC2C78" w:rsidRDefault="00BE6280" w:rsidP="00BE6280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E4C515E" w14:textId="77777777" w:rsidR="00BE6280" w:rsidRPr="00FC2C78" w:rsidRDefault="00BE6280" w:rsidP="00BE6280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D1CEC" w14:textId="77777777" w:rsidR="00BE6280" w:rsidRPr="00FC2C78" w:rsidRDefault="00BE6280" w:rsidP="00BE6280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</w:tbl>
    <w:p w14:paraId="0A3F6C35" w14:textId="77777777" w:rsidR="00057E99" w:rsidRPr="00330D9B" w:rsidRDefault="00057E99" w:rsidP="0017181F">
      <w:pPr>
        <w:jc w:val="both"/>
        <w:rPr>
          <w:b/>
          <w:sz w:val="22"/>
          <w:szCs w:val="22"/>
        </w:rPr>
      </w:pPr>
      <w:bookmarkStart w:id="1" w:name="_Hlk480374135"/>
    </w:p>
    <w:p w14:paraId="3E26E5D3" w14:textId="77777777" w:rsidR="0017181F" w:rsidRPr="00330D9B" w:rsidRDefault="0017181F" w:rsidP="0017181F">
      <w:pPr>
        <w:jc w:val="both"/>
        <w:rPr>
          <w:b/>
          <w:sz w:val="22"/>
          <w:szCs w:val="22"/>
        </w:rPr>
      </w:pPr>
    </w:p>
    <w:p w14:paraId="57CE5629" w14:textId="77777777" w:rsidR="00CC551A" w:rsidRPr="00330D9B" w:rsidRDefault="00CC551A" w:rsidP="0017181F">
      <w:pPr>
        <w:jc w:val="center"/>
        <w:rPr>
          <w:b/>
          <w:sz w:val="22"/>
          <w:szCs w:val="22"/>
        </w:rPr>
      </w:pPr>
    </w:p>
    <w:p w14:paraId="4BDB8928" w14:textId="77777777" w:rsidR="00AA463E" w:rsidRPr="00330D9B" w:rsidRDefault="00AA463E" w:rsidP="0017181F">
      <w:pPr>
        <w:jc w:val="center"/>
        <w:rPr>
          <w:b/>
          <w:sz w:val="22"/>
          <w:szCs w:val="22"/>
        </w:rPr>
      </w:pPr>
    </w:p>
    <w:p w14:paraId="2A45AD50" w14:textId="7FD2A4BB" w:rsidR="00AA463E" w:rsidRPr="00330D9B" w:rsidRDefault="00AA463E" w:rsidP="00AA463E">
      <w:pPr>
        <w:suppressAutoHyphens w:val="0"/>
        <w:spacing w:after="160" w:line="259" w:lineRule="auto"/>
        <w:rPr>
          <w:b/>
          <w:sz w:val="22"/>
          <w:szCs w:val="22"/>
        </w:rPr>
      </w:pPr>
    </w:p>
    <w:p w14:paraId="577E018E" w14:textId="77777777" w:rsidR="00AA463E" w:rsidRPr="00330D9B" w:rsidRDefault="00AA463E">
      <w:pPr>
        <w:suppressAutoHyphens w:val="0"/>
        <w:spacing w:after="160" w:line="259" w:lineRule="auto"/>
        <w:rPr>
          <w:b/>
          <w:sz w:val="22"/>
          <w:szCs w:val="22"/>
        </w:rPr>
      </w:pPr>
      <w:r w:rsidRPr="00330D9B">
        <w:rPr>
          <w:b/>
          <w:sz w:val="22"/>
          <w:szCs w:val="22"/>
        </w:rPr>
        <w:br w:type="page"/>
      </w:r>
    </w:p>
    <w:bookmarkEnd w:id="1"/>
    <w:p w14:paraId="737E2F43" w14:textId="455E168D" w:rsidR="0017181F" w:rsidRPr="00FC2C78" w:rsidRDefault="00EA240B" w:rsidP="00BE6280">
      <w:pPr>
        <w:spacing w:after="240"/>
        <w:ind w:left="900"/>
        <w:jc w:val="center"/>
        <w:rPr>
          <w:b/>
          <w:sz w:val="22"/>
          <w:szCs w:val="22"/>
        </w:rPr>
      </w:pPr>
      <w:r w:rsidRPr="00FC2C78">
        <w:rPr>
          <w:b/>
          <w:bCs/>
          <w:sz w:val="22"/>
          <w:szCs w:val="22"/>
        </w:rPr>
        <w:lastRenderedPageBreak/>
        <w:t xml:space="preserve">Zadanie nr 3: Wzorce do kontroli </w:t>
      </w:r>
      <w:proofErr w:type="spellStart"/>
      <w:r w:rsidRPr="00FC2C78">
        <w:rPr>
          <w:b/>
          <w:bCs/>
          <w:sz w:val="22"/>
          <w:szCs w:val="22"/>
        </w:rPr>
        <w:t>pH</w:t>
      </w:r>
      <w:proofErr w:type="spellEnd"/>
      <w:r w:rsidRPr="00FC2C78">
        <w:rPr>
          <w:b/>
          <w:bCs/>
          <w:sz w:val="22"/>
          <w:szCs w:val="22"/>
        </w:rPr>
        <w:t>, przewodności oraz gęstości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8"/>
        <w:gridCol w:w="2273"/>
        <w:gridCol w:w="2152"/>
        <w:gridCol w:w="1696"/>
        <w:gridCol w:w="1732"/>
        <w:gridCol w:w="1970"/>
        <w:gridCol w:w="1215"/>
        <w:gridCol w:w="1125"/>
        <w:gridCol w:w="1203"/>
      </w:tblGrid>
      <w:tr w:rsidR="00BE6280" w:rsidRPr="00330D9B" w14:paraId="738F8290" w14:textId="4C5D51DF" w:rsidTr="00BE6280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AE8051D" w14:textId="77777777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Lp.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2191967" w14:textId="77777777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Przedmiot</w:t>
            </w:r>
          </w:p>
          <w:p w14:paraId="57F06586" w14:textId="77777777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zamówienia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B4C66" w14:textId="49944B86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Produkt proponowany przez Oferenta (nazwa, termin, gwarancja, właściwości)</w:t>
            </w: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D116817" w14:textId="4DF9BED8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Podstawowa jednostka miary</w:t>
            </w:r>
          </w:p>
          <w:p w14:paraId="5FD3068E" w14:textId="77777777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(j.m.)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9ADBFA" w14:textId="71A8D9FE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Cena jednostkowa netto w złotych</w:t>
            </w: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DAF6B60" w14:textId="7971035C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Ilość podstawowych</w:t>
            </w:r>
          </w:p>
          <w:p w14:paraId="0DB70A09" w14:textId="77777777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jednostek miar</w:t>
            </w:r>
          </w:p>
          <w:p w14:paraId="4208ABAC" w14:textId="5F89AE98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(j. m.)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BB47735" w14:textId="77777777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Wartość netto</w:t>
            </w:r>
          </w:p>
          <w:p w14:paraId="054E196E" w14:textId="77777777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(całość)</w:t>
            </w:r>
          </w:p>
          <w:p w14:paraId="32DE6503" w14:textId="2032371A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 złotych</w:t>
            </w: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7333702" w14:textId="4178A561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Stawka VAT %</w:t>
            </w: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AAA22" w14:textId="19E04DB3" w:rsidR="00BE6280" w:rsidRPr="00FC2C78" w:rsidRDefault="00BE6280" w:rsidP="009929F2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Wartość brutto w złotych</w:t>
            </w:r>
          </w:p>
        </w:tc>
      </w:tr>
      <w:tr w:rsidR="00EA240B" w:rsidRPr="00330D9B" w14:paraId="5511B5DE" w14:textId="20FDB731" w:rsidTr="00BE6280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390C23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E613050" w14:textId="72F092BC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 xml:space="preserve">Wzorzec </w:t>
            </w:r>
            <w:proofErr w:type="spellStart"/>
            <w:r w:rsidRPr="00FC2C78">
              <w:rPr>
                <w:sz w:val="22"/>
                <w:szCs w:val="22"/>
              </w:rPr>
              <w:t>pH</w:t>
            </w:r>
            <w:proofErr w:type="spellEnd"/>
            <w:r w:rsidRPr="00FC2C78">
              <w:rPr>
                <w:sz w:val="22"/>
                <w:szCs w:val="22"/>
              </w:rPr>
              <w:t xml:space="preserve">=4,01 </w:t>
            </w:r>
            <w:proofErr w:type="spellStart"/>
            <w:r w:rsidRPr="00FC2C78">
              <w:rPr>
                <w:sz w:val="22"/>
                <w:szCs w:val="22"/>
              </w:rPr>
              <w:t>ftalanowy</w:t>
            </w:r>
            <w:proofErr w:type="spellEnd"/>
            <w:r w:rsidRPr="00FC2C78">
              <w:rPr>
                <w:sz w:val="22"/>
                <w:szCs w:val="22"/>
              </w:rPr>
              <w:t xml:space="preserve"> 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F8F59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CDC73E5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  <w:p w14:paraId="63665C39" w14:textId="30572283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500 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A4539" w14:textId="3CCFA3FC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2C08B88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  <w:p w14:paraId="68ECEFCA" w14:textId="5FB5DC1C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6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2DC89F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EC110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9884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6379BAA7" w14:textId="77777777" w:rsidTr="00BE6280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8EBC67E" w14:textId="0FC5E93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2.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82A9754" w14:textId="123A3035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 xml:space="preserve">Wzorzec </w:t>
            </w:r>
            <w:proofErr w:type="spellStart"/>
            <w:r w:rsidRPr="00FC2C78">
              <w:rPr>
                <w:sz w:val="22"/>
                <w:szCs w:val="22"/>
              </w:rPr>
              <w:t>pH</w:t>
            </w:r>
            <w:proofErr w:type="spellEnd"/>
            <w:r w:rsidRPr="00FC2C78">
              <w:rPr>
                <w:sz w:val="22"/>
                <w:szCs w:val="22"/>
              </w:rPr>
              <w:t xml:space="preserve">=7,00 fosforanowy 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C5D42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9D3BB0F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  <w:p w14:paraId="1092B4D3" w14:textId="6ABBDC2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500 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C8CB6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ECA1A2D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  <w:p w14:paraId="63EEEC12" w14:textId="0A5B21CB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6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E35317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F7906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D3A7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7F021D61" w14:textId="77777777" w:rsidTr="00BE6280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277E17B" w14:textId="66C2F753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3.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C11E814" w14:textId="5D58291C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 xml:space="preserve">Wzorzec </w:t>
            </w:r>
            <w:proofErr w:type="spellStart"/>
            <w:r w:rsidRPr="00FC2C78">
              <w:rPr>
                <w:sz w:val="22"/>
                <w:szCs w:val="22"/>
              </w:rPr>
              <w:t>pH</w:t>
            </w:r>
            <w:proofErr w:type="spellEnd"/>
            <w:r w:rsidRPr="00FC2C78">
              <w:rPr>
                <w:sz w:val="22"/>
                <w:szCs w:val="22"/>
              </w:rPr>
              <w:t xml:space="preserve">=9,00 boraksowy 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10A2E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3F9BCBA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  <w:p w14:paraId="40F0420E" w14:textId="5ECA0F60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500 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91B1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52C1C5F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  <w:p w14:paraId="5830C3D4" w14:textId="6849481E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1D575A1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0E849E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7B044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5C738297" w14:textId="77777777" w:rsidTr="00BE6280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41810D7" w14:textId="20B22764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4.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A2DF86E" w14:textId="77777777" w:rsidR="00EA240B" w:rsidRPr="00FC2C78" w:rsidRDefault="00EA240B" w:rsidP="00EA240B">
            <w:pPr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 xml:space="preserve">Wzorzec konduktometryczny </w:t>
            </w:r>
          </w:p>
          <w:p w14:paraId="3A4AF43A" w14:textId="70A064F5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>10µS/cm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83307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C1A8B34" w14:textId="08BCAD9F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500 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C694E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8909F37" w14:textId="5E609E68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38DE91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BF3580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B3BD7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7789FBE5" w14:textId="77777777" w:rsidTr="00BE6280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162560A" w14:textId="5DB18D8E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5.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48B9F30" w14:textId="544DF267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>Wzorzec gęstości wody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6E14F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4DE6AB1" w14:textId="495D54C6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Zestaw/ 10szt.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9B86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7834798" w14:textId="3BA9F11F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5E4A58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656C75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914A6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034C907C" w14:textId="77777777" w:rsidTr="00BE6280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6DC3E31" w14:textId="63483278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6.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D594CBB" w14:textId="77777777" w:rsidR="00EA240B" w:rsidRPr="00FC2C78" w:rsidRDefault="00EA240B" w:rsidP="00EA240B">
            <w:pPr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Roztwór buforowy</w:t>
            </w:r>
          </w:p>
          <w:p w14:paraId="7A4AC520" w14:textId="75E190AD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proofErr w:type="spellStart"/>
            <w:r w:rsidRPr="00FC2C78">
              <w:rPr>
                <w:sz w:val="22"/>
                <w:szCs w:val="22"/>
              </w:rPr>
              <w:t>pH</w:t>
            </w:r>
            <w:proofErr w:type="spellEnd"/>
            <w:r w:rsidRPr="00FC2C78">
              <w:rPr>
                <w:sz w:val="22"/>
                <w:szCs w:val="22"/>
              </w:rPr>
              <w:t xml:space="preserve"> 4,01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9490C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4F424E8" w14:textId="1C8A099F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500ml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1601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AB09A90" w14:textId="0193F6FA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3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4266D57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13D731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7B80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57912355" w14:textId="77777777" w:rsidTr="00BE6280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4924188" w14:textId="1BEEE44E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7.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9782884" w14:textId="77777777" w:rsidR="00EA240B" w:rsidRPr="00FC2C78" w:rsidRDefault="00EA240B" w:rsidP="00EA240B">
            <w:pPr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Roztwór buforowy</w:t>
            </w:r>
          </w:p>
          <w:p w14:paraId="59E8E2BC" w14:textId="41B750E8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proofErr w:type="spellStart"/>
            <w:r w:rsidRPr="00FC2C78">
              <w:rPr>
                <w:sz w:val="22"/>
                <w:szCs w:val="22"/>
              </w:rPr>
              <w:t>pH</w:t>
            </w:r>
            <w:proofErr w:type="spellEnd"/>
            <w:r w:rsidRPr="00FC2C78">
              <w:rPr>
                <w:sz w:val="22"/>
                <w:szCs w:val="22"/>
              </w:rPr>
              <w:t xml:space="preserve"> 7,0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F2874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5CFC208" w14:textId="769FDC7E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500ml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3FAC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A79024F" w14:textId="2476779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3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5A4BE4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1E56B3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1DD3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</w:tbl>
    <w:p w14:paraId="237AE99B" w14:textId="77777777" w:rsidR="00175F22" w:rsidRPr="00330D9B" w:rsidRDefault="00175F22" w:rsidP="00175F22">
      <w:pPr>
        <w:tabs>
          <w:tab w:val="left" w:pos="12075"/>
        </w:tabs>
        <w:rPr>
          <w:sz w:val="22"/>
          <w:szCs w:val="22"/>
        </w:rPr>
      </w:pPr>
    </w:p>
    <w:p w14:paraId="3D609EA0" w14:textId="4676562B" w:rsidR="0017181F" w:rsidRPr="00330D9B" w:rsidRDefault="0017181F" w:rsidP="00175F22">
      <w:pPr>
        <w:tabs>
          <w:tab w:val="left" w:pos="12075"/>
        </w:tabs>
        <w:rPr>
          <w:sz w:val="22"/>
          <w:szCs w:val="22"/>
        </w:rPr>
      </w:pPr>
    </w:p>
    <w:p w14:paraId="44D4899C" w14:textId="28B00548" w:rsidR="004D3DE3" w:rsidRPr="00330D9B" w:rsidRDefault="004D3DE3" w:rsidP="00175F22">
      <w:pPr>
        <w:tabs>
          <w:tab w:val="left" w:pos="12075"/>
        </w:tabs>
        <w:rPr>
          <w:sz w:val="22"/>
          <w:szCs w:val="22"/>
        </w:rPr>
      </w:pPr>
    </w:p>
    <w:p w14:paraId="50709361" w14:textId="0AA1C6EA" w:rsidR="00AA463E" w:rsidRPr="00330D9B" w:rsidRDefault="00AA463E" w:rsidP="00175F22">
      <w:pPr>
        <w:tabs>
          <w:tab w:val="left" w:pos="12075"/>
        </w:tabs>
        <w:rPr>
          <w:sz w:val="22"/>
          <w:szCs w:val="22"/>
        </w:rPr>
      </w:pPr>
    </w:p>
    <w:p w14:paraId="4ABE8930" w14:textId="0454C84F" w:rsidR="00AA463E" w:rsidRPr="00330D9B" w:rsidRDefault="00AA463E" w:rsidP="00AA463E">
      <w:pPr>
        <w:suppressAutoHyphens w:val="0"/>
        <w:spacing w:after="160" w:line="259" w:lineRule="auto"/>
        <w:rPr>
          <w:sz w:val="22"/>
          <w:szCs w:val="22"/>
        </w:rPr>
      </w:pPr>
    </w:p>
    <w:p w14:paraId="3A30003D" w14:textId="233B63A9" w:rsidR="00EA240B" w:rsidRDefault="00EA240B">
      <w:pPr>
        <w:suppressAutoHyphens w:val="0"/>
        <w:spacing w:after="160" w:line="259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471D14C3" w14:textId="2D13617A" w:rsidR="00EA240B" w:rsidRDefault="00EA240B" w:rsidP="00FC2C78">
      <w:pPr>
        <w:suppressAutoHyphens w:val="0"/>
        <w:spacing w:after="160" w:line="259" w:lineRule="auto"/>
        <w:jc w:val="center"/>
        <w:rPr>
          <w:sz w:val="22"/>
          <w:szCs w:val="22"/>
        </w:rPr>
      </w:pPr>
      <w:r w:rsidRPr="00292820">
        <w:rPr>
          <w:b/>
          <w:sz w:val="20"/>
          <w:szCs w:val="20"/>
        </w:rPr>
        <w:lastRenderedPageBreak/>
        <w:t>Zadanie nr 4: Wzorce antybiotyków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8"/>
        <w:gridCol w:w="2273"/>
        <w:gridCol w:w="2152"/>
        <w:gridCol w:w="1696"/>
        <w:gridCol w:w="1732"/>
        <w:gridCol w:w="1970"/>
        <w:gridCol w:w="1215"/>
        <w:gridCol w:w="1125"/>
        <w:gridCol w:w="1203"/>
      </w:tblGrid>
      <w:tr w:rsidR="00EA240B" w:rsidRPr="00330D9B" w14:paraId="7112F945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1B257CE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Lp.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1DF40F1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Przedmiot</w:t>
            </w:r>
          </w:p>
          <w:p w14:paraId="1CCB45DA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zamówienia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43900A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Produkt proponowany przez Oferenta (nazwa, termin, gwarancja, właściwości)</w:t>
            </w: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3F9B349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Podstawowa jednostka miary</w:t>
            </w:r>
          </w:p>
          <w:p w14:paraId="7D5FE7AF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(j.m.)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48218E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Cena jednostkowa netto w złotych</w:t>
            </w: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13C1D86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Ilość podstawowych</w:t>
            </w:r>
          </w:p>
          <w:p w14:paraId="5A458ED2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jednostek miar</w:t>
            </w:r>
          </w:p>
          <w:p w14:paraId="3984F2C5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(j. m.)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C62394C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Wartość netto</w:t>
            </w:r>
          </w:p>
          <w:p w14:paraId="1F3CE843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(całość)</w:t>
            </w:r>
          </w:p>
          <w:p w14:paraId="7EA70909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 złotych</w:t>
            </w: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9128F09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Stawka VAT %</w:t>
            </w: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63459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Wartość brutto w złotych</w:t>
            </w:r>
          </w:p>
        </w:tc>
      </w:tr>
      <w:tr w:rsidR="00EA240B" w:rsidRPr="00330D9B" w14:paraId="3A7D854B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FF1BC1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7C960BF" w14:textId="7EF31893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proofErr w:type="spellStart"/>
            <w:r w:rsidRPr="00FC2C78">
              <w:rPr>
                <w:color w:val="000000"/>
                <w:sz w:val="22"/>
                <w:szCs w:val="22"/>
              </w:rPr>
              <w:t>Oxacilin</w:t>
            </w:r>
            <w:proofErr w:type="spellEnd"/>
            <w:r w:rsidRPr="00FC2C78">
              <w:rPr>
                <w:color w:val="000000"/>
                <w:sz w:val="22"/>
                <w:szCs w:val="22"/>
              </w:rPr>
              <w:t>, CRM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1679E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EC90D57" w14:textId="77777777" w:rsidR="00EA240B" w:rsidRPr="00FC2C78" w:rsidRDefault="00EA240B" w:rsidP="00EA240B">
            <w:pPr>
              <w:jc w:val="center"/>
              <w:rPr>
                <w:sz w:val="22"/>
                <w:szCs w:val="22"/>
                <w:lang w:val="en-US"/>
              </w:rPr>
            </w:pPr>
            <w:r w:rsidRPr="00FC2C78">
              <w:rPr>
                <w:sz w:val="22"/>
                <w:szCs w:val="22"/>
                <w:lang w:val="en-US"/>
              </w:rPr>
              <w:t>op./ 300mg</w:t>
            </w:r>
          </w:p>
          <w:p w14:paraId="7C40BEFC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BB84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009DAB5" w14:textId="2226FA7C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1813D7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7BE00E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4DFE0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0E78E11B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C6F5DD1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2.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76F1761" w14:textId="4F02BF14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proofErr w:type="spellStart"/>
            <w:r w:rsidRPr="00FC2C78">
              <w:rPr>
                <w:sz w:val="22"/>
                <w:szCs w:val="22"/>
              </w:rPr>
              <w:t>Tilmicosin</w:t>
            </w:r>
            <w:proofErr w:type="spellEnd"/>
            <w:r w:rsidRPr="00FC2C78">
              <w:rPr>
                <w:sz w:val="22"/>
                <w:szCs w:val="22"/>
              </w:rPr>
              <w:t>, CRM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0D933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BF9681F" w14:textId="52117C26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  <w:lang w:val="en-US"/>
              </w:rPr>
              <w:t>op./ 500mg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C4B00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A75FB64" w14:textId="4C642862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3A149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E3539B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46FF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05BD5C13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E607218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3.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505DFC7" w14:textId="37694FE3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proofErr w:type="spellStart"/>
            <w:r w:rsidRPr="00FC2C78">
              <w:rPr>
                <w:color w:val="000000"/>
                <w:sz w:val="22"/>
                <w:szCs w:val="22"/>
              </w:rPr>
              <w:t>Tylosin</w:t>
            </w:r>
            <w:proofErr w:type="spellEnd"/>
            <w:r w:rsidRPr="00FC2C78">
              <w:rPr>
                <w:color w:val="000000"/>
                <w:sz w:val="22"/>
                <w:szCs w:val="22"/>
              </w:rPr>
              <w:t>, CRM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6C610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AC91573" w14:textId="03D4AAD4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  <w:lang w:val="en-US"/>
              </w:rPr>
              <w:t>op./ 500mg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8BB1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43F154F" w14:textId="396E206D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21668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66C899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A459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381072ED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C81F5AE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4.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0BAF791" w14:textId="5E2A8756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proofErr w:type="spellStart"/>
            <w:r w:rsidRPr="00FC2C78">
              <w:rPr>
                <w:color w:val="000000"/>
                <w:sz w:val="22"/>
                <w:szCs w:val="22"/>
              </w:rPr>
              <w:t>Gentamicin</w:t>
            </w:r>
            <w:proofErr w:type="spellEnd"/>
            <w:r w:rsidRPr="00FC2C78">
              <w:rPr>
                <w:color w:val="000000"/>
                <w:sz w:val="22"/>
                <w:szCs w:val="22"/>
              </w:rPr>
              <w:t>, CRM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849F9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BFA9632" w14:textId="10AA4582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  <w:lang w:val="en-US"/>
              </w:rPr>
              <w:t>op./1g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0D39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8A2BA2C" w14:textId="50DED3DB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CD1428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8B2B21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280B4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3AC52F21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A15B966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5.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E766CF2" w14:textId="2096E036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proofErr w:type="spellStart"/>
            <w:r w:rsidRPr="00FC2C78">
              <w:rPr>
                <w:color w:val="000000"/>
                <w:sz w:val="22"/>
                <w:szCs w:val="22"/>
              </w:rPr>
              <w:t>Cefoperazone</w:t>
            </w:r>
            <w:proofErr w:type="spellEnd"/>
            <w:r w:rsidRPr="00FC2C78">
              <w:rPr>
                <w:color w:val="000000"/>
                <w:sz w:val="22"/>
                <w:szCs w:val="22"/>
              </w:rPr>
              <w:t>, CRM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E7987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7C8DBF3" w14:textId="6F39526F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  <w:lang w:val="en-US"/>
              </w:rPr>
              <w:t>op. /100mg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AE40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9FBA8CF" w14:textId="0F7265BB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687B7D6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FA44DC7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8BE9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20067025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9ADD144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6.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72435A8" w14:textId="77777777" w:rsidR="00EA240B" w:rsidRPr="00FC2C78" w:rsidRDefault="00EA240B" w:rsidP="00EA240B">
            <w:pPr>
              <w:suppressAutoHyphens w:val="0"/>
              <w:rPr>
                <w:color w:val="000000"/>
                <w:sz w:val="22"/>
                <w:szCs w:val="22"/>
              </w:rPr>
            </w:pPr>
          </w:p>
          <w:p w14:paraId="232B5728" w14:textId="77777777" w:rsidR="00EA240B" w:rsidRPr="00FC2C78" w:rsidRDefault="00EA240B" w:rsidP="00EA240B">
            <w:pPr>
              <w:suppressAutoHyphens w:val="0"/>
              <w:rPr>
                <w:rFonts w:eastAsia="Times New Roman"/>
                <w:color w:val="000000"/>
                <w:sz w:val="22"/>
                <w:szCs w:val="22"/>
                <w:lang w:eastAsia="pl-PL"/>
              </w:rPr>
            </w:pPr>
            <w:proofErr w:type="spellStart"/>
            <w:r w:rsidRPr="00FC2C78">
              <w:rPr>
                <w:color w:val="000000"/>
                <w:sz w:val="22"/>
                <w:szCs w:val="22"/>
              </w:rPr>
              <w:t>Sulfamethazine</w:t>
            </w:r>
            <w:proofErr w:type="spellEnd"/>
            <w:r w:rsidRPr="00FC2C78">
              <w:rPr>
                <w:color w:val="000000"/>
                <w:sz w:val="22"/>
                <w:szCs w:val="22"/>
              </w:rPr>
              <w:t>, CRM</w:t>
            </w:r>
          </w:p>
          <w:p w14:paraId="5C41F418" w14:textId="77777777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E271D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06F810B" w14:textId="051C4DBC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  <w:lang w:val="en-US"/>
              </w:rPr>
              <w:t>op./1g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63FF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AC1A135" w14:textId="32B5835D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1522EFE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8E19DB8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C4E58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</w:tbl>
    <w:p w14:paraId="386B01B1" w14:textId="79A9AB52" w:rsidR="00EA240B" w:rsidRDefault="00EA240B">
      <w:pPr>
        <w:suppressAutoHyphens w:val="0"/>
        <w:spacing w:after="160" w:line="259" w:lineRule="auto"/>
        <w:rPr>
          <w:sz w:val="22"/>
          <w:szCs w:val="22"/>
        </w:rPr>
      </w:pPr>
    </w:p>
    <w:p w14:paraId="7D1E531C" w14:textId="77777777" w:rsidR="00EA240B" w:rsidRDefault="00EA240B">
      <w:pPr>
        <w:suppressAutoHyphens w:val="0"/>
        <w:spacing w:after="160" w:line="259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78C35BE7" w14:textId="56C97547" w:rsidR="00174DAE" w:rsidRPr="00FC2C78" w:rsidRDefault="00EA240B" w:rsidP="00FC2C78">
      <w:pPr>
        <w:suppressAutoHyphens w:val="0"/>
        <w:spacing w:after="160" w:line="259" w:lineRule="auto"/>
        <w:jc w:val="center"/>
        <w:rPr>
          <w:sz w:val="22"/>
          <w:szCs w:val="22"/>
        </w:rPr>
      </w:pPr>
      <w:r w:rsidRPr="00FC2C78">
        <w:rPr>
          <w:b/>
          <w:sz w:val="22"/>
          <w:szCs w:val="22"/>
        </w:rPr>
        <w:lastRenderedPageBreak/>
        <w:t>Zadanie nr 5:</w:t>
      </w:r>
      <w:r w:rsidRPr="00FC2C78">
        <w:rPr>
          <w:sz w:val="22"/>
          <w:szCs w:val="22"/>
        </w:rPr>
        <w:t xml:space="preserve"> </w:t>
      </w:r>
      <w:r w:rsidRPr="00FC2C78">
        <w:rPr>
          <w:b/>
          <w:bCs/>
          <w:sz w:val="22"/>
          <w:szCs w:val="22"/>
        </w:rPr>
        <w:t>Odczynniki do wykrywania  obecności larw włośni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8"/>
        <w:gridCol w:w="2273"/>
        <w:gridCol w:w="2152"/>
        <w:gridCol w:w="1696"/>
        <w:gridCol w:w="1732"/>
        <w:gridCol w:w="1970"/>
        <w:gridCol w:w="1215"/>
        <w:gridCol w:w="1125"/>
        <w:gridCol w:w="1203"/>
      </w:tblGrid>
      <w:tr w:rsidR="00EA240B" w:rsidRPr="00330D9B" w14:paraId="36CAC273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1FC7C1B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Lp.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E31F339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Przedmiot</w:t>
            </w:r>
          </w:p>
          <w:p w14:paraId="2D4C9C43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zamówienia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1385E9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Produkt proponowany przez Oferenta (nazwa, termin, gwarancja, właściwości)</w:t>
            </w: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B053819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Podstawowa jednostka miary</w:t>
            </w:r>
          </w:p>
          <w:p w14:paraId="72460C0B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(j.m.)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48F098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Cena jednostkowa netto w złotych</w:t>
            </w: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D42AE96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Ilość podstawowych</w:t>
            </w:r>
          </w:p>
          <w:p w14:paraId="0230B99D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jednostek miar</w:t>
            </w:r>
          </w:p>
          <w:p w14:paraId="224D7F19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(j. m.)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211AB5E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Wartość netto</w:t>
            </w:r>
          </w:p>
          <w:p w14:paraId="4AE7F1FD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(całość)</w:t>
            </w:r>
          </w:p>
          <w:p w14:paraId="3F3B63A2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 złotych</w:t>
            </w: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46A06D4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Stawka VAT %</w:t>
            </w: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4F012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Wartość brutto w złotych</w:t>
            </w:r>
          </w:p>
        </w:tc>
      </w:tr>
      <w:tr w:rsidR="00EA240B" w:rsidRPr="00330D9B" w14:paraId="5E71CB1E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B927C70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285FEA9" w14:textId="77777777" w:rsidR="00EA240B" w:rsidRPr="00FC2C78" w:rsidRDefault="00EA240B" w:rsidP="00EA240B">
            <w:pPr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Pepsyna 2000 FIP/g</w:t>
            </w:r>
          </w:p>
          <w:p w14:paraId="5DBC932D" w14:textId="77777777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711EC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5119621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a’5 g</w:t>
            </w:r>
          </w:p>
          <w:p w14:paraId="5B2745C7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CC23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AA40A3A" w14:textId="0CCC5679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600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229472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9ACB0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C9A8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5C14639E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E8A2B1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2.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9877E06" w14:textId="77777777" w:rsidR="00EA240B" w:rsidRPr="00FC2C78" w:rsidRDefault="00EA240B" w:rsidP="00EA240B">
            <w:pPr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Pepsyna 2000 FIP/g</w:t>
            </w:r>
          </w:p>
          <w:p w14:paraId="25A31DF8" w14:textId="77777777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1710E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EB95451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 xml:space="preserve">op.500g </w:t>
            </w:r>
          </w:p>
          <w:p w14:paraId="011B2E9C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7C85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32DE896" w14:textId="161E2A70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6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34070D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A3595A0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9EF0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619847FC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53E9073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3.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C383C69" w14:textId="6DFA83D8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>Kwas solny 25% dla weterynarii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23733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CBC7C11" w14:textId="56E48995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proofErr w:type="spellStart"/>
            <w:r w:rsidRPr="00FC2C78">
              <w:rPr>
                <w:sz w:val="22"/>
                <w:szCs w:val="22"/>
              </w:rPr>
              <w:t>Fiksonalka</w:t>
            </w:r>
            <w:proofErr w:type="spellEnd"/>
            <w:r w:rsidRPr="00FC2C78">
              <w:rPr>
                <w:sz w:val="22"/>
                <w:szCs w:val="22"/>
              </w:rPr>
              <w:t xml:space="preserve"> lub ampułka 8 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0582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07321BD" w14:textId="1E4ED34C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600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BE251B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4667FB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EC1A8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76080FBC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A0E756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4.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7BB9923" w14:textId="3EA0E33D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>Kwas solny 25% dla weterynarii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E9294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57A20D0" w14:textId="187EF12C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op.1000ml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9BEB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D26C661" w14:textId="510CBE76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4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9544C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7CD32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D238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</w:tbl>
    <w:p w14:paraId="277B5870" w14:textId="77777777" w:rsidR="00EA240B" w:rsidRDefault="00EA240B">
      <w:pPr>
        <w:suppressAutoHyphens w:val="0"/>
        <w:spacing w:after="160" w:line="259" w:lineRule="auto"/>
        <w:rPr>
          <w:sz w:val="22"/>
          <w:szCs w:val="22"/>
        </w:rPr>
      </w:pPr>
    </w:p>
    <w:p w14:paraId="0CD3BCFD" w14:textId="77777777" w:rsidR="00EA240B" w:rsidRDefault="00EA240B">
      <w:pPr>
        <w:suppressAutoHyphens w:val="0"/>
        <w:spacing w:after="160" w:line="259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br w:type="page"/>
      </w:r>
    </w:p>
    <w:p w14:paraId="154C739F" w14:textId="1B790579" w:rsidR="00EA240B" w:rsidRPr="00FC2C78" w:rsidRDefault="00EA240B" w:rsidP="00FC2C78">
      <w:pPr>
        <w:suppressAutoHyphens w:val="0"/>
        <w:spacing w:after="160" w:line="259" w:lineRule="auto"/>
        <w:jc w:val="center"/>
        <w:rPr>
          <w:sz w:val="22"/>
          <w:szCs w:val="22"/>
        </w:rPr>
      </w:pPr>
      <w:r w:rsidRPr="00FC2C78">
        <w:rPr>
          <w:b/>
          <w:sz w:val="22"/>
          <w:szCs w:val="22"/>
        </w:rPr>
        <w:lastRenderedPageBreak/>
        <w:t>Zadanie nr 6: Wzorce do AAS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8"/>
        <w:gridCol w:w="2273"/>
        <w:gridCol w:w="2152"/>
        <w:gridCol w:w="1696"/>
        <w:gridCol w:w="1732"/>
        <w:gridCol w:w="1970"/>
        <w:gridCol w:w="1215"/>
        <w:gridCol w:w="1125"/>
        <w:gridCol w:w="1203"/>
      </w:tblGrid>
      <w:tr w:rsidR="00EA240B" w:rsidRPr="00330D9B" w14:paraId="5D58EC26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CFA6BEA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Lp.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E0ACAD2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Przedmiot</w:t>
            </w:r>
          </w:p>
          <w:p w14:paraId="3F13B9D3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zamówienia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CC9DD4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Produkt proponowany przez Oferenta (nazwa, termin, gwarancja, właściwości)</w:t>
            </w: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ECFC77A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Podstawowa jednostka miary</w:t>
            </w:r>
          </w:p>
          <w:p w14:paraId="742457BA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(j.m.)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46748E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Cena jednostkowa netto w złotych</w:t>
            </w: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6F23A55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Ilość podstawowych</w:t>
            </w:r>
          </w:p>
          <w:p w14:paraId="45B4CB69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jednostek miar</w:t>
            </w:r>
          </w:p>
          <w:p w14:paraId="43EC50CA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(j. m.)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BE42076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Wartość netto</w:t>
            </w:r>
          </w:p>
          <w:p w14:paraId="59BE28DB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(całość)</w:t>
            </w:r>
          </w:p>
          <w:p w14:paraId="6F32392A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 złotych</w:t>
            </w: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4C7F7C4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Stawka VAT %</w:t>
            </w: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90F9E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Wartość brutto w złotych</w:t>
            </w:r>
          </w:p>
        </w:tc>
      </w:tr>
      <w:tr w:rsidR="00EA240B" w:rsidRPr="00330D9B" w14:paraId="012C77B5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768602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A3D4C53" w14:textId="2AA1FB86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b/>
                <w:bCs/>
                <w:sz w:val="22"/>
                <w:szCs w:val="22"/>
              </w:rPr>
              <w:t>kadm</w:t>
            </w:r>
            <w:r w:rsidRPr="00FC2C78">
              <w:rPr>
                <w:sz w:val="22"/>
                <w:szCs w:val="22"/>
              </w:rPr>
              <w:t xml:space="preserve">  r-r wzorcowy w 2%  HNO </w:t>
            </w:r>
            <w:r w:rsidRPr="00FC2C78">
              <w:rPr>
                <w:sz w:val="22"/>
                <w:szCs w:val="22"/>
                <w:vertAlign w:val="subscript"/>
              </w:rPr>
              <w:t xml:space="preserve">3     </w:t>
            </w:r>
            <w:r w:rsidRPr="00FC2C78">
              <w:rPr>
                <w:sz w:val="22"/>
                <w:szCs w:val="22"/>
              </w:rPr>
              <w:t xml:space="preserve">stężenie 1000mg/l  </w:t>
            </w:r>
            <w:r w:rsidRPr="00FC2C78">
              <w:rPr>
                <w:sz w:val="22"/>
                <w:szCs w:val="22"/>
                <w:vertAlign w:val="subscript"/>
              </w:rPr>
              <w:t xml:space="preserve">  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5E0AC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2A8FC20" w14:textId="00C55770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color w:val="000000"/>
                <w:sz w:val="22"/>
                <w:szCs w:val="22"/>
              </w:rPr>
              <w:t>op.100ml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D491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F48EB2A" w14:textId="1CA3980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B7289DE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1FDAC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9931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58DB0116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1F8FD86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2.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822BBF2" w14:textId="233AFB5A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b/>
                <w:bCs/>
                <w:sz w:val="22"/>
                <w:szCs w:val="22"/>
              </w:rPr>
              <w:t xml:space="preserve">Rtęć </w:t>
            </w:r>
            <w:r w:rsidRPr="00FC2C78">
              <w:rPr>
                <w:sz w:val="22"/>
                <w:szCs w:val="22"/>
              </w:rPr>
              <w:t xml:space="preserve">r-r wzorcowy  w 2%  HNO </w:t>
            </w:r>
            <w:r w:rsidRPr="00FC2C78">
              <w:rPr>
                <w:sz w:val="22"/>
                <w:szCs w:val="22"/>
                <w:vertAlign w:val="subscript"/>
              </w:rPr>
              <w:t xml:space="preserve">3     </w:t>
            </w:r>
            <w:r w:rsidRPr="00FC2C78">
              <w:rPr>
                <w:sz w:val="22"/>
                <w:szCs w:val="22"/>
              </w:rPr>
              <w:t xml:space="preserve">stężenie 1000mg/l  </w:t>
            </w:r>
            <w:r w:rsidRPr="00FC2C78">
              <w:rPr>
                <w:sz w:val="22"/>
                <w:szCs w:val="22"/>
                <w:vertAlign w:val="subscript"/>
              </w:rPr>
              <w:t xml:space="preserve">  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11616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408F9A6" w14:textId="2DB8013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color w:val="000000"/>
                <w:sz w:val="22"/>
                <w:szCs w:val="22"/>
              </w:rPr>
              <w:t>op.100ml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E1CD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0860FAB" w14:textId="4B0C073B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213F49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9B9DD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368DE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70588CBC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4C58D5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3.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9CB64F3" w14:textId="28C983F6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b/>
                <w:bCs/>
                <w:sz w:val="22"/>
                <w:szCs w:val="22"/>
              </w:rPr>
              <w:t>ołów</w:t>
            </w:r>
            <w:r w:rsidRPr="00FC2C78">
              <w:rPr>
                <w:sz w:val="22"/>
                <w:szCs w:val="22"/>
              </w:rPr>
              <w:t xml:space="preserve">  r-r wzorcowy w 2%  HNO </w:t>
            </w:r>
            <w:r w:rsidRPr="00FC2C78">
              <w:rPr>
                <w:sz w:val="22"/>
                <w:szCs w:val="22"/>
                <w:vertAlign w:val="subscript"/>
              </w:rPr>
              <w:t xml:space="preserve">3     </w:t>
            </w:r>
            <w:r w:rsidRPr="00FC2C78">
              <w:rPr>
                <w:sz w:val="22"/>
                <w:szCs w:val="22"/>
              </w:rPr>
              <w:t xml:space="preserve">stężenie 1000mg/l  </w:t>
            </w:r>
            <w:r w:rsidRPr="00FC2C78">
              <w:rPr>
                <w:sz w:val="22"/>
                <w:szCs w:val="22"/>
                <w:vertAlign w:val="subscript"/>
              </w:rPr>
              <w:t xml:space="preserve">  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C6FCE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B8A0E26" w14:textId="071354D3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color w:val="000000"/>
                <w:sz w:val="22"/>
                <w:szCs w:val="22"/>
              </w:rPr>
              <w:t>op.100ml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D9941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DFD1719" w14:textId="277E2F3D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6BF4A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96351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0701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45322D9C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01C0C36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4.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F0D31E3" w14:textId="55D84D28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b/>
                <w:bCs/>
                <w:sz w:val="22"/>
                <w:szCs w:val="22"/>
              </w:rPr>
              <w:t>żelazo</w:t>
            </w:r>
            <w:r w:rsidRPr="00FC2C78">
              <w:rPr>
                <w:sz w:val="22"/>
                <w:szCs w:val="22"/>
              </w:rPr>
              <w:t xml:space="preserve">  r-r wzorcowy w 2%  HNO </w:t>
            </w:r>
            <w:r w:rsidRPr="00FC2C78">
              <w:rPr>
                <w:sz w:val="22"/>
                <w:szCs w:val="22"/>
                <w:vertAlign w:val="subscript"/>
              </w:rPr>
              <w:t xml:space="preserve">3     </w:t>
            </w:r>
            <w:r w:rsidRPr="00FC2C78">
              <w:rPr>
                <w:sz w:val="22"/>
                <w:szCs w:val="22"/>
              </w:rPr>
              <w:t xml:space="preserve">stężenie 1000mg/l  </w:t>
            </w:r>
            <w:r w:rsidRPr="00FC2C78">
              <w:rPr>
                <w:sz w:val="22"/>
                <w:szCs w:val="22"/>
                <w:vertAlign w:val="subscript"/>
              </w:rPr>
              <w:t xml:space="preserve">  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F82C4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78886FA" w14:textId="0BA9CBAE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color w:val="000000"/>
                <w:sz w:val="22"/>
                <w:szCs w:val="22"/>
              </w:rPr>
              <w:t>op.100ml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EDC44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E45066E" w14:textId="2EE6F19B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91468D4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F064FB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C793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1383A66E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10C873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5.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8AC7DDB" w14:textId="6614DABC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b/>
                <w:bCs/>
                <w:sz w:val="22"/>
                <w:szCs w:val="22"/>
              </w:rPr>
              <w:t>selen</w:t>
            </w:r>
            <w:r w:rsidRPr="00FC2C78">
              <w:rPr>
                <w:sz w:val="22"/>
                <w:szCs w:val="22"/>
              </w:rPr>
              <w:t xml:space="preserve">  r-r wzorcowy w 2%  HNO </w:t>
            </w:r>
            <w:r w:rsidRPr="00FC2C78">
              <w:rPr>
                <w:sz w:val="22"/>
                <w:szCs w:val="22"/>
                <w:vertAlign w:val="subscript"/>
              </w:rPr>
              <w:t xml:space="preserve">3     </w:t>
            </w:r>
            <w:r w:rsidRPr="00FC2C78">
              <w:rPr>
                <w:sz w:val="22"/>
                <w:szCs w:val="22"/>
              </w:rPr>
              <w:t xml:space="preserve">stężenie 1000mg/l  </w:t>
            </w:r>
            <w:r w:rsidRPr="00FC2C78">
              <w:rPr>
                <w:sz w:val="22"/>
                <w:szCs w:val="22"/>
                <w:vertAlign w:val="subscript"/>
              </w:rPr>
              <w:t xml:space="preserve">  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526D5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F8F7EE9" w14:textId="0BF783B4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color w:val="000000"/>
                <w:sz w:val="22"/>
                <w:szCs w:val="22"/>
              </w:rPr>
              <w:t>op.100ml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4A00F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F7D638D" w14:textId="6CCF94DB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60D4B1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CC542F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6464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183A7AAC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C94951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6.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9184B05" w14:textId="77777777" w:rsidR="00EA240B" w:rsidRPr="00FC2C78" w:rsidRDefault="00EA240B" w:rsidP="00EA240B">
            <w:pPr>
              <w:snapToGrid w:val="0"/>
              <w:rPr>
                <w:sz w:val="22"/>
                <w:szCs w:val="22"/>
              </w:rPr>
            </w:pPr>
            <w:r w:rsidRPr="00FC2C78">
              <w:rPr>
                <w:b/>
                <w:bCs/>
                <w:sz w:val="22"/>
                <w:szCs w:val="22"/>
              </w:rPr>
              <w:t>wapń</w:t>
            </w:r>
            <w:r w:rsidRPr="00FC2C78">
              <w:rPr>
                <w:sz w:val="22"/>
                <w:szCs w:val="22"/>
              </w:rPr>
              <w:t xml:space="preserve">  r-r wzorcowy w 2%  HNO </w:t>
            </w:r>
            <w:r w:rsidRPr="00FC2C78">
              <w:rPr>
                <w:sz w:val="22"/>
                <w:szCs w:val="22"/>
                <w:vertAlign w:val="subscript"/>
              </w:rPr>
              <w:t xml:space="preserve">3     </w:t>
            </w:r>
            <w:r w:rsidRPr="00FC2C78">
              <w:rPr>
                <w:sz w:val="22"/>
                <w:szCs w:val="22"/>
              </w:rPr>
              <w:t xml:space="preserve">stężenie 1000mg/l </w:t>
            </w:r>
          </w:p>
          <w:p w14:paraId="2B295A7E" w14:textId="4402C7CC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 xml:space="preserve"> </w:t>
            </w:r>
            <w:r w:rsidRPr="00FC2C78">
              <w:rPr>
                <w:sz w:val="22"/>
                <w:szCs w:val="22"/>
                <w:vertAlign w:val="subscript"/>
              </w:rPr>
              <w:t xml:space="preserve">  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16F42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C962EDD" w14:textId="3184560A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color w:val="000000"/>
                <w:sz w:val="22"/>
                <w:szCs w:val="22"/>
              </w:rPr>
              <w:t>op.100ml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09FB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F4CEC21" w14:textId="728E95AF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0B78FF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2D7B4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FCFF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5CB17FEF" w14:textId="77777777" w:rsidTr="00EA240B">
        <w:trPr>
          <w:trHeight w:val="1724"/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680CB97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7.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60F0EAF" w14:textId="39B7B3CD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b/>
                <w:bCs/>
                <w:sz w:val="22"/>
                <w:szCs w:val="22"/>
              </w:rPr>
              <w:t>wzorzec wielopierwiastkowy</w:t>
            </w:r>
            <w:r w:rsidRPr="00FC2C78">
              <w:rPr>
                <w:sz w:val="22"/>
                <w:szCs w:val="22"/>
              </w:rPr>
              <w:t xml:space="preserve">  VII do chromatografii kationowej         r-r wzorcowy ( 9 pierwiastków w 0,001 mol  HNO </w:t>
            </w:r>
            <w:r w:rsidRPr="00FC2C78">
              <w:rPr>
                <w:sz w:val="22"/>
                <w:szCs w:val="22"/>
                <w:vertAlign w:val="subscript"/>
              </w:rPr>
              <w:t xml:space="preserve">3     </w:t>
            </w:r>
            <w:r w:rsidRPr="00FC2C78">
              <w:rPr>
                <w:sz w:val="22"/>
                <w:szCs w:val="22"/>
              </w:rPr>
              <w:t>stężenie 100mg/l)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33D91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94DD663" w14:textId="3CE57DF6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color w:val="000000"/>
                <w:sz w:val="22"/>
                <w:szCs w:val="22"/>
              </w:rPr>
              <w:t>op.100ml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697B1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596215D" w14:textId="63114BCA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8AD23E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7B045E7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67D4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</w:tbl>
    <w:p w14:paraId="2D270513" w14:textId="77777777" w:rsidR="00EA240B" w:rsidRDefault="00EA240B">
      <w:pPr>
        <w:suppressAutoHyphens w:val="0"/>
        <w:spacing w:after="160" w:line="259" w:lineRule="auto"/>
        <w:rPr>
          <w:sz w:val="22"/>
          <w:szCs w:val="22"/>
        </w:rPr>
      </w:pPr>
    </w:p>
    <w:p w14:paraId="6CF4E2E0" w14:textId="77777777" w:rsidR="00EA240B" w:rsidRDefault="00EA240B">
      <w:pPr>
        <w:suppressAutoHyphens w:val="0"/>
        <w:spacing w:after="160" w:line="259" w:lineRule="auto"/>
        <w:rPr>
          <w:sz w:val="22"/>
          <w:szCs w:val="22"/>
        </w:rPr>
      </w:pPr>
    </w:p>
    <w:p w14:paraId="59AD5EC5" w14:textId="63D6C44E" w:rsidR="00EA240B" w:rsidRPr="00FC2C78" w:rsidRDefault="00EA240B" w:rsidP="00FC2C78">
      <w:pPr>
        <w:spacing w:after="240"/>
        <w:ind w:left="708"/>
        <w:jc w:val="center"/>
        <w:rPr>
          <w:b/>
          <w:sz w:val="20"/>
          <w:szCs w:val="20"/>
        </w:rPr>
      </w:pPr>
      <w:r w:rsidRPr="00292820">
        <w:rPr>
          <w:b/>
          <w:sz w:val="20"/>
          <w:szCs w:val="20"/>
        </w:rPr>
        <w:t>Zadanie nr 7</w:t>
      </w:r>
      <w:r>
        <w:rPr>
          <w:b/>
          <w:sz w:val="20"/>
          <w:szCs w:val="20"/>
        </w:rPr>
        <w:t xml:space="preserve">: </w:t>
      </w:r>
      <w:r w:rsidRPr="00292820">
        <w:rPr>
          <w:b/>
          <w:sz w:val="20"/>
          <w:szCs w:val="20"/>
        </w:rPr>
        <w:t>Wzorce do ICP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8"/>
        <w:gridCol w:w="2273"/>
        <w:gridCol w:w="2152"/>
        <w:gridCol w:w="1696"/>
        <w:gridCol w:w="1732"/>
        <w:gridCol w:w="1970"/>
        <w:gridCol w:w="1215"/>
        <w:gridCol w:w="1125"/>
        <w:gridCol w:w="1203"/>
      </w:tblGrid>
      <w:tr w:rsidR="00EA240B" w:rsidRPr="00330D9B" w14:paraId="5E85CF17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7CC13DA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Lp.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B2253C2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Przedmiot</w:t>
            </w:r>
          </w:p>
          <w:p w14:paraId="4EF410D8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zamówienia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37005F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Produkt proponowany przez Oferenta (nazwa, termin, gwarancja, właściwości)</w:t>
            </w: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D15DE14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Podstawowa jednostka miary</w:t>
            </w:r>
          </w:p>
          <w:p w14:paraId="5AF58D7D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(j.m.)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41E7A7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Cena jednostkowa netto w złotych</w:t>
            </w: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060B315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Ilość podstawowych</w:t>
            </w:r>
          </w:p>
          <w:p w14:paraId="68C2F60E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jednostek miar</w:t>
            </w:r>
          </w:p>
          <w:p w14:paraId="1A667797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(j. m.)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806A309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Wartość netto</w:t>
            </w:r>
          </w:p>
          <w:p w14:paraId="61A97F89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(całość)</w:t>
            </w:r>
          </w:p>
          <w:p w14:paraId="3E8EA0DB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 złotych</w:t>
            </w: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0BDD598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Stawka VAT %</w:t>
            </w: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7C824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Wartość brutto w złotych</w:t>
            </w:r>
          </w:p>
        </w:tc>
      </w:tr>
      <w:tr w:rsidR="00EA240B" w:rsidRPr="00330D9B" w14:paraId="44E5741C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E668BA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F090D44" w14:textId="7EC569BE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proofErr w:type="spellStart"/>
            <w:r w:rsidRPr="00FC2C78">
              <w:rPr>
                <w:b/>
                <w:bCs/>
                <w:color w:val="000000"/>
                <w:sz w:val="22"/>
                <w:szCs w:val="22"/>
                <w:lang w:val="en-US"/>
              </w:rPr>
              <w:t>Wzorzec</w:t>
            </w:r>
            <w:proofErr w:type="spellEnd"/>
            <w:r w:rsidRPr="00FC2C78">
              <w:rPr>
                <w:b/>
                <w:bCs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C2C78">
              <w:rPr>
                <w:b/>
                <w:bCs/>
                <w:color w:val="000000"/>
                <w:sz w:val="22"/>
                <w:szCs w:val="22"/>
                <w:lang w:val="en-US"/>
              </w:rPr>
              <w:t>wielopierwiastkowy</w:t>
            </w:r>
            <w:proofErr w:type="spellEnd"/>
            <w:r w:rsidRPr="00FC2C78">
              <w:rPr>
                <w:color w:val="000000"/>
                <w:sz w:val="22"/>
                <w:szCs w:val="22"/>
                <w:lang w:val="en-US"/>
              </w:rPr>
              <w:t xml:space="preserve">    </w:t>
            </w:r>
            <w:r w:rsidRPr="00FC2C78">
              <w:rPr>
                <w:sz w:val="22"/>
                <w:szCs w:val="22"/>
              </w:rPr>
              <w:t xml:space="preserve">r-r wzorcowy w 5% HNO </w:t>
            </w:r>
            <w:r w:rsidRPr="00FC2C78">
              <w:rPr>
                <w:sz w:val="22"/>
                <w:szCs w:val="22"/>
                <w:vertAlign w:val="subscript"/>
              </w:rPr>
              <w:t xml:space="preserve">3     </w:t>
            </w:r>
            <w:r w:rsidRPr="00FC2C78">
              <w:rPr>
                <w:sz w:val="22"/>
                <w:szCs w:val="22"/>
              </w:rPr>
              <w:t xml:space="preserve">stężenie 100mg/l  </w:t>
            </w:r>
            <w:r w:rsidRPr="00FC2C78">
              <w:rPr>
                <w:sz w:val="22"/>
                <w:szCs w:val="22"/>
                <w:vertAlign w:val="subscript"/>
              </w:rPr>
              <w:t xml:space="preserve">  </w:t>
            </w:r>
            <w:r w:rsidRPr="00FC2C78">
              <w:rPr>
                <w:color w:val="000000"/>
                <w:sz w:val="22"/>
                <w:szCs w:val="22"/>
                <w:lang w:val="en-US"/>
              </w:rPr>
              <w:t xml:space="preserve">                       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EC3FE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DC1BC64" w14:textId="1B62E7A4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color w:val="000000"/>
                <w:sz w:val="22"/>
                <w:szCs w:val="22"/>
              </w:rPr>
              <w:t>op.100-125 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52F5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0D68687" w14:textId="38076E12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F3EC64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8C0A233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B71B1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4E0860CA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1A423B9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2.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0FB49FA" w14:textId="76768FD6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b/>
                <w:bCs/>
                <w:sz w:val="22"/>
                <w:szCs w:val="22"/>
              </w:rPr>
              <w:t>fosfor</w:t>
            </w:r>
            <w:r w:rsidRPr="00FC2C78">
              <w:rPr>
                <w:sz w:val="22"/>
                <w:szCs w:val="22"/>
              </w:rPr>
              <w:t xml:space="preserve">  r-r wzorcowy w 5% HNO </w:t>
            </w:r>
            <w:r w:rsidRPr="00FC2C78">
              <w:rPr>
                <w:sz w:val="22"/>
                <w:szCs w:val="22"/>
                <w:vertAlign w:val="subscript"/>
              </w:rPr>
              <w:t xml:space="preserve">3     </w:t>
            </w:r>
            <w:r w:rsidRPr="00FC2C78">
              <w:rPr>
                <w:sz w:val="22"/>
                <w:szCs w:val="22"/>
              </w:rPr>
              <w:t xml:space="preserve">stężenie 1000mg/l  </w:t>
            </w:r>
            <w:r w:rsidRPr="00FC2C78">
              <w:rPr>
                <w:sz w:val="22"/>
                <w:szCs w:val="22"/>
                <w:vertAlign w:val="subscript"/>
              </w:rPr>
              <w:t xml:space="preserve">  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1A029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D7A2268" w14:textId="3C5D37AD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color w:val="000000"/>
                <w:sz w:val="22"/>
                <w:szCs w:val="22"/>
              </w:rPr>
              <w:t>op.100-125 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6C919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ADD8B56" w14:textId="101671E6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37587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64A326F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DBEA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</w:tbl>
    <w:p w14:paraId="6F2CE14C" w14:textId="3F97C864" w:rsidR="00EA240B" w:rsidRDefault="00EA240B">
      <w:pPr>
        <w:suppressAutoHyphens w:val="0"/>
        <w:spacing w:after="160" w:line="259" w:lineRule="auto"/>
        <w:rPr>
          <w:sz w:val="22"/>
          <w:szCs w:val="22"/>
        </w:rPr>
      </w:pPr>
    </w:p>
    <w:p w14:paraId="3CEF7F4B" w14:textId="77777777" w:rsidR="00EA240B" w:rsidRDefault="00EA240B">
      <w:pPr>
        <w:suppressAutoHyphens w:val="0"/>
        <w:spacing w:after="160" w:line="259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7C9E8816" w14:textId="1CBF7F46" w:rsidR="00EA240B" w:rsidRDefault="00EA240B" w:rsidP="00FC2C78">
      <w:pPr>
        <w:suppressAutoHyphens w:val="0"/>
        <w:spacing w:after="160" w:line="259" w:lineRule="auto"/>
        <w:jc w:val="center"/>
        <w:rPr>
          <w:sz w:val="22"/>
          <w:szCs w:val="22"/>
        </w:rPr>
      </w:pPr>
      <w:r w:rsidRPr="00292820">
        <w:rPr>
          <w:b/>
          <w:sz w:val="20"/>
          <w:szCs w:val="20"/>
        </w:rPr>
        <w:lastRenderedPageBreak/>
        <w:t>Zadanie nr 8: CRM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8"/>
        <w:gridCol w:w="2273"/>
        <w:gridCol w:w="2152"/>
        <w:gridCol w:w="1696"/>
        <w:gridCol w:w="1732"/>
        <w:gridCol w:w="1970"/>
        <w:gridCol w:w="1215"/>
        <w:gridCol w:w="1125"/>
        <w:gridCol w:w="1203"/>
      </w:tblGrid>
      <w:tr w:rsidR="00EA240B" w:rsidRPr="00330D9B" w14:paraId="304FA8C7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AF3275A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Lp.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D398FFE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Przedmiot</w:t>
            </w:r>
          </w:p>
          <w:p w14:paraId="5455FD7B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zamówienia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EA3B6B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Produkt proponowany przez Oferenta (nazwa, termin, gwarancja, właściwości)</w:t>
            </w: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1F62249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Podstawowa jednostka miary</w:t>
            </w:r>
          </w:p>
          <w:p w14:paraId="2A8DF6A8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(j.m.)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3C54FD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Cena jednostkowa netto w złotych</w:t>
            </w: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C952C19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Ilość podstawowych</w:t>
            </w:r>
          </w:p>
          <w:p w14:paraId="61C9B224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jednostek miar</w:t>
            </w:r>
          </w:p>
          <w:p w14:paraId="11C400F9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(j. m.)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7660788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Wartość netto</w:t>
            </w:r>
          </w:p>
          <w:p w14:paraId="103BB34B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(całość)</w:t>
            </w:r>
          </w:p>
          <w:p w14:paraId="5D59F147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 złotych</w:t>
            </w: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E8A1100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Stawka VAT %</w:t>
            </w: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B0F87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Wartość brutto w złotych</w:t>
            </w:r>
          </w:p>
        </w:tc>
      </w:tr>
      <w:tr w:rsidR="00EA240B" w:rsidRPr="00330D9B" w14:paraId="7E522119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B0AA22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1FB6D0F" w14:textId="124AE7AE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>materiał referencyjny paszowy LGC 7173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3CFF7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29DDF58" w14:textId="4D887B94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50 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DF7A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A639757" w14:textId="08FEB9C0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3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9B1C93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81DA76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6CEA3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019719B2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FCCACC7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2.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EA6A938" w14:textId="77777777" w:rsidR="00EA240B" w:rsidRPr="00FC2C78" w:rsidRDefault="00EA240B" w:rsidP="00EA240B">
            <w:pPr>
              <w:suppressAutoHyphens w:val="0"/>
              <w:rPr>
                <w:rFonts w:eastAsia="Times New Roman"/>
                <w:color w:val="000000"/>
                <w:sz w:val="22"/>
                <w:szCs w:val="22"/>
                <w:lang w:eastAsia="pl-PL"/>
              </w:rPr>
            </w:pPr>
            <w:r w:rsidRPr="00FC2C78">
              <w:rPr>
                <w:color w:val="000000"/>
                <w:sz w:val="22"/>
                <w:szCs w:val="22"/>
              </w:rPr>
              <w:t>FAPAS T0748QC</w:t>
            </w:r>
          </w:p>
          <w:p w14:paraId="5A0D08F6" w14:textId="3AB6AD39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rFonts w:eastAsia="Times New Roman"/>
                <w:sz w:val="22"/>
                <w:szCs w:val="22"/>
                <w:lang w:eastAsia="pl-PL"/>
              </w:rPr>
              <w:t>Materiał referencyjny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DA7D3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9BC170E" w14:textId="07F9AB85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50 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D3FE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019C6F3" w14:textId="2F28AC6E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F25B67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A95377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3B5E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30CE448A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CC177E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3.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D20426B" w14:textId="77777777" w:rsidR="00EA240B" w:rsidRPr="00FC2C78" w:rsidRDefault="00EA240B" w:rsidP="00EA240B">
            <w:pPr>
              <w:suppressAutoHyphens w:val="0"/>
              <w:rPr>
                <w:rFonts w:eastAsia="Times New Roman"/>
                <w:color w:val="000000"/>
                <w:sz w:val="22"/>
                <w:szCs w:val="22"/>
                <w:lang w:eastAsia="pl-PL"/>
              </w:rPr>
            </w:pPr>
            <w:r w:rsidRPr="00FC2C78">
              <w:rPr>
                <w:color w:val="000000"/>
                <w:sz w:val="22"/>
                <w:szCs w:val="22"/>
              </w:rPr>
              <w:t>FAPAS T0555QC</w:t>
            </w:r>
          </w:p>
          <w:p w14:paraId="452212F7" w14:textId="29A0CD20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rFonts w:eastAsia="Times New Roman"/>
                <w:sz w:val="22"/>
                <w:szCs w:val="22"/>
                <w:lang w:eastAsia="pl-PL"/>
              </w:rPr>
              <w:t>Materiał referencyjny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E7398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1E578EB" w14:textId="1035BD20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50g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C9C06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ADA650D" w14:textId="466BBBD9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7637984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E3995F7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B1CD8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2D921B75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4283334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4.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8EA1EB1" w14:textId="77777777" w:rsidR="00EA240B" w:rsidRPr="00FC2C78" w:rsidRDefault="00EA240B" w:rsidP="00EA240B">
            <w:pPr>
              <w:suppressAutoHyphens w:val="0"/>
              <w:rPr>
                <w:color w:val="000000"/>
                <w:sz w:val="22"/>
                <w:szCs w:val="22"/>
              </w:rPr>
            </w:pPr>
            <w:r w:rsidRPr="00FC2C78">
              <w:rPr>
                <w:color w:val="000000"/>
                <w:sz w:val="22"/>
                <w:szCs w:val="22"/>
              </w:rPr>
              <w:t>FAPAS TYG018M</w:t>
            </w:r>
          </w:p>
          <w:p w14:paraId="45415743" w14:textId="68A82C83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color w:val="000000"/>
                <w:sz w:val="22"/>
                <w:szCs w:val="22"/>
              </w:rPr>
              <w:t>Materiał referencyjny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D8B77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09C442C" w14:textId="78A523C0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145g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0343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B0FC87E" w14:textId="2E123D0A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78B718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B8FF7A6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C9BCE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5EBF2027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9342760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5.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6C090FB" w14:textId="77777777" w:rsidR="00EA240B" w:rsidRPr="00FC2C78" w:rsidRDefault="00EA240B" w:rsidP="00EA240B">
            <w:pPr>
              <w:suppressAutoHyphens w:val="0"/>
              <w:rPr>
                <w:color w:val="000000"/>
                <w:sz w:val="22"/>
                <w:szCs w:val="22"/>
              </w:rPr>
            </w:pPr>
            <w:r w:rsidRPr="00FC2C78">
              <w:rPr>
                <w:color w:val="000000"/>
                <w:sz w:val="22"/>
                <w:szCs w:val="22"/>
              </w:rPr>
              <w:t>FAPAS T0251QC</w:t>
            </w:r>
          </w:p>
          <w:p w14:paraId="40D77FD7" w14:textId="7486BC88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color w:val="000000"/>
                <w:sz w:val="22"/>
                <w:szCs w:val="22"/>
              </w:rPr>
              <w:t>Materiał referencyjny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03F83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FA14759" w14:textId="7259869E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40g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B1B78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B998112" w14:textId="0CBC6DDF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2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F9450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DA5EA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D4A10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721EA935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54157E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6.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FFB94F4" w14:textId="77777777" w:rsidR="00EA240B" w:rsidRPr="00FC2C78" w:rsidRDefault="00EA240B" w:rsidP="00EA240B">
            <w:pPr>
              <w:suppressAutoHyphens w:val="0"/>
              <w:rPr>
                <w:color w:val="000000"/>
                <w:sz w:val="22"/>
                <w:szCs w:val="22"/>
              </w:rPr>
            </w:pPr>
            <w:r w:rsidRPr="00FC2C78">
              <w:rPr>
                <w:color w:val="000000"/>
                <w:sz w:val="22"/>
                <w:szCs w:val="22"/>
              </w:rPr>
              <w:t>ERM-BC210</w:t>
            </w:r>
          </w:p>
          <w:p w14:paraId="16D6FE2F" w14:textId="218E560B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color w:val="000000"/>
                <w:sz w:val="22"/>
                <w:szCs w:val="22"/>
              </w:rPr>
              <w:t>Materiał referencyjny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217CE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CB825A9" w14:textId="6F8E3DA0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op.15 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9867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9F8FE77" w14:textId="33CFB132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46F6A4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D70E27F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DF1B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</w:tbl>
    <w:p w14:paraId="5223B9B2" w14:textId="2AC5D2B7" w:rsidR="00EA240B" w:rsidRDefault="00EA240B">
      <w:pPr>
        <w:suppressAutoHyphens w:val="0"/>
        <w:spacing w:after="160" w:line="259" w:lineRule="auto"/>
        <w:rPr>
          <w:sz w:val="22"/>
          <w:szCs w:val="22"/>
        </w:rPr>
      </w:pPr>
    </w:p>
    <w:p w14:paraId="023183E3" w14:textId="77777777" w:rsidR="00EA240B" w:rsidRDefault="00EA240B">
      <w:pPr>
        <w:suppressAutoHyphens w:val="0"/>
        <w:spacing w:after="160" w:line="259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55DD20C4" w14:textId="79D6566C" w:rsidR="00EA240B" w:rsidRPr="00FC2C78" w:rsidRDefault="00EA240B" w:rsidP="00FC2C78">
      <w:pPr>
        <w:spacing w:after="240"/>
        <w:jc w:val="center"/>
        <w:rPr>
          <w:b/>
          <w:bCs/>
          <w:sz w:val="20"/>
          <w:szCs w:val="20"/>
        </w:rPr>
      </w:pPr>
      <w:r w:rsidRPr="00292820">
        <w:rPr>
          <w:b/>
          <w:bCs/>
          <w:sz w:val="20"/>
          <w:szCs w:val="20"/>
        </w:rPr>
        <w:lastRenderedPageBreak/>
        <w:t>Zadanie nr 9: Odczynniki chemiczne -A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8"/>
        <w:gridCol w:w="2914"/>
        <w:gridCol w:w="2072"/>
        <w:gridCol w:w="1616"/>
        <w:gridCol w:w="1652"/>
        <w:gridCol w:w="1890"/>
        <w:gridCol w:w="1134"/>
        <w:gridCol w:w="1045"/>
        <w:gridCol w:w="1123"/>
      </w:tblGrid>
      <w:tr w:rsidR="00EA240B" w:rsidRPr="00330D9B" w14:paraId="0948B240" w14:textId="77777777" w:rsidTr="00EA240B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09D40EE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Lp.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BD0BD68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Przedmiot</w:t>
            </w:r>
          </w:p>
          <w:p w14:paraId="41FF328C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zamówienia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2F0C2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Produkt proponowany przez Oferenta (nazwa, termin, gwarancja, właściwości)</w:t>
            </w: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11B42C2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Podstawowa jednostka miary</w:t>
            </w:r>
          </w:p>
          <w:p w14:paraId="0DDCBEC2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(j.m.)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8EC761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Cena jednostkowa netto w złotych</w:t>
            </w: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883D4B4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Ilość podstawowych</w:t>
            </w:r>
          </w:p>
          <w:p w14:paraId="0483D450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jednostek miar</w:t>
            </w:r>
          </w:p>
          <w:p w14:paraId="5074A926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(j. m.)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689F777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Wartość netto</w:t>
            </w:r>
          </w:p>
          <w:p w14:paraId="15E74FD9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(całość)</w:t>
            </w:r>
          </w:p>
          <w:p w14:paraId="65EEF379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 złotych</w:t>
            </w: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AFF5947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Stawka VAT %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0B6FC" w14:textId="77777777" w:rsidR="00EA240B" w:rsidRPr="00FC2C78" w:rsidRDefault="00EA240B" w:rsidP="00C14CEF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Wartość brutto w złotych</w:t>
            </w:r>
          </w:p>
        </w:tc>
      </w:tr>
      <w:tr w:rsidR="00EA240B" w:rsidRPr="00330D9B" w14:paraId="6148F0F8" w14:textId="77777777" w:rsidTr="00EA240B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4EAE66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2964DF3" w14:textId="547134C8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 xml:space="preserve">kwas siarkowy 95-97 %   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903CB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5537C82" w14:textId="5C87C0B9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op.2500ml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C5813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5A31984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2</w:t>
            </w:r>
          </w:p>
          <w:p w14:paraId="462BAA5E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33AD58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8DD09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8704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7172B51A" w14:textId="77777777" w:rsidTr="00EA240B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651405F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2.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61F5407" w14:textId="1602C064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 xml:space="preserve">kwas solny r-r 0,1 mol/l  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77060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BCEF8ED" w14:textId="5EF94F99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10000 ml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08538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673AF7B" w14:textId="1D16C628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3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F1FB80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EE2F2A8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3C6E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561C44DC" w14:textId="77777777" w:rsidTr="00EA240B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89AAC31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3.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0CCB67B" w14:textId="029B66BE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 xml:space="preserve">kwas azotowy 65 %  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16EFE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88BC5BC" w14:textId="1D6F8AFC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op.2500 ml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DB7B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5EE5321" w14:textId="0DBCA0E9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2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2F7FCC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A9CF7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9BCC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56B3F9F6" w14:textId="77777777" w:rsidTr="00EA240B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58A7D99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4.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D01099B" w14:textId="1EC13329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 xml:space="preserve">kwas solny 37%   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A73E6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69D0A4E" w14:textId="5B339653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2500 ml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144AE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875BCD9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6</w:t>
            </w:r>
          </w:p>
          <w:p w14:paraId="22D481E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D87773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F49211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470B1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55D12BC9" w14:textId="77777777" w:rsidTr="00EA240B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1892D08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5.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6915D82" w14:textId="74D45ED8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>tlenek lantanu(III) do AAS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CF048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85AF2DE" w14:textId="50E43C85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.25 g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3FA07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33BAE0B" w14:textId="77DA9F21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90AB20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0196E9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72988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30DDB068" w14:textId="77777777" w:rsidTr="00EA240B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4898EA4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6.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C321480" w14:textId="12478918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 xml:space="preserve">Tlenek  magnezowy  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9540E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02A89F5" w14:textId="5EF2A16B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100 g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B52E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6A8F62E" w14:textId="1917AE13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2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AF949B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88E710F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43C64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1A86288D" w14:textId="77777777" w:rsidTr="00EA240B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3C544C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7.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1ED16BD" w14:textId="5D6324AD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proofErr w:type="spellStart"/>
            <w:r w:rsidRPr="00FC2C78">
              <w:rPr>
                <w:sz w:val="22"/>
                <w:szCs w:val="22"/>
              </w:rPr>
              <w:t>Monowanadan</w:t>
            </w:r>
            <w:proofErr w:type="spellEnd"/>
            <w:r w:rsidRPr="00FC2C78">
              <w:rPr>
                <w:sz w:val="22"/>
                <w:szCs w:val="22"/>
              </w:rPr>
              <w:t xml:space="preserve"> amonowy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DEEDA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311291F" w14:textId="1D275D51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100 g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3417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ED406DF" w14:textId="3C7DD6C2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1854CF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7A3AB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BCDE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4DC32FFF" w14:textId="77777777" w:rsidTr="00FC2C78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7CE6DB5" w14:textId="77777777" w:rsidR="00EA240B" w:rsidRPr="00FC2C78" w:rsidRDefault="00EA240B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8.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5539358" w14:textId="3F82DB36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  <w:lang w:val="en-US"/>
              </w:rPr>
              <w:t>4-(</w:t>
            </w:r>
            <w:proofErr w:type="spellStart"/>
            <w:r w:rsidRPr="00FC2C78">
              <w:rPr>
                <w:sz w:val="22"/>
                <w:szCs w:val="22"/>
                <w:lang w:val="en-US"/>
              </w:rPr>
              <w:t>dimetyloamino</w:t>
            </w:r>
            <w:proofErr w:type="spellEnd"/>
            <w:r w:rsidRPr="00FC2C78">
              <w:rPr>
                <w:sz w:val="22"/>
                <w:szCs w:val="22"/>
                <w:lang w:val="en-US"/>
              </w:rPr>
              <w:t>)</w:t>
            </w:r>
            <w:proofErr w:type="spellStart"/>
            <w:r w:rsidRPr="00FC2C78">
              <w:rPr>
                <w:sz w:val="22"/>
                <w:szCs w:val="22"/>
                <w:lang w:val="en-US"/>
              </w:rPr>
              <w:t>benzaldehyd</w:t>
            </w:r>
            <w:proofErr w:type="spellEnd"/>
            <w:r w:rsidRPr="00FC2C78"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86198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DD50121" w14:textId="0A339EEE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100g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8FA99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AD28E7B" w14:textId="42A4B1BC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2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B0E8C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DF5AA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4DD1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25254109" w14:textId="77777777" w:rsidTr="00FC2C78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41525A6" w14:textId="77777777" w:rsidR="00EA240B" w:rsidRPr="00FC2C78" w:rsidRDefault="00EA240B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9.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A522D3E" w14:textId="1A2082B5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proofErr w:type="spellStart"/>
            <w:r w:rsidRPr="00FC2C78">
              <w:rPr>
                <w:sz w:val="22"/>
                <w:szCs w:val="22"/>
              </w:rPr>
              <w:t>Extran</w:t>
            </w:r>
            <w:proofErr w:type="spellEnd"/>
            <w:r w:rsidRPr="00FC2C78">
              <w:rPr>
                <w:sz w:val="22"/>
                <w:szCs w:val="22"/>
              </w:rPr>
              <w:t xml:space="preserve"> MA 02 </w:t>
            </w:r>
            <w:proofErr w:type="spellStart"/>
            <w:r w:rsidRPr="00FC2C78">
              <w:rPr>
                <w:sz w:val="22"/>
                <w:szCs w:val="22"/>
              </w:rPr>
              <w:t>neutral</w:t>
            </w:r>
            <w:proofErr w:type="spellEnd"/>
            <w:r w:rsidRPr="00FC2C78">
              <w:rPr>
                <w:sz w:val="22"/>
                <w:szCs w:val="22"/>
              </w:rPr>
              <w:t xml:space="preserve">  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E787E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38152DD" w14:textId="7964D445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2500 ml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4C101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3434A4B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7</w:t>
            </w:r>
          </w:p>
          <w:p w14:paraId="057CF93E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7263A4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655330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50C4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285C6BEF" w14:textId="77777777" w:rsidTr="00FC2C78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13CBB0F" w14:textId="77777777" w:rsidR="00EA240B" w:rsidRPr="00FC2C78" w:rsidRDefault="00EA240B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10.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1E0EF30" w14:textId="6C43164B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 xml:space="preserve">bufor fosforanowy </w:t>
            </w:r>
            <w:proofErr w:type="spellStart"/>
            <w:r w:rsidRPr="00FC2C78">
              <w:rPr>
                <w:sz w:val="22"/>
                <w:szCs w:val="22"/>
              </w:rPr>
              <w:t>pH</w:t>
            </w:r>
            <w:proofErr w:type="spellEnd"/>
            <w:r w:rsidRPr="00FC2C78">
              <w:rPr>
                <w:sz w:val="22"/>
                <w:szCs w:val="22"/>
              </w:rPr>
              <w:t xml:space="preserve"> 7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4DBE2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5B41F9A" w14:textId="2C3043AB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1000ml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D411F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5280493" w14:textId="078606A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B444BB9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619EDA0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DB884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46AE5E1E" w14:textId="77777777" w:rsidTr="00FC2C78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CA56A57" w14:textId="77777777" w:rsidR="00EA240B" w:rsidRPr="00FC2C78" w:rsidRDefault="00EA240B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11.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0ED867C" w14:textId="64BB3275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>żel krzemionkowy ze wskaźnikiem wilgotności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D3F0D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578C73E" w14:textId="52A0C07A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1 kg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0501F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68E6A63" w14:textId="3BB9DB42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94297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F086BD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ED3C0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48E7D603" w14:textId="77777777" w:rsidTr="00FC2C78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A5D77FF" w14:textId="77777777" w:rsidR="00EA240B" w:rsidRPr="00FC2C78" w:rsidRDefault="00EA240B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12.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ED135F8" w14:textId="7C8B8C0A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 xml:space="preserve">kwas trichlorooctowy 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05E1C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DF72B0B" w14:textId="7C04DB7D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100 g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3B1AC9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C7F9065" w14:textId="641D3B5B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2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D36AC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DB51AE7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6076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2F79B719" w14:textId="77777777" w:rsidTr="00FC2C78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109FCC6" w14:textId="77777777" w:rsidR="00EA240B" w:rsidRPr="00FC2C78" w:rsidRDefault="00EA240B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13.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732D693" w14:textId="10885E29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>Chlorek cezu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EAA67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EBC3776" w14:textId="61653C13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 25g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8A86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2520921" w14:textId="507AFDBB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352548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1E4236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E337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56D7AF75" w14:textId="77777777" w:rsidTr="00FC2C78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B720382" w14:textId="77777777" w:rsidR="00EA240B" w:rsidRPr="00FC2C78" w:rsidRDefault="00EA240B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14.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FFD92BB" w14:textId="09E83841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bCs/>
                <w:sz w:val="22"/>
                <w:szCs w:val="22"/>
              </w:rPr>
              <w:t>Glicyna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2D732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3BE93E0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100g</w:t>
            </w:r>
          </w:p>
          <w:p w14:paraId="383642AD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8B274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6D2CA2F" w14:textId="1964C973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A32FD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26EF883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0966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5CB9E13E" w14:textId="77777777" w:rsidTr="00FC2C78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B730FDE" w14:textId="77777777" w:rsidR="00EA240B" w:rsidRPr="00FC2C78" w:rsidRDefault="00EA240B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15.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83494DB" w14:textId="2CC2C0D9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proofErr w:type="spellStart"/>
            <w:r w:rsidRPr="00FC2C78">
              <w:rPr>
                <w:sz w:val="22"/>
                <w:szCs w:val="22"/>
              </w:rPr>
              <w:t>heptamolibdenian</w:t>
            </w:r>
            <w:proofErr w:type="spellEnd"/>
            <w:r w:rsidRPr="00FC2C78">
              <w:rPr>
                <w:sz w:val="22"/>
                <w:szCs w:val="22"/>
              </w:rPr>
              <w:t xml:space="preserve"> amonowy </w:t>
            </w:r>
            <w:proofErr w:type="spellStart"/>
            <w:r w:rsidRPr="00FC2C78">
              <w:rPr>
                <w:sz w:val="22"/>
                <w:szCs w:val="22"/>
              </w:rPr>
              <w:t>tetrahydrat</w:t>
            </w:r>
            <w:proofErr w:type="spellEnd"/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F9444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627AE2C" w14:textId="413BAC3A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250 g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1B40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874A63F" w14:textId="4A910470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E1A84B9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A626BC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D581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3F7B907E" w14:textId="77777777" w:rsidTr="00FC2C78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202F4C4" w14:textId="77777777" w:rsidR="00EA240B" w:rsidRPr="00FC2C78" w:rsidRDefault="00EA240B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16.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674FCF7" w14:textId="1AB4B13B" w:rsidR="00EA240B" w:rsidRPr="00FC2C78" w:rsidRDefault="00EA240B" w:rsidP="00FC2C78">
            <w:pPr>
              <w:snapToGrid w:val="0"/>
              <w:rPr>
                <w:color w:val="000000"/>
                <w:sz w:val="22"/>
                <w:szCs w:val="22"/>
              </w:rPr>
            </w:pPr>
            <w:r w:rsidRPr="00FC2C78">
              <w:rPr>
                <w:color w:val="000000"/>
                <w:sz w:val="22"/>
                <w:szCs w:val="22"/>
              </w:rPr>
              <w:t>Borowodorek sodu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94993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2286EEE" w14:textId="294AFB39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proofErr w:type="spellStart"/>
            <w:r w:rsidRPr="00FC2C78">
              <w:rPr>
                <w:color w:val="000000"/>
                <w:sz w:val="22"/>
                <w:szCs w:val="22"/>
              </w:rPr>
              <w:t>op</w:t>
            </w:r>
            <w:proofErr w:type="spellEnd"/>
            <w:r w:rsidRPr="00FC2C78">
              <w:rPr>
                <w:color w:val="000000"/>
                <w:sz w:val="22"/>
                <w:szCs w:val="22"/>
              </w:rPr>
              <w:t xml:space="preserve">  100 g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49B4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13574D1" w14:textId="3864175A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ACF4C18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A70A36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F9D1F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5F14B16B" w14:textId="77777777" w:rsidTr="00FC2C78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26310A3" w14:textId="77777777" w:rsidR="00EA240B" w:rsidRPr="00FC2C78" w:rsidRDefault="00EA240B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17.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D81EF0B" w14:textId="6221EAF5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color w:val="000000"/>
                <w:sz w:val="22"/>
                <w:szCs w:val="22"/>
                <w:lang w:val="en-US"/>
              </w:rPr>
              <w:t xml:space="preserve">Octan </w:t>
            </w:r>
            <w:proofErr w:type="spellStart"/>
            <w:r w:rsidRPr="00FC2C78">
              <w:rPr>
                <w:color w:val="000000"/>
                <w:sz w:val="22"/>
                <w:szCs w:val="22"/>
                <w:lang w:val="en-US"/>
              </w:rPr>
              <w:t>cynku</w:t>
            </w:r>
            <w:proofErr w:type="spellEnd"/>
            <w:r w:rsidRPr="00FC2C78">
              <w:rPr>
                <w:color w:val="000000"/>
                <w:sz w:val="22"/>
                <w:szCs w:val="22"/>
                <w:lang w:val="en-US"/>
              </w:rPr>
              <w:t xml:space="preserve">, </w:t>
            </w:r>
            <w:proofErr w:type="spellStart"/>
            <w:r w:rsidRPr="00FC2C78">
              <w:rPr>
                <w:color w:val="000000"/>
                <w:sz w:val="22"/>
                <w:szCs w:val="22"/>
                <w:lang w:val="en-US"/>
              </w:rPr>
              <w:t>dihydrat</w:t>
            </w:r>
            <w:proofErr w:type="spellEnd"/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C4AD1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E8F3242" w14:textId="3C947E7E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proofErr w:type="spellStart"/>
            <w:r w:rsidRPr="00FC2C78">
              <w:rPr>
                <w:color w:val="000000"/>
                <w:sz w:val="22"/>
                <w:szCs w:val="22"/>
              </w:rPr>
              <w:t>op</w:t>
            </w:r>
            <w:proofErr w:type="spellEnd"/>
            <w:r w:rsidRPr="00FC2C78">
              <w:rPr>
                <w:color w:val="000000"/>
                <w:sz w:val="22"/>
                <w:szCs w:val="22"/>
              </w:rPr>
              <w:t xml:space="preserve">  250g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7CB0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2854042" w14:textId="72E0A94A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CFF06F6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BABCD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A99A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32420216" w14:textId="77777777" w:rsidTr="00FC2C78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7E74058" w14:textId="77777777" w:rsidR="00EA240B" w:rsidRPr="00FC2C78" w:rsidRDefault="00EA240B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18.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D9C4E14" w14:textId="4A3FAABF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proofErr w:type="spellStart"/>
            <w:r w:rsidRPr="00FC2C78">
              <w:rPr>
                <w:sz w:val="22"/>
                <w:szCs w:val="22"/>
              </w:rPr>
              <w:t>Heksacyjanożelazian</w:t>
            </w:r>
            <w:proofErr w:type="spellEnd"/>
            <w:r w:rsidRPr="00FC2C78">
              <w:rPr>
                <w:sz w:val="22"/>
                <w:szCs w:val="22"/>
              </w:rPr>
              <w:t xml:space="preserve"> (II)potasowy, </w:t>
            </w:r>
            <w:proofErr w:type="spellStart"/>
            <w:r w:rsidRPr="00FC2C78">
              <w:rPr>
                <w:sz w:val="22"/>
                <w:szCs w:val="22"/>
              </w:rPr>
              <w:t>trihydrat</w:t>
            </w:r>
            <w:proofErr w:type="spellEnd"/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C3480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226E72B" w14:textId="27C577E0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proofErr w:type="spellStart"/>
            <w:r w:rsidRPr="00FC2C78">
              <w:rPr>
                <w:color w:val="000000"/>
                <w:sz w:val="22"/>
                <w:szCs w:val="22"/>
              </w:rPr>
              <w:t>op</w:t>
            </w:r>
            <w:proofErr w:type="spellEnd"/>
            <w:r w:rsidRPr="00FC2C78">
              <w:rPr>
                <w:color w:val="000000"/>
                <w:sz w:val="22"/>
                <w:szCs w:val="22"/>
              </w:rPr>
              <w:t xml:space="preserve"> 100g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F4033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1CECDBA" w14:textId="2FCB74AB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B73350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383643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69D00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1535F210" w14:textId="77777777" w:rsidTr="00FC2C78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956CDDA" w14:textId="77777777" w:rsidR="00EA240B" w:rsidRPr="00FC2C78" w:rsidRDefault="00EA240B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19.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223DF18" w14:textId="078630E4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color w:val="000000"/>
                <w:sz w:val="22"/>
                <w:szCs w:val="22"/>
              </w:rPr>
              <w:t>L-cysteina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2465B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4C1D219" w14:textId="5D948685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proofErr w:type="spellStart"/>
            <w:r w:rsidRPr="00FC2C78">
              <w:rPr>
                <w:color w:val="000000"/>
                <w:sz w:val="22"/>
                <w:szCs w:val="22"/>
              </w:rPr>
              <w:t>op</w:t>
            </w:r>
            <w:proofErr w:type="spellEnd"/>
            <w:r w:rsidRPr="00FC2C78">
              <w:rPr>
                <w:color w:val="000000"/>
                <w:sz w:val="22"/>
                <w:szCs w:val="22"/>
              </w:rPr>
              <w:t xml:space="preserve"> 25g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5ED08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A8357F2" w14:textId="2B479678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BD1CB7D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78357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78213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01876E35" w14:textId="77777777" w:rsidTr="00FC2C78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1941D83" w14:textId="77777777" w:rsidR="00EA240B" w:rsidRPr="00FC2C78" w:rsidRDefault="00EA240B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20.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A3D124B" w14:textId="420E4397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color w:val="000000"/>
                <w:sz w:val="22"/>
                <w:szCs w:val="22"/>
              </w:rPr>
              <w:t>Węglan wapnia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389B5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0F6C304" w14:textId="25F9745C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op.250g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4374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7E8D1C5" w14:textId="746444F8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9C43088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86B390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3733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1675CDFA" w14:textId="77777777" w:rsidTr="00FC2C78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39B9256" w14:textId="77777777" w:rsidR="00EA240B" w:rsidRDefault="00EA240B" w:rsidP="00FC2C78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21.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249D817" w14:textId="3843CA81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color w:val="000000"/>
                <w:sz w:val="22"/>
                <w:szCs w:val="22"/>
              </w:rPr>
              <w:t xml:space="preserve">Azotan magnezowy </w:t>
            </w:r>
            <w:proofErr w:type="spellStart"/>
            <w:r w:rsidRPr="00FC2C78">
              <w:rPr>
                <w:color w:val="000000"/>
                <w:sz w:val="22"/>
                <w:szCs w:val="22"/>
              </w:rPr>
              <w:t>heksahydrat</w:t>
            </w:r>
            <w:proofErr w:type="spellEnd"/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3D069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DF1B14E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500g</w:t>
            </w:r>
          </w:p>
          <w:p w14:paraId="158F0EC2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5EE50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C0431A1" w14:textId="45B6D3F5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7F0BAAA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935E90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A2A4F" w14:textId="77777777" w:rsidR="00EA240B" w:rsidRPr="00330D9B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692D5EB8" w14:textId="77777777" w:rsidTr="00FC2C78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06BA8EA" w14:textId="77777777" w:rsidR="00EA240B" w:rsidRDefault="00EA240B" w:rsidP="00FC2C78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D3C0294" w14:textId="1BBC77C1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color w:val="000000"/>
                <w:sz w:val="22"/>
                <w:szCs w:val="22"/>
              </w:rPr>
              <w:t>Węgiel aktywny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BE559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EDA4B4B" w14:textId="6C2BECE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op.250g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74C6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C8BA35A" w14:textId="11EE2D35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067E8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31AC4E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C184F" w14:textId="77777777" w:rsidR="00EA240B" w:rsidRPr="00330D9B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43279DB5" w14:textId="77777777" w:rsidTr="00FC2C78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C97B8C0" w14:textId="77777777" w:rsidR="00EA240B" w:rsidRDefault="00EA240B" w:rsidP="00FC2C78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397538D" w14:textId="284AE621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 xml:space="preserve">1-octanesulfonic </w:t>
            </w:r>
            <w:proofErr w:type="spellStart"/>
            <w:r w:rsidRPr="00FC2C78">
              <w:rPr>
                <w:sz w:val="22"/>
                <w:szCs w:val="22"/>
              </w:rPr>
              <w:t>acid</w:t>
            </w:r>
            <w:proofErr w:type="spellEnd"/>
            <w:r w:rsidRPr="00FC2C78">
              <w:rPr>
                <w:sz w:val="22"/>
                <w:szCs w:val="22"/>
              </w:rPr>
              <w:t xml:space="preserve"> </w:t>
            </w:r>
            <w:proofErr w:type="spellStart"/>
            <w:r w:rsidRPr="00FC2C78">
              <w:rPr>
                <w:sz w:val="22"/>
                <w:szCs w:val="22"/>
              </w:rPr>
              <w:t>sodium</w:t>
            </w:r>
            <w:proofErr w:type="spellEnd"/>
            <w:r w:rsidRPr="00FC2C78">
              <w:rPr>
                <w:sz w:val="22"/>
                <w:szCs w:val="22"/>
              </w:rPr>
              <w:t xml:space="preserve"> salt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D0BBC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567F807" w14:textId="6C2C4596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op.5g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2D805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246097E" w14:textId="7948FD80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3E6D9C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A3E5BB2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0ADC8" w14:textId="77777777" w:rsidR="00EA240B" w:rsidRPr="00330D9B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EA240B" w:rsidRPr="00330D9B" w14:paraId="027E8601" w14:textId="77777777" w:rsidTr="00FC2C78">
        <w:trPr>
          <w:jc w:val="center"/>
        </w:trPr>
        <w:tc>
          <w:tcPr>
            <w:tcW w:w="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1DA109A" w14:textId="77777777" w:rsidR="00EA240B" w:rsidRDefault="00EA240B" w:rsidP="00FC2C78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</w:t>
            </w:r>
          </w:p>
        </w:tc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5BBDAB6" w14:textId="5C6B509C" w:rsidR="00EA240B" w:rsidRPr="00FC2C78" w:rsidRDefault="00EA240B" w:rsidP="00EA240B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>Siarczan amonu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227C6" w14:textId="77777777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D7C9E7D" w14:textId="79768C71" w:rsidR="00EA240B" w:rsidRPr="00FC2C78" w:rsidRDefault="00EA240B" w:rsidP="00EA240B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100g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8E6CB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C1ADB3A" w14:textId="003220FF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59260C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0157C5E" w14:textId="77777777" w:rsidR="00EA240B" w:rsidRPr="00FC2C78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0EC1A" w14:textId="77777777" w:rsidR="00EA240B" w:rsidRPr="00330D9B" w:rsidRDefault="00EA240B" w:rsidP="00EA240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</w:tbl>
    <w:p w14:paraId="4368E92A" w14:textId="77777777" w:rsidR="00EA240B" w:rsidRDefault="00EA240B">
      <w:pPr>
        <w:suppressAutoHyphens w:val="0"/>
        <w:spacing w:after="160" w:line="259" w:lineRule="auto"/>
        <w:rPr>
          <w:sz w:val="22"/>
          <w:szCs w:val="22"/>
        </w:rPr>
      </w:pPr>
    </w:p>
    <w:p w14:paraId="1959782A" w14:textId="77777777" w:rsidR="00FC2C78" w:rsidRDefault="00FC2C78">
      <w:pPr>
        <w:suppressAutoHyphens w:val="0"/>
        <w:spacing w:after="160" w:line="259" w:lineRule="auto"/>
        <w:rPr>
          <w:sz w:val="22"/>
          <w:szCs w:val="22"/>
        </w:rPr>
      </w:pPr>
    </w:p>
    <w:p w14:paraId="422CBE5A" w14:textId="77777777" w:rsidR="00FC2C78" w:rsidRDefault="00FC2C78">
      <w:pPr>
        <w:suppressAutoHyphens w:val="0"/>
        <w:spacing w:after="160" w:line="259" w:lineRule="auto"/>
        <w:rPr>
          <w:sz w:val="22"/>
          <w:szCs w:val="22"/>
        </w:rPr>
      </w:pPr>
    </w:p>
    <w:p w14:paraId="1E19CBB5" w14:textId="77777777" w:rsidR="00FC2C78" w:rsidRDefault="00FC2C78">
      <w:pPr>
        <w:suppressAutoHyphens w:val="0"/>
        <w:spacing w:after="160" w:line="259" w:lineRule="auto"/>
        <w:rPr>
          <w:sz w:val="22"/>
          <w:szCs w:val="22"/>
        </w:rPr>
      </w:pPr>
    </w:p>
    <w:p w14:paraId="07826AA1" w14:textId="77777777" w:rsidR="00FC2C78" w:rsidRDefault="00FC2C78">
      <w:pPr>
        <w:suppressAutoHyphens w:val="0"/>
        <w:spacing w:after="160" w:line="259" w:lineRule="auto"/>
        <w:rPr>
          <w:sz w:val="22"/>
          <w:szCs w:val="22"/>
        </w:rPr>
      </w:pPr>
    </w:p>
    <w:p w14:paraId="34A53E38" w14:textId="77777777" w:rsidR="00FC2C78" w:rsidRDefault="00FC2C78">
      <w:pPr>
        <w:suppressAutoHyphens w:val="0"/>
        <w:spacing w:after="160" w:line="259" w:lineRule="auto"/>
        <w:rPr>
          <w:sz w:val="22"/>
          <w:szCs w:val="22"/>
        </w:rPr>
      </w:pPr>
    </w:p>
    <w:p w14:paraId="2EF07758" w14:textId="77777777" w:rsidR="00FC2C78" w:rsidRDefault="00FC2C78">
      <w:pPr>
        <w:suppressAutoHyphens w:val="0"/>
        <w:spacing w:after="160" w:line="259" w:lineRule="auto"/>
        <w:rPr>
          <w:sz w:val="22"/>
          <w:szCs w:val="22"/>
        </w:rPr>
      </w:pPr>
    </w:p>
    <w:p w14:paraId="546829B2" w14:textId="77777777" w:rsidR="00FC2C78" w:rsidRPr="00292820" w:rsidRDefault="00FC2C78" w:rsidP="00FC2C78">
      <w:pPr>
        <w:rPr>
          <w:sz w:val="22"/>
          <w:szCs w:val="22"/>
        </w:rPr>
      </w:pPr>
    </w:p>
    <w:p w14:paraId="156197BC" w14:textId="77777777" w:rsidR="00FC2C78" w:rsidRDefault="00FC2C78">
      <w:pPr>
        <w:suppressAutoHyphens w:val="0"/>
        <w:spacing w:after="160" w:line="259" w:lineRule="auto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br w:type="page"/>
      </w:r>
    </w:p>
    <w:p w14:paraId="798ECE2D" w14:textId="35017E93" w:rsidR="00FC2C78" w:rsidRPr="00FC2C78" w:rsidRDefault="00FC2C78" w:rsidP="00FC2C78">
      <w:pPr>
        <w:spacing w:after="240"/>
        <w:jc w:val="center"/>
        <w:rPr>
          <w:b/>
          <w:bCs/>
          <w:sz w:val="20"/>
          <w:szCs w:val="20"/>
        </w:rPr>
      </w:pPr>
      <w:r w:rsidRPr="00292820">
        <w:rPr>
          <w:b/>
          <w:bCs/>
          <w:sz w:val="20"/>
          <w:szCs w:val="20"/>
        </w:rPr>
        <w:lastRenderedPageBreak/>
        <w:t>Zadanie</w:t>
      </w:r>
      <w:r>
        <w:rPr>
          <w:b/>
          <w:bCs/>
          <w:sz w:val="20"/>
          <w:szCs w:val="20"/>
        </w:rPr>
        <w:t xml:space="preserve"> </w:t>
      </w:r>
      <w:r w:rsidRPr="00292820">
        <w:rPr>
          <w:b/>
          <w:bCs/>
          <w:sz w:val="20"/>
          <w:szCs w:val="20"/>
        </w:rPr>
        <w:t>nr 10: Odczynniki chemiczne- B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8"/>
        <w:gridCol w:w="2273"/>
        <w:gridCol w:w="2152"/>
        <w:gridCol w:w="1696"/>
        <w:gridCol w:w="1732"/>
        <w:gridCol w:w="1970"/>
        <w:gridCol w:w="1215"/>
        <w:gridCol w:w="1125"/>
        <w:gridCol w:w="1203"/>
      </w:tblGrid>
      <w:tr w:rsidR="00EA240B" w:rsidRPr="00330D9B" w14:paraId="51A36505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F99BE38" w14:textId="77777777" w:rsidR="00EA240B" w:rsidRPr="00330D9B" w:rsidRDefault="00EA240B" w:rsidP="00C14CEF">
            <w:pPr>
              <w:jc w:val="center"/>
              <w:rPr>
                <w:sz w:val="22"/>
                <w:szCs w:val="22"/>
              </w:rPr>
            </w:pPr>
            <w:r w:rsidRPr="00330D9B">
              <w:rPr>
                <w:sz w:val="22"/>
                <w:szCs w:val="22"/>
              </w:rPr>
              <w:t>Lp.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8236A2C" w14:textId="77777777" w:rsidR="00EA240B" w:rsidRPr="00330D9B" w:rsidRDefault="00EA240B" w:rsidP="00C14CEF">
            <w:pPr>
              <w:jc w:val="center"/>
              <w:rPr>
                <w:sz w:val="22"/>
                <w:szCs w:val="22"/>
              </w:rPr>
            </w:pPr>
            <w:r w:rsidRPr="00330D9B">
              <w:rPr>
                <w:sz w:val="22"/>
                <w:szCs w:val="22"/>
              </w:rPr>
              <w:t>Przedmiot</w:t>
            </w:r>
          </w:p>
          <w:p w14:paraId="11ACEF55" w14:textId="77777777" w:rsidR="00EA240B" w:rsidRPr="00330D9B" w:rsidRDefault="00EA240B" w:rsidP="00C14CEF">
            <w:pPr>
              <w:jc w:val="center"/>
              <w:rPr>
                <w:sz w:val="22"/>
                <w:szCs w:val="22"/>
              </w:rPr>
            </w:pPr>
            <w:r w:rsidRPr="00330D9B">
              <w:rPr>
                <w:sz w:val="22"/>
                <w:szCs w:val="22"/>
              </w:rPr>
              <w:t>zamówienia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63F16" w14:textId="77777777" w:rsidR="00EA240B" w:rsidRPr="00330D9B" w:rsidRDefault="00EA240B" w:rsidP="00C14CEF">
            <w:pPr>
              <w:jc w:val="center"/>
              <w:rPr>
                <w:sz w:val="22"/>
                <w:szCs w:val="22"/>
              </w:rPr>
            </w:pPr>
            <w:r w:rsidRPr="00330D9B">
              <w:rPr>
                <w:sz w:val="22"/>
                <w:szCs w:val="22"/>
              </w:rPr>
              <w:t>Produkt proponowany przez Oferenta (nazwa, termin, gwarancja, właściwości)</w:t>
            </w: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78EF31B" w14:textId="77777777" w:rsidR="00EA240B" w:rsidRPr="00330D9B" w:rsidRDefault="00EA240B" w:rsidP="00C14CEF">
            <w:pPr>
              <w:jc w:val="center"/>
              <w:rPr>
                <w:sz w:val="22"/>
                <w:szCs w:val="22"/>
              </w:rPr>
            </w:pPr>
            <w:r w:rsidRPr="00330D9B">
              <w:rPr>
                <w:sz w:val="22"/>
                <w:szCs w:val="22"/>
              </w:rPr>
              <w:t>Podstawowa jednostka miary</w:t>
            </w:r>
          </w:p>
          <w:p w14:paraId="62110A8E" w14:textId="77777777" w:rsidR="00EA240B" w:rsidRPr="00330D9B" w:rsidRDefault="00EA240B" w:rsidP="00C14CEF">
            <w:pPr>
              <w:jc w:val="center"/>
              <w:rPr>
                <w:sz w:val="22"/>
                <w:szCs w:val="22"/>
              </w:rPr>
            </w:pPr>
            <w:r w:rsidRPr="00330D9B">
              <w:rPr>
                <w:sz w:val="22"/>
                <w:szCs w:val="22"/>
              </w:rPr>
              <w:t>(j.m.)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CEC8D2" w14:textId="77777777" w:rsidR="00EA240B" w:rsidRPr="00330D9B" w:rsidRDefault="00EA240B" w:rsidP="00C14CEF">
            <w:pPr>
              <w:jc w:val="center"/>
              <w:rPr>
                <w:sz w:val="22"/>
                <w:szCs w:val="22"/>
              </w:rPr>
            </w:pPr>
            <w:r w:rsidRPr="00330D9B">
              <w:rPr>
                <w:sz w:val="22"/>
                <w:szCs w:val="22"/>
              </w:rPr>
              <w:t>Cena jednostkowa netto w złotych</w:t>
            </w: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1FAF4F6" w14:textId="77777777" w:rsidR="00EA240B" w:rsidRPr="00330D9B" w:rsidRDefault="00EA240B" w:rsidP="00C14CEF">
            <w:pPr>
              <w:jc w:val="center"/>
              <w:rPr>
                <w:sz w:val="22"/>
                <w:szCs w:val="22"/>
              </w:rPr>
            </w:pPr>
            <w:r w:rsidRPr="00330D9B">
              <w:rPr>
                <w:sz w:val="22"/>
                <w:szCs w:val="22"/>
              </w:rPr>
              <w:t>Ilość podstawowych</w:t>
            </w:r>
          </w:p>
          <w:p w14:paraId="63943E95" w14:textId="77777777" w:rsidR="00EA240B" w:rsidRPr="00330D9B" w:rsidRDefault="00EA240B" w:rsidP="00C14CEF">
            <w:pPr>
              <w:jc w:val="center"/>
              <w:rPr>
                <w:sz w:val="22"/>
                <w:szCs w:val="22"/>
              </w:rPr>
            </w:pPr>
            <w:r w:rsidRPr="00330D9B">
              <w:rPr>
                <w:sz w:val="22"/>
                <w:szCs w:val="22"/>
              </w:rPr>
              <w:t>jednostek miar</w:t>
            </w:r>
          </w:p>
          <w:p w14:paraId="4931C354" w14:textId="77777777" w:rsidR="00EA240B" w:rsidRPr="00330D9B" w:rsidRDefault="00EA240B" w:rsidP="00C14CEF">
            <w:pPr>
              <w:jc w:val="center"/>
              <w:rPr>
                <w:sz w:val="22"/>
                <w:szCs w:val="22"/>
              </w:rPr>
            </w:pPr>
            <w:r w:rsidRPr="00330D9B">
              <w:rPr>
                <w:sz w:val="22"/>
                <w:szCs w:val="22"/>
              </w:rPr>
              <w:t>(j. m.)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51F4842" w14:textId="77777777" w:rsidR="00EA240B" w:rsidRPr="00330D9B" w:rsidRDefault="00EA240B" w:rsidP="00C14CEF">
            <w:pPr>
              <w:jc w:val="center"/>
              <w:rPr>
                <w:sz w:val="22"/>
                <w:szCs w:val="22"/>
              </w:rPr>
            </w:pPr>
            <w:r w:rsidRPr="00330D9B">
              <w:rPr>
                <w:sz w:val="22"/>
                <w:szCs w:val="22"/>
              </w:rPr>
              <w:t>Wartość netto</w:t>
            </w:r>
          </w:p>
          <w:p w14:paraId="6C23BE2D" w14:textId="77777777" w:rsidR="00EA240B" w:rsidRPr="00330D9B" w:rsidRDefault="00EA240B" w:rsidP="00C14CEF">
            <w:pPr>
              <w:jc w:val="center"/>
              <w:rPr>
                <w:sz w:val="22"/>
                <w:szCs w:val="22"/>
              </w:rPr>
            </w:pPr>
            <w:r w:rsidRPr="00330D9B">
              <w:rPr>
                <w:sz w:val="22"/>
                <w:szCs w:val="22"/>
              </w:rPr>
              <w:t>(całość)</w:t>
            </w:r>
          </w:p>
          <w:p w14:paraId="3243B903" w14:textId="77777777" w:rsidR="00EA240B" w:rsidRPr="00330D9B" w:rsidRDefault="00EA240B" w:rsidP="00C14CEF">
            <w:pPr>
              <w:jc w:val="center"/>
              <w:rPr>
                <w:sz w:val="22"/>
                <w:szCs w:val="22"/>
              </w:rPr>
            </w:pPr>
            <w:r w:rsidRPr="00330D9B">
              <w:rPr>
                <w:sz w:val="22"/>
                <w:szCs w:val="22"/>
              </w:rPr>
              <w:t>W złotych</w:t>
            </w: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B1D7AE2" w14:textId="77777777" w:rsidR="00EA240B" w:rsidRPr="00330D9B" w:rsidRDefault="00EA240B" w:rsidP="00C14CEF">
            <w:pPr>
              <w:jc w:val="center"/>
              <w:rPr>
                <w:sz w:val="22"/>
                <w:szCs w:val="22"/>
              </w:rPr>
            </w:pPr>
            <w:r w:rsidRPr="00330D9B">
              <w:rPr>
                <w:sz w:val="22"/>
                <w:szCs w:val="22"/>
              </w:rPr>
              <w:t>Stawka VAT %</w:t>
            </w: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0254A" w14:textId="77777777" w:rsidR="00EA240B" w:rsidRPr="00330D9B" w:rsidRDefault="00EA240B" w:rsidP="00C14CEF">
            <w:pPr>
              <w:jc w:val="center"/>
              <w:rPr>
                <w:sz w:val="22"/>
                <w:szCs w:val="22"/>
              </w:rPr>
            </w:pPr>
            <w:r w:rsidRPr="00330D9B">
              <w:rPr>
                <w:sz w:val="22"/>
                <w:szCs w:val="22"/>
              </w:rPr>
              <w:t>Wartość brutto w złotych</w:t>
            </w:r>
          </w:p>
        </w:tc>
      </w:tr>
      <w:tr w:rsidR="00FC2C78" w:rsidRPr="00330D9B" w14:paraId="701446FC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4674231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8630F52" w14:textId="5DDC546B" w:rsidR="00FC2C78" w:rsidRPr="00FC2C78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>Alkohol etylowy 96%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F7522" w14:textId="77777777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24D89F9" w14:textId="2D88F53D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op.500ml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2C928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FFC4597" w14:textId="77777777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</w:p>
          <w:p w14:paraId="6C06ABFC" w14:textId="77777777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15</w:t>
            </w:r>
          </w:p>
          <w:p w14:paraId="3CDBEA1C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BB10132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87D0E1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508ED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170BEB45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4F4180C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2.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34B70C8" w14:textId="689F65A9" w:rsidR="00FC2C78" w:rsidRPr="00FC2C78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>azotan(V) palladu - 0,65 % modyfikator matrycy do AAS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27C20" w14:textId="77777777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BD0BECD" w14:textId="7A34F375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op.100ml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49CF4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700E598" w14:textId="77777777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  <w:p w14:paraId="5874EC95" w14:textId="77777777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</w:p>
          <w:p w14:paraId="67763EB7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50D8E8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9E21BC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100E3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59298042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F4D71A3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3.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90D3D34" w14:textId="460BE799" w:rsidR="00FC2C78" w:rsidRPr="00FC2C78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>di-</w:t>
            </w:r>
            <w:proofErr w:type="spellStart"/>
            <w:r w:rsidRPr="00FC2C78">
              <w:rPr>
                <w:sz w:val="22"/>
                <w:szCs w:val="22"/>
              </w:rPr>
              <w:t>wodorofosforan</w:t>
            </w:r>
            <w:proofErr w:type="spellEnd"/>
            <w:r w:rsidRPr="00FC2C78">
              <w:rPr>
                <w:sz w:val="22"/>
                <w:szCs w:val="22"/>
              </w:rPr>
              <w:t xml:space="preserve"> amonu 4% modyfikator matrycy do AAS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1B634" w14:textId="77777777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2E7B936" w14:textId="5C6CC896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op.100ml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94208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8A4ED58" w14:textId="77777777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  <w:p w14:paraId="6426F8A8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1E375F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03F1866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7AF35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5BAC2FA0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82A556B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4.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B1BC3DB" w14:textId="51C0C54D" w:rsidR="00FC2C78" w:rsidRPr="00FC2C78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 xml:space="preserve">azotan(V) magnezu- 2,11 % modyfikator matrycy do AAS  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5AE87" w14:textId="77777777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D75688D" w14:textId="545810B6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op.100 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8DEA3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CC1DEF8" w14:textId="0A31FAF3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939C11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DD73F6B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8E6D5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5468C8BC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7ABFA71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5.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BB3C1C8" w14:textId="6B5E0A50" w:rsidR="00FC2C78" w:rsidRPr="00FC2C78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>Dodatek M substancja pomocnicza w laboratoriach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DCB87" w14:textId="77777777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415EAE3" w14:textId="5185F760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op.500g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0CF13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674BFC1" w14:textId="3A74F5AC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ED1D43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887E7E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95183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6DC2F85A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2E9AC56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6.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985497D" w14:textId="11BE9C1F" w:rsidR="00FC2C78" w:rsidRPr="00FC2C78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>Podchloryn sodu roztwór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12FFB" w14:textId="77777777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07A756A" w14:textId="1B6FEEE0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op.1000ml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75D6A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0C799A7" w14:textId="3401A692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5E75F4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E00D1F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4454A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070C5814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BBE980B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7.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9DBC7E0" w14:textId="58780AE1" w:rsidR="00FC2C78" w:rsidRPr="00FC2C78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>Alkohol etylowy 70%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F82D0" w14:textId="77777777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F9A465F" w14:textId="302BC86A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op.500ml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A780F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72CD794" w14:textId="3E5FF5C6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2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57139F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D987FD8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D6D71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274E23B1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F9BAA70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8.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0464DBB" w14:textId="77777777" w:rsidR="00FC2C78" w:rsidRPr="00FC2C78" w:rsidRDefault="00FC2C78" w:rsidP="00FC2C78">
            <w:pPr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Azotan srebra 0,1mol/l</w:t>
            </w:r>
          </w:p>
          <w:p w14:paraId="11E68D37" w14:textId="7420B94D" w:rsidR="00FC2C78" w:rsidRPr="00FC2C78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>Roztwór mianowany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43AA4" w14:textId="77777777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70A803F" w14:textId="1AB45776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op.1000ml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69C1F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20023B0" w14:textId="02647264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65C2EB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CF3A31E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57609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7156E330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BBC10D8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9.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8DF1C9C" w14:textId="2671ABEC" w:rsidR="00FC2C78" w:rsidRPr="00FC2C78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>Chromian potasu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98D7A" w14:textId="77777777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0953E16" w14:textId="138C1240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op.250g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BB7BE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D44E77E" w14:textId="6285286A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7717CB9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CACF00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40E57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2CD3224F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D56A27F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10.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FA4B7ED" w14:textId="71DD3467" w:rsidR="00FC2C78" w:rsidRPr="00FC2C78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>Amoniak 25% roztwór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0FE7A" w14:textId="77777777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B9F6010" w14:textId="7FA4E68E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op.1000ml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54C89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3C5EE07" w14:textId="296C4C4B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B49363F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2B2CF1A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FE57A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2FD1A1A6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AD7F1E3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11.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9676C5B" w14:textId="4E30520C" w:rsidR="00FC2C78" w:rsidRPr="00FC2C78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>Octan ołowiu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49F32" w14:textId="77777777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F4C2D96" w14:textId="742DD676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op.100g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DA6F7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77B128C" w14:textId="3AB7A54D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7833CE8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0C46507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481BA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39815EF2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833386C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12.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00835EB" w14:textId="2EC86F4D" w:rsidR="00FC2C78" w:rsidRPr="00FC2C78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>Aceton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93211" w14:textId="77777777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9D28AC6" w14:textId="1D8956E5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2500ml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291D0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240C822" w14:textId="324D3C76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15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4A8596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7F39F09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90A6A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1CB44064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3244CF8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13.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2A9A4E2" w14:textId="5A62A7C0" w:rsidR="00FC2C78" w:rsidRPr="00FC2C78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FC2C78">
              <w:rPr>
                <w:sz w:val="22"/>
                <w:szCs w:val="22"/>
              </w:rPr>
              <w:t>Wodorotlenek sodu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71CF7" w14:textId="77777777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48EDF50" w14:textId="38D74391" w:rsidR="00FC2C78" w:rsidRPr="00FC2C78" w:rsidRDefault="00FC2C78" w:rsidP="00FC2C78">
            <w:pPr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op. 1kg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9C0A7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F00902D" w14:textId="58154B44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FC2C78">
              <w:rPr>
                <w:sz w:val="22"/>
                <w:szCs w:val="22"/>
              </w:rPr>
              <w:t>32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A7C917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6DA60C8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FA1EF" w14:textId="77777777" w:rsidR="00FC2C78" w:rsidRPr="00FC2C78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357829E6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A170BC0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14.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12AB344" w14:textId="15CA553B" w:rsidR="00FC2C78" w:rsidRPr="00D64D29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proofErr w:type="spellStart"/>
            <w:r w:rsidRPr="00D64D29">
              <w:rPr>
                <w:sz w:val="22"/>
                <w:szCs w:val="22"/>
              </w:rPr>
              <w:t>Tetrachloroetylen</w:t>
            </w:r>
            <w:proofErr w:type="spellEnd"/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C34D6" w14:textId="77777777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0F3B668" w14:textId="3547EA3E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op. 1000ml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98441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3F545B9" w14:textId="77777777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8</w:t>
            </w:r>
          </w:p>
          <w:p w14:paraId="72438E99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4C26D62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EB0E5C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2BD62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04986F45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DEC3977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lastRenderedPageBreak/>
              <w:t>15.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A656D10" w14:textId="0E34822B" w:rsidR="00FC2C78" w:rsidRPr="00D64D29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D64D29">
              <w:rPr>
                <w:sz w:val="22"/>
                <w:szCs w:val="22"/>
              </w:rPr>
              <w:t>Eter naftowy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C8B1" w14:textId="77777777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EC10BE3" w14:textId="22F21AD3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op.1000ml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1D848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F0333AB" w14:textId="338091C4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30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8E22E71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81C80B0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1BF65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7AAF94E7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6F15AEB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16.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439D3B2" w14:textId="0F7254E9" w:rsidR="00FC2C78" w:rsidRPr="00D64D29" w:rsidRDefault="00FC2C78" w:rsidP="00FC2C78">
            <w:pPr>
              <w:snapToGrid w:val="0"/>
              <w:spacing w:line="256" w:lineRule="auto"/>
              <w:rPr>
                <w:b/>
                <w:bCs/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 xml:space="preserve">Eter </w:t>
            </w:r>
            <w:proofErr w:type="spellStart"/>
            <w:r w:rsidRPr="00D64D29">
              <w:rPr>
                <w:sz w:val="22"/>
                <w:szCs w:val="22"/>
              </w:rPr>
              <w:t>dietylowy</w:t>
            </w:r>
            <w:proofErr w:type="spellEnd"/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B23D6" w14:textId="77777777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41AB039" w14:textId="3CFBE360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op.1000ml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72843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5007CF6" w14:textId="6664D196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10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C6D56A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CF61A81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375EB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6A9E34FB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CF06EA2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17.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ED11B7C" w14:textId="30302558" w:rsidR="00FC2C78" w:rsidRPr="00D64D29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D64D29">
              <w:rPr>
                <w:sz w:val="22"/>
                <w:szCs w:val="22"/>
              </w:rPr>
              <w:t>Kwas borowy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84DB2" w14:textId="77777777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A698400" w14:textId="264EA1BC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op.1kg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9C1C7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48BB79A" w14:textId="44C948F9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0F4D48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14C828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F69E3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1A98CBDB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263636A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18.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9E9B85E" w14:textId="42156B5F" w:rsidR="00FC2C78" w:rsidRPr="00D64D29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D64D29">
              <w:rPr>
                <w:sz w:val="22"/>
                <w:szCs w:val="22"/>
              </w:rPr>
              <w:t>glicerol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2C657" w14:textId="77777777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08FC96D" w14:textId="319F6431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op. 1000ml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F41ED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B00E715" w14:textId="79015E5B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ADDD21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09264A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E9C8F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7CCFB669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2D142FC" w14:textId="77777777" w:rsidR="00FC2C78" w:rsidRPr="00D64D29" w:rsidRDefault="00FC2C78" w:rsidP="00FC2C78">
            <w:pPr>
              <w:snapToGrid w:val="0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19.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103A0C0" w14:textId="4AC50383" w:rsidR="00FC2C78" w:rsidRPr="00D64D29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D64D29">
              <w:rPr>
                <w:sz w:val="22"/>
                <w:szCs w:val="22"/>
              </w:rPr>
              <w:t>propanol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AD278" w14:textId="77777777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2A934EF" w14:textId="4AD37CCC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op.50ml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0B1E2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894E4A5" w14:textId="448DCA76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2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147AF7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BE1439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A94EB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21D3BA5B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795DF71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20.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BA9D149" w14:textId="032496EE" w:rsidR="00FC2C78" w:rsidRPr="00D64D29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proofErr w:type="spellStart"/>
            <w:r w:rsidRPr="00D64D29">
              <w:rPr>
                <w:sz w:val="22"/>
                <w:szCs w:val="22"/>
              </w:rPr>
              <w:t>Dimethyl</w:t>
            </w:r>
            <w:proofErr w:type="spellEnd"/>
            <w:r w:rsidRPr="00D64D29">
              <w:rPr>
                <w:sz w:val="22"/>
                <w:szCs w:val="22"/>
              </w:rPr>
              <w:t xml:space="preserve"> </w:t>
            </w:r>
            <w:proofErr w:type="spellStart"/>
            <w:r w:rsidRPr="00D64D29">
              <w:rPr>
                <w:sz w:val="22"/>
                <w:szCs w:val="22"/>
              </w:rPr>
              <w:t>Sulfokside</w:t>
            </w:r>
            <w:proofErr w:type="spellEnd"/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EB231" w14:textId="77777777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096BF04" w14:textId="2E678583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op.50 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AE5A6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2B91267" w14:textId="0E9CDF05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103F86C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5E1C94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B2F55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3D2A8C69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2A0ECCE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21.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2A97A13" w14:textId="2DBECFE0" w:rsidR="00FC2C78" w:rsidRPr="00D64D29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proofErr w:type="spellStart"/>
            <w:r w:rsidRPr="00D64D29">
              <w:rPr>
                <w:sz w:val="22"/>
                <w:szCs w:val="22"/>
              </w:rPr>
              <w:t>Trizma</w:t>
            </w:r>
            <w:proofErr w:type="spellEnd"/>
            <w:r w:rsidRPr="00D64D29">
              <w:rPr>
                <w:sz w:val="22"/>
                <w:szCs w:val="22"/>
              </w:rPr>
              <w:t xml:space="preserve"> </w:t>
            </w:r>
            <w:proofErr w:type="spellStart"/>
            <w:r w:rsidRPr="00D64D29">
              <w:rPr>
                <w:sz w:val="22"/>
                <w:szCs w:val="22"/>
              </w:rPr>
              <w:t>Pre</w:t>
            </w:r>
            <w:proofErr w:type="spellEnd"/>
            <w:r w:rsidRPr="00D64D29">
              <w:rPr>
                <w:sz w:val="22"/>
                <w:szCs w:val="22"/>
              </w:rPr>
              <w:t xml:space="preserve">-set </w:t>
            </w:r>
            <w:proofErr w:type="spellStart"/>
            <w:r w:rsidRPr="00D64D29">
              <w:rPr>
                <w:sz w:val="22"/>
                <w:szCs w:val="22"/>
              </w:rPr>
              <w:t>Crystals</w:t>
            </w:r>
            <w:proofErr w:type="spellEnd"/>
            <w:r w:rsidRPr="00D64D29">
              <w:rPr>
                <w:sz w:val="22"/>
                <w:szCs w:val="22"/>
              </w:rPr>
              <w:t xml:space="preserve">- </w:t>
            </w:r>
            <w:proofErr w:type="spellStart"/>
            <w:r w:rsidRPr="00D64D29">
              <w:rPr>
                <w:sz w:val="22"/>
                <w:szCs w:val="22"/>
              </w:rPr>
              <w:t>BioPerformance</w:t>
            </w:r>
            <w:proofErr w:type="spellEnd"/>
            <w:r w:rsidRPr="00D64D29">
              <w:rPr>
                <w:sz w:val="22"/>
                <w:szCs w:val="22"/>
              </w:rPr>
              <w:t xml:space="preserve"> </w:t>
            </w:r>
            <w:proofErr w:type="spellStart"/>
            <w:r w:rsidRPr="00D64D29">
              <w:rPr>
                <w:sz w:val="22"/>
                <w:szCs w:val="22"/>
              </w:rPr>
              <w:t>Certified</w:t>
            </w:r>
            <w:proofErr w:type="spellEnd"/>
            <w:r w:rsidRPr="00D64D29">
              <w:rPr>
                <w:sz w:val="22"/>
                <w:szCs w:val="22"/>
              </w:rPr>
              <w:t xml:space="preserve">, </w:t>
            </w:r>
            <w:proofErr w:type="spellStart"/>
            <w:r w:rsidRPr="00D64D29">
              <w:rPr>
                <w:sz w:val="22"/>
                <w:szCs w:val="22"/>
              </w:rPr>
              <w:t>pH</w:t>
            </w:r>
            <w:proofErr w:type="spellEnd"/>
            <w:r w:rsidRPr="00D64D29">
              <w:rPr>
                <w:sz w:val="22"/>
                <w:szCs w:val="22"/>
              </w:rPr>
              <w:t xml:space="preserve"> 9,0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CD935" w14:textId="77777777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9E5A9D5" w14:textId="5479BF8A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op.100g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15094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F6D35DF" w14:textId="3324879A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B8B2CF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B08059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8A54E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4BD57EB5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4596147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22.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3F59F10" w14:textId="0C398CB0" w:rsidR="00FC2C78" w:rsidRPr="00D64D29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D64D29">
              <w:rPr>
                <w:sz w:val="22"/>
                <w:szCs w:val="22"/>
              </w:rPr>
              <w:t>Czerwień metylowa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3DA1D" w14:textId="77777777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033784E" w14:textId="5DB5FFE0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op.5g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B2625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813432B" w14:textId="1B72EF0C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6048769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CBA939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7E6FF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2B583CE2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86AB6D3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23.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0F4AB06" w14:textId="16D6EAEC" w:rsidR="00FC2C78" w:rsidRPr="00D64D29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D64D29">
              <w:rPr>
                <w:sz w:val="22"/>
                <w:szCs w:val="22"/>
              </w:rPr>
              <w:t xml:space="preserve">Zieleń </w:t>
            </w:r>
            <w:proofErr w:type="spellStart"/>
            <w:r w:rsidRPr="00D64D29">
              <w:rPr>
                <w:sz w:val="22"/>
                <w:szCs w:val="22"/>
              </w:rPr>
              <w:t>bromokrezolowa</w:t>
            </w:r>
            <w:proofErr w:type="spellEnd"/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1CE03" w14:textId="77777777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E5911D7" w14:textId="2A26200C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op.5g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E739F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77660D2" w14:textId="23495981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36D2BC2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3498A7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11D28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38222E09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3246A2A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24.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709C9B6" w14:textId="4DFF0EF0" w:rsidR="00FC2C78" w:rsidRPr="00D64D29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D64D29">
              <w:rPr>
                <w:sz w:val="22"/>
                <w:szCs w:val="22"/>
              </w:rPr>
              <w:t>Kwas cytrynowy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C4015" w14:textId="77777777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8832DDB" w14:textId="13A846E0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op. 1000g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32EA8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2A1C5DC" w14:textId="4FFB81E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2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330792B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A51DD9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6BC49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32E32023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24CF04E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25.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CECF7A9" w14:textId="77777777" w:rsidR="00FC2C78" w:rsidRPr="00D64D29" w:rsidRDefault="00FC2C78" w:rsidP="00FC2C78">
            <w:pPr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0,1N NaOH</w:t>
            </w:r>
          </w:p>
          <w:p w14:paraId="2CAB9C6E" w14:textId="39E5EC81" w:rsidR="00FC2C78" w:rsidRPr="00D64D29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D64D29">
              <w:rPr>
                <w:sz w:val="22"/>
                <w:szCs w:val="22"/>
              </w:rPr>
              <w:t>r-r mianowany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CF55C" w14:textId="77777777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67DBC9C" w14:textId="39B3C309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op.500ml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9A5FB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D216B04" w14:textId="7EB3652A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6137AAF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56335D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D3B91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330D9B" w14:paraId="2917B832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E54BF39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26.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438C5C0" w14:textId="44AEF019" w:rsidR="00FC2C78" w:rsidRPr="00D64D29" w:rsidRDefault="00FC2C78" w:rsidP="00FC2C78">
            <w:pPr>
              <w:suppressAutoHyphens w:val="0"/>
              <w:spacing w:line="256" w:lineRule="auto"/>
              <w:rPr>
                <w:b/>
                <w:bCs/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Kwas solny 37%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71AA3" w14:textId="77777777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895A86B" w14:textId="404E0AEF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op.1000ml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AFC78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3645B24" w14:textId="433CEBD4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4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093BDB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4A4137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489D1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</w:tbl>
    <w:p w14:paraId="252B0CE0" w14:textId="77777777" w:rsidR="00EA240B" w:rsidRDefault="00EA240B">
      <w:pPr>
        <w:suppressAutoHyphens w:val="0"/>
        <w:spacing w:after="160" w:line="259" w:lineRule="auto"/>
        <w:rPr>
          <w:sz w:val="22"/>
          <w:szCs w:val="22"/>
        </w:rPr>
      </w:pPr>
    </w:p>
    <w:p w14:paraId="3016EFAB" w14:textId="77777777" w:rsidR="00FC2C78" w:rsidRDefault="00FC2C78">
      <w:pPr>
        <w:suppressAutoHyphens w:val="0"/>
        <w:spacing w:after="160" w:line="259" w:lineRule="auto"/>
        <w:rPr>
          <w:sz w:val="22"/>
          <w:szCs w:val="22"/>
        </w:rPr>
      </w:pPr>
    </w:p>
    <w:p w14:paraId="2C437152" w14:textId="77777777" w:rsidR="00FC2C78" w:rsidRDefault="00FC2C78">
      <w:pPr>
        <w:suppressAutoHyphens w:val="0"/>
        <w:spacing w:after="160" w:line="259" w:lineRule="auto"/>
        <w:rPr>
          <w:sz w:val="22"/>
          <w:szCs w:val="22"/>
        </w:rPr>
      </w:pPr>
    </w:p>
    <w:p w14:paraId="490964C5" w14:textId="77777777" w:rsidR="00D64D29" w:rsidRDefault="00D64D29">
      <w:pPr>
        <w:suppressAutoHyphens w:val="0"/>
        <w:spacing w:after="160" w:line="259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br w:type="page"/>
      </w:r>
    </w:p>
    <w:p w14:paraId="07A2F022" w14:textId="1ECA1160" w:rsidR="00FC2C78" w:rsidRPr="00D64D29" w:rsidRDefault="00FC2C78" w:rsidP="00FC2C78">
      <w:pPr>
        <w:spacing w:after="240"/>
        <w:jc w:val="center"/>
        <w:rPr>
          <w:i/>
          <w:sz w:val="22"/>
          <w:szCs w:val="22"/>
        </w:rPr>
      </w:pPr>
      <w:r w:rsidRPr="00D64D29">
        <w:rPr>
          <w:b/>
          <w:sz w:val="22"/>
          <w:szCs w:val="22"/>
        </w:rPr>
        <w:lastRenderedPageBreak/>
        <w:t xml:space="preserve">Zadanie nr 11: Wzorce histaminy, </w:t>
      </w:r>
      <w:proofErr w:type="spellStart"/>
      <w:r w:rsidRPr="00D64D29">
        <w:rPr>
          <w:b/>
          <w:sz w:val="22"/>
          <w:szCs w:val="22"/>
        </w:rPr>
        <w:t>kokcydiostatyków</w:t>
      </w:r>
      <w:proofErr w:type="spellEnd"/>
      <w:r w:rsidRPr="00D64D29">
        <w:rPr>
          <w:b/>
          <w:sz w:val="22"/>
          <w:szCs w:val="22"/>
        </w:rPr>
        <w:t xml:space="preserve"> i chemiczne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8"/>
        <w:gridCol w:w="2273"/>
        <w:gridCol w:w="2152"/>
        <w:gridCol w:w="1696"/>
        <w:gridCol w:w="1732"/>
        <w:gridCol w:w="1970"/>
        <w:gridCol w:w="1215"/>
        <w:gridCol w:w="1125"/>
        <w:gridCol w:w="1203"/>
      </w:tblGrid>
      <w:tr w:rsidR="00EA240B" w:rsidRPr="00D64D29" w14:paraId="234B3216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E76190A" w14:textId="77777777" w:rsidR="00EA240B" w:rsidRPr="00D64D29" w:rsidRDefault="00EA240B" w:rsidP="00C14CEF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Lp.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3AB62EF" w14:textId="77777777" w:rsidR="00EA240B" w:rsidRPr="00D64D29" w:rsidRDefault="00EA240B" w:rsidP="00C14CEF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Przedmiot</w:t>
            </w:r>
          </w:p>
          <w:p w14:paraId="70FF3D8B" w14:textId="77777777" w:rsidR="00EA240B" w:rsidRPr="00D64D29" w:rsidRDefault="00EA240B" w:rsidP="00C14CEF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zamówienia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E8EBB8" w14:textId="77777777" w:rsidR="00EA240B" w:rsidRPr="00D64D29" w:rsidRDefault="00EA240B" w:rsidP="00C14CEF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Produkt proponowany przez Oferenta (nazwa, termin, gwarancja, właściwości)</w:t>
            </w: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4A7ACD0" w14:textId="77777777" w:rsidR="00EA240B" w:rsidRPr="00D64D29" w:rsidRDefault="00EA240B" w:rsidP="00C14CEF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Podstawowa jednostka miary</w:t>
            </w:r>
          </w:p>
          <w:p w14:paraId="4F9D7F87" w14:textId="77777777" w:rsidR="00EA240B" w:rsidRPr="00D64D29" w:rsidRDefault="00EA240B" w:rsidP="00C14CEF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(j.m.)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324152" w14:textId="77777777" w:rsidR="00EA240B" w:rsidRPr="00D64D29" w:rsidRDefault="00EA240B" w:rsidP="00C14CEF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Cena jednostkowa netto w złotych</w:t>
            </w: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B00DA7A" w14:textId="77777777" w:rsidR="00EA240B" w:rsidRPr="00D64D29" w:rsidRDefault="00EA240B" w:rsidP="00C14CEF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Ilość podstawowych</w:t>
            </w:r>
          </w:p>
          <w:p w14:paraId="1ACA658C" w14:textId="77777777" w:rsidR="00EA240B" w:rsidRPr="00D64D29" w:rsidRDefault="00EA240B" w:rsidP="00C14CEF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jednostek miar</w:t>
            </w:r>
          </w:p>
          <w:p w14:paraId="61A65CA3" w14:textId="77777777" w:rsidR="00EA240B" w:rsidRPr="00D64D29" w:rsidRDefault="00EA240B" w:rsidP="00C14CEF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(j. m.)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63CBC92" w14:textId="77777777" w:rsidR="00EA240B" w:rsidRPr="00D64D29" w:rsidRDefault="00EA240B" w:rsidP="00C14CEF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Wartość netto</w:t>
            </w:r>
          </w:p>
          <w:p w14:paraId="231B0156" w14:textId="77777777" w:rsidR="00EA240B" w:rsidRPr="00D64D29" w:rsidRDefault="00EA240B" w:rsidP="00C14CEF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(całość)</w:t>
            </w:r>
          </w:p>
          <w:p w14:paraId="5E0F00FB" w14:textId="77777777" w:rsidR="00EA240B" w:rsidRPr="00D64D29" w:rsidRDefault="00EA240B" w:rsidP="00C14CEF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W złotych</w:t>
            </w: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0A574A1" w14:textId="77777777" w:rsidR="00EA240B" w:rsidRPr="00D64D29" w:rsidRDefault="00EA240B" w:rsidP="00C14CEF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Stawka VAT %</w:t>
            </w: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7F6FD" w14:textId="77777777" w:rsidR="00EA240B" w:rsidRPr="00D64D29" w:rsidRDefault="00EA240B" w:rsidP="00C14CEF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Wartość brutto w złotych</w:t>
            </w:r>
          </w:p>
        </w:tc>
      </w:tr>
      <w:tr w:rsidR="00FC2C78" w:rsidRPr="00D64D29" w14:paraId="419462AA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6CD43B2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1.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49AA55D" w14:textId="77777777" w:rsidR="00FC2C78" w:rsidRPr="00D64D29" w:rsidRDefault="00FC2C78" w:rsidP="00FC2C78">
            <w:pPr>
              <w:rPr>
                <w:b/>
                <w:bCs/>
                <w:sz w:val="22"/>
                <w:szCs w:val="22"/>
              </w:rPr>
            </w:pPr>
            <w:proofErr w:type="spellStart"/>
            <w:r w:rsidRPr="00D64D29">
              <w:rPr>
                <w:b/>
                <w:bCs/>
                <w:sz w:val="22"/>
                <w:szCs w:val="22"/>
              </w:rPr>
              <w:t>narazin</w:t>
            </w:r>
            <w:proofErr w:type="spellEnd"/>
            <w:r w:rsidRPr="00D64D29">
              <w:rPr>
                <w:b/>
                <w:bCs/>
                <w:sz w:val="22"/>
                <w:szCs w:val="22"/>
              </w:rPr>
              <w:t xml:space="preserve"> from </w:t>
            </w:r>
            <w:proofErr w:type="spellStart"/>
            <w:r w:rsidRPr="00D64D29">
              <w:rPr>
                <w:b/>
                <w:bCs/>
                <w:sz w:val="22"/>
                <w:szCs w:val="22"/>
              </w:rPr>
              <w:t>Streptomyces</w:t>
            </w:r>
            <w:proofErr w:type="spellEnd"/>
          </w:p>
          <w:p w14:paraId="5BAAC500" w14:textId="6BC6DF43" w:rsidR="00FC2C78" w:rsidRPr="00D64D29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proofErr w:type="spellStart"/>
            <w:r w:rsidRPr="00D64D29">
              <w:rPr>
                <w:rFonts w:eastAsia="BookmanOldStyle"/>
                <w:sz w:val="22"/>
                <w:szCs w:val="22"/>
                <w:lang w:eastAsia="pl-PL"/>
              </w:rPr>
              <w:t>Wzor</w:t>
            </w:r>
            <w:proofErr w:type="spellEnd"/>
            <w:r w:rsidRPr="00D64D29">
              <w:rPr>
                <w:rFonts w:eastAsia="BookmanOldStyle"/>
                <w:sz w:val="22"/>
                <w:szCs w:val="22"/>
                <w:lang w:eastAsia="pl-PL"/>
              </w:rPr>
              <w:t xml:space="preserve"> empiryczny C</w:t>
            </w:r>
            <w:r w:rsidRPr="00D64D29">
              <w:rPr>
                <w:rFonts w:eastAsia="BookmanOldStyle"/>
                <w:sz w:val="22"/>
                <w:szCs w:val="22"/>
                <w:vertAlign w:val="subscript"/>
                <w:lang w:eastAsia="pl-PL"/>
              </w:rPr>
              <w:t>43</w:t>
            </w:r>
            <w:r w:rsidRPr="00D64D29">
              <w:rPr>
                <w:rFonts w:eastAsia="BookmanOldStyle"/>
                <w:sz w:val="22"/>
                <w:szCs w:val="22"/>
                <w:lang w:eastAsia="pl-PL"/>
              </w:rPr>
              <w:t>H</w:t>
            </w:r>
            <w:r w:rsidRPr="00D64D29">
              <w:rPr>
                <w:rFonts w:eastAsia="BookmanOldStyle"/>
                <w:sz w:val="22"/>
                <w:szCs w:val="22"/>
                <w:vertAlign w:val="subscript"/>
                <w:lang w:eastAsia="pl-PL"/>
              </w:rPr>
              <w:t>72</w:t>
            </w:r>
            <w:r w:rsidRPr="00D64D29">
              <w:rPr>
                <w:rFonts w:eastAsia="BookmanOldStyle"/>
                <w:sz w:val="22"/>
                <w:szCs w:val="22"/>
                <w:lang w:eastAsia="pl-PL"/>
              </w:rPr>
              <w:t>O</w:t>
            </w:r>
            <w:r w:rsidRPr="00D64D29">
              <w:rPr>
                <w:rFonts w:eastAsia="BookmanOldStyle"/>
                <w:sz w:val="22"/>
                <w:szCs w:val="22"/>
                <w:vertAlign w:val="subscript"/>
                <w:lang w:eastAsia="pl-PL"/>
              </w:rPr>
              <w:t>11</w:t>
            </w:r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479D3" w14:textId="77777777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0D271E9" w14:textId="0789D460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  <w:lang w:val="en-US"/>
              </w:rPr>
              <w:t>op. 25 mg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8E4D2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71EF25A" w14:textId="6592346E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444B07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FF0757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94623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D64D29" w14:paraId="6843EC5A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499E534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2.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EFAE6BD" w14:textId="476FFE8E" w:rsidR="00FC2C78" w:rsidRPr="00D64D29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proofErr w:type="spellStart"/>
            <w:r w:rsidRPr="00D64D29">
              <w:rPr>
                <w:b/>
                <w:bCs/>
                <w:sz w:val="22"/>
                <w:szCs w:val="22"/>
              </w:rPr>
              <w:t>histamine</w:t>
            </w:r>
            <w:proofErr w:type="spellEnd"/>
            <w:r w:rsidRPr="00D64D2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D64D29">
              <w:rPr>
                <w:b/>
                <w:bCs/>
                <w:sz w:val="22"/>
                <w:szCs w:val="22"/>
              </w:rPr>
              <w:t>dihydrochloride</w:t>
            </w:r>
            <w:proofErr w:type="spellEnd"/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2BB67" w14:textId="77777777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E8C109E" w14:textId="4DA52D15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op. 500 mg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67211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B32A29D" w14:textId="34F239F3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95097F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9A2A45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490CE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D64D29" w14:paraId="2818D385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0CF1768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3.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3C1BB08" w14:textId="2E85791C" w:rsidR="00FC2C78" w:rsidRPr="00D64D29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r w:rsidRPr="00D64D2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D64D29">
              <w:rPr>
                <w:b/>
                <w:bCs/>
                <w:sz w:val="22"/>
                <w:szCs w:val="22"/>
              </w:rPr>
              <w:t>Urea</w:t>
            </w:r>
            <w:proofErr w:type="spellEnd"/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12255" w14:textId="77777777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9FEFD9A" w14:textId="54BF6009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op. 1g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3FE46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F4E8AB0" w14:textId="4BA5FEE3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32B51D0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FEE642A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583AA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FC2C78" w:rsidRPr="00D64D29" w14:paraId="78E7F8F9" w14:textId="77777777" w:rsidTr="00C14CEF">
        <w:trPr>
          <w:jc w:val="center"/>
        </w:trPr>
        <w:tc>
          <w:tcPr>
            <w:tcW w:w="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B776916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4.</w:t>
            </w:r>
          </w:p>
        </w:tc>
        <w:tc>
          <w:tcPr>
            <w:tcW w:w="8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F074DAF" w14:textId="5183F3BF" w:rsidR="00FC2C78" w:rsidRPr="00D64D29" w:rsidRDefault="00FC2C78" w:rsidP="00FC2C78">
            <w:pPr>
              <w:suppressAutoHyphens w:val="0"/>
              <w:spacing w:line="254" w:lineRule="auto"/>
              <w:ind w:left="34"/>
              <w:rPr>
                <w:rFonts w:eastAsia="Calibri"/>
                <w:sz w:val="22"/>
                <w:szCs w:val="22"/>
                <w:lang w:eastAsia="en-US"/>
              </w:rPr>
            </w:pPr>
            <w:proofErr w:type="spellStart"/>
            <w:r w:rsidRPr="00D64D29">
              <w:rPr>
                <w:b/>
                <w:bCs/>
                <w:sz w:val="22"/>
                <w:szCs w:val="22"/>
              </w:rPr>
              <w:t>Ammonium</w:t>
            </w:r>
            <w:proofErr w:type="spellEnd"/>
            <w:r w:rsidRPr="00D64D2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D64D29">
              <w:rPr>
                <w:b/>
                <w:bCs/>
                <w:sz w:val="22"/>
                <w:szCs w:val="22"/>
              </w:rPr>
              <w:t>sulfate</w:t>
            </w:r>
            <w:proofErr w:type="spellEnd"/>
          </w:p>
        </w:tc>
        <w:tc>
          <w:tcPr>
            <w:tcW w:w="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BDA23" w14:textId="77777777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12C46F5" w14:textId="4CD41834" w:rsidR="00FC2C78" w:rsidRPr="00D64D29" w:rsidRDefault="00FC2C78" w:rsidP="00FC2C78">
            <w:pPr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op. 25 g</w:t>
            </w:r>
          </w:p>
        </w:tc>
        <w:tc>
          <w:tcPr>
            <w:tcW w:w="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B0176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D64119E" w14:textId="3A301B9D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  <w:r w:rsidRPr="00D64D29">
              <w:rPr>
                <w:sz w:val="22"/>
                <w:szCs w:val="22"/>
              </w:rPr>
              <w:t>1</w:t>
            </w:r>
          </w:p>
        </w:tc>
        <w:tc>
          <w:tcPr>
            <w:tcW w:w="4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0496B7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16CCC9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B20D8" w14:textId="77777777" w:rsidR="00FC2C78" w:rsidRPr="00D64D29" w:rsidRDefault="00FC2C78" w:rsidP="00FC2C78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</w:tbl>
    <w:p w14:paraId="25BC28CD" w14:textId="77777777" w:rsidR="00EA240B" w:rsidRDefault="00EA240B">
      <w:pPr>
        <w:suppressAutoHyphens w:val="0"/>
        <w:spacing w:after="160" w:line="259" w:lineRule="auto"/>
        <w:rPr>
          <w:sz w:val="22"/>
          <w:szCs w:val="22"/>
        </w:rPr>
      </w:pPr>
    </w:p>
    <w:p w14:paraId="34B8A8CD" w14:textId="77777777" w:rsidR="00FC2C78" w:rsidRDefault="00FC2C78">
      <w:pPr>
        <w:suppressAutoHyphens w:val="0"/>
        <w:spacing w:after="160" w:line="259" w:lineRule="auto"/>
        <w:rPr>
          <w:sz w:val="22"/>
          <w:szCs w:val="22"/>
        </w:rPr>
      </w:pPr>
    </w:p>
    <w:sectPr w:rsidR="00FC2C78" w:rsidSect="00142C5C">
      <w:footerReference w:type="default" r:id="rId8"/>
      <w:pgSz w:w="16838" w:h="11906" w:orient="landscape"/>
      <w:pgMar w:top="993" w:right="1417" w:bottom="1417" w:left="1417" w:header="709" w:footer="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82E8F4" w14:textId="77777777" w:rsidR="00825929" w:rsidRDefault="00825929" w:rsidP="008E58FF">
      <w:r>
        <w:separator/>
      </w:r>
    </w:p>
  </w:endnote>
  <w:endnote w:type="continuationSeparator" w:id="0">
    <w:p w14:paraId="46E2A3C7" w14:textId="77777777" w:rsidR="00825929" w:rsidRDefault="00825929" w:rsidP="008E58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OldStyle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59455167"/>
      <w:docPartObj>
        <w:docPartGallery w:val="Page Numbers (Bottom of Page)"/>
        <w:docPartUnique/>
      </w:docPartObj>
    </w:sdtPr>
    <w:sdtEndPr/>
    <w:sdtContent>
      <w:p w14:paraId="2FF98B2A" w14:textId="77777777" w:rsidR="00E23055" w:rsidRDefault="00E2305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15</w:t>
        </w:r>
        <w:r>
          <w:fldChar w:fldCharType="end"/>
        </w:r>
      </w:p>
    </w:sdtContent>
  </w:sdt>
  <w:p w14:paraId="135C842E" w14:textId="77777777" w:rsidR="00E23055" w:rsidRDefault="00E2305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79E9DF" w14:textId="77777777" w:rsidR="00825929" w:rsidRDefault="00825929" w:rsidP="008E58FF">
      <w:r>
        <w:separator/>
      </w:r>
    </w:p>
  </w:footnote>
  <w:footnote w:type="continuationSeparator" w:id="0">
    <w:p w14:paraId="3CF142FA" w14:textId="77777777" w:rsidR="00825929" w:rsidRDefault="00825929" w:rsidP="008E58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927FB4"/>
    <w:multiLevelType w:val="hybridMultilevel"/>
    <w:tmpl w:val="EBF48E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23421D"/>
    <w:multiLevelType w:val="hybridMultilevel"/>
    <w:tmpl w:val="4B349F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D22253"/>
    <w:multiLevelType w:val="hybridMultilevel"/>
    <w:tmpl w:val="B896C1C8"/>
    <w:lvl w:ilvl="0" w:tplc="0415000F">
      <w:start w:val="1"/>
      <w:numFmt w:val="decimal"/>
      <w:lvlText w:val="%1."/>
      <w:lvlJc w:val="left"/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2F4F4B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7724F9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BC4CCA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0507AE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CB3F98"/>
    <w:multiLevelType w:val="hybridMultilevel"/>
    <w:tmpl w:val="4B349F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E507BA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205A54"/>
    <w:multiLevelType w:val="hybridMultilevel"/>
    <w:tmpl w:val="4B349F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B046E5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D83A9E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8E2200"/>
    <w:multiLevelType w:val="hybridMultilevel"/>
    <w:tmpl w:val="4B349F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AA6A9B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514CCA"/>
    <w:multiLevelType w:val="hybridMultilevel"/>
    <w:tmpl w:val="4B349F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3F48A8"/>
    <w:multiLevelType w:val="hybridMultilevel"/>
    <w:tmpl w:val="4B349F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5D360D"/>
    <w:multiLevelType w:val="hybridMultilevel"/>
    <w:tmpl w:val="4B349F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6A21BE"/>
    <w:multiLevelType w:val="hybridMultilevel"/>
    <w:tmpl w:val="CCD6A812"/>
    <w:lvl w:ilvl="0" w:tplc="78DE6DF4">
      <w:start w:val="1"/>
      <w:numFmt w:val="decimal"/>
      <w:lvlText w:val="%1."/>
      <w:lvlJc w:val="center"/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2E2192F"/>
    <w:multiLevelType w:val="hybridMultilevel"/>
    <w:tmpl w:val="4B349F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864BE6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BFC5A58"/>
    <w:multiLevelType w:val="hybridMultilevel"/>
    <w:tmpl w:val="4B349F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C15697"/>
    <w:multiLevelType w:val="hybridMultilevel"/>
    <w:tmpl w:val="5776D02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48128EF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B61F4E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227F14"/>
    <w:multiLevelType w:val="hybridMultilevel"/>
    <w:tmpl w:val="4B349F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77A3077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5F6DB3"/>
    <w:multiLevelType w:val="hybridMultilevel"/>
    <w:tmpl w:val="4B349F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F231E99"/>
    <w:multiLevelType w:val="hybridMultilevel"/>
    <w:tmpl w:val="4B349F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23E34D4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9D673C"/>
    <w:multiLevelType w:val="hybridMultilevel"/>
    <w:tmpl w:val="7CF67FCA"/>
    <w:lvl w:ilvl="0" w:tplc="DCF06854">
      <w:start w:val="1"/>
      <w:numFmt w:val="decimal"/>
      <w:lvlText w:val="%1."/>
      <w:lvlJc w:val="left"/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2F93367"/>
    <w:multiLevelType w:val="hybridMultilevel"/>
    <w:tmpl w:val="4B349F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997085"/>
    <w:multiLevelType w:val="hybridMultilevel"/>
    <w:tmpl w:val="DA24461E"/>
    <w:lvl w:ilvl="0" w:tplc="8274FE00">
      <w:start w:val="1"/>
      <w:numFmt w:val="decimal"/>
      <w:lvlText w:val="%1."/>
      <w:lvlJc w:val="right"/>
      <w:pPr>
        <w:ind w:left="88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04" w:hanging="360"/>
      </w:pPr>
    </w:lvl>
    <w:lvl w:ilvl="2" w:tplc="0415001B" w:tentative="1">
      <w:start w:val="1"/>
      <w:numFmt w:val="lowerRoman"/>
      <w:lvlText w:val="%3."/>
      <w:lvlJc w:val="right"/>
      <w:pPr>
        <w:ind w:left="2324" w:hanging="180"/>
      </w:pPr>
    </w:lvl>
    <w:lvl w:ilvl="3" w:tplc="0415000F" w:tentative="1">
      <w:start w:val="1"/>
      <w:numFmt w:val="decimal"/>
      <w:lvlText w:val="%4."/>
      <w:lvlJc w:val="left"/>
      <w:pPr>
        <w:ind w:left="3044" w:hanging="360"/>
      </w:pPr>
    </w:lvl>
    <w:lvl w:ilvl="4" w:tplc="04150019" w:tentative="1">
      <w:start w:val="1"/>
      <w:numFmt w:val="lowerLetter"/>
      <w:lvlText w:val="%5."/>
      <w:lvlJc w:val="left"/>
      <w:pPr>
        <w:ind w:left="3764" w:hanging="360"/>
      </w:pPr>
    </w:lvl>
    <w:lvl w:ilvl="5" w:tplc="0415001B" w:tentative="1">
      <w:start w:val="1"/>
      <w:numFmt w:val="lowerRoman"/>
      <w:lvlText w:val="%6."/>
      <w:lvlJc w:val="right"/>
      <w:pPr>
        <w:ind w:left="4484" w:hanging="180"/>
      </w:pPr>
    </w:lvl>
    <w:lvl w:ilvl="6" w:tplc="0415000F" w:tentative="1">
      <w:start w:val="1"/>
      <w:numFmt w:val="decimal"/>
      <w:lvlText w:val="%7."/>
      <w:lvlJc w:val="left"/>
      <w:pPr>
        <w:ind w:left="5204" w:hanging="360"/>
      </w:pPr>
    </w:lvl>
    <w:lvl w:ilvl="7" w:tplc="04150019" w:tentative="1">
      <w:start w:val="1"/>
      <w:numFmt w:val="lowerLetter"/>
      <w:lvlText w:val="%8."/>
      <w:lvlJc w:val="left"/>
      <w:pPr>
        <w:ind w:left="5924" w:hanging="360"/>
      </w:pPr>
    </w:lvl>
    <w:lvl w:ilvl="8" w:tplc="0415001B" w:tentative="1">
      <w:start w:val="1"/>
      <w:numFmt w:val="lowerRoman"/>
      <w:lvlText w:val="%9."/>
      <w:lvlJc w:val="right"/>
      <w:pPr>
        <w:ind w:left="6644" w:hanging="180"/>
      </w:pPr>
    </w:lvl>
  </w:abstractNum>
  <w:abstractNum w:abstractNumId="32" w15:restartNumberingAfterBreak="0">
    <w:nsid w:val="66076227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AFE440D"/>
    <w:multiLevelType w:val="hybridMultilevel"/>
    <w:tmpl w:val="4B349F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5F2C2B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CEE78A7"/>
    <w:multiLevelType w:val="hybridMultilevel"/>
    <w:tmpl w:val="C10C5A7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F07173"/>
    <w:multiLevelType w:val="hybridMultilevel"/>
    <w:tmpl w:val="4B349F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5680424">
    <w:abstractNumId w:val="0"/>
  </w:num>
  <w:num w:numId="2" w16cid:durableId="986667942">
    <w:abstractNumId w:val="6"/>
  </w:num>
  <w:num w:numId="3" w16cid:durableId="1046679820">
    <w:abstractNumId w:val="35"/>
  </w:num>
  <w:num w:numId="4" w16cid:durableId="523592463">
    <w:abstractNumId w:val="8"/>
  </w:num>
  <w:num w:numId="5" w16cid:durableId="1346713249">
    <w:abstractNumId w:val="23"/>
  </w:num>
  <w:num w:numId="6" w16cid:durableId="192039803">
    <w:abstractNumId w:val="19"/>
  </w:num>
  <w:num w:numId="7" w16cid:durableId="1276249703">
    <w:abstractNumId w:val="32"/>
  </w:num>
  <w:num w:numId="8" w16cid:durableId="1247570140">
    <w:abstractNumId w:val="3"/>
  </w:num>
  <w:num w:numId="9" w16cid:durableId="888343147">
    <w:abstractNumId w:val="22"/>
  </w:num>
  <w:num w:numId="10" w16cid:durableId="1755279359">
    <w:abstractNumId w:val="11"/>
  </w:num>
  <w:num w:numId="11" w16cid:durableId="2084644130">
    <w:abstractNumId w:val="25"/>
  </w:num>
  <w:num w:numId="12" w16cid:durableId="1097025263">
    <w:abstractNumId w:val="4"/>
  </w:num>
  <w:num w:numId="13" w16cid:durableId="494688626">
    <w:abstractNumId w:val="10"/>
  </w:num>
  <w:num w:numId="14" w16cid:durableId="991061545">
    <w:abstractNumId w:val="34"/>
  </w:num>
  <w:num w:numId="15" w16cid:durableId="1745689293">
    <w:abstractNumId w:val="28"/>
  </w:num>
  <w:num w:numId="16" w16cid:durableId="949043419">
    <w:abstractNumId w:val="5"/>
  </w:num>
  <w:num w:numId="17" w16cid:durableId="398795431">
    <w:abstractNumId w:val="13"/>
  </w:num>
  <w:num w:numId="18" w16cid:durableId="215363233">
    <w:abstractNumId w:val="21"/>
  </w:num>
  <w:num w:numId="19" w16cid:durableId="465128820">
    <w:abstractNumId w:val="2"/>
  </w:num>
  <w:num w:numId="20" w16cid:durableId="1105034431">
    <w:abstractNumId w:val="15"/>
  </w:num>
  <w:num w:numId="21" w16cid:durableId="1980917400">
    <w:abstractNumId w:val="31"/>
  </w:num>
  <w:num w:numId="22" w16cid:durableId="1316302075">
    <w:abstractNumId w:val="29"/>
  </w:num>
  <w:num w:numId="23" w16cid:durableId="739400168">
    <w:abstractNumId w:val="17"/>
  </w:num>
  <w:num w:numId="24" w16cid:durableId="1776557976">
    <w:abstractNumId w:val="33"/>
  </w:num>
  <w:num w:numId="25" w16cid:durableId="1062293068">
    <w:abstractNumId w:val="16"/>
  </w:num>
  <w:num w:numId="26" w16cid:durableId="1383481327">
    <w:abstractNumId w:val="18"/>
  </w:num>
  <w:num w:numId="27" w16cid:durableId="120072644">
    <w:abstractNumId w:val="9"/>
  </w:num>
  <w:num w:numId="28" w16cid:durableId="324751494">
    <w:abstractNumId w:val="1"/>
  </w:num>
  <w:num w:numId="29" w16cid:durableId="622224372">
    <w:abstractNumId w:val="36"/>
  </w:num>
  <w:num w:numId="30" w16cid:durableId="2123499511">
    <w:abstractNumId w:val="27"/>
  </w:num>
  <w:num w:numId="31" w16cid:durableId="284972326">
    <w:abstractNumId w:val="12"/>
  </w:num>
  <w:num w:numId="32" w16cid:durableId="817501515">
    <w:abstractNumId w:val="30"/>
  </w:num>
  <w:num w:numId="33" w16cid:durableId="730351268">
    <w:abstractNumId w:val="26"/>
  </w:num>
  <w:num w:numId="34" w16cid:durableId="1604259906">
    <w:abstractNumId w:val="7"/>
  </w:num>
  <w:num w:numId="35" w16cid:durableId="411050028">
    <w:abstractNumId w:val="20"/>
  </w:num>
  <w:num w:numId="36" w16cid:durableId="339476868">
    <w:abstractNumId w:val="14"/>
  </w:num>
  <w:num w:numId="37" w16cid:durableId="2052263112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49A9"/>
    <w:rsid w:val="00003220"/>
    <w:rsid w:val="00003C62"/>
    <w:rsid w:val="00007C8A"/>
    <w:rsid w:val="0001286F"/>
    <w:rsid w:val="00013B2A"/>
    <w:rsid w:val="000142BA"/>
    <w:rsid w:val="0001538E"/>
    <w:rsid w:val="00016706"/>
    <w:rsid w:val="0002213C"/>
    <w:rsid w:val="00030A3E"/>
    <w:rsid w:val="00031239"/>
    <w:rsid w:val="00032E09"/>
    <w:rsid w:val="00044859"/>
    <w:rsid w:val="000476D9"/>
    <w:rsid w:val="00054584"/>
    <w:rsid w:val="0005460B"/>
    <w:rsid w:val="000549E5"/>
    <w:rsid w:val="00057292"/>
    <w:rsid w:val="0005743E"/>
    <w:rsid w:val="00057E99"/>
    <w:rsid w:val="00064913"/>
    <w:rsid w:val="000657B1"/>
    <w:rsid w:val="000660F1"/>
    <w:rsid w:val="00072023"/>
    <w:rsid w:val="000904D3"/>
    <w:rsid w:val="00090500"/>
    <w:rsid w:val="00090560"/>
    <w:rsid w:val="00092C53"/>
    <w:rsid w:val="00092D81"/>
    <w:rsid w:val="000970BB"/>
    <w:rsid w:val="000974D0"/>
    <w:rsid w:val="00097F9A"/>
    <w:rsid w:val="000B1C80"/>
    <w:rsid w:val="000B3286"/>
    <w:rsid w:val="000B448E"/>
    <w:rsid w:val="000B4EE7"/>
    <w:rsid w:val="000B72EA"/>
    <w:rsid w:val="000C2B70"/>
    <w:rsid w:val="000C2D8D"/>
    <w:rsid w:val="000C76A7"/>
    <w:rsid w:val="000D09D7"/>
    <w:rsid w:val="000D3C35"/>
    <w:rsid w:val="000D4A3F"/>
    <w:rsid w:val="000D4BC8"/>
    <w:rsid w:val="000D5779"/>
    <w:rsid w:val="000D73C0"/>
    <w:rsid w:val="000E09E6"/>
    <w:rsid w:val="000E2CEA"/>
    <w:rsid w:val="000E46D0"/>
    <w:rsid w:val="000E6185"/>
    <w:rsid w:val="000E757B"/>
    <w:rsid w:val="000F0BEB"/>
    <w:rsid w:val="000F1E89"/>
    <w:rsid w:val="000F1F04"/>
    <w:rsid w:val="000F7A2F"/>
    <w:rsid w:val="001014DC"/>
    <w:rsid w:val="001022AF"/>
    <w:rsid w:val="00103B27"/>
    <w:rsid w:val="00104F78"/>
    <w:rsid w:val="00105A0B"/>
    <w:rsid w:val="00111240"/>
    <w:rsid w:val="0011380D"/>
    <w:rsid w:val="00117D7C"/>
    <w:rsid w:val="00117EC2"/>
    <w:rsid w:val="00122FE1"/>
    <w:rsid w:val="001249ED"/>
    <w:rsid w:val="00126D5B"/>
    <w:rsid w:val="00126F44"/>
    <w:rsid w:val="00127B93"/>
    <w:rsid w:val="001301F3"/>
    <w:rsid w:val="00130741"/>
    <w:rsid w:val="001339D7"/>
    <w:rsid w:val="00134004"/>
    <w:rsid w:val="00134231"/>
    <w:rsid w:val="00141754"/>
    <w:rsid w:val="00141954"/>
    <w:rsid w:val="00142C5C"/>
    <w:rsid w:val="00143A3E"/>
    <w:rsid w:val="00144F54"/>
    <w:rsid w:val="00146205"/>
    <w:rsid w:val="001466FC"/>
    <w:rsid w:val="0014704C"/>
    <w:rsid w:val="001513FA"/>
    <w:rsid w:val="00151B5C"/>
    <w:rsid w:val="00153013"/>
    <w:rsid w:val="00157D02"/>
    <w:rsid w:val="001635D0"/>
    <w:rsid w:val="00170A59"/>
    <w:rsid w:val="001715F1"/>
    <w:rsid w:val="0017181F"/>
    <w:rsid w:val="00171A4A"/>
    <w:rsid w:val="00172E16"/>
    <w:rsid w:val="00174DAE"/>
    <w:rsid w:val="00175F22"/>
    <w:rsid w:val="00177D56"/>
    <w:rsid w:val="00180C33"/>
    <w:rsid w:val="001822E7"/>
    <w:rsid w:val="001834A8"/>
    <w:rsid w:val="001841E4"/>
    <w:rsid w:val="001908B3"/>
    <w:rsid w:val="00190E7A"/>
    <w:rsid w:val="00191A9F"/>
    <w:rsid w:val="001947A0"/>
    <w:rsid w:val="00194C71"/>
    <w:rsid w:val="00195712"/>
    <w:rsid w:val="00195DEF"/>
    <w:rsid w:val="00196EAF"/>
    <w:rsid w:val="00197AE0"/>
    <w:rsid w:val="001A4F91"/>
    <w:rsid w:val="001A6C7A"/>
    <w:rsid w:val="001B4002"/>
    <w:rsid w:val="001B5F58"/>
    <w:rsid w:val="001C0CA8"/>
    <w:rsid w:val="001C0D96"/>
    <w:rsid w:val="001C19DD"/>
    <w:rsid w:val="001C34C3"/>
    <w:rsid w:val="001C3B03"/>
    <w:rsid w:val="001C4263"/>
    <w:rsid w:val="001C7B19"/>
    <w:rsid w:val="001D1CB7"/>
    <w:rsid w:val="001D3182"/>
    <w:rsid w:val="001E30FB"/>
    <w:rsid w:val="001E3308"/>
    <w:rsid w:val="001E40F7"/>
    <w:rsid w:val="001E4664"/>
    <w:rsid w:val="001E57DD"/>
    <w:rsid w:val="001E5AA7"/>
    <w:rsid w:val="001E6FC0"/>
    <w:rsid w:val="001E7532"/>
    <w:rsid w:val="001F2491"/>
    <w:rsid w:val="001F2F2C"/>
    <w:rsid w:val="001F4874"/>
    <w:rsid w:val="001F5851"/>
    <w:rsid w:val="001F74D3"/>
    <w:rsid w:val="001F7DB9"/>
    <w:rsid w:val="00200C57"/>
    <w:rsid w:val="002022C4"/>
    <w:rsid w:val="0020402C"/>
    <w:rsid w:val="00204B96"/>
    <w:rsid w:val="00204E90"/>
    <w:rsid w:val="00206AC0"/>
    <w:rsid w:val="00210187"/>
    <w:rsid w:val="00210B11"/>
    <w:rsid w:val="00217645"/>
    <w:rsid w:val="0022201B"/>
    <w:rsid w:val="00224CD7"/>
    <w:rsid w:val="00224FB3"/>
    <w:rsid w:val="0022586F"/>
    <w:rsid w:val="00226396"/>
    <w:rsid w:val="00226833"/>
    <w:rsid w:val="00227D03"/>
    <w:rsid w:val="0023060C"/>
    <w:rsid w:val="002311E6"/>
    <w:rsid w:val="00234CD1"/>
    <w:rsid w:val="00236B07"/>
    <w:rsid w:val="0023701A"/>
    <w:rsid w:val="0024269C"/>
    <w:rsid w:val="00245EF1"/>
    <w:rsid w:val="00255933"/>
    <w:rsid w:val="002574C6"/>
    <w:rsid w:val="00257599"/>
    <w:rsid w:val="002609F3"/>
    <w:rsid w:val="0026130F"/>
    <w:rsid w:val="002614A1"/>
    <w:rsid w:val="002624F6"/>
    <w:rsid w:val="00262571"/>
    <w:rsid w:val="00264761"/>
    <w:rsid w:val="00264C09"/>
    <w:rsid w:val="00266B3C"/>
    <w:rsid w:val="002716BE"/>
    <w:rsid w:val="00271E1F"/>
    <w:rsid w:val="0027237E"/>
    <w:rsid w:val="00275D3A"/>
    <w:rsid w:val="002766C9"/>
    <w:rsid w:val="00282D59"/>
    <w:rsid w:val="002832A0"/>
    <w:rsid w:val="002841BD"/>
    <w:rsid w:val="002848C0"/>
    <w:rsid w:val="00286A12"/>
    <w:rsid w:val="00287084"/>
    <w:rsid w:val="00292D9E"/>
    <w:rsid w:val="00294756"/>
    <w:rsid w:val="00297974"/>
    <w:rsid w:val="002A1E26"/>
    <w:rsid w:val="002B240B"/>
    <w:rsid w:val="002B2547"/>
    <w:rsid w:val="002B66A0"/>
    <w:rsid w:val="002C2615"/>
    <w:rsid w:val="002C2DDA"/>
    <w:rsid w:val="002C591A"/>
    <w:rsid w:val="002C7AC9"/>
    <w:rsid w:val="002C7C80"/>
    <w:rsid w:val="002C7D2D"/>
    <w:rsid w:val="002D18C1"/>
    <w:rsid w:val="002D2B9D"/>
    <w:rsid w:val="002D2D09"/>
    <w:rsid w:val="002D2DD1"/>
    <w:rsid w:val="002D79DF"/>
    <w:rsid w:val="002D7D13"/>
    <w:rsid w:val="002E0911"/>
    <w:rsid w:val="002E2FEB"/>
    <w:rsid w:val="002E3972"/>
    <w:rsid w:val="002E6B60"/>
    <w:rsid w:val="002F0E8C"/>
    <w:rsid w:val="002F2C80"/>
    <w:rsid w:val="002F3DAB"/>
    <w:rsid w:val="002F5499"/>
    <w:rsid w:val="0030444E"/>
    <w:rsid w:val="00306859"/>
    <w:rsid w:val="00307175"/>
    <w:rsid w:val="00311240"/>
    <w:rsid w:val="00315D7F"/>
    <w:rsid w:val="0031758D"/>
    <w:rsid w:val="00317EE6"/>
    <w:rsid w:val="00322CFD"/>
    <w:rsid w:val="00324432"/>
    <w:rsid w:val="0032727F"/>
    <w:rsid w:val="00330D9B"/>
    <w:rsid w:val="003311A8"/>
    <w:rsid w:val="00334FD8"/>
    <w:rsid w:val="00335C5F"/>
    <w:rsid w:val="00337A39"/>
    <w:rsid w:val="00337C62"/>
    <w:rsid w:val="00337E66"/>
    <w:rsid w:val="003403DE"/>
    <w:rsid w:val="00341E41"/>
    <w:rsid w:val="00342E73"/>
    <w:rsid w:val="003442FF"/>
    <w:rsid w:val="00346EC1"/>
    <w:rsid w:val="003471EC"/>
    <w:rsid w:val="00350281"/>
    <w:rsid w:val="003504C0"/>
    <w:rsid w:val="00354C65"/>
    <w:rsid w:val="00354C6A"/>
    <w:rsid w:val="00354D0A"/>
    <w:rsid w:val="003603FF"/>
    <w:rsid w:val="003608B3"/>
    <w:rsid w:val="00364E22"/>
    <w:rsid w:val="00366314"/>
    <w:rsid w:val="00367017"/>
    <w:rsid w:val="003679F4"/>
    <w:rsid w:val="00367C11"/>
    <w:rsid w:val="00377ED4"/>
    <w:rsid w:val="00380141"/>
    <w:rsid w:val="00380F93"/>
    <w:rsid w:val="00381C10"/>
    <w:rsid w:val="00383BD5"/>
    <w:rsid w:val="00384A20"/>
    <w:rsid w:val="003863C2"/>
    <w:rsid w:val="003874A8"/>
    <w:rsid w:val="003875EE"/>
    <w:rsid w:val="00391E76"/>
    <w:rsid w:val="0039656B"/>
    <w:rsid w:val="00396E64"/>
    <w:rsid w:val="003A1164"/>
    <w:rsid w:val="003A3023"/>
    <w:rsid w:val="003A5E59"/>
    <w:rsid w:val="003A5E87"/>
    <w:rsid w:val="003B119F"/>
    <w:rsid w:val="003C14ED"/>
    <w:rsid w:val="003C5C92"/>
    <w:rsid w:val="003C60BC"/>
    <w:rsid w:val="003C6A95"/>
    <w:rsid w:val="003C7002"/>
    <w:rsid w:val="003D5B4E"/>
    <w:rsid w:val="003D5E72"/>
    <w:rsid w:val="003E0D55"/>
    <w:rsid w:val="003E41B3"/>
    <w:rsid w:val="003E47D0"/>
    <w:rsid w:val="003E72E3"/>
    <w:rsid w:val="003E750F"/>
    <w:rsid w:val="003F038B"/>
    <w:rsid w:val="003F176A"/>
    <w:rsid w:val="003F2670"/>
    <w:rsid w:val="003F2E4F"/>
    <w:rsid w:val="003F303A"/>
    <w:rsid w:val="003F4033"/>
    <w:rsid w:val="003F5623"/>
    <w:rsid w:val="003F6021"/>
    <w:rsid w:val="003F74E8"/>
    <w:rsid w:val="00401921"/>
    <w:rsid w:val="00401E46"/>
    <w:rsid w:val="0040349C"/>
    <w:rsid w:val="004050E0"/>
    <w:rsid w:val="00407368"/>
    <w:rsid w:val="004103A1"/>
    <w:rsid w:val="0041175F"/>
    <w:rsid w:val="00411E9B"/>
    <w:rsid w:val="00412B12"/>
    <w:rsid w:val="0041432B"/>
    <w:rsid w:val="0041553A"/>
    <w:rsid w:val="00417DFF"/>
    <w:rsid w:val="0042116E"/>
    <w:rsid w:val="00425DD1"/>
    <w:rsid w:val="00426D8E"/>
    <w:rsid w:val="00426E18"/>
    <w:rsid w:val="00427E18"/>
    <w:rsid w:val="0043111D"/>
    <w:rsid w:val="00436D7E"/>
    <w:rsid w:val="00437612"/>
    <w:rsid w:val="00441CF0"/>
    <w:rsid w:val="004426B5"/>
    <w:rsid w:val="004429D8"/>
    <w:rsid w:val="00442D23"/>
    <w:rsid w:val="00444895"/>
    <w:rsid w:val="00446E36"/>
    <w:rsid w:val="0045128B"/>
    <w:rsid w:val="00451792"/>
    <w:rsid w:val="00451BD7"/>
    <w:rsid w:val="0045517B"/>
    <w:rsid w:val="004610BE"/>
    <w:rsid w:val="00461146"/>
    <w:rsid w:val="0046329C"/>
    <w:rsid w:val="00463B59"/>
    <w:rsid w:val="00463FAF"/>
    <w:rsid w:val="00466317"/>
    <w:rsid w:val="00471E37"/>
    <w:rsid w:val="00474098"/>
    <w:rsid w:val="00474765"/>
    <w:rsid w:val="00475AF3"/>
    <w:rsid w:val="00476619"/>
    <w:rsid w:val="004778B3"/>
    <w:rsid w:val="00483A5C"/>
    <w:rsid w:val="00487812"/>
    <w:rsid w:val="00487BE1"/>
    <w:rsid w:val="00487E21"/>
    <w:rsid w:val="00490656"/>
    <w:rsid w:val="0049432A"/>
    <w:rsid w:val="00494F0D"/>
    <w:rsid w:val="004A2957"/>
    <w:rsid w:val="004A4238"/>
    <w:rsid w:val="004A47AF"/>
    <w:rsid w:val="004A68FB"/>
    <w:rsid w:val="004B0C4B"/>
    <w:rsid w:val="004B2B13"/>
    <w:rsid w:val="004B516F"/>
    <w:rsid w:val="004C1442"/>
    <w:rsid w:val="004C5E3C"/>
    <w:rsid w:val="004C6800"/>
    <w:rsid w:val="004C6B5B"/>
    <w:rsid w:val="004D0901"/>
    <w:rsid w:val="004D3DE3"/>
    <w:rsid w:val="004E0835"/>
    <w:rsid w:val="004E6583"/>
    <w:rsid w:val="004E797E"/>
    <w:rsid w:val="004F1AEE"/>
    <w:rsid w:val="004F1F28"/>
    <w:rsid w:val="004F208C"/>
    <w:rsid w:val="004F20DF"/>
    <w:rsid w:val="004F5F70"/>
    <w:rsid w:val="004F738A"/>
    <w:rsid w:val="0050085C"/>
    <w:rsid w:val="0050149D"/>
    <w:rsid w:val="005014A3"/>
    <w:rsid w:val="0050498C"/>
    <w:rsid w:val="00506EC3"/>
    <w:rsid w:val="00511218"/>
    <w:rsid w:val="005112F3"/>
    <w:rsid w:val="00511BFF"/>
    <w:rsid w:val="005125B1"/>
    <w:rsid w:val="005131FE"/>
    <w:rsid w:val="00515ADA"/>
    <w:rsid w:val="00515FCC"/>
    <w:rsid w:val="005160CC"/>
    <w:rsid w:val="00516643"/>
    <w:rsid w:val="00516846"/>
    <w:rsid w:val="00516D9F"/>
    <w:rsid w:val="00520FBC"/>
    <w:rsid w:val="00521050"/>
    <w:rsid w:val="005217B7"/>
    <w:rsid w:val="00522DF1"/>
    <w:rsid w:val="00524638"/>
    <w:rsid w:val="005247F2"/>
    <w:rsid w:val="00524980"/>
    <w:rsid w:val="00526599"/>
    <w:rsid w:val="00530F68"/>
    <w:rsid w:val="0053269C"/>
    <w:rsid w:val="005333B2"/>
    <w:rsid w:val="005358BC"/>
    <w:rsid w:val="0054058A"/>
    <w:rsid w:val="005413F0"/>
    <w:rsid w:val="00542BA1"/>
    <w:rsid w:val="00543BBE"/>
    <w:rsid w:val="005445E4"/>
    <w:rsid w:val="0054474E"/>
    <w:rsid w:val="00544868"/>
    <w:rsid w:val="005454A7"/>
    <w:rsid w:val="00546072"/>
    <w:rsid w:val="005467E3"/>
    <w:rsid w:val="00550480"/>
    <w:rsid w:val="00550E0C"/>
    <w:rsid w:val="00552426"/>
    <w:rsid w:val="00556471"/>
    <w:rsid w:val="0056297A"/>
    <w:rsid w:val="005644CB"/>
    <w:rsid w:val="0056768D"/>
    <w:rsid w:val="00570654"/>
    <w:rsid w:val="00573945"/>
    <w:rsid w:val="0057632C"/>
    <w:rsid w:val="005814D3"/>
    <w:rsid w:val="005830CF"/>
    <w:rsid w:val="005833F8"/>
    <w:rsid w:val="0058578E"/>
    <w:rsid w:val="0058660A"/>
    <w:rsid w:val="00590197"/>
    <w:rsid w:val="005916E4"/>
    <w:rsid w:val="00594D6D"/>
    <w:rsid w:val="00596F76"/>
    <w:rsid w:val="005B3B53"/>
    <w:rsid w:val="005B761F"/>
    <w:rsid w:val="005C2D05"/>
    <w:rsid w:val="005C3218"/>
    <w:rsid w:val="005C63C8"/>
    <w:rsid w:val="005C67D0"/>
    <w:rsid w:val="005C7DB2"/>
    <w:rsid w:val="005D0609"/>
    <w:rsid w:val="005D2647"/>
    <w:rsid w:val="005D4CF9"/>
    <w:rsid w:val="005D75A6"/>
    <w:rsid w:val="005E07CE"/>
    <w:rsid w:val="005E1190"/>
    <w:rsid w:val="005E22AB"/>
    <w:rsid w:val="005E3FC1"/>
    <w:rsid w:val="005E6DE1"/>
    <w:rsid w:val="005E7484"/>
    <w:rsid w:val="005F0C7D"/>
    <w:rsid w:val="005F3982"/>
    <w:rsid w:val="005F460C"/>
    <w:rsid w:val="00600923"/>
    <w:rsid w:val="00600A38"/>
    <w:rsid w:val="0060106F"/>
    <w:rsid w:val="0060495A"/>
    <w:rsid w:val="00605872"/>
    <w:rsid w:val="00611CF7"/>
    <w:rsid w:val="00612227"/>
    <w:rsid w:val="00612CF4"/>
    <w:rsid w:val="006135CB"/>
    <w:rsid w:val="00615DED"/>
    <w:rsid w:val="00617592"/>
    <w:rsid w:val="00620297"/>
    <w:rsid w:val="00623C64"/>
    <w:rsid w:val="006248C0"/>
    <w:rsid w:val="00625A1D"/>
    <w:rsid w:val="00625A56"/>
    <w:rsid w:val="0063378B"/>
    <w:rsid w:val="00636383"/>
    <w:rsid w:val="006368B8"/>
    <w:rsid w:val="00643AB8"/>
    <w:rsid w:val="00643C2D"/>
    <w:rsid w:val="0064499F"/>
    <w:rsid w:val="006471E3"/>
    <w:rsid w:val="006516A7"/>
    <w:rsid w:val="00651B44"/>
    <w:rsid w:val="00652391"/>
    <w:rsid w:val="006541DF"/>
    <w:rsid w:val="00657FF1"/>
    <w:rsid w:val="006610E8"/>
    <w:rsid w:val="006659E0"/>
    <w:rsid w:val="00667667"/>
    <w:rsid w:val="006676F9"/>
    <w:rsid w:val="006700BA"/>
    <w:rsid w:val="00680F29"/>
    <w:rsid w:val="00682289"/>
    <w:rsid w:val="00682889"/>
    <w:rsid w:val="00684229"/>
    <w:rsid w:val="006878D0"/>
    <w:rsid w:val="00692637"/>
    <w:rsid w:val="006928AE"/>
    <w:rsid w:val="00693F34"/>
    <w:rsid w:val="00695158"/>
    <w:rsid w:val="006951DD"/>
    <w:rsid w:val="00697B55"/>
    <w:rsid w:val="006A0A9D"/>
    <w:rsid w:val="006A11B9"/>
    <w:rsid w:val="006A12AF"/>
    <w:rsid w:val="006A36BE"/>
    <w:rsid w:val="006A3F11"/>
    <w:rsid w:val="006A63C1"/>
    <w:rsid w:val="006C1855"/>
    <w:rsid w:val="006C1EDC"/>
    <w:rsid w:val="006C4CC8"/>
    <w:rsid w:val="006D3555"/>
    <w:rsid w:val="006D65CF"/>
    <w:rsid w:val="006D6A3A"/>
    <w:rsid w:val="006D79DB"/>
    <w:rsid w:val="006E0541"/>
    <w:rsid w:val="006E1CD4"/>
    <w:rsid w:val="006E5DFC"/>
    <w:rsid w:val="006F0629"/>
    <w:rsid w:val="006F1774"/>
    <w:rsid w:val="006F28B6"/>
    <w:rsid w:val="006F5A70"/>
    <w:rsid w:val="006F6943"/>
    <w:rsid w:val="00700C77"/>
    <w:rsid w:val="00701240"/>
    <w:rsid w:val="00703656"/>
    <w:rsid w:val="00703C11"/>
    <w:rsid w:val="007051F6"/>
    <w:rsid w:val="007057B9"/>
    <w:rsid w:val="00707230"/>
    <w:rsid w:val="00707DFA"/>
    <w:rsid w:val="00707F00"/>
    <w:rsid w:val="00710DBE"/>
    <w:rsid w:val="00710FC6"/>
    <w:rsid w:val="00716A01"/>
    <w:rsid w:val="00720B2E"/>
    <w:rsid w:val="0072141A"/>
    <w:rsid w:val="00721E59"/>
    <w:rsid w:val="00722EC1"/>
    <w:rsid w:val="00725D38"/>
    <w:rsid w:val="007260C3"/>
    <w:rsid w:val="0073176C"/>
    <w:rsid w:val="00736212"/>
    <w:rsid w:val="0073769E"/>
    <w:rsid w:val="00740742"/>
    <w:rsid w:val="00741777"/>
    <w:rsid w:val="00744014"/>
    <w:rsid w:val="007470B4"/>
    <w:rsid w:val="007540BF"/>
    <w:rsid w:val="00755697"/>
    <w:rsid w:val="00755CFF"/>
    <w:rsid w:val="00756059"/>
    <w:rsid w:val="00762BCB"/>
    <w:rsid w:val="007640A6"/>
    <w:rsid w:val="00764988"/>
    <w:rsid w:val="0077053C"/>
    <w:rsid w:val="007736B3"/>
    <w:rsid w:val="007737AE"/>
    <w:rsid w:val="00774179"/>
    <w:rsid w:val="007746B6"/>
    <w:rsid w:val="007777C7"/>
    <w:rsid w:val="007778ED"/>
    <w:rsid w:val="00780890"/>
    <w:rsid w:val="007857F0"/>
    <w:rsid w:val="007878EF"/>
    <w:rsid w:val="0079054F"/>
    <w:rsid w:val="00790F3F"/>
    <w:rsid w:val="00793597"/>
    <w:rsid w:val="007957AA"/>
    <w:rsid w:val="007A0B3C"/>
    <w:rsid w:val="007A0B4E"/>
    <w:rsid w:val="007A12C3"/>
    <w:rsid w:val="007A2392"/>
    <w:rsid w:val="007A4915"/>
    <w:rsid w:val="007A5105"/>
    <w:rsid w:val="007A750A"/>
    <w:rsid w:val="007B05B4"/>
    <w:rsid w:val="007B0FAF"/>
    <w:rsid w:val="007B566E"/>
    <w:rsid w:val="007B5A2E"/>
    <w:rsid w:val="007B5E3A"/>
    <w:rsid w:val="007C13EA"/>
    <w:rsid w:val="007C16B2"/>
    <w:rsid w:val="007C1E03"/>
    <w:rsid w:val="007C2D42"/>
    <w:rsid w:val="007C2F49"/>
    <w:rsid w:val="007C37E7"/>
    <w:rsid w:val="007C38E5"/>
    <w:rsid w:val="007C4346"/>
    <w:rsid w:val="007D1D4F"/>
    <w:rsid w:val="007D3D49"/>
    <w:rsid w:val="007D4FEC"/>
    <w:rsid w:val="007D6C27"/>
    <w:rsid w:val="007E37B7"/>
    <w:rsid w:val="007E5A76"/>
    <w:rsid w:val="007F0452"/>
    <w:rsid w:val="007F11DB"/>
    <w:rsid w:val="007F53BA"/>
    <w:rsid w:val="007F582E"/>
    <w:rsid w:val="007F59DE"/>
    <w:rsid w:val="007F5BA4"/>
    <w:rsid w:val="007F6213"/>
    <w:rsid w:val="008021C5"/>
    <w:rsid w:val="00802328"/>
    <w:rsid w:val="00802835"/>
    <w:rsid w:val="008031D6"/>
    <w:rsid w:val="008042BF"/>
    <w:rsid w:val="0080508F"/>
    <w:rsid w:val="00805EA4"/>
    <w:rsid w:val="00806E1C"/>
    <w:rsid w:val="0080773D"/>
    <w:rsid w:val="00810A01"/>
    <w:rsid w:val="0081276D"/>
    <w:rsid w:val="00813370"/>
    <w:rsid w:val="00813700"/>
    <w:rsid w:val="008150E4"/>
    <w:rsid w:val="0081511B"/>
    <w:rsid w:val="00815A89"/>
    <w:rsid w:val="00816928"/>
    <w:rsid w:val="008227B4"/>
    <w:rsid w:val="00822DEE"/>
    <w:rsid w:val="00825929"/>
    <w:rsid w:val="00830AAD"/>
    <w:rsid w:val="008312F7"/>
    <w:rsid w:val="00832338"/>
    <w:rsid w:val="008339F1"/>
    <w:rsid w:val="00834948"/>
    <w:rsid w:val="00836D40"/>
    <w:rsid w:val="00840DA2"/>
    <w:rsid w:val="00841061"/>
    <w:rsid w:val="00841F35"/>
    <w:rsid w:val="00843411"/>
    <w:rsid w:val="00843A29"/>
    <w:rsid w:val="0084448F"/>
    <w:rsid w:val="00846FCE"/>
    <w:rsid w:val="00847741"/>
    <w:rsid w:val="00853C91"/>
    <w:rsid w:val="0085484C"/>
    <w:rsid w:val="00855CBE"/>
    <w:rsid w:val="00856EAF"/>
    <w:rsid w:val="00860064"/>
    <w:rsid w:val="00862918"/>
    <w:rsid w:val="00865277"/>
    <w:rsid w:val="00870430"/>
    <w:rsid w:val="00870FD0"/>
    <w:rsid w:val="008836E0"/>
    <w:rsid w:val="008851C7"/>
    <w:rsid w:val="0089180E"/>
    <w:rsid w:val="00891E8F"/>
    <w:rsid w:val="00896B81"/>
    <w:rsid w:val="00897A7F"/>
    <w:rsid w:val="008A539C"/>
    <w:rsid w:val="008A68D3"/>
    <w:rsid w:val="008A6CC5"/>
    <w:rsid w:val="008A73A3"/>
    <w:rsid w:val="008B0DB5"/>
    <w:rsid w:val="008B4102"/>
    <w:rsid w:val="008B504E"/>
    <w:rsid w:val="008B510E"/>
    <w:rsid w:val="008B52B5"/>
    <w:rsid w:val="008B634B"/>
    <w:rsid w:val="008B7201"/>
    <w:rsid w:val="008C19A0"/>
    <w:rsid w:val="008C34B9"/>
    <w:rsid w:val="008C4088"/>
    <w:rsid w:val="008C42B9"/>
    <w:rsid w:val="008C501A"/>
    <w:rsid w:val="008C5CEE"/>
    <w:rsid w:val="008E2AEA"/>
    <w:rsid w:val="008E4C48"/>
    <w:rsid w:val="008E58FF"/>
    <w:rsid w:val="008E678D"/>
    <w:rsid w:val="008F2BBC"/>
    <w:rsid w:val="008F362F"/>
    <w:rsid w:val="008F3744"/>
    <w:rsid w:val="008F5B85"/>
    <w:rsid w:val="008F665D"/>
    <w:rsid w:val="00902D8F"/>
    <w:rsid w:val="00904740"/>
    <w:rsid w:val="00905A98"/>
    <w:rsid w:val="00907682"/>
    <w:rsid w:val="00913848"/>
    <w:rsid w:val="00914FB2"/>
    <w:rsid w:val="009227F0"/>
    <w:rsid w:val="00924B9A"/>
    <w:rsid w:val="00926434"/>
    <w:rsid w:val="00932F1B"/>
    <w:rsid w:val="009331DE"/>
    <w:rsid w:val="009343B2"/>
    <w:rsid w:val="009350A7"/>
    <w:rsid w:val="00936161"/>
    <w:rsid w:val="00936775"/>
    <w:rsid w:val="009402F6"/>
    <w:rsid w:val="0094193E"/>
    <w:rsid w:val="00944322"/>
    <w:rsid w:val="0094508B"/>
    <w:rsid w:val="00946B7F"/>
    <w:rsid w:val="00947686"/>
    <w:rsid w:val="0095099F"/>
    <w:rsid w:val="00956E9C"/>
    <w:rsid w:val="00962BE8"/>
    <w:rsid w:val="00962C64"/>
    <w:rsid w:val="00963982"/>
    <w:rsid w:val="00964106"/>
    <w:rsid w:val="00967699"/>
    <w:rsid w:val="00970988"/>
    <w:rsid w:val="00971EDD"/>
    <w:rsid w:val="00972C3E"/>
    <w:rsid w:val="00977581"/>
    <w:rsid w:val="00982061"/>
    <w:rsid w:val="009823A2"/>
    <w:rsid w:val="00982965"/>
    <w:rsid w:val="009834E7"/>
    <w:rsid w:val="00984E57"/>
    <w:rsid w:val="00984FB5"/>
    <w:rsid w:val="009911C5"/>
    <w:rsid w:val="009929F2"/>
    <w:rsid w:val="00996214"/>
    <w:rsid w:val="00997214"/>
    <w:rsid w:val="009972B9"/>
    <w:rsid w:val="009A01F1"/>
    <w:rsid w:val="009A1585"/>
    <w:rsid w:val="009A1CC8"/>
    <w:rsid w:val="009B0402"/>
    <w:rsid w:val="009B2518"/>
    <w:rsid w:val="009B3A76"/>
    <w:rsid w:val="009B3F62"/>
    <w:rsid w:val="009B43DD"/>
    <w:rsid w:val="009B4BA2"/>
    <w:rsid w:val="009B4DA1"/>
    <w:rsid w:val="009C0825"/>
    <w:rsid w:val="009C3F42"/>
    <w:rsid w:val="009C4E6C"/>
    <w:rsid w:val="009D1F1A"/>
    <w:rsid w:val="009D63A7"/>
    <w:rsid w:val="009E2C78"/>
    <w:rsid w:val="009E3502"/>
    <w:rsid w:val="009E3DB0"/>
    <w:rsid w:val="009E7C44"/>
    <w:rsid w:val="009F530F"/>
    <w:rsid w:val="009F558F"/>
    <w:rsid w:val="009F5A98"/>
    <w:rsid w:val="009F76F7"/>
    <w:rsid w:val="00A00B90"/>
    <w:rsid w:val="00A00DD7"/>
    <w:rsid w:val="00A01375"/>
    <w:rsid w:val="00A01680"/>
    <w:rsid w:val="00A02A4A"/>
    <w:rsid w:val="00A037D3"/>
    <w:rsid w:val="00A03E87"/>
    <w:rsid w:val="00A04CD6"/>
    <w:rsid w:val="00A1085D"/>
    <w:rsid w:val="00A135CD"/>
    <w:rsid w:val="00A16DB6"/>
    <w:rsid w:val="00A16FA2"/>
    <w:rsid w:val="00A20BE6"/>
    <w:rsid w:val="00A2130B"/>
    <w:rsid w:val="00A21E4A"/>
    <w:rsid w:val="00A36EAE"/>
    <w:rsid w:val="00A40132"/>
    <w:rsid w:val="00A40691"/>
    <w:rsid w:val="00A40F34"/>
    <w:rsid w:val="00A41392"/>
    <w:rsid w:val="00A413C6"/>
    <w:rsid w:val="00A41514"/>
    <w:rsid w:val="00A421F5"/>
    <w:rsid w:val="00A42480"/>
    <w:rsid w:val="00A45E17"/>
    <w:rsid w:val="00A512B2"/>
    <w:rsid w:val="00A52D12"/>
    <w:rsid w:val="00A56030"/>
    <w:rsid w:val="00A60E4C"/>
    <w:rsid w:val="00A61237"/>
    <w:rsid w:val="00A635F8"/>
    <w:rsid w:val="00A70896"/>
    <w:rsid w:val="00A711D7"/>
    <w:rsid w:val="00A722E0"/>
    <w:rsid w:val="00A75BDE"/>
    <w:rsid w:val="00A825A0"/>
    <w:rsid w:val="00A83607"/>
    <w:rsid w:val="00A8406F"/>
    <w:rsid w:val="00A879BE"/>
    <w:rsid w:val="00A914A3"/>
    <w:rsid w:val="00A916DF"/>
    <w:rsid w:val="00A93A67"/>
    <w:rsid w:val="00A9503B"/>
    <w:rsid w:val="00A97FF9"/>
    <w:rsid w:val="00AA27C6"/>
    <w:rsid w:val="00AA3DA9"/>
    <w:rsid w:val="00AA463E"/>
    <w:rsid w:val="00AA6B86"/>
    <w:rsid w:val="00AB1D51"/>
    <w:rsid w:val="00AB3CC8"/>
    <w:rsid w:val="00AB446A"/>
    <w:rsid w:val="00AB5B1F"/>
    <w:rsid w:val="00AC303B"/>
    <w:rsid w:val="00AC3AB1"/>
    <w:rsid w:val="00AC4272"/>
    <w:rsid w:val="00AC49A9"/>
    <w:rsid w:val="00AC4AB2"/>
    <w:rsid w:val="00AD0CBB"/>
    <w:rsid w:val="00AD4CDA"/>
    <w:rsid w:val="00AD5080"/>
    <w:rsid w:val="00AE37D2"/>
    <w:rsid w:val="00AE6E71"/>
    <w:rsid w:val="00AE77CB"/>
    <w:rsid w:val="00AF0D85"/>
    <w:rsid w:val="00AF1804"/>
    <w:rsid w:val="00AF4A13"/>
    <w:rsid w:val="00B03BBD"/>
    <w:rsid w:val="00B04335"/>
    <w:rsid w:val="00B05354"/>
    <w:rsid w:val="00B1267B"/>
    <w:rsid w:val="00B12E4E"/>
    <w:rsid w:val="00B1694F"/>
    <w:rsid w:val="00B20419"/>
    <w:rsid w:val="00B20F59"/>
    <w:rsid w:val="00B232A2"/>
    <w:rsid w:val="00B23B2F"/>
    <w:rsid w:val="00B2454F"/>
    <w:rsid w:val="00B30859"/>
    <w:rsid w:val="00B30B6D"/>
    <w:rsid w:val="00B32FAD"/>
    <w:rsid w:val="00B33F8C"/>
    <w:rsid w:val="00B354CC"/>
    <w:rsid w:val="00B358B3"/>
    <w:rsid w:val="00B36C1A"/>
    <w:rsid w:val="00B37874"/>
    <w:rsid w:val="00B3798A"/>
    <w:rsid w:val="00B400FE"/>
    <w:rsid w:val="00B40F5B"/>
    <w:rsid w:val="00B41C7B"/>
    <w:rsid w:val="00B423C6"/>
    <w:rsid w:val="00B445FC"/>
    <w:rsid w:val="00B44FC5"/>
    <w:rsid w:val="00B52E16"/>
    <w:rsid w:val="00B57543"/>
    <w:rsid w:val="00B62E65"/>
    <w:rsid w:val="00B649F1"/>
    <w:rsid w:val="00B74F80"/>
    <w:rsid w:val="00B76289"/>
    <w:rsid w:val="00B808BD"/>
    <w:rsid w:val="00B81075"/>
    <w:rsid w:val="00B87781"/>
    <w:rsid w:val="00B90E8E"/>
    <w:rsid w:val="00B9242C"/>
    <w:rsid w:val="00B9707C"/>
    <w:rsid w:val="00BA0552"/>
    <w:rsid w:val="00BA1A36"/>
    <w:rsid w:val="00BA23AD"/>
    <w:rsid w:val="00BA56F4"/>
    <w:rsid w:val="00BA6805"/>
    <w:rsid w:val="00BA6A66"/>
    <w:rsid w:val="00BA73A9"/>
    <w:rsid w:val="00BA7AFF"/>
    <w:rsid w:val="00BB0559"/>
    <w:rsid w:val="00BB317E"/>
    <w:rsid w:val="00BB33E9"/>
    <w:rsid w:val="00BB40AA"/>
    <w:rsid w:val="00BB72B4"/>
    <w:rsid w:val="00BC1BB3"/>
    <w:rsid w:val="00BC3222"/>
    <w:rsid w:val="00BC4BE8"/>
    <w:rsid w:val="00BC4D4C"/>
    <w:rsid w:val="00BD00E6"/>
    <w:rsid w:val="00BD249C"/>
    <w:rsid w:val="00BD346C"/>
    <w:rsid w:val="00BD3D5C"/>
    <w:rsid w:val="00BD6AE9"/>
    <w:rsid w:val="00BD7CFB"/>
    <w:rsid w:val="00BE2C67"/>
    <w:rsid w:val="00BE6280"/>
    <w:rsid w:val="00BE74EF"/>
    <w:rsid w:val="00BE7885"/>
    <w:rsid w:val="00BF13BD"/>
    <w:rsid w:val="00BF2A08"/>
    <w:rsid w:val="00BF37F3"/>
    <w:rsid w:val="00BF4875"/>
    <w:rsid w:val="00BF76C6"/>
    <w:rsid w:val="00BF7A83"/>
    <w:rsid w:val="00C03224"/>
    <w:rsid w:val="00C035C3"/>
    <w:rsid w:val="00C04F20"/>
    <w:rsid w:val="00C1027B"/>
    <w:rsid w:val="00C1039C"/>
    <w:rsid w:val="00C105B5"/>
    <w:rsid w:val="00C10BB4"/>
    <w:rsid w:val="00C118E5"/>
    <w:rsid w:val="00C13048"/>
    <w:rsid w:val="00C149A2"/>
    <w:rsid w:val="00C21758"/>
    <w:rsid w:val="00C22250"/>
    <w:rsid w:val="00C24510"/>
    <w:rsid w:val="00C24F7A"/>
    <w:rsid w:val="00C25238"/>
    <w:rsid w:val="00C258E4"/>
    <w:rsid w:val="00C34F9F"/>
    <w:rsid w:val="00C35819"/>
    <w:rsid w:val="00C37117"/>
    <w:rsid w:val="00C37F65"/>
    <w:rsid w:val="00C40E69"/>
    <w:rsid w:val="00C44F86"/>
    <w:rsid w:val="00C46917"/>
    <w:rsid w:val="00C47C66"/>
    <w:rsid w:val="00C47E62"/>
    <w:rsid w:val="00C5227D"/>
    <w:rsid w:val="00C60230"/>
    <w:rsid w:val="00C62843"/>
    <w:rsid w:val="00C631F5"/>
    <w:rsid w:val="00C6582C"/>
    <w:rsid w:val="00C71806"/>
    <w:rsid w:val="00C73684"/>
    <w:rsid w:val="00C74203"/>
    <w:rsid w:val="00C744BD"/>
    <w:rsid w:val="00C74A34"/>
    <w:rsid w:val="00C74D80"/>
    <w:rsid w:val="00C7582B"/>
    <w:rsid w:val="00C80750"/>
    <w:rsid w:val="00C854FD"/>
    <w:rsid w:val="00C9082D"/>
    <w:rsid w:val="00C90ACC"/>
    <w:rsid w:val="00C91038"/>
    <w:rsid w:val="00C92074"/>
    <w:rsid w:val="00C94817"/>
    <w:rsid w:val="00C94CB4"/>
    <w:rsid w:val="00C9564C"/>
    <w:rsid w:val="00C96C76"/>
    <w:rsid w:val="00C97041"/>
    <w:rsid w:val="00CA0F1F"/>
    <w:rsid w:val="00CA5378"/>
    <w:rsid w:val="00CA5629"/>
    <w:rsid w:val="00CA6FB0"/>
    <w:rsid w:val="00CA7CB0"/>
    <w:rsid w:val="00CB3519"/>
    <w:rsid w:val="00CB4C3E"/>
    <w:rsid w:val="00CB63A9"/>
    <w:rsid w:val="00CB69AF"/>
    <w:rsid w:val="00CC2358"/>
    <w:rsid w:val="00CC465C"/>
    <w:rsid w:val="00CC4674"/>
    <w:rsid w:val="00CC551A"/>
    <w:rsid w:val="00CC71B4"/>
    <w:rsid w:val="00CD1765"/>
    <w:rsid w:val="00CE09C0"/>
    <w:rsid w:val="00CE2BFC"/>
    <w:rsid w:val="00CE2D36"/>
    <w:rsid w:val="00CE4226"/>
    <w:rsid w:val="00CE480E"/>
    <w:rsid w:val="00CE6B7E"/>
    <w:rsid w:val="00CE725C"/>
    <w:rsid w:val="00CF5E14"/>
    <w:rsid w:val="00D077EA"/>
    <w:rsid w:val="00D13832"/>
    <w:rsid w:val="00D153AD"/>
    <w:rsid w:val="00D15EAF"/>
    <w:rsid w:val="00D16519"/>
    <w:rsid w:val="00D2037E"/>
    <w:rsid w:val="00D224A1"/>
    <w:rsid w:val="00D238F7"/>
    <w:rsid w:val="00D23D12"/>
    <w:rsid w:val="00D24D3A"/>
    <w:rsid w:val="00D26EB9"/>
    <w:rsid w:val="00D273F4"/>
    <w:rsid w:val="00D30006"/>
    <w:rsid w:val="00D30A90"/>
    <w:rsid w:val="00D31FC8"/>
    <w:rsid w:val="00D327BA"/>
    <w:rsid w:val="00D34E95"/>
    <w:rsid w:val="00D36284"/>
    <w:rsid w:val="00D36303"/>
    <w:rsid w:val="00D37353"/>
    <w:rsid w:val="00D37404"/>
    <w:rsid w:val="00D533C8"/>
    <w:rsid w:val="00D5419C"/>
    <w:rsid w:val="00D55138"/>
    <w:rsid w:val="00D554F0"/>
    <w:rsid w:val="00D6087F"/>
    <w:rsid w:val="00D612DE"/>
    <w:rsid w:val="00D63220"/>
    <w:rsid w:val="00D63443"/>
    <w:rsid w:val="00D63C83"/>
    <w:rsid w:val="00D64A14"/>
    <w:rsid w:val="00D64D29"/>
    <w:rsid w:val="00D65E4F"/>
    <w:rsid w:val="00D66B0A"/>
    <w:rsid w:val="00D72140"/>
    <w:rsid w:val="00D734D7"/>
    <w:rsid w:val="00D7447D"/>
    <w:rsid w:val="00D75407"/>
    <w:rsid w:val="00D75615"/>
    <w:rsid w:val="00D76434"/>
    <w:rsid w:val="00D82C17"/>
    <w:rsid w:val="00D832D5"/>
    <w:rsid w:val="00D862FF"/>
    <w:rsid w:val="00D915FE"/>
    <w:rsid w:val="00D919EF"/>
    <w:rsid w:val="00D93268"/>
    <w:rsid w:val="00D93369"/>
    <w:rsid w:val="00D9391C"/>
    <w:rsid w:val="00D95CAA"/>
    <w:rsid w:val="00DA2460"/>
    <w:rsid w:val="00DA4BB5"/>
    <w:rsid w:val="00DA4C79"/>
    <w:rsid w:val="00DA719B"/>
    <w:rsid w:val="00DB4E52"/>
    <w:rsid w:val="00DB6CA1"/>
    <w:rsid w:val="00DB6F24"/>
    <w:rsid w:val="00DC12EF"/>
    <w:rsid w:val="00DC2F13"/>
    <w:rsid w:val="00DC47C1"/>
    <w:rsid w:val="00DC555C"/>
    <w:rsid w:val="00DD21F9"/>
    <w:rsid w:val="00DD32CC"/>
    <w:rsid w:val="00DD4E3C"/>
    <w:rsid w:val="00DD527D"/>
    <w:rsid w:val="00DD6800"/>
    <w:rsid w:val="00DD72BC"/>
    <w:rsid w:val="00DE07FE"/>
    <w:rsid w:val="00DE416D"/>
    <w:rsid w:val="00DE73E2"/>
    <w:rsid w:val="00DF0690"/>
    <w:rsid w:val="00DF44F6"/>
    <w:rsid w:val="00DF60BE"/>
    <w:rsid w:val="00E00D14"/>
    <w:rsid w:val="00E04D3B"/>
    <w:rsid w:val="00E0691A"/>
    <w:rsid w:val="00E07441"/>
    <w:rsid w:val="00E1104C"/>
    <w:rsid w:val="00E12508"/>
    <w:rsid w:val="00E1299D"/>
    <w:rsid w:val="00E1452E"/>
    <w:rsid w:val="00E14ED0"/>
    <w:rsid w:val="00E1753C"/>
    <w:rsid w:val="00E2013B"/>
    <w:rsid w:val="00E2061D"/>
    <w:rsid w:val="00E2235E"/>
    <w:rsid w:val="00E22F94"/>
    <w:rsid w:val="00E23055"/>
    <w:rsid w:val="00E230F3"/>
    <w:rsid w:val="00E315D4"/>
    <w:rsid w:val="00E326D7"/>
    <w:rsid w:val="00E33241"/>
    <w:rsid w:val="00E34921"/>
    <w:rsid w:val="00E365FD"/>
    <w:rsid w:val="00E47360"/>
    <w:rsid w:val="00E47F6E"/>
    <w:rsid w:val="00E51927"/>
    <w:rsid w:val="00E6130B"/>
    <w:rsid w:val="00E6159B"/>
    <w:rsid w:val="00E61B9D"/>
    <w:rsid w:val="00E62398"/>
    <w:rsid w:val="00E63763"/>
    <w:rsid w:val="00E71F36"/>
    <w:rsid w:val="00E7230B"/>
    <w:rsid w:val="00E736B6"/>
    <w:rsid w:val="00E73C37"/>
    <w:rsid w:val="00E823A1"/>
    <w:rsid w:val="00E83E9F"/>
    <w:rsid w:val="00E85F46"/>
    <w:rsid w:val="00E87D2C"/>
    <w:rsid w:val="00E90403"/>
    <w:rsid w:val="00E92B23"/>
    <w:rsid w:val="00E9438F"/>
    <w:rsid w:val="00E9634C"/>
    <w:rsid w:val="00E975A2"/>
    <w:rsid w:val="00EA240B"/>
    <w:rsid w:val="00EA45B9"/>
    <w:rsid w:val="00EA5734"/>
    <w:rsid w:val="00EA595D"/>
    <w:rsid w:val="00EA5DEF"/>
    <w:rsid w:val="00EB18E2"/>
    <w:rsid w:val="00EB21F9"/>
    <w:rsid w:val="00EB297A"/>
    <w:rsid w:val="00EB387A"/>
    <w:rsid w:val="00EB38FC"/>
    <w:rsid w:val="00EB5D4A"/>
    <w:rsid w:val="00EC0D1A"/>
    <w:rsid w:val="00EC157A"/>
    <w:rsid w:val="00EC2567"/>
    <w:rsid w:val="00EC3F3B"/>
    <w:rsid w:val="00EC5AA1"/>
    <w:rsid w:val="00ED2E34"/>
    <w:rsid w:val="00ED57A8"/>
    <w:rsid w:val="00ED686E"/>
    <w:rsid w:val="00ED6D4B"/>
    <w:rsid w:val="00EE01E6"/>
    <w:rsid w:val="00EE25A0"/>
    <w:rsid w:val="00EE2EC5"/>
    <w:rsid w:val="00EE3960"/>
    <w:rsid w:val="00EE4693"/>
    <w:rsid w:val="00EE54B8"/>
    <w:rsid w:val="00EF1D47"/>
    <w:rsid w:val="00EF7A9C"/>
    <w:rsid w:val="00F0024E"/>
    <w:rsid w:val="00F0110A"/>
    <w:rsid w:val="00F10F37"/>
    <w:rsid w:val="00F13B44"/>
    <w:rsid w:val="00F14A7A"/>
    <w:rsid w:val="00F16D58"/>
    <w:rsid w:val="00F22177"/>
    <w:rsid w:val="00F23BE8"/>
    <w:rsid w:val="00F25387"/>
    <w:rsid w:val="00F2662F"/>
    <w:rsid w:val="00F26FE0"/>
    <w:rsid w:val="00F27492"/>
    <w:rsid w:val="00F37DFC"/>
    <w:rsid w:val="00F436B6"/>
    <w:rsid w:val="00F4407D"/>
    <w:rsid w:val="00F45C95"/>
    <w:rsid w:val="00F50427"/>
    <w:rsid w:val="00F50F23"/>
    <w:rsid w:val="00F50F97"/>
    <w:rsid w:val="00F52FE2"/>
    <w:rsid w:val="00F53DC6"/>
    <w:rsid w:val="00F54015"/>
    <w:rsid w:val="00F57215"/>
    <w:rsid w:val="00F5763F"/>
    <w:rsid w:val="00F61C0B"/>
    <w:rsid w:val="00F63237"/>
    <w:rsid w:val="00F64E7B"/>
    <w:rsid w:val="00F6620D"/>
    <w:rsid w:val="00F70B81"/>
    <w:rsid w:val="00F75655"/>
    <w:rsid w:val="00F763C9"/>
    <w:rsid w:val="00F77DB6"/>
    <w:rsid w:val="00F819EF"/>
    <w:rsid w:val="00F8232E"/>
    <w:rsid w:val="00F87A2C"/>
    <w:rsid w:val="00F928BD"/>
    <w:rsid w:val="00F94C1D"/>
    <w:rsid w:val="00F95850"/>
    <w:rsid w:val="00F959B5"/>
    <w:rsid w:val="00F967EE"/>
    <w:rsid w:val="00FA3A77"/>
    <w:rsid w:val="00FB09AB"/>
    <w:rsid w:val="00FB3ECB"/>
    <w:rsid w:val="00FB522E"/>
    <w:rsid w:val="00FB5BBF"/>
    <w:rsid w:val="00FC2613"/>
    <w:rsid w:val="00FC2C78"/>
    <w:rsid w:val="00FC42D9"/>
    <w:rsid w:val="00FD0512"/>
    <w:rsid w:val="00FD0598"/>
    <w:rsid w:val="00FD072A"/>
    <w:rsid w:val="00FD2575"/>
    <w:rsid w:val="00FD491A"/>
    <w:rsid w:val="00FD4FBA"/>
    <w:rsid w:val="00FE0279"/>
    <w:rsid w:val="00FE05F2"/>
    <w:rsid w:val="00FE0FFE"/>
    <w:rsid w:val="00FE1FF4"/>
    <w:rsid w:val="00FE2957"/>
    <w:rsid w:val="00FE4E40"/>
    <w:rsid w:val="00FE5268"/>
    <w:rsid w:val="00FE7D65"/>
    <w:rsid w:val="00FE7F94"/>
    <w:rsid w:val="00FF045C"/>
    <w:rsid w:val="00FF1494"/>
    <w:rsid w:val="00FF27DE"/>
    <w:rsid w:val="00FF41FB"/>
    <w:rsid w:val="00FF4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F5F2EB"/>
  <w15:chartTrackingRefBased/>
  <w15:docId w15:val="{A091524C-D770-45D7-8FA6-B7F1AB7F83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240B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link w:val="Nagwek1Znak"/>
    <w:uiPriority w:val="9"/>
    <w:qFormat/>
    <w:rsid w:val="00A037D3"/>
    <w:pPr>
      <w:suppressAutoHyphens w:val="0"/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444895"/>
    <w:rPr>
      <w:b/>
      <w:bCs/>
    </w:rPr>
  </w:style>
  <w:style w:type="paragraph" w:styleId="Tytu">
    <w:name w:val="Title"/>
    <w:basedOn w:val="Normalny"/>
    <w:link w:val="TytuZnak"/>
    <w:qFormat/>
    <w:rsid w:val="00B23B2F"/>
    <w:pPr>
      <w:suppressAutoHyphens w:val="0"/>
      <w:jc w:val="center"/>
    </w:pPr>
    <w:rPr>
      <w:rFonts w:eastAsia="Times New Roman"/>
      <w:sz w:val="28"/>
      <w:szCs w:val="20"/>
      <w:u w:val="single"/>
      <w:lang w:eastAsia="pl-PL"/>
    </w:rPr>
  </w:style>
  <w:style w:type="character" w:customStyle="1" w:styleId="TytuZnak">
    <w:name w:val="Tytuł Znak"/>
    <w:basedOn w:val="Domylnaczcionkaakapitu"/>
    <w:link w:val="Tytu"/>
    <w:rsid w:val="00B23B2F"/>
    <w:rPr>
      <w:rFonts w:ascii="Times New Roman" w:eastAsia="Times New Roman" w:hAnsi="Times New Roman" w:cs="Times New Roman"/>
      <w:sz w:val="28"/>
      <w:szCs w:val="20"/>
      <w:u w:val="single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A037D3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Akapitzlist">
    <w:name w:val="List Paragraph"/>
    <w:basedOn w:val="Normalny"/>
    <w:uiPriority w:val="34"/>
    <w:qFormat/>
    <w:rsid w:val="00A03E87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F2BB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F2BBC"/>
    <w:rPr>
      <w:rFonts w:ascii="Segoe UI" w:eastAsia="SimSun" w:hAnsi="Segoe UI" w:cs="Segoe UI"/>
      <w:sz w:val="18"/>
      <w:szCs w:val="18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E2FE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E2FE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E2FEB"/>
    <w:rPr>
      <w:rFonts w:ascii="Times New Roman" w:eastAsia="SimSu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E2FE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E2FEB"/>
    <w:rPr>
      <w:rFonts w:ascii="Times New Roman" w:eastAsia="SimSun" w:hAnsi="Times New Roman" w:cs="Times New Roman"/>
      <w:b/>
      <w:bCs/>
      <w:sz w:val="20"/>
      <w:szCs w:val="20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8E58F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E58FF"/>
    <w:rPr>
      <w:rFonts w:ascii="Times New Roman" w:eastAsia="SimSu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8E58F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E58FF"/>
    <w:rPr>
      <w:rFonts w:ascii="Times New Roman" w:eastAsia="SimSun" w:hAnsi="Times New Roman" w:cs="Times New Roman"/>
      <w:sz w:val="24"/>
      <w:szCs w:val="24"/>
      <w:lang w:eastAsia="ar-SA"/>
    </w:rPr>
  </w:style>
  <w:style w:type="character" w:styleId="Uwydatnienie">
    <w:name w:val="Emphasis"/>
    <w:basedOn w:val="Domylnaczcionkaakapitu"/>
    <w:uiPriority w:val="20"/>
    <w:qFormat/>
    <w:rsid w:val="00292D9E"/>
    <w:rPr>
      <w:i/>
      <w:iCs/>
    </w:rPr>
  </w:style>
  <w:style w:type="paragraph" w:customStyle="1" w:styleId="Default">
    <w:name w:val="Default"/>
    <w:rsid w:val="00B445F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3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0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73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1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381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963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699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2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4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5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35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60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5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4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5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AC2EF-C948-4AF8-B78F-7C99FB7028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14</Pages>
  <Words>1260</Words>
  <Characters>7562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Henryka Maciocha</dc:creator>
  <cp:keywords/>
  <dc:description/>
  <cp:lastModifiedBy>DG WIW Zielona Góra</cp:lastModifiedBy>
  <cp:revision>26</cp:revision>
  <cp:lastPrinted>2021-01-22T07:19:00Z</cp:lastPrinted>
  <dcterms:created xsi:type="dcterms:W3CDTF">2022-03-21T08:48:00Z</dcterms:created>
  <dcterms:modified xsi:type="dcterms:W3CDTF">2026-02-17T10:27:00Z</dcterms:modified>
</cp:coreProperties>
</file>