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17.02.2026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17.02.2026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Powiatowy Urząd Pracy we Włocławku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Opiekunka dziecięca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35 226,67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Centrum Edukacji i Kultury "Zenit" Ryszard Girczyc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Młynarska 1a/3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87-800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Włocławek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32 900,00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