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8286D" w14:textId="53C94755" w:rsidR="00A636E6" w:rsidRPr="003F6DFB" w:rsidRDefault="00EE5B87">
      <w:pPr>
        <w:pStyle w:val="Nagwek"/>
        <w:tabs>
          <w:tab w:val="clear" w:pos="4536"/>
          <w:tab w:val="clear" w:pos="9072"/>
        </w:tabs>
        <w:jc w:val="right"/>
        <w:rPr>
          <w:b/>
          <w:bCs/>
        </w:rPr>
      </w:pPr>
      <w:r w:rsidRPr="003F6DFB">
        <w:rPr>
          <w:b/>
          <w:bCs/>
        </w:rPr>
        <w:t>K-P</w:t>
      </w:r>
      <w:r w:rsidR="007B1FB9" w:rsidRPr="003F6DFB">
        <w:rPr>
          <w:b/>
          <w:bCs/>
        </w:rPr>
        <w:t>OMP-PN-</w:t>
      </w:r>
      <w:r w:rsidRPr="003F6DFB">
        <w:rPr>
          <w:b/>
          <w:bCs/>
        </w:rPr>
        <w:t>1</w:t>
      </w:r>
      <w:r w:rsidR="007B1FB9" w:rsidRPr="003F6DFB">
        <w:rPr>
          <w:b/>
          <w:bCs/>
        </w:rPr>
        <w:t>/202</w:t>
      </w:r>
      <w:r w:rsidRPr="003F6DFB">
        <w:rPr>
          <w:b/>
          <w:bCs/>
        </w:rPr>
        <w:t>6</w:t>
      </w:r>
      <w:r w:rsidR="007B1FB9" w:rsidRPr="003F6DFB">
        <w:rPr>
          <w:b/>
          <w:bCs/>
        </w:rPr>
        <w:t xml:space="preserve">                                                                                          </w:t>
      </w:r>
      <w:r w:rsidR="00A636E6" w:rsidRPr="003F6DFB">
        <w:rPr>
          <w:b/>
          <w:bCs/>
        </w:rPr>
        <w:t xml:space="preserve">Załącznik </w:t>
      </w:r>
      <w:r w:rsidR="007B1FB9" w:rsidRPr="003F6DFB">
        <w:rPr>
          <w:b/>
          <w:bCs/>
        </w:rPr>
        <w:t xml:space="preserve">Nr </w:t>
      </w:r>
      <w:r w:rsidR="00305382" w:rsidRPr="003F6DFB">
        <w:rPr>
          <w:b/>
          <w:bCs/>
        </w:rPr>
        <w:t>4</w:t>
      </w:r>
      <w:r w:rsidR="007B1FB9" w:rsidRPr="003F6DFB">
        <w:rPr>
          <w:b/>
          <w:bCs/>
        </w:rPr>
        <w:t xml:space="preserve"> </w:t>
      </w:r>
    </w:p>
    <w:p w14:paraId="1B13D63A" w14:textId="77777777" w:rsidR="007B1FB9" w:rsidRPr="003F6DFB" w:rsidRDefault="007B1FB9">
      <w:pPr>
        <w:pStyle w:val="Nagwek"/>
        <w:tabs>
          <w:tab w:val="clear" w:pos="4536"/>
          <w:tab w:val="clear" w:pos="9072"/>
        </w:tabs>
        <w:jc w:val="right"/>
        <w:rPr>
          <w:b/>
          <w:bCs/>
        </w:rPr>
      </w:pPr>
    </w:p>
    <w:p w14:paraId="48F39FD6" w14:textId="77777777" w:rsidR="00A636E6" w:rsidRPr="003F6DFB" w:rsidRDefault="00A636E6">
      <w:pPr>
        <w:rPr>
          <w:bCs/>
        </w:rPr>
      </w:pPr>
      <w:r w:rsidRPr="003F6DFB">
        <w:rPr>
          <w:bCs/>
        </w:rPr>
        <w:t>............................................................</w:t>
      </w:r>
    </w:p>
    <w:p w14:paraId="31A91703" w14:textId="77777777" w:rsidR="007B1FB9" w:rsidRPr="003F6DFB" w:rsidRDefault="007B1FB9">
      <w:pPr>
        <w:rPr>
          <w:bCs/>
        </w:rPr>
      </w:pPr>
    </w:p>
    <w:p w14:paraId="45479E19" w14:textId="77777777" w:rsidR="00A636E6" w:rsidRPr="003F6DFB" w:rsidRDefault="00A636E6">
      <w:pPr>
        <w:rPr>
          <w:bCs/>
        </w:rPr>
      </w:pPr>
      <w:r w:rsidRPr="003F6DFB">
        <w:rPr>
          <w:bCs/>
        </w:rPr>
        <w:t>............................................................</w:t>
      </w:r>
    </w:p>
    <w:p w14:paraId="6788F840" w14:textId="77777777" w:rsidR="00A636E6" w:rsidRPr="003F6DFB" w:rsidRDefault="00A636E6">
      <w:pPr>
        <w:rPr>
          <w:bCs/>
          <w:sz w:val="20"/>
        </w:rPr>
      </w:pPr>
      <w:r w:rsidRPr="003F6DFB">
        <w:rPr>
          <w:bCs/>
          <w:sz w:val="20"/>
        </w:rPr>
        <w:t>(zarejestrowana nazwa i adres wykonawcy)</w:t>
      </w:r>
    </w:p>
    <w:p w14:paraId="0CA8A0EB" w14:textId="77777777" w:rsidR="005E4EB6" w:rsidRPr="003F6DFB" w:rsidRDefault="005E4EB6" w:rsidP="005E4EB6"/>
    <w:p w14:paraId="2F63296D" w14:textId="77777777" w:rsidR="00270F67" w:rsidRPr="003F6DFB" w:rsidRDefault="00270F67" w:rsidP="00650C87">
      <w:pPr>
        <w:jc w:val="center"/>
        <w:rPr>
          <w:b/>
          <w:bCs/>
          <w:sz w:val="28"/>
        </w:rPr>
      </w:pPr>
    </w:p>
    <w:p w14:paraId="3C321FE7" w14:textId="541AD5CB" w:rsidR="00650C87" w:rsidRPr="003F6DFB" w:rsidRDefault="00650C87" w:rsidP="00650C87">
      <w:pPr>
        <w:jc w:val="center"/>
        <w:rPr>
          <w:b/>
          <w:bCs/>
          <w:sz w:val="28"/>
        </w:rPr>
      </w:pPr>
      <w:r w:rsidRPr="003F6DFB">
        <w:rPr>
          <w:b/>
          <w:bCs/>
          <w:sz w:val="28"/>
        </w:rPr>
        <w:t xml:space="preserve">WYKAZ </w:t>
      </w:r>
      <w:r w:rsidR="009A535B" w:rsidRPr="003F6DFB">
        <w:rPr>
          <w:b/>
          <w:bCs/>
          <w:sz w:val="28"/>
        </w:rPr>
        <w:t>DOSTAW</w:t>
      </w:r>
      <w:r w:rsidR="00315CAC" w:rsidRPr="003F6DFB">
        <w:rPr>
          <w:b/>
          <w:bCs/>
          <w:sz w:val="28"/>
        </w:rPr>
        <w:t xml:space="preserve"> WYKONANYCH</w:t>
      </w:r>
    </w:p>
    <w:p w14:paraId="69FEB429" w14:textId="11B0D750" w:rsidR="005E4EB6" w:rsidRPr="003F6DFB" w:rsidRDefault="00650C87" w:rsidP="00650C87">
      <w:pPr>
        <w:jc w:val="center"/>
        <w:rPr>
          <w:b/>
          <w:bCs/>
          <w:sz w:val="28"/>
        </w:rPr>
      </w:pPr>
      <w:r w:rsidRPr="003F6DFB">
        <w:rPr>
          <w:b/>
          <w:bCs/>
          <w:sz w:val="28"/>
        </w:rPr>
        <w:t xml:space="preserve">W OKRESIE OSTATNICH </w:t>
      </w:r>
      <w:r w:rsidR="003E791C" w:rsidRPr="003F6DFB">
        <w:rPr>
          <w:b/>
          <w:bCs/>
          <w:sz w:val="28"/>
        </w:rPr>
        <w:t>3</w:t>
      </w:r>
      <w:r w:rsidRPr="003F6DFB">
        <w:rPr>
          <w:b/>
          <w:bCs/>
          <w:sz w:val="28"/>
        </w:rPr>
        <w:t xml:space="preserve"> LAT</w:t>
      </w:r>
    </w:p>
    <w:p w14:paraId="28072A34" w14:textId="0ADF1391" w:rsidR="009A535B" w:rsidRPr="003F6DFB" w:rsidRDefault="009A535B" w:rsidP="009A535B">
      <w:pPr>
        <w:jc w:val="center"/>
        <w:rPr>
          <w:b/>
          <w:bCs/>
        </w:rPr>
      </w:pPr>
      <w:r w:rsidRPr="003F6DFB">
        <w:rPr>
          <w:b/>
          <w:bCs/>
        </w:rPr>
        <w:t>na potwierdzenie spełniania warunków udziału w postepowaniu</w:t>
      </w:r>
    </w:p>
    <w:p w14:paraId="6B528187" w14:textId="77777777" w:rsidR="00BF796B" w:rsidRPr="003F6DFB" w:rsidRDefault="00BF796B" w:rsidP="00BF796B"/>
    <w:tbl>
      <w:tblPr>
        <w:tblStyle w:val="TableGrid"/>
        <w:tblW w:w="9074" w:type="dxa"/>
        <w:tblInd w:w="362" w:type="dxa"/>
        <w:tblCellMar>
          <w:top w:w="47" w:type="dxa"/>
          <w:left w:w="72" w:type="dxa"/>
          <w:right w:w="101" w:type="dxa"/>
        </w:tblCellMar>
        <w:tblLook w:val="04A0" w:firstRow="1" w:lastRow="0" w:firstColumn="1" w:lastColumn="0" w:noHBand="0" w:noVBand="1"/>
      </w:tblPr>
      <w:tblGrid>
        <w:gridCol w:w="540"/>
        <w:gridCol w:w="2701"/>
        <w:gridCol w:w="3140"/>
        <w:gridCol w:w="2693"/>
      </w:tblGrid>
      <w:tr w:rsidR="003E791C" w:rsidRPr="003F6DFB" w14:paraId="7A20E7F0" w14:textId="77777777" w:rsidTr="00E62F4D">
        <w:trPr>
          <w:trHeight w:val="571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1451E" w14:textId="77777777" w:rsidR="003E791C" w:rsidRPr="003F6DFB" w:rsidRDefault="003E791C" w:rsidP="00E62F4D">
            <w:pPr>
              <w:ind w:left="32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  <w:sz w:val="20"/>
              </w:rPr>
              <w:t xml:space="preserve">Lp. </w:t>
            </w:r>
          </w:p>
        </w:tc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57CEB" w14:textId="77777777" w:rsidR="003E791C" w:rsidRPr="003F6DFB" w:rsidRDefault="003E791C" w:rsidP="00E62F4D">
            <w:pPr>
              <w:ind w:left="33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  <w:sz w:val="20"/>
              </w:rPr>
              <w:t xml:space="preserve">Przedmiot dostawy  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62839" w14:textId="77777777" w:rsidR="003E791C" w:rsidRPr="003F6DFB" w:rsidRDefault="003E791C" w:rsidP="00E62F4D">
            <w:pPr>
              <w:ind w:left="32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  <w:sz w:val="20"/>
              </w:rPr>
              <w:t xml:space="preserve">Odbiorca 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1FF6D" w14:textId="7CC876F9" w:rsidR="003E791C" w:rsidRPr="003F6DFB" w:rsidRDefault="003E791C" w:rsidP="00E62F4D">
            <w:pPr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  <w:sz w:val="20"/>
              </w:rPr>
              <w:t xml:space="preserve">Data wykonania </w:t>
            </w:r>
            <w:r w:rsidR="009A535B" w:rsidRPr="003F6DFB">
              <w:rPr>
                <w:rFonts w:ascii="Times New Roman" w:eastAsia="Calibri" w:hAnsi="Times New Roman" w:cs="Times New Roman"/>
                <w:b/>
                <w:color w:val="000000"/>
                <w:sz w:val="20"/>
              </w:rPr>
              <w:t>dostawy</w:t>
            </w:r>
            <w:r w:rsidRPr="003F6DFB">
              <w:rPr>
                <w:rFonts w:ascii="Times New Roman" w:eastAsia="Calibri" w:hAnsi="Times New Roman" w:cs="Times New Roman"/>
                <w:b/>
                <w:color w:val="000000"/>
                <w:sz w:val="20"/>
              </w:rPr>
              <w:t xml:space="preserve">  (rozpoczęcie i zakończenie) </w:t>
            </w:r>
          </w:p>
        </w:tc>
      </w:tr>
      <w:tr w:rsidR="003E791C" w:rsidRPr="003F6DFB" w14:paraId="2E5A590B" w14:textId="77777777" w:rsidTr="00E62F4D">
        <w:trPr>
          <w:trHeight w:val="692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EDF3E" w14:textId="77777777" w:rsidR="003E791C" w:rsidRPr="003F6DFB" w:rsidRDefault="003E791C" w:rsidP="00E62F4D">
            <w:pPr>
              <w:ind w:left="36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1. </w:t>
            </w:r>
          </w:p>
        </w:tc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72D82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9A1DA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08ED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</w:tr>
      <w:tr w:rsidR="003E791C" w:rsidRPr="003F6DFB" w14:paraId="36894813" w14:textId="77777777" w:rsidTr="00E62F4D">
        <w:trPr>
          <w:trHeight w:val="696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6D908" w14:textId="77777777" w:rsidR="003E791C" w:rsidRPr="003F6DFB" w:rsidRDefault="003E791C" w:rsidP="00E62F4D">
            <w:pPr>
              <w:ind w:left="36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2. </w:t>
            </w:r>
          </w:p>
        </w:tc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E02D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4D0C6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1F23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</w:tr>
      <w:tr w:rsidR="003E791C" w:rsidRPr="003F6DFB" w14:paraId="7A6A0BDD" w14:textId="77777777" w:rsidTr="00E62F4D">
        <w:trPr>
          <w:trHeight w:val="694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EC9E2" w14:textId="77777777" w:rsidR="003E791C" w:rsidRPr="003F6DFB" w:rsidRDefault="003E791C" w:rsidP="00E62F4D">
            <w:pPr>
              <w:ind w:left="34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3. </w:t>
            </w:r>
          </w:p>
        </w:tc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3B9CC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B80A7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373B1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</w:tr>
      <w:tr w:rsidR="003E791C" w:rsidRPr="003F6DFB" w14:paraId="7A0FDF9B" w14:textId="77777777" w:rsidTr="00E62F4D">
        <w:trPr>
          <w:trHeight w:val="696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610D3" w14:textId="77777777" w:rsidR="003E791C" w:rsidRPr="003F6DFB" w:rsidRDefault="003E791C" w:rsidP="00E62F4D">
            <w:pPr>
              <w:ind w:left="34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4. </w:t>
            </w:r>
          </w:p>
        </w:tc>
        <w:tc>
          <w:tcPr>
            <w:tcW w:w="2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04C16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3D53C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858B5" w14:textId="77777777" w:rsidR="003E791C" w:rsidRPr="003F6DFB" w:rsidRDefault="003E791C" w:rsidP="00E62F4D">
            <w:pPr>
              <w:rPr>
                <w:rFonts w:ascii="Times New Roman" w:eastAsia="Calibri" w:hAnsi="Times New Roman" w:cs="Times New Roman"/>
                <w:color w:val="000000"/>
              </w:rPr>
            </w:pPr>
            <w:r w:rsidRPr="003F6DFB">
              <w:rPr>
                <w:rFonts w:ascii="Times New Roman" w:eastAsia="Calibri" w:hAnsi="Times New Roman" w:cs="Times New Roman"/>
                <w:b/>
                <w:color w:val="000000"/>
              </w:rPr>
              <w:t xml:space="preserve"> </w:t>
            </w:r>
          </w:p>
        </w:tc>
      </w:tr>
    </w:tbl>
    <w:p w14:paraId="0FC31403" w14:textId="77777777" w:rsidR="003E791C" w:rsidRPr="003F6DFB" w:rsidRDefault="003E791C"/>
    <w:p w14:paraId="32C44223" w14:textId="77777777" w:rsidR="003E791C" w:rsidRPr="003F6DFB" w:rsidRDefault="003E791C"/>
    <w:p w14:paraId="064171A6" w14:textId="49E35F1A" w:rsidR="00A636E6" w:rsidRPr="003F6DFB" w:rsidRDefault="00A636E6">
      <w:r w:rsidRPr="003F6DFB">
        <w:t>Uwaga:</w:t>
      </w:r>
    </w:p>
    <w:p w14:paraId="17B1988B" w14:textId="1478A534" w:rsidR="00B853E4" w:rsidRPr="003F6DFB" w:rsidRDefault="00B853E4" w:rsidP="003F6DFB">
      <w:pPr>
        <w:pStyle w:val="Akapitzlist"/>
        <w:numPr>
          <w:ilvl w:val="0"/>
          <w:numId w:val="1"/>
        </w:numPr>
        <w:jc w:val="both"/>
      </w:pPr>
      <w:r w:rsidRPr="003F6DFB">
        <w:t xml:space="preserve">należy wypełnić zgodnie z warunkami </w:t>
      </w:r>
      <w:r w:rsidR="00270F67" w:rsidRPr="003F6DFB">
        <w:t xml:space="preserve">opisanymi w </w:t>
      </w:r>
      <w:r w:rsidR="009A535B" w:rsidRPr="003F6DFB">
        <w:t>punkcie 6</w:t>
      </w:r>
      <w:r w:rsidRPr="003F6DFB">
        <w:t xml:space="preserve"> </w:t>
      </w:r>
      <w:r w:rsidR="00294BE9" w:rsidRPr="003F6DFB">
        <w:t>S</w:t>
      </w:r>
      <w:r w:rsidRPr="003F6DFB">
        <w:t xml:space="preserve">pecyfikacji </w:t>
      </w:r>
      <w:r w:rsidR="00294BE9" w:rsidRPr="003F6DFB">
        <w:t>W</w:t>
      </w:r>
      <w:r w:rsidRPr="003F6DFB">
        <w:t xml:space="preserve">arunków </w:t>
      </w:r>
      <w:r w:rsidR="00294BE9" w:rsidRPr="003F6DFB">
        <w:t>Z</w:t>
      </w:r>
      <w:r w:rsidRPr="003F6DFB">
        <w:t>amówienia</w:t>
      </w:r>
      <w:r w:rsidR="003F6DFB">
        <w:t>;</w:t>
      </w:r>
    </w:p>
    <w:p w14:paraId="1335B88F" w14:textId="62CF5D97" w:rsidR="00B853E4" w:rsidRPr="003F6DFB" w:rsidRDefault="00B853E4" w:rsidP="003F6DFB">
      <w:pPr>
        <w:pStyle w:val="Akapitzlist"/>
        <w:numPr>
          <w:ilvl w:val="0"/>
          <w:numId w:val="1"/>
        </w:numPr>
        <w:jc w:val="both"/>
      </w:pPr>
      <w:r w:rsidRPr="003F6DFB">
        <w:t xml:space="preserve">załączyć dowody określające, czy </w:t>
      </w:r>
      <w:r w:rsidR="0076483B" w:rsidRPr="003F6DFB">
        <w:t xml:space="preserve">usługi </w:t>
      </w:r>
      <w:r w:rsidRPr="003F6DFB">
        <w:t>zostały wykonane należycie</w:t>
      </w:r>
      <w:r w:rsidR="003F6DFB">
        <w:t xml:space="preserve"> (referencje);</w:t>
      </w:r>
    </w:p>
    <w:p w14:paraId="0EF5F1EF" w14:textId="09C64D1F" w:rsidR="00B853E4" w:rsidRPr="003F6DFB" w:rsidRDefault="00B853E4" w:rsidP="003F6DFB">
      <w:pPr>
        <w:pStyle w:val="Akapitzlist"/>
        <w:numPr>
          <w:ilvl w:val="0"/>
          <w:numId w:val="1"/>
        </w:numPr>
        <w:jc w:val="both"/>
      </w:pPr>
      <w:r w:rsidRPr="003F6DFB">
        <w:t>w przypadku wykonawców wspólnie ubiegających się o udzielenie zamówienia tabelę wypełnia każdy z wykonawców (w odniesieniu do warunków udziału w postępowaniu w</w:t>
      </w:r>
      <w:r w:rsidR="0076483B" w:rsidRPr="003F6DFB">
        <w:t> </w:t>
      </w:r>
      <w:r w:rsidRPr="003F6DFB">
        <w:t>zakresie, w jakim wykonawca wykazuje ich spełnienie)</w:t>
      </w:r>
      <w:r w:rsidR="0076483B" w:rsidRPr="003F6DFB">
        <w:t>.</w:t>
      </w:r>
    </w:p>
    <w:p w14:paraId="53EC7F63" w14:textId="77777777" w:rsidR="00962AC2" w:rsidRPr="003F6DFB" w:rsidRDefault="00962AC2"/>
    <w:p w14:paraId="32DFEE74" w14:textId="77777777" w:rsidR="00A636E6" w:rsidRPr="003F6DFB" w:rsidRDefault="00A636E6"/>
    <w:p w14:paraId="53CBAAC9" w14:textId="77777777" w:rsidR="00A636E6" w:rsidRPr="003F6DFB" w:rsidRDefault="00A636E6"/>
    <w:p w14:paraId="331CFCA6" w14:textId="77777777" w:rsidR="00EE4765" w:rsidRPr="003F6DFB" w:rsidRDefault="00EE4765"/>
    <w:p w14:paraId="40C6FF58" w14:textId="77777777" w:rsidR="007B1FB9" w:rsidRPr="003F6DFB" w:rsidRDefault="007B1FB9"/>
    <w:p w14:paraId="47899966" w14:textId="69F9FF26" w:rsidR="00B3340F" w:rsidRPr="003F6DFB" w:rsidRDefault="00B3340F" w:rsidP="00270F67">
      <w:pPr>
        <w:ind w:left="3540" w:firstLine="708"/>
        <w:jc w:val="both"/>
        <w:rPr>
          <w:sz w:val="20"/>
          <w:szCs w:val="20"/>
        </w:rPr>
      </w:pPr>
      <w:r w:rsidRPr="003F6DFB">
        <w:rPr>
          <w:sz w:val="20"/>
          <w:szCs w:val="20"/>
        </w:rPr>
        <w:t xml:space="preserve"> ………………</w:t>
      </w:r>
      <w:r w:rsidR="003C432F" w:rsidRPr="003F6DFB">
        <w:rPr>
          <w:sz w:val="20"/>
          <w:szCs w:val="20"/>
        </w:rPr>
        <w:t>……….</w:t>
      </w:r>
      <w:r w:rsidRPr="003F6DFB">
        <w:rPr>
          <w:sz w:val="20"/>
          <w:szCs w:val="20"/>
        </w:rPr>
        <w:t>…………………………………</w:t>
      </w:r>
    </w:p>
    <w:p w14:paraId="04CEB0B4" w14:textId="77777777" w:rsidR="00B3340F" w:rsidRPr="003F6DFB" w:rsidRDefault="00B3340F" w:rsidP="00B3340F">
      <w:pPr>
        <w:jc w:val="right"/>
        <w:rPr>
          <w:sz w:val="19"/>
          <w:szCs w:val="19"/>
        </w:rPr>
      </w:pPr>
      <w:r w:rsidRPr="003F6DFB">
        <w:rPr>
          <w:sz w:val="19"/>
          <w:szCs w:val="19"/>
        </w:rPr>
        <w:t xml:space="preserve">(należy podpisać kwalifikowanym podpisem elektronicznym / </w:t>
      </w:r>
    </w:p>
    <w:p w14:paraId="085DAA48" w14:textId="31350A22" w:rsidR="00B3340F" w:rsidRPr="003F6DFB" w:rsidRDefault="00B3340F" w:rsidP="00B3340F">
      <w:pPr>
        <w:jc w:val="center"/>
        <w:rPr>
          <w:sz w:val="19"/>
          <w:szCs w:val="19"/>
        </w:rPr>
      </w:pPr>
      <w:r w:rsidRPr="003F6DFB">
        <w:rPr>
          <w:sz w:val="19"/>
          <w:szCs w:val="19"/>
        </w:rPr>
        <w:t xml:space="preserve">                                                                                podpisem zaufanym / podpisem osobistym przez      </w:t>
      </w:r>
      <w:r w:rsidRPr="003F6DFB">
        <w:rPr>
          <w:sz w:val="19"/>
          <w:szCs w:val="19"/>
        </w:rPr>
        <w:br/>
        <w:t xml:space="preserve">                                                                                     wykonawcę lub pełnomocnika)</w:t>
      </w:r>
    </w:p>
    <w:p w14:paraId="5576BA09" w14:textId="77777777" w:rsidR="0005698F" w:rsidRPr="003C432F" w:rsidRDefault="0005698F" w:rsidP="00B3340F">
      <w:pPr>
        <w:jc w:val="right"/>
        <w:rPr>
          <w:rFonts w:ascii="Arial" w:hAnsi="Arial" w:cs="Arial"/>
        </w:rPr>
      </w:pPr>
    </w:p>
    <w:sectPr w:rsidR="0005698F" w:rsidRPr="003C432F" w:rsidSect="00270F67">
      <w:head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1D0D9" w14:textId="77777777" w:rsidR="00424667" w:rsidRDefault="00424667">
      <w:r>
        <w:separator/>
      </w:r>
    </w:p>
  </w:endnote>
  <w:endnote w:type="continuationSeparator" w:id="0">
    <w:p w14:paraId="7E3E3FED" w14:textId="77777777" w:rsidR="00424667" w:rsidRDefault="00424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B588E" w14:textId="77777777" w:rsidR="00424667" w:rsidRDefault="00424667">
      <w:r>
        <w:separator/>
      </w:r>
    </w:p>
  </w:footnote>
  <w:footnote w:type="continuationSeparator" w:id="0">
    <w:p w14:paraId="42D61C15" w14:textId="77777777" w:rsidR="00424667" w:rsidRDefault="00424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B6FA5" w14:textId="39E363CD" w:rsidR="004C2CF8" w:rsidRDefault="00EE5B87" w:rsidP="00EE5B87">
    <w:pPr>
      <w:pStyle w:val="Nagwek"/>
      <w:ind w:left="-567"/>
    </w:pPr>
    <w:r>
      <w:rPr>
        <w:noProof/>
      </w:rPr>
      <w:drawing>
        <wp:inline distT="0" distB="0" distL="0" distR="0" wp14:anchorId="24BE5BC2" wp14:editId="309AB375">
          <wp:extent cx="6694170" cy="633730"/>
          <wp:effectExtent l="0" t="0" r="0" b="0"/>
          <wp:docPr id="54998212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94170" cy="633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285354"/>
    <w:multiLevelType w:val="hybridMultilevel"/>
    <w:tmpl w:val="79DEDB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6014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pl-PL" w:vendorID="12" w:dllVersion="512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5C4"/>
    <w:rsid w:val="00013F1D"/>
    <w:rsid w:val="00030AA8"/>
    <w:rsid w:val="00031835"/>
    <w:rsid w:val="0005698F"/>
    <w:rsid w:val="00073CDE"/>
    <w:rsid w:val="00083942"/>
    <w:rsid w:val="000D7F1D"/>
    <w:rsid w:val="000E4C71"/>
    <w:rsid w:val="000E514F"/>
    <w:rsid w:val="000F76E1"/>
    <w:rsid w:val="001025DD"/>
    <w:rsid w:val="00105F54"/>
    <w:rsid w:val="0011378E"/>
    <w:rsid w:val="0013232A"/>
    <w:rsid w:val="001406E6"/>
    <w:rsid w:val="0017468D"/>
    <w:rsid w:val="00176755"/>
    <w:rsid w:val="00190FA5"/>
    <w:rsid w:val="001A4992"/>
    <w:rsid w:val="001B1A52"/>
    <w:rsid w:val="00216B91"/>
    <w:rsid w:val="002175F1"/>
    <w:rsid w:val="00237534"/>
    <w:rsid w:val="0023755C"/>
    <w:rsid w:val="00261228"/>
    <w:rsid w:val="00270F67"/>
    <w:rsid w:val="00284CA4"/>
    <w:rsid w:val="00294BE9"/>
    <w:rsid w:val="002A64B6"/>
    <w:rsid w:val="002B457D"/>
    <w:rsid w:val="00305382"/>
    <w:rsid w:val="00315CAC"/>
    <w:rsid w:val="0032048C"/>
    <w:rsid w:val="003440A1"/>
    <w:rsid w:val="00355441"/>
    <w:rsid w:val="00357A0D"/>
    <w:rsid w:val="003830A8"/>
    <w:rsid w:val="00386E9F"/>
    <w:rsid w:val="00387CD5"/>
    <w:rsid w:val="003A4ABE"/>
    <w:rsid w:val="003C432F"/>
    <w:rsid w:val="003D6ACC"/>
    <w:rsid w:val="003E2A8B"/>
    <w:rsid w:val="003E791C"/>
    <w:rsid w:val="003F32F6"/>
    <w:rsid w:val="003F3530"/>
    <w:rsid w:val="003F6DFB"/>
    <w:rsid w:val="00424667"/>
    <w:rsid w:val="0044787F"/>
    <w:rsid w:val="00477675"/>
    <w:rsid w:val="00494C4E"/>
    <w:rsid w:val="004C2CF8"/>
    <w:rsid w:val="004C303C"/>
    <w:rsid w:val="004D42FE"/>
    <w:rsid w:val="004E100C"/>
    <w:rsid w:val="004E258C"/>
    <w:rsid w:val="004E28B8"/>
    <w:rsid w:val="004F5BFE"/>
    <w:rsid w:val="00502E98"/>
    <w:rsid w:val="00523807"/>
    <w:rsid w:val="00547043"/>
    <w:rsid w:val="005A57F0"/>
    <w:rsid w:val="005B6D71"/>
    <w:rsid w:val="005C074B"/>
    <w:rsid w:val="005C3C41"/>
    <w:rsid w:val="005D1931"/>
    <w:rsid w:val="005E4EB6"/>
    <w:rsid w:val="005E55D2"/>
    <w:rsid w:val="005F2E72"/>
    <w:rsid w:val="00602EE2"/>
    <w:rsid w:val="0061525D"/>
    <w:rsid w:val="0062662D"/>
    <w:rsid w:val="006312C7"/>
    <w:rsid w:val="00636EF0"/>
    <w:rsid w:val="00641861"/>
    <w:rsid w:val="006447AA"/>
    <w:rsid w:val="00650C87"/>
    <w:rsid w:val="0066400A"/>
    <w:rsid w:val="00664DC7"/>
    <w:rsid w:val="0066726A"/>
    <w:rsid w:val="00670B7B"/>
    <w:rsid w:val="0067778D"/>
    <w:rsid w:val="0068280E"/>
    <w:rsid w:val="00685CA0"/>
    <w:rsid w:val="00687137"/>
    <w:rsid w:val="006901B5"/>
    <w:rsid w:val="00697B3A"/>
    <w:rsid w:val="00697F77"/>
    <w:rsid w:val="006B7F96"/>
    <w:rsid w:val="006F16C1"/>
    <w:rsid w:val="00716A24"/>
    <w:rsid w:val="007277C2"/>
    <w:rsid w:val="007353E4"/>
    <w:rsid w:val="00750C28"/>
    <w:rsid w:val="00751149"/>
    <w:rsid w:val="00754C77"/>
    <w:rsid w:val="0076483B"/>
    <w:rsid w:val="00764B3E"/>
    <w:rsid w:val="00765F29"/>
    <w:rsid w:val="00784473"/>
    <w:rsid w:val="007B1FB9"/>
    <w:rsid w:val="007B50E1"/>
    <w:rsid w:val="007D3973"/>
    <w:rsid w:val="007E0A69"/>
    <w:rsid w:val="008027D3"/>
    <w:rsid w:val="0081245D"/>
    <w:rsid w:val="008572C6"/>
    <w:rsid w:val="00861CB4"/>
    <w:rsid w:val="00871B93"/>
    <w:rsid w:val="008A4AF7"/>
    <w:rsid w:val="008B62C2"/>
    <w:rsid w:val="008C2C4D"/>
    <w:rsid w:val="008C737A"/>
    <w:rsid w:val="008F58E8"/>
    <w:rsid w:val="00902B25"/>
    <w:rsid w:val="00906893"/>
    <w:rsid w:val="009327B5"/>
    <w:rsid w:val="009455C1"/>
    <w:rsid w:val="00955461"/>
    <w:rsid w:val="00962AC2"/>
    <w:rsid w:val="009674DC"/>
    <w:rsid w:val="00970CA1"/>
    <w:rsid w:val="009927C6"/>
    <w:rsid w:val="00997F2C"/>
    <w:rsid w:val="009A535B"/>
    <w:rsid w:val="009D03AA"/>
    <w:rsid w:val="009D0BF9"/>
    <w:rsid w:val="009E252B"/>
    <w:rsid w:val="009F45C4"/>
    <w:rsid w:val="00A22A2F"/>
    <w:rsid w:val="00A30898"/>
    <w:rsid w:val="00A33E39"/>
    <w:rsid w:val="00A57B7E"/>
    <w:rsid w:val="00A636E6"/>
    <w:rsid w:val="00A647F0"/>
    <w:rsid w:val="00A674E7"/>
    <w:rsid w:val="00A7570A"/>
    <w:rsid w:val="00A778E3"/>
    <w:rsid w:val="00A81C32"/>
    <w:rsid w:val="00AA67ED"/>
    <w:rsid w:val="00AC1128"/>
    <w:rsid w:val="00AC407B"/>
    <w:rsid w:val="00AF7AFF"/>
    <w:rsid w:val="00B3340F"/>
    <w:rsid w:val="00B64228"/>
    <w:rsid w:val="00B82BE5"/>
    <w:rsid w:val="00B853E4"/>
    <w:rsid w:val="00B93509"/>
    <w:rsid w:val="00B975B5"/>
    <w:rsid w:val="00BA27DF"/>
    <w:rsid w:val="00BB07D7"/>
    <w:rsid w:val="00BB4403"/>
    <w:rsid w:val="00BD6C72"/>
    <w:rsid w:val="00BE29BD"/>
    <w:rsid w:val="00BE4D7E"/>
    <w:rsid w:val="00BF0204"/>
    <w:rsid w:val="00BF28C2"/>
    <w:rsid w:val="00BF796B"/>
    <w:rsid w:val="00C05328"/>
    <w:rsid w:val="00C10BF8"/>
    <w:rsid w:val="00C31B08"/>
    <w:rsid w:val="00C5328F"/>
    <w:rsid w:val="00C650C9"/>
    <w:rsid w:val="00C95FE9"/>
    <w:rsid w:val="00C963AC"/>
    <w:rsid w:val="00CA114F"/>
    <w:rsid w:val="00CE3405"/>
    <w:rsid w:val="00CF06C7"/>
    <w:rsid w:val="00CF2866"/>
    <w:rsid w:val="00D012CA"/>
    <w:rsid w:val="00D51F98"/>
    <w:rsid w:val="00D5779C"/>
    <w:rsid w:val="00D64BD6"/>
    <w:rsid w:val="00D70870"/>
    <w:rsid w:val="00D80840"/>
    <w:rsid w:val="00D82288"/>
    <w:rsid w:val="00D848F4"/>
    <w:rsid w:val="00D95925"/>
    <w:rsid w:val="00DA07BF"/>
    <w:rsid w:val="00DA1972"/>
    <w:rsid w:val="00DA5B2E"/>
    <w:rsid w:val="00DB226D"/>
    <w:rsid w:val="00DC567D"/>
    <w:rsid w:val="00DD3875"/>
    <w:rsid w:val="00DF39C4"/>
    <w:rsid w:val="00E044A0"/>
    <w:rsid w:val="00E0643B"/>
    <w:rsid w:val="00E25CD0"/>
    <w:rsid w:val="00E436A6"/>
    <w:rsid w:val="00E52621"/>
    <w:rsid w:val="00E63DD9"/>
    <w:rsid w:val="00E6461F"/>
    <w:rsid w:val="00E77764"/>
    <w:rsid w:val="00E82B09"/>
    <w:rsid w:val="00E85BF1"/>
    <w:rsid w:val="00E87286"/>
    <w:rsid w:val="00E904DF"/>
    <w:rsid w:val="00E93895"/>
    <w:rsid w:val="00EA7FD6"/>
    <w:rsid w:val="00EB5B2A"/>
    <w:rsid w:val="00EC4A8D"/>
    <w:rsid w:val="00EC6D19"/>
    <w:rsid w:val="00EE4765"/>
    <w:rsid w:val="00EE5B87"/>
    <w:rsid w:val="00F26B04"/>
    <w:rsid w:val="00F27A0E"/>
    <w:rsid w:val="00F30E23"/>
    <w:rsid w:val="00F31935"/>
    <w:rsid w:val="00F31B7B"/>
    <w:rsid w:val="00F62A44"/>
    <w:rsid w:val="00F66849"/>
    <w:rsid w:val="00F7646C"/>
    <w:rsid w:val="00F77066"/>
    <w:rsid w:val="00F83285"/>
    <w:rsid w:val="00FA1666"/>
    <w:rsid w:val="00FB2FED"/>
    <w:rsid w:val="00FC0A75"/>
    <w:rsid w:val="00FE6C3A"/>
    <w:rsid w:val="00FF02D9"/>
    <w:rsid w:val="00FF1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8AEDCAB"/>
  <w15:chartTrackingRefBased/>
  <w15:docId w15:val="{D808F603-1166-4745-94E2-49687CE9B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b/>
      <w:bCs/>
      <w:sz w:val="20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jc w:val="center"/>
      <w:outlineLvl w:val="3"/>
    </w:pPr>
    <w:rPr>
      <w:rFonts w:ascii="Arial" w:hAnsi="Arial" w:cs="Arial"/>
      <w:b/>
      <w:bCs/>
      <w:sz w:val="22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  <w:bCs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jc w:val="both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81C32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A81C32"/>
    <w:rPr>
      <w:rFonts w:ascii="Segoe UI" w:hAnsi="Segoe UI" w:cs="Segoe UI"/>
      <w:sz w:val="18"/>
      <w:szCs w:val="18"/>
    </w:rPr>
  </w:style>
  <w:style w:type="table" w:customStyle="1" w:styleId="TableGrid">
    <w:name w:val="TableGrid"/>
    <w:rsid w:val="003E791C"/>
    <w:rPr>
      <w:rFonts w:asciiTheme="minorHAnsi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4C2CF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2CF8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3F6D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</vt:lpstr>
    </vt:vector>
  </TitlesOfParts>
  <Company>zdw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</dc:title>
  <dc:subject/>
  <dc:creator>ANNA</dc:creator>
  <cp:keywords/>
  <cp:lastModifiedBy>K-POMP</cp:lastModifiedBy>
  <cp:revision>3</cp:revision>
  <cp:lastPrinted>2023-06-27T12:11:00Z</cp:lastPrinted>
  <dcterms:created xsi:type="dcterms:W3CDTF">2026-03-23T12:40:00Z</dcterms:created>
  <dcterms:modified xsi:type="dcterms:W3CDTF">2026-04-01T05:24:00Z</dcterms:modified>
</cp:coreProperties>
</file>