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AB2A7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Załącznik nr 2</w:t>
      </w:r>
    </w:p>
    <w:p w14:paraId="2A7F1652" w14:textId="6B9D5FF5" w:rsidR="00A5217A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Wykonawca: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CD299242B5C4441DB5690ECAEBC40190"/>
        </w:placeholder>
        <w:showingPlcHdr/>
        <w:text/>
      </w:sdtPr>
      <w:sdtContent>
        <w:p w14:paraId="68880634" w14:textId="77777777" w:rsidR="00A5217A" w:rsidRPr="00A5217A" w:rsidRDefault="00A5217A" w:rsidP="008913CD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7CFE6D4C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NIP: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7B40188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5FABA13C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5387716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reprezentowany przez:</w:t>
      </w:r>
    </w:p>
    <w:p w14:paraId="3901F775" w14:textId="77777777" w:rsidR="00A5217A" w:rsidRPr="00A5217A" w:rsidRDefault="00000000" w:rsidP="008913CD">
      <w:pPr>
        <w:spacing w:after="0" w:line="360" w:lineRule="auto"/>
        <w:rPr>
          <w:rFonts w:ascii="Arial" w:hAnsi="Arial" w:cs="Arial"/>
          <w:sz w:val="24"/>
          <w:szCs w:val="24"/>
          <w:lang w:val="en-US" w:eastAsia="pl-PL"/>
        </w:rPr>
      </w:pP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746804440"/>
          <w:placeholder>
            <w:docPart w:val="D96F118C9959485990526B490291FAD8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7FC412BA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0DD43822" w14:textId="77777777" w:rsidR="00A5217A" w:rsidRDefault="003136ED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 xml:space="preserve">Oświadczenie wykonawcy </w:t>
      </w:r>
    </w:p>
    <w:p w14:paraId="1A282E35" w14:textId="66AB86FA" w:rsidR="003136ED" w:rsidRDefault="003136ED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składane na podstawie art. 125 ust. 1 ustawy z dnia 11 września 2019  r. Prawo zamówień publicznych (dalej jako: ustawa </w:t>
      </w:r>
      <w:proofErr w:type="spellStart"/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Pzp</w:t>
      </w:r>
      <w:proofErr w:type="spellEnd"/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), </w:t>
      </w:r>
    </w:p>
    <w:p w14:paraId="3066D2D2" w14:textId="77777777" w:rsidR="00A5217A" w:rsidRPr="00A5217A" w:rsidRDefault="00A5217A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</w:p>
    <w:p w14:paraId="074ECBF0" w14:textId="34A049D0" w:rsidR="003136ED" w:rsidRPr="008540D0" w:rsidRDefault="003136ED" w:rsidP="008540D0">
      <w:pPr>
        <w:autoSpaceDE w:val="0"/>
        <w:autoSpaceDN w:val="0"/>
        <w:adjustRightInd w:val="0"/>
        <w:spacing w:line="360" w:lineRule="auto"/>
        <w:rPr>
          <w:rFonts w:ascii="Arial" w:eastAsia="Calibri" w:hAnsi="Arial" w:cs="Arial"/>
          <w:b/>
          <w:kern w:val="0"/>
          <w:sz w:val="24"/>
          <w:szCs w:val="24"/>
          <w:lang w:eastAsia="pl-PL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Na potrzeby postępowania o udzielenie zamówienia publicznego pn.: </w:t>
      </w: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„</w:t>
      </w:r>
      <w:r w:rsidR="00A5217A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Rewitalizacja centrum integracji i aktywności społecznej w gminie Lasowice Wielkie – Rewitalizacja centrum aktywności społecznej w Tułach</w:t>
      </w:r>
      <w:r w:rsidR="00FD622C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” 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co następuje:</w:t>
      </w:r>
    </w:p>
    <w:p w14:paraId="74F266AA" w14:textId="267670F2" w:rsidR="003136ED" w:rsidRPr="00A5217A" w:rsidRDefault="00740888" w:rsidP="008913CD">
      <w:pPr>
        <w:spacing w:before="120"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bookmarkStart w:id="0" w:name="_Hlk221798922"/>
      <w:r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d</w:t>
      </w: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otyczące spełniania warunków udziału w postępowaniu</w:t>
      </w:r>
    </w:p>
    <w:bookmarkEnd w:id="0"/>
    <w:p w14:paraId="1259759B" w14:textId="7F0CB8EF" w:rsidR="003136ED" w:rsidRPr="00A5217A" w:rsidRDefault="00740888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dotycząca wykonawcy</w:t>
      </w:r>
      <w:r w:rsidR="003136ED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:</w:t>
      </w:r>
    </w:p>
    <w:p w14:paraId="0D0179E1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0CAD538E" w14:textId="582829A5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Oświadczam, że spełniam warunki udziału w postępowaniu określone przez </w:t>
      </w:r>
      <w:r w:rsidRPr="005D1960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zamawiającego w </w:t>
      </w:r>
      <w:r w:rsidR="005D1960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>SWZ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.</w:t>
      </w:r>
    </w:p>
    <w:p w14:paraId="3CAF2268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25C7CF3E" w14:textId="77777777" w:rsidR="003136ED" w:rsidRPr="00A5217A" w:rsidRDefault="003136ED" w:rsidP="008913CD">
      <w:pPr>
        <w:spacing w:before="120" w:after="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DOTYCZĄCE PRZESŁANEK WYKLUCZENIA Z POSTĘPOWANIA</w:t>
      </w:r>
    </w:p>
    <w:p w14:paraId="7D6640BB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DOTYCZĄCA WYKONAWCY:</w:t>
      </w:r>
    </w:p>
    <w:p w14:paraId="56CE4383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4200E2EA" w14:textId="77777777" w:rsidR="003136ED" w:rsidRPr="00A5217A" w:rsidRDefault="003136ED" w:rsidP="008913CD">
      <w:pPr>
        <w:numPr>
          <w:ilvl w:val="0"/>
          <w:numId w:val="1"/>
        </w:numPr>
        <w:spacing w:after="0"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nie podlegam wykluczeniu z postępowania na podstawie art. 108 ust. 1 Ustawy.</w:t>
      </w:r>
    </w:p>
    <w:p w14:paraId="370DFB2F" w14:textId="77777777" w:rsidR="003136ED" w:rsidRPr="00A5217A" w:rsidRDefault="003136ED" w:rsidP="008913CD">
      <w:pPr>
        <w:numPr>
          <w:ilvl w:val="0"/>
          <w:numId w:val="1"/>
        </w:numPr>
        <w:spacing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lastRenderedPageBreak/>
        <w:t>Oświadczam, że nie podlegam wykluczeniu z postępowania na podstawie art. 7 ust. 1 ustawy z dnia 13 kwietnia 2022 r. o szczególnych rozwiązaniach w zakresie przeciwdziałania wspieraniu agresji na Ukrainę oraz służących ochronie bezpieczeństwa narodowego</w:t>
      </w:r>
    </w:p>
    <w:p w14:paraId="2E69FB30" w14:textId="77777777" w:rsidR="003136ED" w:rsidRPr="00A5217A" w:rsidRDefault="003136ED" w:rsidP="008913CD">
      <w:pPr>
        <w:numPr>
          <w:ilvl w:val="0"/>
          <w:numId w:val="1"/>
        </w:numPr>
        <w:spacing w:after="0"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nie podlegam wykluczeniu z postępowania na podstawie art. 109 ust. 1 pkt 4 Ustawy.</w:t>
      </w:r>
    </w:p>
    <w:p w14:paraId="32D6345C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i/>
          <w:kern w:val="0"/>
          <w:sz w:val="24"/>
          <w:szCs w:val="24"/>
          <w14:ligatures w14:val="none"/>
        </w:rPr>
      </w:pPr>
    </w:p>
    <w:p w14:paraId="5EA371AE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W ZWIĄZKU Z POLEGANIEM NA ZASOBACH INNYCH PODMIOTÓW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: </w:t>
      </w:r>
    </w:p>
    <w:p w14:paraId="3F4D0C42" w14:textId="6AA693FC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Oświadczam, że w celu wykazania spełniania warunków udziału w postępowaniu, określonych przez </w:t>
      </w:r>
      <w:r w:rsidRPr="005D1960">
        <w:rPr>
          <w:rFonts w:ascii="Arial" w:eastAsia="Calibri" w:hAnsi="Arial" w:cs="Arial"/>
          <w:kern w:val="0"/>
          <w:sz w:val="24"/>
          <w:szCs w:val="24"/>
          <w14:ligatures w14:val="none"/>
        </w:rPr>
        <w:t>zamawiającego w SWZ polegam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na zasobach następującego/</w:t>
      </w:r>
      <w:proofErr w:type="spellStart"/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ych</w:t>
      </w:r>
      <w:proofErr w:type="spellEnd"/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podmiotu/ów:</w:t>
      </w:r>
      <w:r w:rsidR="00A5217A" w:rsidRPr="00A5217A">
        <w:rPr>
          <w:rFonts w:ascii="Arial" w:hAnsi="Arial" w:cs="Arial"/>
          <w:sz w:val="24"/>
          <w:szCs w:val="24"/>
          <w:lang w:val="en-US"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356889090"/>
          <w:placeholder>
            <w:docPart w:val="8EEE213FEA5E4A188033E5823CFB50F4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, w następującym zakresie: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65012753"/>
          <w:placeholder>
            <w:docPart w:val="638834FD51F542269ED517ADA3860054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A5217A" w:rsidRPr="00A5217A">
        <w:rPr>
          <w:rFonts w:ascii="Arial" w:eastAsia="Calibri" w:hAnsi="Arial" w:cs="Arial"/>
          <w:i/>
          <w:kern w:val="0"/>
          <w:sz w:val="24"/>
          <w:szCs w:val="24"/>
          <w14:ligatures w14:val="none"/>
        </w:rPr>
        <w:t xml:space="preserve"> </w:t>
      </w:r>
      <w:r w:rsidRPr="00A5217A">
        <w:rPr>
          <w:rFonts w:ascii="Arial" w:eastAsia="Calibri" w:hAnsi="Arial" w:cs="Arial"/>
          <w:i/>
          <w:kern w:val="0"/>
          <w:sz w:val="24"/>
          <w:szCs w:val="24"/>
          <w14:ligatures w14:val="none"/>
        </w:rPr>
        <w:t xml:space="preserve">(wskazać podmiot i określić odpowiedni zakres dla wskazanego podmiotu). </w:t>
      </w:r>
    </w:p>
    <w:p w14:paraId="09DC16F9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i/>
          <w:kern w:val="0"/>
          <w:sz w:val="24"/>
          <w:szCs w:val="24"/>
          <w14:ligatures w14:val="none"/>
        </w:rPr>
      </w:pPr>
    </w:p>
    <w:p w14:paraId="5B69FD83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OŚWIADCZENIE DOTYCZĄCE PODANYCH INFORMACJI:</w:t>
      </w:r>
    </w:p>
    <w:p w14:paraId="11941CFB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28814D" w14:textId="77777777" w:rsidR="003136ED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157EC2DC" w14:textId="77777777" w:rsidR="008540D0" w:rsidRDefault="008540D0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71300655" w14:textId="77777777" w:rsidR="008540D0" w:rsidRPr="00A5217A" w:rsidRDefault="008540D0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4B4C178D" w14:textId="77777777" w:rsidR="003136ED" w:rsidRPr="00A5217A" w:rsidRDefault="003136ED" w:rsidP="008913CD">
      <w:pPr>
        <w:spacing w:after="120" w:line="360" w:lineRule="auto"/>
        <w:ind w:left="993" w:hanging="993"/>
        <w:rPr>
          <w:rFonts w:ascii="Arial" w:eastAsia="Calibri" w:hAnsi="Arial" w:cs="Arial"/>
          <w:spacing w:val="4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spacing w:val="4"/>
          <w:kern w:val="0"/>
          <w:sz w:val="24"/>
          <w:szCs w:val="24"/>
          <w:u w:val="single"/>
          <w14:ligatures w14:val="none"/>
        </w:rPr>
        <w:t>UWAGA:  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  <w:p w14:paraId="41305E88" w14:textId="77777777" w:rsidR="003136ED" w:rsidRPr="00A5217A" w:rsidRDefault="003136ED" w:rsidP="008913CD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Dokument należy wypełnić i podpisać kwalifikowanym podpisem elektroniczny,  podpisem zaufanym lub podpisem osobistym.</w:t>
      </w:r>
    </w:p>
    <w:p w14:paraId="08227FFA" w14:textId="0032B6ED" w:rsidR="00867766" w:rsidRPr="008540D0" w:rsidRDefault="003136ED" w:rsidP="008540D0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Zamawiający zaleca zapisanie dokumentu w formacie PDF.</w:t>
      </w:r>
    </w:p>
    <w:sectPr w:rsidR="00867766" w:rsidRPr="008540D0" w:rsidSect="008540D0">
      <w:headerReference w:type="default" r:id="rId7"/>
      <w:footerReference w:type="default" r:id="rId8"/>
      <w:pgSz w:w="11906" w:h="16838"/>
      <w:pgMar w:top="2835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67532" w14:textId="77777777" w:rsidR="00784DB8" w:rsidRDefault="00784DB8" w:rsidP="008540D0">
      <w:pPr>
        <w:spacing w:after="0" w:line="240" w:lineRule="auto"/>
      </w:pPr>
      <w:r>
        <w:separator/>
      </w:r>
    </w:p>
  </w:endnote>
  <w:endnote w:type="continuationSeparator" w:id="0">
    <w:p w14:paraId="00AE6EB8" w14:textId="77777777" w:rsidR="00784DB8" w:rsidRDefault="00784DB8" w:rsidP="00854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0468706"/>
      <w:docPartObj>
        <w:docPartGallery w:val="Page Numbers (Bottom of Page)"/>
        <w:docPartUnique/>
      </w:docPartObj>
    </w:sdtPr>
    <w:sdtContent>
      <w:p w14:paraId="241AB327" w14:textId="4F20D861" w:rsidR="008540D0" w:rsidRDefault="008540D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C047F8" w14:textId="77777777" w:rsidR="008540D0" w:rsidRDefault="008540D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02D66" w14:textId="77777777" w:rsidR="00784DB8" w:rsidRDefault="00784DB8" w:rsidP="008540D0">
      <w:pPr>
        <w:spacing w:after="0" w:line="240" w:lineRule="auto"/>
      </w:pPr>
      <w:r>
        <w:separator/>
      </w:r>
    </w:p>
  </w:footnote>
  <w:footnote w:type="continuationSeparator" w:id="0">
    <w:p w14:paraId="01CC398E" w14:textId="77777777" w:rsidR="00784DB8" w:rsidRDefault="00784DB8" w:rsidP="008540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1145E" w14:textId="4B23AC5D" w:rsidR="008540D0" w:rsidRPr="008540D0" w:rsidRDefault="008540D0" w:rsidP="008540D0">
    <w:pPr>
      <w:pStyle w:val="Nagwek"/>
    </w:pPr>
    <w:r w:rsidRPr="008540D0">
      <w:rPr>
        <w:noProof/>
      </w:rPr>
      <w:drawing>
        <wp:inline distT="0" distB="0" distL="0" distR="0" wp14:anchorId="23E116B6" wp14:editId="3FA57FC6">
          <wp:extent cx="5524500" cy="561975"/>
          <wp:effectExtent l="0" t="0" r="0" b="9525"/>
          <wp:docPr id="65328509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E7223B" w14:textId="55624C9C" w:rsidR="008540D0" w:rsidRPr="008540D0" w:rsidRDefault="008540D0" w:rsidP="008540D0">
    <w:pPr>
      <w:pStyle w:val="Nagwek"/>
      <w:rPr>
        <w:rFonts w:ascii="Arial" w:hAnsi="Arial" w:cs="Arial"/>
        <w:sz w:val="24"/>
        <w:szCs w:val="24"/>
      </w:rPr>
    </w:pPr>
    <w:r w:rsidRPr="008540D0">
      <w:rPr>
        <w:rFonts w:ascii="Arial" w:hAnsi="Arial" w:cs="Arial"/>
        <w:sz w:val="24"/>
        <w:szCs w:val="24"/>
      </w:rPr>
      <w:t>Nr Umowy o dofinansowanie: FEOP.10.05-I</w:t>
    </w:r>
    <w:r w:rsidR="002B256D">
      <w:rPr>
        <w:rFonts w:ascii="Arial" w:hAnsi="Arial" w:cs="Arial"/>
        <w:sz w:val="24"/>
        <w:szCs w:val="24"/>
      </w:rPr>
      <w:t>Z</w:t>
    </w:r>
    <w:r w:rsidRPr="008540D0">
      <w:rPr>
        <w:rFonts w:ascii="Arial" w:hAnsi="Arial" w:cs="Arial"/>
        <w:sz w:val="24"/>
        <w:szCs w:val="24"/>
      </w:rPr>
      <w:t>.</w:t>
    </w:r>
    <w:r w:rsidR="00E2088F">
      <w:rPr>
        <w:rFonts w:ascii="Arial" w:hAnsi="Arial" w:cs="Arial"/>
        <w:sz w:val="24"/>
        <w:szCs w:val="24"/>
      </w:rPr>
      <w:t>00-</w:t>
    </w:r>
    <w:r w:rsidRPr="008540D0">
      <w:rPr>
        <w:rFonts w:ascii="Arial" w:hAnsi="Arial" w:cs="Arial"/>
        <w:sz w:val="24"/>
        <w:szCs w:val="24"/>
      </w:rPr>
      <w:t>0010/25</w:t>
    </w:r>
  </w:p>
  <w:p w14:paraId="5C077D4C" w14:textId="61C8701D" w:rsidR="008540D0" w:rsidRDefault="008540D0">
    <w:pPr>
      <w:pStyle w:val="Nagwek"/>
    </w:pPr>
    <w:r w:rsidRPr="008540D0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D111F4"/>
    <w:multiLevelType w:val="hybridMultilevel"/>
    <w:tmpl w:val="47760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1009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6ED"/>
    <w:rsid w:val="00072328"/>
    <w:rsid w:val="002122A1"/>
    <w:rsid w:val="002B256D"/>
    <w:rsid w:val="003078C6"/>
    <w:rsid w:val="003136ED"/>
    <w:rsid w:val="003C6E4F"/>
    <w:rsid w:val="005D1960"/>
    <w:rsid w:val="006243FC"/>
    <w:rsid w:val="006275B5"/>
    <w:rsid w:val="00731F92"/>
    <w:rsid w:val="00740888"/>
    <w:rsid w:val="00784DB8"/>
    <w:rsid w:val="007D41CF"/>
    <w:rsid w:val="007F7D8F"/>
    <w:rsid w:val="008540D0"/>
    <w:rsid w:val="00867766"/>
    <w:rsid w:val="008913CD"/>
    <w:rsid w:val="00A5217A"/>
    <w:rsid w:val="00A8514F"/>
    <w:rsid w:val="00AD0E54"/>
    <w:rsid w:val="00DF4B33"/>
    <w:rsid w:val="00E2088F"/>
    <w:rsid w:val="00EE0AF4"/>
    <w:rsid w:val="00F42847"/>
    <w:rsid w:val="00F73AA3"/>
    <w:rsid w:val="00FD6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C423D"/>
  <w15:chartTrackingRefBased/>
  <w15:docId w15:val="{AA94B63C-C072-4BB3-9847-93B9B0294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136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136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136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136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136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136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136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136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136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136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136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136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136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136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136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136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136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136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136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136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136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136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136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136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136E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136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136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136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136ED"/>
    <w:rPr>
      <w:b/>
      <w:bCs/>
      <w:smallCaps/>
      <w:color w:val="2F5496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A5217A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854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0D0"/>
  </w:style>
  <w:style w:type="paragraph" w:styleId="Stopka">
    <w:name w:val="footer"/>
    <w:basedOn w:val="Normalny"/>
    <w:link w:val="StopkaZnak"/>
    <w:uiPriority w:val="99"/>
    <w:unhideWhenUsed/>
    <w:rsid w:val="00854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0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6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D299242B5C4441DB5690ECAEBC4019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F5D7B5-3174-4CE9-831C-E82914CAEC60}"/>
      </w:docPartPr>
      <w:docPartBody>
        <w:p w:rsidR="00C47088" w:rsidRDefault="00572958" w:rsidP="00572958">
          <w:pPr>
            <w:pStyle w:val="CD299242B5C4441DB5690ECAEBC4019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96F118C9959485990526B490291FAD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30671E-2BFA-46C3-BC76-FB6C1E8271C7}"/>
      </w:docPartPr>
      <w:docPartBody>
        <w:p w:rsidR="00C47088" w:rsidRDefault="00572958" w:rsidP="00572958">
          <w:pPr>
            <w:pStyle w:val="D96F118C9959485990526B490291FAD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EE213FEA5E4A188033E5823CFB50F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DC6F9B-7FEA-4D91-8007-02FB476CC08B}"/>
      </w:docPartPr>
      <w:docPartBody>
        <w:p w:rsidR="00C47088" w:rsidRDefault="00572958" w:rsidP="00572958">
          <w:pPr>
            <w:pStyle w:val="8EEE213FEA5E4A188033E5823CFB50F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38834FD51F542269ED517ADA38600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4C6A89-36B6-4D4E-91F3-B2EBBF4D982F}"/>
      </w:docPartPr>
      <w:docPartBody>
        <w:p w:rsidR="00C47088" w:rsidRDefault="00572958" w:rsidP="00572958">
          <w:pPr>
            <w:pStyle w:val="638834FD51F542269ED517ADA386005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958"/>
    <w:rsid w:val="00072328"/>
    <w:rsid w:val="00150A7A"/>
    <w:rsid w:val="003C6E4F"/>
    <w:rsid w:val="00505C30"/>
    <w:rsid w:val="00572958"/>
    <w:rsid w:val="005B1EDF"/>
    <w:rsid w:val="00731F92"/>
    <w:rsid w:val="007E3031"/>
    <w:rsid w:val="00850C93"/>
    <w:rsid w:val="009723DF"/>
    <w:rsid w:val="00AD0E54"/>
    <w:rsid w:val="00C47088"/>
    <w:rsid w:val="00DE1271"/>
    <w:rsid w:val="00EE0AF4"/>
    <w:rsid w:val="00F42847"/>
    <w:rsid w:val="00F7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72958"/>
    <w:rPr>
      <w:color w:val="808080"/>
    </w:rPr>
  </w:style>
  <w:style w:type="paragraph" w:customStyle="1" w:styleId="CD299242B5C4441DB5690ECAEBC40190">
    <w:name w:val="CD299242B5C4441DB5690ECAEBC40190"/>
    <w:rsid w:val="00572958"/>
  </w:style>
  <w:style w:type="paragraph" w:customStyle="1" w:styleId="D96F118C9959485990526B490291FAD8">
    <w:name w:val="D96F118C9959485990526B490291FAD8"/>
    <w:rsid w:val="00572958"/>
  </w:style>
  <w:style w:type="paragraph" w:customStyle="1" w:styleId="8EEE213FEA5E4A188033E5823CFB50F4">
    <w:name w:val="8EEE213FEA5E4A188033E5823CFB50F4"/>
    <w:rsid w:val="00572958"/>
  </w:style>
  <w:style w:type="paragraph" w:customStyle="1" w:styleId="638834FD51F542269ED517ADA3860054">
    <w:name w:val="638834FD51F542269ED517ADA3860054"/>
    <w:rsid w:val="005729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362</Words>
  <Characters>2175</Characters>
  <Application>Microsoft Office Word</Application>
  <DocSecurity>0</DocSecurity>
  <Lines>18</Lines>
  <Paragraphs>5</Paragraphs>
  <ScaleCrop>false</ScaleCrop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12</cp:revision>
  <dcterms:created xsi:type="dcterms:W3CDTF">2025-02-24T14:22:00Z</dcterms:created>
  <dcterms:modified xsi:type="dcterms:W3CDTF">2026-02-23T07:19:00Z</dcterms:modified>
</cp:coreProperties>
</file>