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201209" w14:textId="77777777" w:rsidR="007E588B" w:rsidRPr="00985F0F" w:rsidRDefault="007E588B" w:rsidP="00276598">
      <w:pPr>
        <w:spacing w:line="360" w:lineRule="auto"/>
        <w:rPr>
          <w:rFonts w:ascii="Arial" w:hAnsi="Arial" w:cs="Arial"/>
          <w:b/>
        </w:rPr>
      </w:pPr>
      <w:r w:rsidRPr="00985F0F">
        <w:rPr>
          <w:rFonts w:ascii="Arial" w:hAnsi="Arial" w:cs="Arial"/>
          <w:b/>
        </w:rPr>
        <w:t>Załącznik nr 5</w:t>
      </w:r>
    </w:p>
    <w:p w14:paraId="7EFB0309" w14:textId="77777777" w:rsidR="007E588B" w:rsidRPr="00985F0F" w:rsidRDefault="007E588B" w:rsidP="00276598">
      <w:pPr>
        <w:spacing w:line="360" w:lineRule="auto"/>
        <w:rPr>
          <w:rFonts w:ascii="Arial" w:hAnsi="Arial" w:cs="Arial"/>
          <w:b/>
        </w:rPr>
      </w:pPr>
    </w:p>
    <w:p w14:paraId="1652FCEE" w14:textId="194B5449" w:rsidR="007E588B" w:rsidRPr="00985F0F" w:rsidRDefault="00512E5E" w:rsidP="00276598">
      <w:pPr>
        <w:spacing w:line="360" w:lineRule="auto"/>
        <w:rPr>
          <w:rFonts w:ascii="Arial" w:hAnsi="Arial" w:cs="Arial"/>
          <w:b/>
        </w:rPr>
      </w:pPr>
      <w:r w:rsidRPr="00985F0F">
        <w:rPr>
          <w:rFonts w:ascii="Arial" w:hAnsi="Arial" w:cs="Arial"/>
          <w:b/>
        </w:rPr>
        <w:t>Wykaz osób skierowanych przez wykonawcę do realizacji zamówienia</w:t>
      </w:r>
    </w:p>
    <w:p w14:paraId="1ADC2B09" w14:textId="77777777" w:rsidR="00512E5E" w:rsidRPr="00985F0F" w:rsidRDefault="00512E5E" w:rsidP="00276598">
      <w:pPr>
        <w:spacing w:line="360" w:lineRule="auto"/>
        <w:rPr>
          <w:rFonts w:ascii="Arial" w:hAnsi="Arial" w:cs="Arial"/>
          <w:b/>
        </w:rPr>
      </w:pPr>
    </w:p>
    <w:sdt>
      <w:sdtPr>
        <w:rPr>
          <w:rFonts w:ascii="Arial" w:hAnsi="Arial" w:cs="Arial"/>
          <w:lang w:val="en-US"/>
        </w:rPr>
        <w:id w:val="1673451452"/>
        <w:placeholder>
          <w:docPart w:val="5464DB973A804F74B53BBCDF7E7774D7"/>
        </w:placeholder>
        <w:showingPlcHdr/>
        <w:text/>
      </w:sdtPr>
      <w:sdtContent>
        <w:p w14:paraId="75C49A7E" w14:textId="65209CEA" w:rsidR="00512E5E" w:rsidRPr="00985F0F" w:rsidRDefault="00512E5E" w:rsidP="00276598">
          <w:pPr>
            <w:spacing w:line="360" w:lineRule="auto"/>
            <w:rPr>
              <w:rFonts w:ascii="Arial" w:hAnsi="Arial" w:cs="Arial"/>
            </w:rPr>
          </w:pPr>
          <w:r w:rsidRPr="00985F0F">
            <w:rPr>
              <w:rStyle w:val="Tekstzastpczy"/>
              <w:rFonts w:ascii="Arial" w:hAnsi="Arial" w:cs="Arial"/>
            </w:rPr>
            <w:t>Kliknij lub naciśnij tutaj, aby wprowadzić tekst.</w:t>
          </w:r>
        </w:p>
      </w:sdtContent>
    </w:sdt>
    <w:p w14:paraId="1267D8C7" w14:textId="77777777" w:rsidR="00512E5E" w:rsidRPr="00985F0F" w:rsidRDefault="00512E5E" w:rsidP="00276598">
      <w:pPr>
        <w:spacing w:line="360" w:lineRule="auto"/>
        <w:rPr>
          <w:rFonts w:ascii="Arial" w:hAnsi="Arial" w:cs="Arial"/>
        </w:rPr>
      </w:pPr>
      <w:r w:rsidRPr="00985F0F">
        <w:rPr>
          <w:rFonts w:ascii="Arial" w:hAnsi="Arial" w:cs="Arial"/>
        </w:rPr>
        <w:t xml:space="preserve">NIP: </w:t>
      </w:r>
      <w:sdt>
        <w:sdtPr>
          <w:rPr>
            <w:rFonts w:ascii="Arial" w:hAnsi="Arial" w:cs="Arial"/>
            <w:lang w:val="en-US"/>
          </w:rPr>
          <w:id w:val="1598136829"/>
          <w:placeholder>
            <w:docPart w:val="5464DB973A804F74B53BBCDF7E7774D7"/>
          </w:placeholder>
          <w:showingPlcHdr/>
          <w:text/>
        </w:sdtPr>
        <w:sdtContent>
          <w:r w:rsidRPr="00985F0F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</w:p>
    <w:p w14:paraId="34F3FE38" w14:textId="77777777" w:rsidR="00512E5E" w:rsidRPr="00985F0F" w:rsidRDefault="00512E5E" w:rsidP="00276598">
      <w:pPr>
        <w:spacing w:line="360" w:lineRule="auto"/>
        <w:rPr>
          <w:rFonts w:ascii="Arial" w:hAnsi="Arial" w:cs="Arial"/>
        </w:rPr>
      </w:pPr>
      <w:r w:rsidRPr="00985F0F">
        <w:rPr>
          <w:rFonts w:ascii="Arial" w:hAnsi="Arial" w:cs="Arial"/>
        </w:rPr>
        <w:t xml:space="preserve">Regon: </w:t>
      </w:r>
      <w:sdt>
        <w:sdtPr>
          <w:rPr>
            <w:rFonts w:ascii="Arial" w:hAnsi="Arial" w:cs="Arial"/>
          </w:rPr>
          <w:id w:val="-857112777"/>
          <w:placeholder>
            <w:docPart w:val="5464DB973A804F74B53BBCDF7E7774D7"/>
          </w:placeholder>
          <w:showingPlcHdr/>
          <w:text/>
        </w:sdtPr>
        <w:sdtContent>
          <w:r w:rsidRPr="00985F0F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</w:p>
    <w:p w14:paraId="0F6C7F77" w14:textId="77777777" w:rsidR="00512E5E" w:rsidRPr="00985F0F" w:rsidRDefault="00512E5E" w:rsidP="00276598">
      <w:pPr>
        <w:spacing w:line="360" w:lineRule="auto"/>
        <w:rPr>
          <w:rFonts w:ascii="Arial" w:hAnsi="Arial" w:cs="Arial"/>
        </w:rPr>
      </w:pPr>
      <w:r w:rsidRPr="00985F0F">
        <w:rPr>
          <w:rFonts w:ascii="Arial" w:hAnsi="Arial" w:cs="Arial"/>
        </w:rPr>
        <w:t xml:space="preserve">KRS: </w:t>
      </w:r>
      <w:sdt>
        <w:sdtPr>
          <w:rPr>
            <w:rFonts w:ascii="Arial" w:hAnsi="Arial" w:cs="Arial"/>
            <w:lang w:val="en-US"/>
          </w:rPr>
          <w:id w:val="-668251096"/>
          <w:placeholder>
            <w:docPart w:val="5464DB973A804F74B53BBCDF7E7774D7"/>
          </w:placeholder>
          <w:showingPlcHdr/>
          <w:text/>
        </w:sdtPr>
        <w:sdtContent>
          <w:r w:rsidRPr="00985F0F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</w:p>
    <w:p w14:paraId="3D55084D" w14:textId="5062B8E5" w:rsidR="00512E5E" w:rsidRPr="00985F0F" w:rsidRDefault="00512E5E" w:rsidP="00276598">
      <w:pPr>
        <w:spacing w:line="360" w:lineRule="auto"/>
        <w:rPr>
          <w:rFonts w:ascii="Arial" w:hAnsi="Arial" w:cs="Arial"/>
          <w:b/>
        </w:rPr>
      </w:pPr>
      <w:r w:rsidRPr="00985F0F">
        <w:rPr>
          <w:rFonts w:ascii="Arial" w:hAnsi="Arial" w:cs="Arial"/>
        </w:rPr>
        <w:t xml:space="preserve">tel.: </w:t>
      </w:r>
      <w:sdt>
        <w:sdtPr>
          <w:rPr>
            <w:rFonts w:ascii="Arial" w:hAnsi="Arial" w:cs="Arial"/>
            <w:lang w:val="en-US"/>
          </w:rPr>
          <w:id w:val="-1783259876"/>
          <w:placeholder>
            <w:docPart w:val="5464DB973A804F74B53BBCDF7E7774D7"/>
          </w:placeholder>
          <w:showingPlcHdr/>
          <w:text/>
        </w:sdtPr>
        <w:sdtContent>
          <w:r w:rsidRPr="00985F0F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</w:p>
    <w:p w14:paraId="6F9E9C1B" w14:textId="77777777" w:rsidR="00512E5E" w:rsidRPr="00985F0F" w:rsidRDefault="00512E5E" w:rsidP="00276598">
      <w:pPr>
        <w:spacing w:line="360" w:lineRule="auto"/>
        <w:rPr>
          <w:rFonts w:ascii="Arial" w:hAnsi="Arial" w:cs="Arial"/>
        </w:rPr>
      </w:pPr>
    </w:p>
    <w:p w14:paraId="7817F59E" w14:textId="1AF813CF" w:rsidR="007E588B" w:rsidRPr="00985F0F" w:rsidRDefault="007E588B" w:rsidP="00276598">
      <w:pPr>
        <w:spacing w:line="360" w:lineRule="auto"/>
        <w:rPr>
          <w:rFonts w:ascii="Arial" w:hAnsi="Arial" w:cs="Arial"/>
        </w:rPr>
      </w:pPr>
      <w:r w:rsidRPr="00985F0F">
        <w:rPr>
          <w:rFonts w:ascii="Arial" w:hAnsi="Arial" w:cs="Arial"/>
        </w:rPr>
        <w:t>W związku z ubieganiem się o udzielenie zamówienia publicznego pn.:</w:t>
      </w:r>
      <w:r w:rsidR="00512E5E" w:rsidRPr="00985F0F">
        <w:rPr>
          <w:rFonts w:ascii="Arial" w:hAnsi="Arial" w:cs="Arial"/>
        </w:rPr>
        <w:t xml:space="preserve"> </w:t>
      </w:r>
      <w:r w:rsidR="00512E5E" w:rsidRPr="00985F0F">
        <w:rPr>
          <w:rFonts w:ascii="Arial" w:eastAsia="Times New Roman" w:hAnsi="Arial" w:cs="Arial"/>
          <w:b/>
          <w:bCs/>
          <w:kern w:val="0"/>
          <w:lang w:bidi="ar-SA"/>
        </w:rPr>
        <w:t>Rewitalizacja centrum integracji i aktywności społecznej w gminie Lasowice Wielkie – Rewitalizacja centrum aktywności społecznej w Tułach</w:t>
      </w:r>
    </w:p>
    <w:p w14:paraId="54D0415E" w14:textId="002BE8E1" w:rsidR="007E588B" w:rsidRPr="00276598" w:rsidRDefault="007E588B" w:rsidP="00276598">
      <w:pPr>
        <w:spacing w:line="360" w:lineRule="auto"/>
        <w:rPr>
          <w:rFonts w:ascii="Arial" w:hAnsi="Arial" w:cs="Arial"/>
        </w:rPr>
      </w:pPr>
      <w:r w:rsidRPr="00985F0F">
        <w:rPr>
          <w:rFonts w:ascii="Arial" w:hAnsi="Arial" w:cs="Arial"/>
          <w:b/>
        </w:rPr>
        <w:t>oświadczam, że:</w:t>
      </w:r>
      <w:r w:rsidRPr="00985F0F">
        <w:rPr>
          <w:rFonts w:ascii="Arial" w:hAnsi="Arial" w:cs="Arial"/>
        </w:rPr>
        <w:t xml:space="preserve"> dysponuję niżej wymienionymi osobami, które będą uczestniczyć</w:t>
      </w:r>
      <w:r w:rsidR="001A7765" w:rsidRPr="00985F0F">
        <w:rPr>
          <w:rFonts w:ascii="Arial" w:hAnsi="Arial" w:cs="Arial"/>
        </w:rPr>
        <w:t xml:space="preserve"> </w:t>
      </w:r>
      <w:r w:rsidRPr="00985F0F">
        <w:rPr>
          <w:rFonts w:ascii="Arial" w:hAnsi="Arial" w:cs="Arial"/>
        </w:rPr>
        <w:t>w wykonywaniu zamówienia:</w:t>
      </w:r>
    </w:p>
    <w:tbl>
      <w:tblPr>
        <w:tblW w:w="9075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2978"/>
        <w:gridCol w:w="2552"/>
        <w:gridCol w:w="2694"/>
      </w:tblGrid>
      <w:tr w:rsidR="001A7765" w:rsidRPr="00985F0F" w14:paraId="54230F15" w14:textId="77777777" w:rsidTr="001A7765"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AC83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E665" w14:textId="2B002DC0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Rodzaj i numer posiadanych uprawnień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EC79" w14:textId="40E7F13F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Imię i nazwisko</w:t>
            </w:r>
          </w:p>
          <w:p w14:paraId="11FC8FEE" w14:textId="5C070336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osoby posiadającej uprawnienie, o którym mowa w kol. nr 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E546" w14:textId="17E9B85D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85F0F">
              <w:rPr>
                <w:rFonts w:ascii="Arial" w:hAnsi="Arial" w:cs="Arial"/>
                <w:b/>
                <w:bCs/>
              </w:rPr>
              <w:t>Informacja o</w:t>
            </w:r>
            <w:r w:rsidR="00512E5E" w:rsidRPr="00985F0F">
              <w:rPr>
                <w:rFonts w:ascii="Arial" w:hAnsi="Arial" w:cs="Arial"/>
                <w:b/>
                <w:bCs/>
              </w:rPr>
              <w:t xml:space="preserve"> </w:t>
            </w:r>
            <w:r w:rsidRPr="00985F0F">
              <w:rPr>
                <w:rFonts w:ascii="Arial" w:hAnsi="Arial" w:cs="Arial"/>
                <w:b/>
                <w:bCs/>
              </w:rPr>
              <w:t>podstawie do dysponowania tą osobą przez Wykonawcę</w:t>
            </w:r>
          </w:p>
          <w:p w14:paraId="567793CE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>(w przypadku udostępnienia</w:t>
            </w:r>
          </w:p>
          <w:p w14:paraId="446E3CE6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>podać nazwę podmiotu)</w:t>
            </w:r>
          </w:p>
        </w:tc>
      </w:tr>
      <w:tr w:rsidR="001A7765" w:rsidRPr="00985F0F" w14:paraId="26D14C40" w14:textId="77777777" w:rsidTr="001A7765"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067610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2EC310E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22DFD8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F241C0" w14:textId="7DBBDC52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b/>
              </w:rPr>
            </w:pPr>
            <w:r w:rsidRPr="00985F0F">
              <w:rPr>
                <w:rFonts w:ascii="Arial" w:hAnsi="Arial" w:cs="Arial"/>
                <w:b/>
              </w:rPr>
              <w:t>4</w:t>
            </w:r>
          </w:p>
        </w:tc>
      </w:tr>
      <w:tr w:rsidR="001A7765" w:rsidRPr="00985F0F" w14:paraId="4F1939DD" w14:textId="77777777" w:rsidTr="001A7765"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670380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>1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0D94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 xml:space="preserve">Uprawnienia budowlane w specjalności konstrukcyjno-budowlanej, upoważniające do sprawowania funkcji </w:t>
            </w:r>
            <w:r w:rsidRPr="00985F0F">
              <w:rPr>
                <w:rFonts w:ascii="Arial" w:hAnsi="Arial" w:cs="Arial"/>
              </w:rPr>
              <w:lastRenderedPageBreak/>
              <w:t>kierownika budowy</w:t>
            </w:r>
          </w:p>
          <w:p w14:paraId="455BDCED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</w:p>
          <w:p w14:paraId="70375B2B" w14:textId="47D28F20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 xml:space="preserve">Nr uprawnień: </w:t>
            </w:r>
            <w:sdt>
              <w:sdtPr>
                <w:rPr>
                  <w:rFonts w:ascii="Arial" w:hAnsi="Arial" w:cs="Arial"/>
                  <w:lang w:val="en-US"/>
                </w:rPr>
                <w:id w:val="612170249"/>
                <w:placeholder>
                  <w:docPart w:val="08905069E8B74D35A23EDD5D7E637937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701E" w14:textId="065016C7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949396291"/>
                <w:placeholder>
                  <w:docPart w:val="0FE396D58AA145E2915D91864D63CF42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6ED2A" w14:textId="38C3E67D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bCs/>
                </w:rPr>
                <w:id w:val="803357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12E5E" w:rsidRPr="00985F0F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512E5E" w:rsidRPr="00985F0F">
              <w:rPr>
                <w:rFonts w:ascii="Arial" w:hAnsi="Arial" w:cs="Arial"/>
                <w:bCs/>
              </w:rPr>
              <w:t xml:space="preserve"> </w:t>
            </w:r>
            <w:r w:rsidR="00512E5E" w:rsidRPr="00985F0F">
              <w:rPr>
                <w:rFonts w:ascii="Arial" w:hAnsi="Arial" w:cs="Arial"/>
                <w:iCs/>
              </w:rPr>
              <w:t>O</w:t>
            </w:r>
            <w:r w:rsidR="001A7765" w:rsidRPr="00985F0F">
              <w:rPr>
                <w:rFonts w:ascii="Arial" w:hAnsi="Arial" w:cs="Arial"/>
                <w:iCs/>
              </w:rPr>
              <w:t>soba będąca</w:t>
            </w:r>
          </w:p>
          <w:p w14:paraId="60653BEC" w14:textId="06158B12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  <w:r w:rsidRPr="00985F0F">
              <w:rPr>
                <w:rFonts w:ascii="Arial" w:hAnsi="Arial" w:cs="Arial"/>
                <w:iCs/>
              </w:rPr>
              <w:t xml:space="preserve"> w dyspozycji</w:t>
            </w:r>
            <w:r w:rsidR="00512E5E" w:rsidRPr="00985F0F">
              <w:rPr>
                <w:rFonts w:ascii="Arial" w:hAnsi="Arial" w:cs="Arial"/>
                <w:iCs/>
              </w:rPr>
              <w:t xml:space="preserve"> </w:t>
            </w:r>
            <w:r w:rsidRPr="00985F0F">
              <w:rPr>
                <w:rFonts w:ascii="Arial" w:hAnsi="Arial" w:cs="Arial"/>
                <w:iCs/>
              </w:rPr>
              <w:t>Wykonawcy</w:t>
            </w:r>
          </w:p>
          <w:p w14:paraId="26B8BA82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</w:p>
          <w:p w14:paraId="17D7C4AD" w14:textId="4BE6A3CD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bCs/>
                </w:rPr>
                <w:id w:val="1174455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12E5E" w:rsidRPr="00985F0F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512E5E" w:rsidRPr="00985F0F">
              <w:rPr>
                <w:rFonts w:ascii="Arial" w:hAnsi="Arial" w:cs="Arial"/>
                <w:bCs/>
              </w:rPr>
              <w:t xml:space="preserve"> </w:t>
            </w:r>
            <w:r w:rsidR="001A7765" w:rsidRPr="00985F0F">
              <w:rPr>
                <w:rFonts w:ascii="Arial" w:hAnsi="Arial" w:cs="Arial"/>
                <w:iCs/>
              </w:rPr>
              <w:t>Osoba udostępniona</w:t>
            </w:r>
          </w:p>
          <w:p w14:paraId="4BA0E435" w14:textId="0384F68D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  <w:r w:rsidRPr="00985F0F">
              <w:rPr>
                <w:rFonts w:ascii="Arial" w:hAnsi="Arial" w:cs="Arial"/>
                <w:iCs/>
              </w:rPr>
              <w:lastRenderedPageBreak/>
              <w:t>przez inny podmiot, tj.</w:t>
            </w:r>
          </w:p>
          <w:p w14:paraId="765FAA67" w14:textId="364250BD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202474487"/>
                <w:placeholder>
                  <w:docPart w:val="DAB6D35C8EDB4338A743161EF2F0890E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</w:p>
        </w:tc>
      </w:tr>
      <w:tr w:rsidR="001A7765" w:rsidRPr="00985F0F" w14:paraId="0454A6A3" w14:textId="77777777" w:rsidTr="001A7765"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CDA449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lastRenderedPageBreak/>
              <w:t>2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4590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 xml:space="preserve">Uprawnienia budowlane w specjalności instalacyjnej w zakresie sieci, instalacji i urządzeń elektrycznych i elektroenergetycznych upoważniające do sprawowania funkcji kierownika robót </w:t>
            </w:r>
          </w:p>
          <w:p w14:paraId="438D4BE7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</w:p>
          <w:p w14:paraId="1EA5A54D" w14:textId="3819A912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 xml:space="preserve">Nr uprawnień: </w:t>
            </w:r>
            <w:sdt>
              <w:sdtPr>
                <w:rPr>
                  <w:rFonts w:ascii="Arial" w:hAnsi="Arial" w:cs="Arial"/>
                  <w:lang w:val="en-US"/>
                </w:rPr>
                <w:id w:val="1940949263"/>
                <w:placeholder>
                  <w:docPart w:val="31F60D8926874B15AB0877992171E465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4048" w14:textId="6627C131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903280260"/>
                <w:placeholder>
                  <w:docPart w:val="B3EE79923FC54483B5CB985430C7722B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5E4AC" w14:textId="5F8F329E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bCs/>
                </w:rPr>
                <w:id w:val="-1663310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12E5E" w:rsidRPr="00985F0F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512E5E" w:rsidRPr="00985F0F">
              <w:rPr>
                <w:rFonts w:ascii="Arial" w:hAnsi="Arial" w:cs="Arial"/>
                <w:bCs/>
              </w:rPr>
              <w:t xml:space="preserve"> </w:t>
            </w:r>
            <w:r w:rsidR="001A7765" w:rsidRPr="00985F0F">
              <w:rPr>
                <w:rFonts w:ascii="Arial" w:hAnsi="Arial" w:cs="Arial"/>
                <w:iCs/>
              </w:rPr>
              <w:t>Osoba będąca</w:t>
            </w:r>
          </w:p>
          <w:p w14:paraId="1FA25E26" w14:textId="74991B6D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  <w:r w:rsidRPr="00985F0F">
              <w:rPr>
                <w:rFonts w:ascii="Arial" w:hAnsi="Arial" w:cs="Arial"/>
                <w:iCs/>
              </w:rPr>
              <w:t xml:space="preserve"> w dyspozycji</w:t>
            </w:r>
            <w:r w:rsidR="00512E5E" w:rsidRPr="00985F0F">
              <w:rPr>
                <w:rFonts w:ascii="Arial" w:hAnsi="Arial" w:cs="Arial"/>
                <w:iCs/>
              </w:rPr>
              <w:t xml:space="preserve"> </w:t>
            </w:r>
            <w:r w:rsidRPr="00985F0F">
              <w:rPr>
                <w:rFonts w:ascii="Arial" w:hAnsi="Arial" w:cs="Arial"/>
                <w:iCs/>
              </w:rPr>
              <w:t>Wykonawcy</w:t>
            </w:r>
          </w:p>
          <w:p w14:paraId="33028C1B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</w:p>
          <w:p w14:paraId="03C5B969" w14:textId="41508D1B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bCs/>
                </w:rPr>
                <w:id w:val="657187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12E5E" w:rsidRPr="00985F0F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512E5E" w:rsidRPr="00985F0F">
              <w:rPr>
                <w:rFonts w:ascii="Arial" w:hAnsi="Arial" w:cs="Arial"/>
                <w:bCs/>
              </w:rPr>
              <w:t xml:space="preserve"> </w:t>
            </w:r>
            <w:r w:rsidR="001A7765" w:rsidRPr="00985F0F">
              <w:rPr>
                <w:rFonts w:ascii="Arial" w:hAnsi="Arial" w:cs="Arial"/>
                <w:iCs/>
              </w:rPr>
              <w:t>Osoba udostępniona</w:t>
            </w:r>
          </w:p>
          <w:p w14:paraId="10D0D6A2" w14:textId="77777777" w:rsidR="00512E5E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  <w:r w:rsidRPr="00985F0F">
              <w:rPr>
                <w:rFonts w:ascii="Arial" w:hAnsi="Arial" w:cs="Arial"/>
                <w:iCs/>
              </w:rPr>
              <w:t>przez inny podmiot ,tj.</w:t>
            </w:r>
          </w:p>
          <w:p w14:paraId="615B3D89" w14:textId="613D8980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46672296"/>
                <w:placeholder>
                  <w:docPart w:val="527F3B06D4EB4D28995BC7351FD5AF51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  <w:r w:rsidR="001A7765" w:rsidRPr="00985F0F">
              <w:rPr>
                <w:rFonts w:ascii="Arial" w:hAnsi="Arial" w:cs="Arial"/>
                <w:iCs/>
              </w:rPr>
              <w:t>.</w:t>
            </w:r>
          </w:p>
        </w:tc>
      </w:tr>
      <w:tr w:rsidR="001A7765" w:rsidRPr="00985F0F" w14:paraId="5F353121" w14:textId="77777777" w:rsidTr="001A7765"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8963FA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>3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4078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>Uprawnienia budowlane w specjalności instalacyjnej w zakresie sieci, instalacji i urządzeń wodociągowych i kanalizacyjnych upoważniające do sprawowania funkcji kierownika robót</w:t>
            </w:r>
          </w:p>
          <w:p w14:paraId="582EFC7B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</w:p>
          <w:p w14:paraId="1D98E010" w14:textId="5A4B50BB" w:rsidR="001A7765" w:rsidRPr="00985F0F" w:rsidRDefault="001A7765" w:rsidP="00276598">
            <w:pPr>
              <w:spacing w:line="360" w:lineRule="auto"/>
              <w:rPr>
                <w:rFonts w:ascii="Arial" w:hAnsi="Arial" w:cs="Arial"/>
              </w:rPr>
            </w:pPr>
            <w:r w:rsidRPr="00985F0F">
              <w:rPr>
                <w:rFonts w:ascii="Arial" w:hAnsi="Arial" w:cs="Arial"/>
              </w:rPr>
              <w:t xml:space="preserve">Nr uprawnień: </w:t>
            </w:r>
            <w:sdt>
              <w:sdtPr>
                <w:rPr>
                  <w:rFonts w:ascii="Arial" w:hAnsi="Arial" w:cs="Arial"/>
                  <w:lang w:val="en-US"/>
                </w:rPr>
                <w:id w:val="-630550935"/>
                <w:placeholder>
                  <w:docPart w:val="306050F542EC4C4788CF09063FA362A9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 xml:space="preserve">Kliknij lub naciśnij tutaj, aby </w:t>
                </w:r>
                <w:r w:rsidR="00512E5E" w:rsidRPr="00985F0F">
                  <w:rPr>
                    <w:rStyle w:val="Tekstzastpczy"/>
                    <w:rFonts w:ascii="Arial" w:hAnsi="Arial" w:cs="Arial"/>
                  </w:rPr>
                  <w:lastRenderedPageBreak/>
                  <w:t>wprowadzić tekst.</w:t>
                </w:r>
              </w:sdtContent>
            </w:sdt>
            <w:r w:rsidRPr="00985F0F">
              <w:rPr>
                <w:rFonts w:ascii="Arial" w:hAnsi="Arial" w:cs="Arial"/>
              </w:rPr>
              <w:t>.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9670" w14:textId="4639D464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1405875523"/>
                <w:placeholder>
                  <w:docPart w:val="94039B8320C34431B456597123361D6B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C5172" w14:textId="3E29722E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bCs/>
                </w:rPr>
                <w:id w:val="-880466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6B4C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512E5E" w:rsidRPr="00985F0F">
              <w:rPr>
                <w:rFonts w:ascii="Arial" w:hAnsi="Arial" w:cs="Arial"/>
                <w:bCs/>
              </w:rPr>
              <w:t xml:space="preserve"> </w:t>
            </w:r>
            <w:r w:rsidR="001A7765" w:rsidRPr="00985F0F">
              <w:rPr>
                <w:rFonts w:ascii="Arial" w:hAnsi="Arial" w:cs="Arial"/>
                <w:iCs/>
              </w:rPr>
              <w:t>Osoba będąca</w:t>
            </w:r>
            <w:r w:rsidR="00512E5E" w:rsidRPr="00985F0F">
              <w:rPr>
                <w:rFonts w:ascii="Arial" w:hAnsi="Arial" w:cs="Arial"/>
                <w:iCs/>
              </w:rPr>
              <w:t xml:space="preserve"> </w:t>
            </w:r>
            <w:r w:rsidR="001A7765" w:rsidRPr="00985F0F">
              <w:rPr>
                <w:rFonts w:ascii="Arial" w:hAnsi="Arial" w:cs="Arial"/>
                <w:iCs/>
              </w:rPr>
              <w:t>w dyspozycji Wykonawcy</w:t>
            </w:r>
          </w:p>
          <w:p w14:paraId="281D4913" w14:textId="77777777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</w:p>
          <w:p w14:paraId="06891C65" w14:textId="5458500E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bCs/>
                </w:rPr>
                <w:id w:val="1368411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12E5E" w:rsidRPr="00985F0F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512E5E" w:rsidRPr="00985F0F">
              <w:rPr>
                <w:rFonts w:ascii="Arial" w:hAnsi="Arial" w:cs="Arial"/>
                <w:bCs/>
              </w:rPr>
              <w:t xml:space="preserve"> </w:t>
            </w:r>
            <w:r w:rsidR="001A7765" w:rsidRPr="00985F0F">
              <w:rPr>
                <w:rFonts w:ascii="Arial" w:hAnsi="Arial" w:cs="Arial"/>
                <w:iCs/>
              </w:rPr>
              <w:t>Osoba udostępniona</w:t>
            </w:r>
          </w:p>
          <w:p w14:paraId="551314E6" w14:textId="67123AF9" w:rsidR="001A7765" w:rsidRPr="00985F0F" w:rsidRDefault="001A7765" w:rsidP="00276598">
            <w:pPr>
              <w:spacing w:line="360" w:lineRule="auto"/>
              <w:rPr>
                <w:rFonts w:ascii="Arial" w:hAnsi="Arial" w:cs="Arial"/>
                <w:iCs/>
              </w:rPr>
            </w:pPr>
            <w:r w:rsidRPr="00985F0F">
              <w:rPr>
                <w:rFonts w:ascii="Arial" w:hAnsi="Arial" w:cs="Arial"/>
                <w:iCs/>
              </w:rPr>
              <w:t>przez inny podmiot</w:t>
            </w:r>
            <w:r w:rsidR="000C47F4">
              <w:rPr>
                <w:rFonts w:ascii="Arial" w:hAnsi="Arial" w:cs="Arial"/>
                <w:iCs/>
              </w:rPr>
              <w:t xml:space="preserve">, </w:t>
            </w:r>
            <w:r w:rsidRPr="00985F0F">
              <w:rPr>
                <w:rFonts w:ascii="Arial" w:hAnsi="Arial" w:cs="Arial"/>
                <w:iCs/>
              </w:rPr>
              <w:t>tj.</w:t>
            </w:r>
          </w:p>
          <w:p w14:paraId="5033684D" w14:textId="24C97A64" w:rsidR="001A7765" w:rsidRPr="00985F0F" w:rsidRDefault="00000000" w:rsidP="00276598">
            <w:pPr>
              <w:spacing w:line="360" w:lineRule="auto"/>
              <w:rPr>
                <w:rFonts w:ascii="Arial" w:hAnsi="Arial" w:cs="Arial"/>
                <w:iCs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980836698"/>
                <w:placeholder>
                  <w:docPart w:val="BBEC74E8B2474C82A1B6091B0EC0FFAF"/>
                </w:placeholder>
                <w:showingPlcHdr/>
                <w:text/>
              </w:sdtPr>
              <w:sdtContent>
                <w:r w:rsidR="00512E5E" w:rsidRPr="00985F0F">
                  <w:rPr>
                    <w:rStyle w:val="Tekstzastpczy"/>
                    <w:rFonts w:ascii="Arial" w:hAnsi="Arial" w:cs="Arial"/>
                  </w:rPr>
                  <w:t>Kliknij lub naciśnij tutaj, aby wprowadzić tekst.</w:t>
                </w:r>
              </w:sdtContent>
            </w:sdt>
          </w:p>
        </w:tc>
      </w:tr>
    </w:tbl>
    <w:p w14:paraId="41B853EB" w14:textId="77777777" w:rsidR="007E588B" w:rsidRPr="00985F0F" w:rsidRDefault="007E588B" w:rsidP="00276598">
      <w:pPr>
        <w:spacing w:line="360" w:lineRule="auto"/>
        <w:rPr>
          <w:rFonts w:ascii="Arial" w:hAnsi="Arial" w:cs="Arial"/>
        </w:rPr>
      </w:pPr>
    </w:p>
    <w:p w14:paraId="57783523" w14:textId="1503C119" w:rsidR="007E588B" w:rsidRPr="00985F0F" w:rsidRDefault="007E588B" w:rsidP="00276598">
      <w:pPr>
        <w:spacing w:line="360" w:lineRule="auto"/>
        <w:rPr>
          <w:rFonts w:ascii="Arial" w:hAnsi="Arial" w:cs="Arial"/>
        </w:rPr>
      </w:pPr>
      <w:r w:rsidRPr="00985F0F">
        <w:rPr>
          <w:rFonts w:ascii="Arial" w:hAnsi="Arial" w:cs="Arial"/>
        </w:rPr>
        <w:t>Zał</w:t>
      </w:r>
      <w:r w:rsidR="00512E5E" w:rsidRPr="00985F0F">
        <w:rPr>
          <w:rFonts w:ascii="Arial" w:hAnsi="Arial" w:cs="Arial"/>
        </w:rPr>
        <w:t>ącznik:</w:t>
      </w:r>
    </w:p>
    <w:p w14:paraId="745887E2" w14:textId="55CD19A2" w:rsidR="00867766" w:rsidRPr="00985F0F" w:rsidRDefault="007E588B" w:rsidP="00276598">
      <w:pPr>
        <w:numPr>
          <w:ilvl w:val="0"/>
          <w:numId w:val="2"/>
        </w:numPr>
        <w:tabs>
          <w:tab w:val="left" w:pos="283"/>
        </w:tabs>
        <w:spacing w:line="360" w:lineRule="auto"/>
        <w:ind w:left="283" w:hanging="283"/>
        <w:rPr>
          <w:rFonts w:ascii="Arial" w:hAnsi="Arial" w:cs="Arial"/>
        </w:rPr>
      </w:pPr>
      <w:r w:rsidRPr="00985F0F">
        <w:rPr>
          <w:rFonts w:ascii="Arial" w:hAnsi="Arial" w:cs="Arial"/>
        </w:rPr>
        <w:t>Zobowiązanie innych podmiotów do oddania do dyspozycji Wykonawcy osób, które będą uczestniczyć w wykonywaniu zamówienia – tylko w przypadku, gdy Wykonawca samodzielnie nie dysponuje osobami, które będą uczestniczyć  w wykonywaniu zamówienia.</w:t>
      </w:r>
    </w:p>
    <w:sectPr w:rsidR="00867766" w:rsidRPr="00985F0F" w:rsidSect="007803DA">
      <w:headerReference w:type="default" r:id="rId7"/>
      <w:pgSz w:w="11906" w:h="16838"/>
      <w:pgMar w:top="297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CDF0C" w14:textId="77777777" w:rsidR="00164E99" w:rsidRDefault="00164E99" w:rsidP="007803DA">
      <w:r>
        <w:separator/>
      </w:r>
    </w:p>
  </w:endnote>
  <w:endnote w:type="continuationSeparator" w:id="0">
    <w:p w14:paraId="09A7DC4B" w14:textId="77777777" w:rsidR="00164E99" w:rsidRDefault="00164E99" w:rsidP="007803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918946" w14:textId="77777777" w:rsidR="00164E99" w:rsidRDefault="00164E99" w:rsidP="007803DA">
      <w:r>
        <w:separator/>
      </w:r>
    </w:p>
  </w:footnote>
  <w:footnote w:type="continuationSeparator" w:id="0">
    <w:p w14:paraId="7E3F1EC4" w14:textId="77777777" w:rsidR="00164E99" w:rsidRDefault="00164E99" w:rsidP="007803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A751B" w14:textId="0EBD0A0A" w:rsidR="007803DA" w:rsidRPr="007803DA" w:rsidRDefault="007803DA" w:rsidP="007803DA">
    <w:pPr>
      <w:pStyle w:val="Nagwek"/>
    </w:pPr>
    <w:r w:rsidRPr="007803DA">
      <w:rPr>
        <w:noProof/>
      </w:rPr>
      <w:drawing>
        <wp:inline distT="0" distB="0" distL="0" distR="0" wp14:anchorId="02961D30" wp14:editId="26B1D174">
          <wp:extent cx="5524500" cy="561975"/>
          <wp:effectExtent l="0" t="0" r="0" b="9525"/>
          <wp:docPr id="97443454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49B6F44" w14:textId="6B03B2C5" w:rsidR="007803DA" w:rsidRPr="007803DA" w:rsidRDefault="007803DA" w:rsidP="007803DA">
    <w:pPr>
      <w:pStyle w:val="Nagwek"/>
      <w:rPr>
        <w:rFonts w:ascii="Arial" w:hAnsi="Arial" w:cs="Arial"/>
      </w:rPr>
    </w:pPr>
    <w:r w:rsidRPr="007803DA">
      <w:rPr>
        <w:rFonts w:ascii="Arial" w:hAnsi="Arial" w:cs="Arial"/>
      </w:rPr>
      <w:t>Nr Umowy o dofinansowanie: FEOP.10.05-I</w:t>
    </w:r>
    <w:r w:rsidR="00CA45AC">
      <w:rPr>
        <w:rFonts w:ascii="Arial" w:hAnsi="Arial" w:cs="Arial"/>
      </w:rPr>
      <w:t>Z</w:t>
    </w:r>
    <w:r w:rsidRPr="007803DA">
      <w:rPr>
        <w:rFonts w:ascii="Arial" w:hAnsi="Arial" w:cs="Arial"/>
      </w:rPr>
      <w:t>.</w:t>
    </w:r>
    <w:r w:rsidR="00B653F1">
      <w:rPr>
        <w:rFonts w:ascii="Arial" w:hAnsi="Arial" w:cs="Arial"/>
      </w:rPr>
      <w:t>00-</w:t>
    </w:r>
    <w:r w:rsidRPr="007803DA">
      <w:rPr>
        <w:rFonts w:ascii="Arial" w:hAnsi="Arial" w:cs="Arial"/>
      </w:rPr>
      <w:t>0010/25</w:t>
    </w:r>
  </w:p>
  <w:p w14:paraId="2F4B2695" w14:textId="0EC7B1D1" w:rsidR="007803DA" w:rsidRPr="007803DA" w:rsidRDefault="007803DA">
    <w:pPr>
      <w:pStyle w:val="Nagwek"/>
      <w:rPr>
        <w:rFonts w:ascii="Arial" w:hAnsi="Arial" w:cs="Arial"/>
      </w:rPr>
    </w:pPr>
    <w:r w:rsidRPr="007803DA">
      <w:rPr>
        <w:rFonts w:ascii="Arial" w:hAnsi="Arial" w:cs="Arial"/>
      </w:rPr>
      <w:t>Nazwa projektu: Rewitalizacja centrum integracji i aktywności społecznej w gminie Lasowice Wielkie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98FA5CAC"/>
    <w:name w:val="WW8Num2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  <w:b w:val="0"/>
      </w:rPr>
    </w:lvl>
  </w:abstractNum>
  <w:abstractNum w:abstractNumId="1" w15:restartNumberingAfterBreak="0">
    <w:nsid w:val="17F9543D"/>
    <w:multiLevelType w:val="hybridMultilevel"/>
    <w:tmpl w:val="D0FAC2E8"/>
    <w:lvl w:ilvl="0" w:tplc="630C43D4">
      <w:start w:val="1"/>
      <w:numFmt w:val="bullet"/>
      <w:lvlText w:val="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18"/>
        <w:szCs w:val="18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3851441">
    <w:abstractNumId w:val="1"/>
  </w:num>
  <w:num w:numId="2" w16cid:durableId="928392385">
    <w:abstractNumId w:val="0"/>
    <w:lvlOverride w:ilvl="0">
      <w:startOverride w:val="1"/>
    </w:lvlOverride>
  </w:num>
  <w:num w:numId="3" w16cid:durableId="12380547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88B"/>
    <w:rsid w:val="00007853"/>
    <w:rsid w:val="000C47F4"/>
    <w:rsid w:val="000D3B4C"/>
    <w:rsid w:val="00164E99"/>
    <w:rsid w:val="001A7765"/>
    <w:rsid w:val="00237A9B"/>
    <w:rsid w:val="00276598"/>
    <w:rsid w:val="003078C6"/>
    <w:rsid w:val="00442821"/>
    <w:rsid w:val="004607E4"/>
    <w:rsid w:val="00512E5E"/>
    <w:rsid w:val="005577E2"/>
    <w:rsid w:val="006243FC"/>
    <w:rsid w:val="006275B5"/>
    <w:rsid w:val="007803DA"/>
    <w:rsid w:val="007E588B"/>
    <w:rsid w:val="00867766"/>
    <w:rsid w:val="00883BB6"/>
    <w:rsid w:val="0091452A"/>
    <w:rsid w:val="00985F0F"/>
    <w:rsid w:val="00AA6B4C"/>
    <w:rsid w:val="00B653F1"/>
    <w:rsid w:val="00BD5420"/>
    <w:rsid w:val="00CA45AC"/>
    <w:rsid w:val="00F73AA3"/>
    <w:rsid w:val="00FC4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527AE"/>
  <w15:chartTrackingRefBased/>
  <w15:docId w15:val="{7623F63F-242D-48D2-A5CC-DDE8458CF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88B"/>
    <w:pPr>
      <w:widowControl w:val="0"/>
      <w:suppressAutoHyphens/>
      <w:spacing w:after="0" w:line="240" w:lineRule="auto"/>
    </w:pPr>
    <w:rPr>
      <w:rFonts w:ascii="Times New Roman" w:eastAsia="Tahoma" w:hAnsi="Times New Roman" w:cs="Tahoma"/>
      <w:sz w:val="24"/>
      <w:szCs w:val="24"/>
      <w:lang w:eastAsia="pl-PL" w:bidi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E588B"/>
    <w:pPr>
      <w:keepNext/>
      <w:keepLines/>
      <w:widowControl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 w:bidi="ar-SA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E588B"/>
    <w:pPr>
      <w:keepNext/>
      <w:keepLines/>
      <w:widowControl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E588B"/>
    <w:pPr>
      <w:keepNext/>
      <w:keepLines/>
      <w:widowControl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 w:bidi="ar-SA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E588B"/>
    <w:pPr>
      <w:keepNext/>
      <w:keepLines/>
      <w:widowControl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eastAsia="en-US" w:bidi="ar-SA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E588B"/>
    <w:pPr>
      <w:keepNext/>
      <w:keepLines/>
      <w:widowControl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eastAsia="en-US" w:bidi="ar-SA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E588B"/>
    <w:pPr>
      <w:keepNext/>
      <w:keepLines/>
      <w:widowControl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eastAsia="en-US" w:bidi="ar-SA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E588B"/>
    <w:pPr>
      <w:keepNext/>
      <w:keepLines/>
      <w:widowControl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eastAsia="en-US" w:bidi="ar-SA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E588B"/>
    <w:pPr>
      <w:keepNext/>
      <w:keepLines/>
      <w:widowControl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eastAsia="en-US" w:bidi="ar-SA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E588B"/>
    <w:pPr>
      <w:keepNext/>
      <w:keepLines/>
      <w:widowControl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 w:bidi="ar-SA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E588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E588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E588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E588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E588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E588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E588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E588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E588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E588B"/>
    <w:pPr>
      <w:widowControl/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7E58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E588B"/>
    <w:pPr>
      <w:widowControl/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 w:bidi="ar-SA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7E58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E588B"/>
    <w:pPr>
      <w:widowControl/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 w:bidi="ar-SA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7E588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E588B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 w:bidi="ar-SA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7E588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E588B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eastAsia="en-US" w:bidi="ar-SA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E588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E588B"/>
    <w:rPr>
      <w:b/>
      <w:bCs/>
      <w:smallCaps/>
      <w:color w:val="2F5496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512E5E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7803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803DA"/>
    <w:rPr>
      <w:rFonts w:ascii="Times New Roman" w:eastAsia="Tahoma" w:hAnsi="Times New Roman" w:cs="Tahoma"/>
      <w:sz w:val="24"/>
      <w:szCs w:val="24"/>
      <w:lang w:eastAsia="pl-PL" w:bidi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803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803DA"/>
    <w:rPr>
      <w:rFonts w:ascii="Times New Roman" w:eastAsia="Tahoma" w:hAnsi="Times New Roman" w:cs="Tahoma"/>
      <w:sz w:val="24"/>
      <w:szCs w:val="24"/>
      <w:lang w:eastAsia="pl-PL" w:bidi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32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6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464DB973A804F74B53BBCDF7E7774D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807A8B1-DEEF-48BC-9A39-FE5549F4023E}"/>
      </w:docPartPr>
      <w:docPartBody>
        <w:p w:rsidR="006C5158" w:rsidRDefault="006164CB" w:rsidP="006164CB">
          <w:pPr>
            <w:pStyle w:val="5464DB973A804F74B53BBCDF7E7774D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8905069E8B74D35A23EDD5D7E63793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15C1841-06A9-4512-8444-0E1C90981A11}"/>
      </w:docPartPr>
      <w:docPartBody>
        <w:p w:rsidR="006C5158" w:rsidRDefault="006164CB" w:rsidP="006164CB">
          <w:pPr>
            <w:pStyle w:val="08905069E8B74D35A23EDD5D7E63793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FE396D58AA145E2915D91864D63CF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8C9C718-A1A8-4908-B1A4-76382DD5F9F3}"/>
      </w:docPartPr>
      <w:docPartBody>
        <w:p w:rsidR="006C5158" w:rsidRDefault="006164CB" w:rsidP="006164CB">
          <w:pPr>
            <w:pStyle w:val="0FE396D58AA145E2915D91864D63CF42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AB6D35C8EDB4338A743161EF2F0890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ECA4861-0901-4291-96A0-7BE6832EACEE}"/>
      </w:docPartPr>
      <w:docPartBody>
        <w:p w:rsidR="006C5158" w:rsidRDefault="006164CB" w:rsidP="006164CB">
          <w:pPr>
            <w:pStyle w:val="DAB6D35C8EDB4338A743161EF2F0890E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1F60D8926874B15AB0877992171E46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712AEE4-96F2-4421-8B63-A8F0C4F66CE2}"/>
      </w:docPartPr>
      <w:docPartBody>
        <w:p w:rsidR="006C5158" w:rsidRDefault="006164CB" w:rsidP="006164CB">
          <w:pPr>
            <w:pStyle w:val="31F60D8926874B15AB0877992171E465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3EE79923FC54483B5CB985430C7722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2C315D-ABAC-49C1-BC28-CBBD51BD45C9}"/>
      </w:docPartPr>
      <w:docPartBody>
        <w:p w:rsidR="006C5158" w:rsidRDefault="006164CB" w:rsidP="006164CB">
          <w:pPr>
            <w:pStyle w:val="B3EE79923FC54483B5CB985430C7722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27F3B06D4EB4D28995BC7351FD5AF5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9300B7F-3D74-4B1C-B5C9-3CB85FE388B8}"/>
      </w:docPartPr>
      <w:docPartBody>
        <w:p w:rsidR="006C5158" w:rsidRDefault="006164CB" w:rsidP="006164CB">
          <w:pPr>
            <w:pStyle w:val="527F3B06D4EB4D28995BC7351FD5AF51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06050F542EC4C4788CF09063FA362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E15579-8F70-4AC6-9A17-FD418F9CAD46}"/>
      </w:docPartPr>
      <w:docPartBody>
        <w:p w:rsidR="006C5158" w:rsidRDefault="006164CB" w:rsidP="006164CB">
          <w:pPr>
            <w:pStyle w:val="306050F542EC4C4788CF09063FA362A9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4039B8320C34431B456597123361D6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AE78BA8-001F-4EB8-B4F3-E7780B116B71}"/>
      </w:docPartPr>
      <w:docPartBody>
        <w:p w:rsidR="006C5158" w:rsidRDefault="006164CB" w:rsidP="006164CB">
          <w:pPr>
            <w:pStyle w:val="94039B8320C34431B456597123361D6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BEC74E8B2474C82A1B6091B0EC0FFA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93D96F4-9369-4E7D-8C3F-F8238EF41AC3}"/>
      </w:docPartPr>
      <w:docPartBody>
        <w:p w:rsidR="006C5158" w:rsidRDefault="006164CB" w:rsidP="006164CB">
          <w:pPr>
            <w:pStyle w:val="BBEC74E8B2474C82A1B6091B0EC0FFAF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4CB"/>
    <w:rsid w:val="000E4CAE"/>
    <w:rsid w:val="0023608F"/>
    <w:rsid w:val="00442821"/>
    <w:rsid w:val="006164CB"/>
    <w:rsid w:val="006C5158"/>
    <w:rsid w:val="006E0A85"/>
    <w:rsid w:val="00883BB6"/>
    <w:rsid w:val="0091452A"/>
    <w:rsid w:val="009D1B62"/>
    <w:rsid w:val="00BD1578"/>
    <w:rsid w:val="00BD5420"/>
    <w:rsid w:val="00CF1533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164CB"/>
    <w:rPr>
      <w:color w:val="808080"/>
    </w:rPr>
  </w:style>
  <w:style w:type="paragraph" w:customStyle="1" w:styleId="5464DB973A804F74B53BBCDF7E7774D7">
    <w:name w:val="5464DB973A804F74B53BBCDF7E7774D7"/>
    <w:rsid w:val="006164CB"/>
  </w:style>
  <w:style w:type="paragraph" w:customStyle="1" w:styleId="08905069E8B74D35A23EDD5D7E637937">
    <w:name w:val="08905069E8B74D35A23EDD5D7E637937"/>
    <w:rsid w:val="006164CB"/>
  </w:style>
  <w:style w:type="paragraph" w:customStyle="1" w:styleId="0FE396D58AA145E2915D91864D63CF42">
    <w:name w:val="0FE396D58AA145E2915D91864D63CF42"/>
    <w:rsid w:val="006164CB"/>
  </w:style>
  <w:style w:type="paragraph" w:customStyle="1" w:styleId="DAB6D35C8EDB4338A743161EF2F0890E">
    <w:name w:val="DAB6D35C8EDB4338A743161EF2F0890E"/>
    <w:rsid w:val="006164CB"/>
  </w:style>
  <w:style w:type="paragraph" w:customStyle="1" w:styleId="31F60D8926874B15AB0877992171E465">
    <w:name w:val="31F60D8926874B15AB0877992171E465"/>
    <w:rsid w:val="006164CB"/>
  </w:style>
  <w:style w:type="paragraph" w:customStyle="1" w:styleId="B3EE79923FC54483B5CB985430C7722B">
    <w:name w:val="B3EE79923FC54483B5CB985430C7722B"/>
    <w:rsid w:val="006164CB"/>
  </w:style>
  <w:style w:type="paragraph" w:customStyle="1" w:styleId="527F3B06D4EB4D28995BC7351FD5AF51">
    <w:name w:val="527F3B06D4EB4D28995BC7351FD5AF51"/>
    <w:rsid w:val="006164CB"/>
  </w:style>
  <w:style w:type="paragraph" w:customStyle="1" w:styleId="306050F542EC4C4788CF09063FA362A9">
    <w:name w:val="306050F542EC4C4788CF09063FA362A9"/>
    <w:rsid w:val="006164CB"/>
  </w:style>
  <w:style w:type="paragraph" w:customStyle="1" w:styleId="94039B8320C34431B456597123361D6B">
    <w:name w:val="94039B8320C34431B456597123361D6B"/>
    <w:rsid w:val="006164CB"/>
  </w:style>
  <w:style w:type="paragraph" w:customStyle="1" w:styleId="BBEC74E8B2474C82A1B6091B0EC0FFAF">
    <w:name w:val="BBEC74E8B2474C82A1B6091B0EC0FFAF"/>
    <w:rsid w:val="006164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348</Words>
  <Characters>2089</Characters>
  <Application>Microsoft Office Word</Application>
  <DocSecurity>0</DocSecurity>
  <Lines>17</Lines>
  <Paragraphs>4</Paragraphs>
  <ScaleCrop>false</ScaleCrop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13</cp:revision>
  <dcterms:created xsi:type="dcterms:W3CDTF">2025-02-24T14:19:00Z</dcterms:created>
  <dcterms:modified xsi:type="dcterms:W3CDTF">2026-02-23T07:20:00Z</dcterms:modified>
</cp:coreProperties>
</file>