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BFD25" w14:textId="46E568CD" w:rsidR="00FB745E" w:rsidRDefault="003F0A04" w:rsidP="00F9797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B745E">
        <w:rPr>
          <w:rFonts w:ascii="Times New Roman" w:hAnsi="Times New Roman" w:cs="Times New Roman"/>
          <w:sz w:val="24"/>
          <w:szCs w:val="24"/>
        </w:rPr>
        <w:t xml:space="preserve">Znak postępowania: </w:t>
      </w:r>
      <w:r w:rsidR="00FB745E">
        <w:rPr>
          <w:rFonts w:ascii="Times New Roman" w:hAnsi="Times New Roman" w:cs="Times New Roman"/>
          <w:b/>
          <w:sz w:val="24"/>
          <w:szCs w:val="24"/>
        </w:rPr>
        <w:t>IR.271.</w:t>
      </w:r>
      <w:r w:rsidR="001B3943">
        <w:rPr>
          <w:rFonts w:ascii="Times New Roman" w:hAnsi="Times New Roman" w:cs="Times New Roman"/>
          <w:b/>
          <w:sz w:val="24"/>
          <w:szCs w:val="24"/>
        </w:rPr>
        <w:t>1</w:t>
      </w:r>
      <w:r w:rsidR="00FB745E">
        <w:rPr>
          <w:rFonts w:ascii="Times New Roman" w:hAnsi="Times New Roman" w:cs="Times New Roman"/>
          <w:b/>
          <w:sz w:val="24"/>
          <w:szCs w:val="24"/>
        </w:rPr>
        <w:t>.202</w:t>
      </w:r>
      <w:r w:rsidR="001B3943">
        <w:rPr>
          <w:rFonts w:ascii="Times New Roman" w:hAnsi="Times New Roman" w:cs="Times New Roman"/>
          <w:b/>
          <w:sz w:val="24"/>
          <w:szCs w:val="24"/>
        </w:rPr>
        <w:t>6</w:t>
      </w:r>
      <w:r w:rsidRPr="00FB745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FB745E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Pr="00FB745E">
        <w:rPr>
          <w:rFonts w:ascii="Times New Roman" w:hAnsi="Times New Roman" w:cs="Times New Roman"/>
          <w:b/>
          <w:sz w:val="24"/>
          <w:szCs w:val="24"/>
        </w:rPr>
        <w:t>Załącznik Nr 6</w:t>
      </w:r>
      <w:r w:rsidR="00FB74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45EAA39" w14:textId="1A66200A" w:rsidR="00197631" w:rsidRPr="006017AE" w:rsidRDefault="003F0A04" w:rsidP="00F9797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B745E">
        <w:rPr>
          <w:rFonts w:ascii="Times New Roman" w:hAnsi="Times New Roman" w:cs="Times New Roman"/>
          <w:b/>
          <w:sz w:val="24"/>
          <w:szCs w:val="24"/>
        </w:rPr>
        <w:t>Zobowiązanie podmiotu trzeciego</w:t>
      </w:r>
    </w:p>
    <w:p w14:paraId="1EB542A6" w14:textId="20176D98" w:rsidR="00E96774" w:rsidRPr="00FB745E" w:rsidRDefault="00E96774" w:rsidP="00E96774">
      <w:pPr>
        <w:spacing w:after="0" w:line="240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FB745E">
        <w:rPr>
          <w:rFonts w:ascii="Times New Roman" w:eastAsia="Calibri" w:hAnsi="Times New Roman" w:cs="Times New Roman"/>
          <w:sz w:val="24"/>
          <w:szCs w:val="24"/>
        </w:rPr>
        <w:t>…………………………</w:t>
      </w:r>
      <w:r w:rsidR="00197631" w:rsidRPr="00FB745E">
        <w:rPr>
          <w:rFonts w:ascii="Times New Roman" w:eastAsia="Calibri" w:hAnsi="Times New Roman" w:cs="Times New Roman"/>
          <w:sz w:val="24"/>
          <w:szCs w:val="24"/>
        </w:rPr>
        <w:t>……</w:t>
      </w:r>
    </w:p>
    <w:p w14:paraId="2ACA8A09" w14:textId="3DD41A24" w:rsidR="00197631" w:rsidRPr="00FB745E" w:rsidRDefault="00197631" w:rsidP="00197631">
      <w:pPr>
        <w:spacing w:after="0" w:line="240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FB745E">
        <w:rPr>
          <w:rFonts w:ascii="Times New Roman" w:eastAsia="Calibri" w:hAnsi="Times New Roman" w:cs="Times New Roman"/>
          <w:sz w:val="24"/>
          <w:szCs w:val="24"/>
        </w:rPr>
        <w:t>………………………………</w:t>
      </w:r>
    </w:p>
    <w:p w14:paraId="371E49CC" w14:textId="0CFB9A38" w:rsidR="00197631" w:rsidRPr="00FB745E" w:rsidRDefault="00197631" w:rsidP="00197631">
      <w:pPr>
        <w:spacing w:after="0" w:line="240" w:lineRule="auto"/>
        <w:ind w:right="5954"/>
        <w:rPr>
          <w:rFonts w:ascii="Times New Roman" w:eastAsia="Calibri" w:hAnsi="Times New Roman" w:cs="Times New Roman"/>
          <w:sz w:val="24"/>
          <w:szCs w:val="24"/>
        </w:rPr>
      </w:pPr>
      <w:r w:rsidRPr="00FB745E">
        <w:rPr>
          <w:rFonts w:ascii="Times New Roman" w:eastAsia="Calibri" w:hAnsi="Times New Roman" w:cs="Times New Roman"/>
          <w:sz w:val="24"/>
          <w:szCs w:val="24"/>
        </w:rPr>
        <w:t>………………………………</w:t>
      </w:r>
    </w:p>
    <w:p w14:paraId="2001D860" w14:textId="77777777" w:rsidR="00264E38" w:rsidRPr="00864D70" w:rsidRDefault="00197631" w:rsidP="00197631">
      <w:pPr>
        <w:spacing w:after="200" w:line="240" w:lineRule="auto"/>
        <w:ind w:right="5953"/>
        <w:rPr>
          <w:rFonts w:ascii="Times New Roman" w:eastAsia="Calibri" w:hAnsi="Times New Roman" w:cs="Times New Roman"/>
          <w:i/>
        </w:rPr>
      </w:pPr>
      <w:r w:rsidRPr="00864D70">
        <w:rPr>
          <w:rFonts w:ascii="Times New Roman" w:eastAsia="Calibri" w:hAnsi="Times New Roman" w:cs="Times New Roman"/>
          <w:i/>
        </w:rPr>
        <w:t xml:space="preserve"> </w:t>
      </w:r>
      <w:r w:rsidR="00E96774" w:rsidRPr="00864D70">
        <w:rPr>
          <w:rFonts w:ascii="Times New Roman" w:eastAsia="Calibri" w:hAnsi="Times New Roman" w:cs="Times New Roman"/>
          <w:i/>
        </w:rPr>
        <w:t>(nazwa i adres podmiotu składającego zobowiązanie)</w:t>
      </w:r>
    </w:p>
    <w:p w14:paraId="01D6965F" w14:textId="072FCED5" w:rsidR="00264E38" w:rsidRPr="00FB745E" w:rsidRDefault="00264E38" w:rsidP="00197631">
      <w:pPr>
        <w:jc w:val="center"/>
        <w:rPr>
          <w:rFonts w:ascii="Times New Roman" w:hAnsi="Times New Roman" w:cs="Times New Roman"/>
          <w:sz w:val="24"/>
          <w:szCs w:val="24"/>
        </w:rPr>
      </w:pPr>
      <w:r w:rsidRPr="00FB745E">
        <w:rPr>
          <w:rFonts w:ascii="Times New Roman" w:hAnsi="Times New Roman" w:cs="Times New Roman"/>
          <w:sz w:val="24"/>
          <w:szCs w:val="24"/>
        </w:rPr>
        <w:t xml:space="preserve">Postępowanie prowadzone przez </w:t>
      </w:r>
      <w:r w:rsidR="00006FBC" w:rsidRPr="00FB745E">
        <w:rPr>
          <w:rFonts w:ascii="Times New Roman" w:hAnsi="Times New Roman" w:cs="Times New Roman"/>
          <w:sz w:val="24"/>
          <w:szCs w:val="24"/>
        </w:rPr>
        <w:t xml:space="preserve">Gminę Ceranów </w:t>
      </w:r>
      <w:r w:rsidRPr="00FB745E">
        <w:rPr>
          <w:rFonts w:ascii="Times New Roman" w:hAnsi="Times New Roman" w:cs="Times New Roman"/>
          <w:sz w:val="24"/>
          <w:szCs w:val="24"/>
        </w:rPr>
        <w:t>o udzi</w:t>
      </w:r>
      <w:r w:rsidR="009F79F6" w:rsidRPr="00FB745E">
        <w:rPr>
          <w:rFonts w:ascii="Times New Roman" w:hAnsi="Times New Roman" w:cs="Times New Roman"/>
          <w:sz w:val="24"/>
          <w:szCs w:val="24"/>
        </w:rPr>
        <w:t>elenie zamówienia publicznego</w:t>
      </w:r>
      <w:r w:rsidR="003F0A04" w:rsidRPr="00FB745E">
        <w:rPr>
          <w:rFonts w:ascii="Times New Roman" w:eastAsia="Calibri" w:hAnsi="Times New Roman" w:cs="Times New Roman"/>
          <w:sz w:val="24"/>
          <w:szCs w:val="24"/>
        </w:rPr>
        <w:t xml:space="preserve"> pn.:</w:t>
      </w:r>
    </w:p>
    <w:p w14:paraId="3CF705D7" w14:textId="7407E383" w:rsidR="003F0A04" w:rsidRPr="00FB745E" w:rsidRDefault="00694CA2" w:rsidP="003F0A04">
      <w:pPr>
        <w:pStyle w:val="Bezodstpw"/>
        <w:rPr>
          <w:rFonts w:ascii="Times New Roman" w:eastAsia="Calibri" w:hAnsi="Times New Roman" w:cs="Times New Roman"/>
          <w:b/>
          <w:sz w:val="24"/>
          <w:szCs w:val="24"/>
        </w:rPr>
      </w:pPr>
      <w:r w:rsidRPr="00FB745E">
        <w:rPr>
          <w:rFonts w:ascii="Times New Roman" w:eastAsia="Calibri" w:hAnsi="Times New Roman" w:cs="Times New Roman"/>
          <w:b/>
          <w:sz w:val="24"/>
          <w:szCs w:val="24"/>
        </w:rPr>
        <w:t>Termomodernizacja budynków użyteczności publicznej na terenie Gminy Ceranów</w:t>
      </w:r>
      <w:r w:rsidR="003F0A04" w:rsidRPr="00FB745E">
        <w:rPr>
          <w:rFonts w:ascii="Times New Roman" w:eastAsia="Calibri" w:hAnsi="Times New Roman" w:cs="Times New Roman"/>
          <w:b/>
          <w:sz w:val="24"/>
          <w:szCs w:val="24"/>
        </w:rPr>
        <w:t xml:space="preserve">       (formuła zaprojektuj i wybuduj)</w:t>
      </w:r>
    </w:p>
    <w:p w14:paraId="6BA7F00E" w14:textId="77777777" w:rsidR="00352B69" w:rsidRPr="00FB745E" w:rsidRDefault="00352B69" w:rsidP="003F0A04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DE2C9D3" w14:textId="78F0B702" w:rsidR="00F86150" w:rsidRPr="00FB745E" w:rsidRDefault="00F86150" w:rsidP="006752D6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Oddając do dyspozycji Wykonawcy </w:t>
      </w:r>
      <w:r w:rsidR="000D5654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biorącego udział w przedmiotowym postępowaniu,</w:t>
      </w:r>
      <w:r w:rsidR="006752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2B69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niezbędne zasoby na </w:t>
      </w:r>
      <w:r w:rsidR="006752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okres korzystania z nich przy wykonywaniu zamówienia </w:t>
      </w:r>
    </w:p>
    <w:p w14:paraId="40656DAF" w14:textId="77777777" w:rsidR="00F86150" w:rsidRPr="00FB745E" w:rsidRDefault="00F86150" w:rsidP="00197631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ja:</w:t>
      </w:r>
    </w:p>
    <w:p w14:paraId="0E2D97BD" w14:textId="56984463" w:rsidR="00F86150" w:rsidRPr="00FB745E" w:rsidRDefault="00EE3E54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0622D3E1" w14:textId="77777777" w:rsidR="00F86150" w:rsidRPr="006017A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(imię i nazwisko osoby upoważnionej do reprezentowania p</w:t>
      </w:r>
      <w:r w:rsidR="008F720E"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odmiotu trzeciego</w:t>
      </w: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)</w:t>
      </w:r>
    </w:p>
    <w:p w14:paraId="01270448" w14:textId="77777777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0DBF1B5" w14:textId="77777777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działając w imieniu i na rzecz:</w:t>
      </w:r>
    </w:p>
    <w:p w14:paraId="20D48566" w14:textId="3A1F1C95" w:rsidR="00F86150" w:rsidRPr="00FB745E" w:rsidRDefault="00EE3E54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140E546D" w14:textId="77777777" w:rsidR="00F86150" w:rsidRPr="00864D70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64D70">
        <w:rPr>
          <w:rFonts w:ascii="Times New Roman" w:eastAsia="Times New Roman" w:hAnsi="Times New Roman" w:cs="Times New Roman"/>
          <w:lang w:eastAsia="pl-PL"/>
        </w:rPr>
        <w:t>(nazwa podmiotu trzeciego)</w:t>
      </w:r>
    </w:p>
    <w:p w14:paraId="04C9A02F" w14:textId="77777777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612E299" w14:textId="77777777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zobowiązuję się do oddania n</w:t>
      </w:r>
      <w:r w:rsidR="008F720E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iżej wymienionych</w:t>
      </w: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zasobów na potrzeby wykon</w:t>
      </w:r>
      <w:r w:rsidR="000D5654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yw</w:t>
      </w: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ania zamówienia:</w:t>
      </w:r>
    </w:p>
    <w:p w14:paraId="5D8BD1E9" w14:textId="328C9E37" w:rsidR="00F86150" w:rsidRPr="00FB745E" w:rsidRDefault="00EE3E54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5800B8AD" w14:textId="579E744D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</w:t>
      </w:r>
      <w:r w:rsidR="00EE3E54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</w:t>
      </w:r>
    </w:p>
    <w:p w14:paraId="2EB9A74E" w14:textId="77777777" w:rsidR="00F86150" w:rsidRPr="006017A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(określenie zasobu – wiedza i dośw</w:t>
      </w:r>
      <w:r w:rsidR="007F5B07"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iadczenie, potencjał techniczny</w:t>
      </w: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)</w:t>
      </w:r>
    </w:p>
    <w:p w14:paraId="235428BD" w14:textId="77777777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EABA67C" w14:textId="77777777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do dyspozycji:</w:t>
      </w:r>
    </w:p>
    <w:p w14:paraId="4A1EDC5B" w14:textId="77777777" w:rsidR="00F86150" w:rsidRPr="00FB745E" w:rsidRDefault="00F86150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</w:t>
      </w:r>
      <w:r w:rsidR="00EE3E54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…………………………………..</w:t>
      </w:r>
    </w:p>
    <w:p w14:paraId="01500C0F" w14:textId="5AE7D9DA" w:rsidR="00F86150" w:rsidRPr="006017AE" w:rsidRDefault="00E96774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(nazwa w</w:t>
      </w:r>
      <w:r w:rsidR="00F86150"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ykonawcy)</w:t>
      </w:r>
    </w:p>
    <w:p w14:paraId="76EB4315" w14:textId="36712A98" w:rsidR="00F86150" w:rsidRPr="00FB745E" w:rsidRDefault="00DA0004" w:rsidP="00DA00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F86150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rzez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86150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cały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86150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okres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86150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wykonania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86150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zamówienia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F86150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</w:t>
      </w:r>
      <w:r w:rsidR="00EE3E54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……………….</w:t>
      </w:r>
      <w:r w:rsidR="00F86150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</w:t>
      </w:r>
      <w:r w:rsidR="00EE3E54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</w:p>
    <w:p w14:paraId="3A798034" w14:textId="5E4CC9FE" w:rsidR="00F86150" w:rsidRPr="006017AE" w:rsidRDefault="007F5B07" w:rsidP="00F8615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(</w:t>
      </w:r>
      <w:r w:rsidR="008F720E"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ewentualnie </w:t>
      </w: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wpisać inny okres udostępnienia)</w:t>
      </w:r>
    </w:p>
    <w:p w14:paraId="62382EC5" w14:textId="4DEEDB01" w:rsidR="008F720E" w:rsidRPr="00FB745E" w:rsidRDefault="008F720E" w:rsidP="008F72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 będzie wykorzystywał ww. zasoby przy wykonywaniu zamówienia w następujący sposób: …………........…………………………………………………………………………………</w:t>
      </w:r>
    </w:p>
    <w:p w14:paraId="20671A47" w14:textId="42623DEF" w:rsidR="008F720E" w:rsidRPr="00FB745E" w:rsidRDefault="008F720E" w:rsidP="008F72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2E67E00C" w14:textId="77777777" w:rsidR="008F720E" w:rsidRPr="00FB745E" w:rsidRDefault="008F720E" w:rsidP="008F72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0B066C" w14:textId="0EC54FF8" w:rsidR="008F720E" w:rsidRPr="00FB745E" w:rsidRDefault="008F720E" w:rsidP="008F72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Niniejszy stosunek zobowiązaniowy wynika z łączącej mnie/nas</w:t>
      </w:r>
      <w:r w:rsidR="00E96774"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w</w:t>
      </w: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ykonawcą: …………………………………………………………………………………………………</w:t>
      </w:r>
    </w:p>
    <w:p w14:paraId="5C0243CF" w14:textId="787DD79B" w:rsidR="008F720E" w:rsidRPr="00FB745E" w:rsidRDefault="008F720E" w:rsidP="008F72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745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5DF04F96" w14:textId="77777777" w:rsidR="008F720E" w:rsidRPr="006017AE" w:rsidRDefault="008F720E" w:rsidP="008F720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(wpisać rodzaj umowy</w:t>
      </w:r>
      <w:r w:rsidR="00E96774"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łączącej podmiot trzeci i w</w:t>
      </w:r>
      <w:r w:rsidR="00EE3E54" w:rsidRPr="006017AE">
        <w:rPr>
          <w:rFonts w:ascii="Times New Roman" w:eastAsia="Times New Roman" w:hAnsi="Times New Roman" w:cs="Times New Roman"/>
          <w:sz w:val="20"/>
          <w:szCs w:val="20"/>
          <w:lang w:eastAsia="pl-PL"/>
        </w:rPr>
        <w:t>ykonawcę)</w:t>
      </w:r>
    </w:p>
    <w:p w14:paraId="672A2334" w14:textId="77777777" w:rsidR="00F86150" w:rsidRPr="00FB745E" w:rsidRDefault="00F86150" w:rsidP="00F861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6956971" w14:textId="77777777" w:rsidR="003A3380" w:rsidRPr="00FB745E" w:rsidRDefault="003A3380" w:rsidP="003A3380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1AD53B2" w14:textId="171B1BF1" w:rsidR="008F720E" w:rsidRPr="00FB745E" w:rsidRDefault="00FB745E" w:rsidP="00FB745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</w:t>
      </w:r>
      <w:r w:rsidR="00864D70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……………………………………………………..</w:t>
      </w:r>
    </w:p>
    <w:p w14:paraId="7170735B" w14:textId="77777777" w:rsidR="008F720E" w:rsidRPr="00864D70" w:rsidRDefault="005D170E" w:rsidP="008A01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864D70">
        <w:rPr>
          <w:rFonts w:ascii="Times New Roman" w:hAnsi="Times New Roman" w:cs="Times New Roman"/>
        </w:rPr>
        <w:t>(</w:t>
      </w:r>
      <w:r w:rsidR="0098266E" w:rsidRPr="00864D70">
        <w:rPr>
          <w:rFonts w:ascii="Times New Roman" w:hAnsi="Times New Roman" w:cs="Times New Roman"/>
        </w:rPr>
        <w:t xml:space="preserve">Podpis osób uprawnionych ze strony </w:t>
      </w:r>
      <w:r w:rsidR="004B30A7" w:rsidRPr="00864D70">
        <w:rPr>
          <w:rFonts w:ascii="Times New Roman" w:hAnsi="Times New Roman" w:cs="Times New Roman"/>
        </w:rPr>
        <w:t>podmiotu trzeciego</w:t>
      </w:r>
      <w:r w:rsidRPr="00864D70">
        <w:rPr>
          <w:rFonts w:ascii="Times New Roman" w:hAnsi="Times New Roman" w:cs="Times New Roman"/>
        </w:rPr>
        <w:t>)</w:t>
      </w:r>
    </w:p>
    <w:sectPr w:rsidR="008F720E" w:rsidRPr="00864D70" w:rsidSect="00023DA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5092B" w14:textId="77777777" w:rsidR="003D20BE" w:rsidRDefault="003D20BE" w:rsidP="00F86150">
      <w:pPr>
        <w:spacing w:after="0" w:line="240" w:lineRule="auto"/>
      </w:pPr>
      <w:r>
        <w:separator/>
      </w:r>
    </w:p>
  </w:endnote>
  <w:endnote w:type="continuationSeparator" w:id="0">
    <w:p w14:paraId="4C2C9989" w14:textId="77777777" w:rsidR="003D20BE" w:rsidRDefault="003D20BE" w:rsidP="00F8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8CE09" w14:textId="77777777" w:rsidR="003D20BE" w:rsidRDefault="003D20BE" w:rsidP="00F86150">
      <w:pPr>
        <w:spacing w:after="0" w:line="240" w:lineRule="auto"/>
      </w:pPr>
      <w:r>
        <w:separator/>
      </w:r>
    </w:p>
  </w:footnote>
  <w:footnote w:type="continuationSeparator" w:id="0">
    <w:p w14:paraId="59FE5EA0" w14:textId="77777777" w:rsidR="003D20BE" w:rsidRDefault="003D20BE" w:rsidP="00F861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D1C57" w14:textId="71C911A0" w:rsidR="003F0A04" w:rsidRPr="003F0A04" w:rsidRDefault="00694CA2" w:rsidP="003F0A04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</w:rPr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49B61E30" wp14:editId="5DB7CF83">
          <wp:extent cx="5760720" cy="475326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A250435" w14:textId="77777777" w:rsidR="003F0A04" w:rsidRPr="003F0A04" w:rsidRDefault="003F0A04" w:rsidP="003F0A0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4930662">
    <w:abstractNumId w:val="3"/>
  </w:num>
  <w:num w:numId="2" w16cid:durableId="1589197950">
    <w:abstractNumId w:val="1"/>
  </w:num>
  <w:num w:numId="3" w16cid:durableId="831989974">
    <w:abstractNumId w:val="2"/>
  </w:num>
  <w:num w:numId="4" w16cid:durableId="1215197049">
    <w:abstractNumId w:val="0"/>
  </w:num>
  <w:num w:numId="5" w16cid:durableId="9916362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7326"/>
    <w:rsid w:val="00006FBC"/>
    <w:rsid w:val="00023DAA"/>
    <w:rsid w:val="0004134B"/>
    <w:rsid w:val="000D0771"/>
    <w:rsid w:val="000D5654"/>
    <w:rsid w:val="001224FC"/>
    <w:rsid w:val="0013216E"/>
    <w:rsid w:val="00174881"/>
    <w:rsid w:val="00194516"/>
    <w:rsid w:val="00197631"/>
    <w:rsid w:val="001B3943"/>
    <w:rsid w:val="002205BB"/>
    <w:rsid w:val="00264E38"/>
    <w:rsid w:val="00276F4E"/>
    <w:rsid w:val="00352B69"/>
    <w:rsid w:val="003533BB"/>
    <w:rsid w:val="003A3380"/>
    <w:rsid w:val="003D20BE"/>
    <w:rsid w:val="003F0A04"/>
    <w:rsid w:val="00404F22"/>
    <w:rsid w:val="00476C97"/>
    <w:rsid w:val="004B30A7"/>
    <w:rsid w:val="00565752"/>
    <w:rsid w:val="00581C26"/>
    <w:rsid w:val="005D170E"/>
    <w:rsid w:val="005E427D"/>
    <w:rsid w:val="006017AE"/>
    <w:rsid w:val="006752D6"/>
    <w:rsid w:val="00694CA2"/>
    <w:rsid w:val="006B1AF6"/>
    <w:rsid w:val="006D0409"/>
    <w:rsid w:val="007656FC"/>
    <w:rsid w:val="007F5B07"/>
    <w:rsid w:val="00802323"/>
    <w:rsid w:val="00833479"/>
    <w:rsid w:val="0084788E"/>
    <w:rsid w:val="00850C29"/>
    <w:rsid w:val="00854163"/>
    <w:rsid w:val="00864D70"/>
    <w:rsid w:val="00864FDF"/>
    <w:rsid w:val="008652EE"/>
    <w:rsid w:val="008A01DA"/>
    <w:rsid w:val="008D39BD"/>
    <w:rsid w:val="008F720E"/>
    <w:rsid w:val="0094333D"/>
    <w:rsid w:val="0098266E"/>
    <w:rsid w:val="00983B35"/>
    <w:rsid w:val="009A6971"/>
    <w:rsid w:val="009E59CF"/>
    <w:rsid w:val="009F79F6"/>
    <w:rsid w:val="00A036D7"/>
    <w:rsid w:val="00A26B9A"/>
    <w:rsid w:val="00A33808"/>
    <w:rsid w:val="00A43445"/>
    <w:rsid w:val="00A72A4A"/>
    <w:rsid w:val="00B56380"/>
    <w:rsid w:val="00B57126"/>
    <w:rsid w:val="00B806BD"/>
    <w:rsid w:val="00BA662B"/>
    <w:rsid w:val="00C45E0F"/>
    <w:rsid w:val="00C730D6"/>
    <w:rsid w:val="00CD07C8"/>
    <w:rsid w:val="00D124FB"/>
    <w:rsid w:val="00DA0004"/>
    <w:rsid w:val="00DD4C4D"/>
    <w:rsid w:val="00E46BC9"/>
    <w:rsid w:val="00E96774"/>
    <w:rsid w:val="00EE3E54"/>
    <w:rsid w:val="00EF651E"/>
    <w:rsid w:val="00F07326"/>
    <w:rsid w:val="00F65614"/>
    <w:rsid w:val="00F86150"/>
    <w:rsid w:val="00F9797C"/>
    <w:rsid w:val="00FB745E"/>
    <w:rsid w:val="00FB7783"/>
    <w:rsid w:val="00FB7A1E"/>
    <w:rsid w:val="00FC16FF"/>
    <w:rsid w:val="00FD05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9C66FF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3D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styleId="Odwoanieprzypisudolnego">
    <w:name w:val="footnote reference"/>
    <w:uiPriority w:val="99"/>
    <w:semiHidden/>
    <w:rsid w:val="00F86150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86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8615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20E"/>
  </w:style>
  <w:style w:type="paragraph" w:styleId="Stopka">
    <w:name w:val="footer"/>
    <w:basedOn w:val="Normalny"/>
    <w:link w:val="Stopka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720E"/>
  </w:style>
  <w:style w:type="paragraph" w:styleId="Bezodstpw">
    <w:name w:val="No Spacing"/>
    <w:uiPriority w:val="1"/>
    <w:qFormat/>
    <w:rsid w:val="00352B69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F0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F0A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22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256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14</cp:revision>
  <cp:lastPrinted>2021-10-15T12:26:00Z</cp:lastPrinted>
  <dcterms:created xsi:type="dcterms:W3CDTF">2025-10-14T14:33:00Z</dcterms:created>
  <dcterms:modified xsi:type="dcterms:W3CDTF">2026-02-04T08:22:00Z</dcterms:modified>
</cp:coreProperties>
</file>