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6FCB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28A5A50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0B79ABC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EB7F8E2" w14:textId="77777777" w:rsidR="00320D45" w:rsidRDefault="00320D45" w:rsidP="00320D45">
      <w:pPr>
        <w:spacing w:after="0" w:line="240" w:lineRule="auto"/>
        <w:ind w:left="6237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GoBack"/>
      <w:bookmarkEnd w:id="0"/>
    </w:p>
    <w:p w14:paraId="5A6DCB07" w14:textId="77777777" w:rsidR="00203493" w:rsidRPr="0010337B" w:rsidRDefault="00203493" w:rsidP="00203493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1" w:name="_Hlk60466387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4112ABE7" w14:textId="77777777" w:rsidR="00203493" w:rsidRPr="0010337B" w:rsidRDefault="00203493" w:rsidP="00203493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83713010"/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04598707" w14:textId="77777777" w:rsidR="00203493" w:rsidRPr="0010337B" w:rsidRDefault="00203493" w:rsidP="00203493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</w:p>
    <w:bookmarkEnd w:id="1"/>
    <w:bookmarkEnd w:id="2"/>
    <w:p w14:paraId="198461F7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6AEFE7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265353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B71681" w14:textId="76BFB831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</w:t>
      </w:r>
      <w:r w:rsidR="00E32067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DE7546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E9E598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BDD3C8D" w14:textId="77777777"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168C304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B0E497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E25525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8D4B3F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E6A7C60" w14:textId="77777777" w:rsidR="00675CBA" w:rsidRPr="00675CBA" w:rsidRDefault="00675CBA" w:rsidP="00675CBA">
      <w:pPr>
        <w:spacing w:after="0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75CBA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Pr="00675CBA">
        <w:rPr>
          <w:rFonts w:ascii="Cambria" w:hAnsi="Cambria"/>
          <w:sz w:val="20"/>
          <w:szCs w:val="20"/>
        </w:rPr>
        <w:t xml:space="preserve"> </w:t>
      </w:r>
      <w:r w:rsidRPr="00675CBA">
        <w:rPr>
          <w:rFonts w:ascii="Cambria" w:hAnsi="Cambria"/>
          <w:b/>
          <w:sz w:val="20"/>
          <w:szCs w:val="20"/>
        </w:rPr>
        <w:t xml:space="preserve">„Przebudowa drogi gminnej Nr 353004T Pawłów-Podlesie-Kawęczyn od km 0+000 do km 1+180 dł. 1180 </w:t>
      </w:r>
      <w:proofErr w:type="spellStart"/>
      <w:r w:rsidRPr="00675CBA">
        <w:rPr>
          <w:rFonts w:ascii="Cambria" w:hAnsi="Cambria"/>
          <w:b/>
          <w:sz w:val="20"/>
          <w:szCs w:val="20"/>
        </w:rPr>
        <w:t>mb</w:t>
      </w:r>
      <w:proofErr w:type="spellEnd"/>
      <w:r w:rsidRPr="00675CBA">
        <w:rPr>
          <w:rFonts w:ascii="Cambria" w:hAnsi="Cambria"/>
          <w:b/>
          <w:sz w:val="20"/>
          <w:szCs w:val="20"/>
        </w:rPr>
        <w:t>”</w:t>
      </w:r>
      <w:r w:rsidRPr="00675CBA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3E70F3E1" w14:textId="77777777" w:rsidR="00133B6C" w:rsidRPr="00F3349D" w:rsidRDefault="00133B6C" w:rsidP="00F3349D">
      <w:pPr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4D9E1DF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5BAF07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3B70FF0" w14:textId="77777777" w:rsidR="0025368F" w:rsidRPr="002849ED" w:rsidRDefault="0025368F" w:rsidP="0025368F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60EB48D2" w14:textId="77777777" w:rsidR="0025368F" w:rsidRPr="002849ED" w:rsidRDefault="0025368F" w:rsidP="0025368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3D5589F0" w14:textId="77777777" w:rsidR="0025368F" w:rsidRPr="002849ED" w:rsidRDefault="0025368F" w:rsidP="0025368F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15999A60" w14:textId="77777777" w:rsidR="0025368F" w:rsidRPr="00A834ED" w:rsidRDefault="0025368F" w:rsidP="0025368F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0C414B7" w14:textId="77777777" w:rsidR="0025368F" w:rsidRPr="00A834ED" w:rsidRDefault="0025368F" w:rsidP="0025368F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3D5B8107" w14:textId="77777777" w:rsidR="0025368F" w:rsidRPr="00A834ED" w:rsidRDefault="0025368F" w:rsidP="0025368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A71CD7E" w14:textId="77777777" w:rsidR="0025368F" w:rsidRPr="00A834ED" w:rsidRDefault="0025368F" w:rsidP="0025368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7AE566D0" w14:textId="77777777" w:rsidR="0025368F" w:rsidRPr="00A834ED" w:rsidRDefault="0025368F" w:rsidP="0025368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DA62622" w14:textId="77777777" w:rsidR="0025368F" w:rsidRPr="00A834ED" w:rsidRDefault="0025368F" w:rsidP="0025368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jednostką dominującą wykonawcy w rozumieniu art. 3 ust. 1 pkt 37 ustawy z 29 września 1994 r. o rachunkowości (tekst jedn.: Dz.U. z 2021 r. poz. 217 ze zm.), </w:t>
      </w:r>
    </w:p>
    <w:p w14:paraId="7A11C7D4" w14:textId="77777777" w:rsidR="0025368F" w:rsidRPr="00A834ED" w:rsidRDefault="0025368F" w:rsidP="0025368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3702CC8" w14:textId="77777777" w:rsidR="0025368F" w:rsidRPr="00C26948" w:rsidRDefault="0025368F" w:rsidP="0025368F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3172F695" w14:textId="77777777" w:rsidR="0025368F" w:rsidRDefault="0025368F" w:rsidP="0025368F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02DBD83A" w14:textId="46CB1039" w:rsidR="007D0F8A" w:rsidRDefault="0025368F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 w:rsidR="00D45BC9" w:rsidRPr="00A37911">
        <w:rPr>
          <w:rFonts w:ascii="Cambria" w:hAnsi="Cambria" w:cs="Arial"/>
          <w:sz w:val="20"/>
          <w:szCs w:val="20"/>
        </w:rPr>
        <w:tab/>
      </w:r>
    </w:p>
    <w:p w14:paraId="3149B1E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33B2C6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02285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DE586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0F2CC2C" w14:textId="77777777"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2D8FA2E1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8D4EB" w14:textId="77777777" w:rsidR="007458D4" w:rsidRDefault="007458D4" w:rsidP="0038231F">
      <w:pPr>
        <w:spacing w:after="0" w:line="240" w:lineRule="auto"/>
      </w:pPr>
      <w:r>
        <w:separator/>
      </w:r>
    </w:p>
  </w:endnote>
  <w:endnote w:type="continuationSeparator" w:id="0">
    <w:p w14:paraId="6E97C016" w14:textId="77777777" w:rsidR="007458D4" w:rsidRDefault="007458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51C7F" w14:textId="77777777"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AB321E8" w14:textId="678036E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E227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5289F2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86997" w14:textId="77777777" w:rsidR="007458D4" w:rsidRDefault="007458D4" w:rsidP="0038231F">
      <w:pPr>
        <w:spacing w:after="0" w:line="240" w:lineRule="auto"/>
      </w:pPr>
      <w:r>
        <w:separator/>
      </w:r>
    </w:p>
  </w:footnote>
  <w:footnote w:type="continuationSeparator" w:id="0">
    <w:p w14:paraId="177EF7A8" w14:textId="77777777" w:rsidR="007458D4" w:rsidRDefault="007458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3628F" w14:textId="77777777" w:rsidR="007C67AE" w:rsidRPr="00B22A7E" w:rsidRDefault="007C67AE" w:rsidP="007C67AE">
    <w:pPr>
      <w:pStyle w:val="Nagwek"/>
      <w:rPr>
        <w:rFonts w:ascii="Cambria" w:hAnsi="Cambria"/>
        <w:sz w:val="20"/>
      </w:rPr>
    </w:pPr>
  </w:p>
  <w:p w14:paraId="58D6C4D7" w14:textId="77777777" w:rsidR="00B61279" w:rsidRDefault="00B61279" w:rsidP="00B61279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3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3"/>
  </w:p>
  <w:p w14:paraId="060CCD06" w14:textId="449863D2" w:rsidR="0052518A" w:rsidRDefault="0052518A" w:rsidP="0052518A">
    <w:pPr>
      <w:pStyle w:val="Nagwek"/>
      <w:rPr>
        <w:rFonts w:ascii="Cambria" w:hAnsi="Cambria"/>
        <w:b/>
        <w:bCs/>
        <w:color w:val="000000"/>
        <w:sz w:val="20"/>
        <w:szCs w:val="20"/>
        <w:lang w:eastAsia="pl-PL"/>
      </w:rPr>
    </w:pPr>
  </w:p>
  <w:p w14:paraId="77E7CBF3" w14:textId="00CB7885" w:rsidR="00320D45" w:rsidRDefault="00320D45" w:rsidP="00320D45">
    <w:pPr>
      <w:pStyle w:val="Nagwek"/>
      <w:rPr>
        <w:rFonts w:ascii="Cambria" w:hAnsi="Cambria" w:cs="Arial"/>
        <w:b/>
        <w:sz w:val="20"/>
      </w:rPr>
    </w:pPr>
  </w:p>
  <w:p w14:paraId="12881999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oNotTrackMove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4D3F"/>
    <w:rsid w:val="00012268"/>
    <w:rsid w:val="0002747A"/>
    <w:rsid w:val="00031A67"/>
    <w:rsid w:val="000613EB"/>
    <w:rsid w:val="000809B6"/>
    <w:rsid w:val="000817F4"/>
    <w:rsid w:val="00083212"/>
    <w:rsid w:val="000A07F4"/>
    <w:rsid w:val="000B1025"/>
    <w:rsid w:val="000B1F47"/>
    <w:rsid w:val="000B4299"/>
    <w:rsid w:val="000C021E"/>
    <w:rsid w:val="000D03AF"/>
    <w:rsid w:val="000D657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3B6C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61DC"/>
    <w:rsid w:val="001E6849"/>
    <w:rsid w:val="001F4C82"/>
    <w:rsid w:val="00203493"/>
    <w:rsid w:val="00210192"/>
    <w:rsid w:val="002167D3"/>
    <w:rsid w:val="00224580"/>
    <w:rsid w:val="0024732C"/>
    <w:rsid w:val="0025263C"/>
    <w:rsid w:val="0025358A"/>
    <w:rsid w:val="0025368F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1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5095F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2C53"/>
    <w:rsid w:val="003D6820"/>
    <w:rsid w:val="003D7458"/>
    <w:rsid w:val="003E1710"/>
    <w:rsid w:val="003E31E8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6532"/>
    <w:rsid w:val="004C7F24"/>
    <w:rsid w:val="004F23F7"/>
    <w:rsid w:val="004F3005"/>
    <w:rsid w:val="00500358"/>
    <w:rsid w:val="0050185B"/>
    <w:rsid w:val="005031A7"/>
    <w:rsid w:val="00503A42"/>
    <w:rsid w:val="005143EB"/>
    <w:rsid w:val="00520174"/>
    <w:rsid w:val="00520592"/>
    <w:rsid w:val="0052518A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2AF"/>
    <w:rsid w:val="005F644B"/>
    <w:rsid w:val="005F6CB5"/>
    <w:rsid w:val="00603848"/>
    <w:rsid w:val="00605DF6"/>
    <w:rsid w:val="00611374"/>
    <w:rsid w:val="006172EC"/>
    <w:rsid w:val="006440B0"/>
    <w:rsid w:val="0064500B"/>
    <w:rsid w:val="006553B1"/>
    <w:rsid w:val="00661EC9"/>
    <w:rsid w:val="0066264F"/>
    <w:rsid w:val="00675CBA"/>
    <w:rsid w:val="00677C66"/>
    <w:rsid w:val="00684192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67FA"/>
    <w:rsid w:val="007458D4"/>
    <w:rsid w:val="00746532"/>
    <w:rsid w:val="007607CC"/>
    <w:rsid w:val="00781FB3"/>
    <w:rsid w:val="007840F2"/>
    <w:rsid w:val="007863D1"/>
    <w:rsid w:val="0079037F"/>
    <w:rsid w:val="007936D6"/>
    <w:rsid w:val="0079713A"/>
    <w:rsid w:val="007C215B"/>
    <w:rsid w:val="007C67AE"/>
    <w:rsid w:val="007C6BBE"/>
    <w:rsid w:val="007C7B7C"/>
    <w:rsid w:val="007D0F8A"/>
    <w:rsid w:val="007E25BD"/>
    <w:rsid w:val="007E2EAD"/>
    <w:rsid w:val="007E2F69"/>
    <w:rsid w:val="007F3617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3080"/>
    <w:rsid w:val="00887E7D"/>
    <w:rsid w:val="00891FFB"/>
    <w:rsid w:val="00892E48"/>
    <w:rsid w:val="008A2594"/>
    <w:rsid w:val="008A5BE7"/>
    <w:rsid w:val="008B125F"/>
    <w:rsid w:val="008C6DF8"/>
    <w:rsid w:val="008D0487"/>
    <w:rsid w:val="008D5C7D"/>
    <w:rsid w:val="008D67D9"/>
    <w:rsid w:val="008E2270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4DB7"/>
    <w:rsid w:val="00996275"/>
    <w:rsid w:val="009A397D"/>
    <w:rsid w:val="009C0C6C"/>
    <w:rsid w:val="009C6DDE"/>
    <w:rsid w:val="009D215A"/>
    <w:rsid w:val="009D314C"/>
    <w:rsid w:val="009D4272"/>
    <w:rsid w:val="009E0E54"/>
    <w:rsid w:val="009F33C1"/>
    <w:rsid w:val="00A058AD"/>
    <w:rsid w:val="00A0658E"/>
    <w:rsid w:val="00A129CB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20C"/>
    <w:rsid w:val="00B35FDB"/>
    <w:rsid w:val="00B37134"/>
    <w:rsid w:val="00B40FC8"/>
    <w:rsid w:val="00B4494B"/>
    <w:rsid w:val="00B44957"/>
    <w:rsid w:val="00B55049"/>
    <w:rsid w:val="00B57881"/>
    <w:rsid w:val="00B61279"/>
    <w:rsid w:val="00BD06C3"/>
    <w:rsid w:val="00BF1F3F"/>
    <w:rsid w:val="00C00C2E"/>
    <w:rsid w:val="00C05DA6"/>
    <w:rsid w:val="00C1148A"/>
    <w:rsid w:val="00C157FF"/>
    <w:rsid w:val="00C22538"/>
    <w:rsid w:val="00C326F0"/>
    <w:rsid w:val="00C32D01"/>
    <w:rsid w:val="00C4103F"/>
    <w:rsid w:val="00C456FB"/>
    <w:rsid w:val="00C53866"/>
    <w:rsid w:val="00C57DEB"/>
    <w:rsid w:val="00C75633"/>
    <w:rsid w:val="00CA5F28"/>
    <w:rsid w:val="00CC56BC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067"/>
    <w:rsid w:val="00E42CC3"/>
    <w:rsid w:val="00E46A35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49D"/>
    <w:rsid w:val="00F33AC3"/>
    <w:rsid w:val="00F364F7"/>
    <w:rsid w:val="00F365F2"/>
    <w:rsid w:val="00F443ED"/>
    <w:rsid w:val="00F53CA8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6E31F102"/>
  <w15:docId w15:val="{43E70047-A09A-468A-B81A-006926F6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2747A"/>
    <w:rPr>
      <w:rFonts w:ascii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semiHidden/>
    <w:rsid w:val="008B125F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994D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79</cp:revision>
  <cp:lastPrinted>2016-07-26T08:32:00Z</cp:lastPrinted>
  <dcterms:created xsi:type="dcterms:W3CDTF">2019-06-19T13:43:00Z</dcterms:created>
  <dcterms:modified xsi:type="dcterms:W3CDTF">2026-02-24T09:58:00Z</dcterms:modified>
</cp:coreProperties>
</file>