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DAC60F" w14:textId="77777777" w:rsidR="00E04EEC" w:rsidRPr="00E97F2E" w:rsidRDefault="00E04EEC" w:rsidP="00282972">
      <w:pPr>
        <w:pStyle w:val="Default"/>
        <w:rPr>
          <w:rFonts w:ascii="Verdana" w:hAnsi="Verdana"/>
          <w:b/>
          <w:bCs/>
          <w:color w:val="auto"/>
        </w:rPr>
      </w:pPr>
    </w:p>
    <w:p w14:paraId="2E8CBFDD" w14:textId="20EC97CF" w:rsidR="00282972" w:rsidRPr="00E97F2E" w:rsidRDefault="00E04EEC" w:rsidP="00282972">
      <w:pPr>
        <w:spacing w:after="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E97F2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ZAŁĄCZNIK </w:t>
      </w:r>
      <w:r w:rsidR="00282972" w:rsidRPr="00E97F2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NR 4 </w:t>
      </w:r>
      <w:r w:rsidRPr="00E97F2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DO SWZ</w:t>
      </w:r>
    </w:p>
    <w:p w14:paraId="7DED275B" w14:textId="68A94C23" w:rsidR="00E04EEC" w:rsidRPr="00E97F2E" w:rsidRDefault="00BC35F9" w:rsidP="00282972">
      <w:pPr>
        <w:spacing w:after="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E97F2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OŚWIADCZENIE WYKONAWCÓW WSPÓLNIE UBIEGAJĄCYCH SIĘ O ZAMÓWIENIE, O KTÓRYM MOWA W ART. 117 UST. 4 USTAWY PZP</w:t>
      </w:r>
    </w:p>
    <w:p w14:paraId="49E6462F" w14:textId="77777777" w:rsidR="00E04EEC" w:rsidRPr="00E97F2E" w:rsidRDefault="00E04EEC" w:rsidP="00282972">
      <w:pPr>
        <w:pStyle w:val="Default"/>
        <w:rPr>
          <w:rFonts w:ascii="Verdana" w:hAnsi="Verdana"/>
          <w:b/>
          <w:bCs/>
          <w:color w:val="auto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55"/>
        <w:gridCol w:w="5670"/>
      </w:tblGrid>
      <w:tr w:rsidR="00E97F2E" w:rsidRPr="00E97F2E" w14:paraId="2B6BA079" w14:textId="77777777" w:rsidTr="00282972"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21F4D85" w14:textId="77777777" w:rsidR="00244897" w:rsidRPr="00E97F2E" w:rsidRDefault="00244897" w:rsidP="00282972">
            <w:pPr>
              <w:spacing w:after="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E97F2E">
              <w:rPr>
                <w:rFonts w:ascii="Verdana" w:eastAsia="Microsoft YaHei" w:hAnsi="Verdana" w:cs="Times New Roman"/>
                <w:b/>
                <w:bCs/>
              </w:rPr>
              <w:t>Pełn</w:t>
            </w:r>
            <w:r w:rsidR="00BC35F9" w:rsidRPr="00E97F2E">
              <w:rPr>
                <w:rFonts w:ascii="Verdana" w:eastAsia="Microsoft YaHei" w:hAnsi="Verdana" w:cs="Times New Roman"/>
                <w:b/>
                <w:bCs/>
              </w:rPr>
              <w:t>e</w:t>
            </w:r>
            <w:r w:rsidRPr="00E97F2E">
              <w:rPr>
                <w:rFonts w:ascii="Verdana" w:eastAsia="Microsoft YaHei" w:hAnsi="Verdana" w:cs="Times New Roman"/>
                <w:b/>
                <w:bCs/>
              </w:rPr>
              <w:t xml:space="preserve"> nazw</w:t>
            </w:r>
            <w:r w:rsidR="00BC35F9" w:rsidRPr="00E97F2E">
              <w:rPr>
                <w:rFonts w:ascii="Verdana" w:eastAsia="Microsoft YaHei" w:hAnsi="Verdana" w:cs="Times New Roman"/>
                <w:b/>
                <w:bCs/>
              </w:rPr>
              <w:t>y</w:t>
            </w:r>
            <w:r w:rsidRPr="00E97F2E">
              <w:rPr>
                <w:rFonts w:ascii="Verdana" w:eastAsia="Microsoft YaHei" w:hAnsi="Verdana" w:cs="Times New Roman"/>
                <w:b/>
                <w:bCs/>
              </w:rPr>
              <w:t xml:space="preserve"> </w:t>
            </w:r>
            <w:r w:rsidR="00BC35F9" w:rsidRPr="00E97F2E">
              <w:rPr>
                <w:rFonts w:ascii="Verdana" w:eastAsia="Microsoft YaHei" w:hAnsi="Verdana" w:cs="Times New Roman"/>
                <w:b/>
                <w:bCs/>
              </w:rPr>
              <w:t xml:space="preserve">wszystkich </w:t>
            </w:r>
            <w:r w:rsidR="005E3500" w:rsidRPr="00E97F2E">
              <w:rPr>
                <w:rFonts w:ascii="Verdana" w:eastAsia="Microsoft YaHei" w:hAnsi="Verdana" w:cs="Times New Roman"/>
                <w:b/>
                <w:bCs/>
              </w:rPr>
              <w:t>Wykonawców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DB5FE" w14:textId="77777777" w:rsidR="00244897" w:rsidRPr="00E97F2E" w:rsidRDefault="00244897" w:rsidP="00282972">
            <w:pPr>
              <w:spacing w:after="0" w:line="240" w:lineRule="auto"/>
              <w:jc w:val="both"/>
              <w:rPr>
                <w:rFonts w:ascii="Verdana" w:eastAsia="Microsoft YaHei" w:hAnsi="Verdana" w:cs="Times New Roman"/>
                <w:sz w:val="24"/>
                <w:szCs w:val="24"/>
              </w:rPr>
            </w:pPr>
          </w:p>
        </w:tc>
      </w:tr>
      <w:tr w:rsidR="00E97F2E" w:rsidRPr="00E97F2E" w14:paraId="5D88BE5F" w14:textId="77777777" w:rsidTr="00282972"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AF81B92" w14:textId="77777777" w:rsidR="00244897" w:rsidRPr="00E97F2E" w:rsidRDefault="00244897" w:rsidP="00282972">
            <w:pPr>
              <w:spacing w:after="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E97F2E">
              <w:rPr>
                <w:rFonts w:ascii="Verdana" w:eastAsia="Microsoft YaHei" w:hAnsi="Verdana" w:cs="Times New Roman"/>
                <w:b/>
                <w:bCs/>
              </w:rPr>
              <w:t>Adres</w:t>
            </w:r>
            <w:r w:rsidR="00BC35F9" w:rsidRPr="00E97F2E">
              <w:rPr>
                <w:rFonts w:ascii="Verdana" w:eastAsia="Microsoft YaHei" w:hAnsi="Verdana" w:cs="Times New Roman"/>
                <w:b/>
                <w:bCs/>
              </w:rPr>
              <w:t>y</w:t>
            </w:r>
            <w:r w:rsidRPr="00E97F2E">
              <w:rPr>
                <w:rFonts w:ascii="Verdana" w:eastAsia="Microsoft YaHei" w:hAnsi="Verdana" w:cs="Times New Roman"/>
                <w:b/>
                <w:bCs/>
              </w:rPr>
              <w:t xml:space="preserve"> </w:t>
            </w:r>
            <w:r w:rsidR="00114D49" w:rsidRPr="00E97F2E">
              <w:rPr>
                <w:rFonts w:ascii="Verdana" w:eastAsia="Microsoft YaHei" w:hAnsi="Verdana" w:cs="Times New Roman"/>
                <w:b/>
                <w:bCs/>
              </w:rPr>
              <w:t>s</w:t>
            </w:r>
            <w:r w:rsidRPr="00E97F2E">
              <w:rPr>
                <w:rFonts w:ascii="Verdana" w:eastAsia="Microsoft YaHei" w:hAnsi="Verdana" w:cs="Times New Roman"/>
                <w:b/>
                <w:bCs/>
              </w:rPr>
              <w:t xml:space="preserve">iedziby </w:t>
            </w:r>
            <w:r w:rsidR="00BC35F9" w:rsidRPr="00E97F2E">
              <w:rPr>
                <w:rFonts w:ascii="Verdana" w:eastAsia="Microsoft YaHei" w:hAnsi="Verdana" w:cs="Times New Roman"/>
                <w:b/>
                <w:bCs/>
              </w:rPr>
              <w:t xml:space="preserve">wszystkich </w:t>
            </w:r>
            <w:r w:rsidR="005E3500" w:rsidRPr="00E97F2E">
              <w:rPr>
                <w:rFonts w:ascii="Verdana" w:eastAsia="Microsoft YaHei" w:hAnsi="Verdana" w:cs="Times New Roman"/>
                <w:b/>
                <w:bCs/>
              </w:rPr>
              <w:t>Wykonawców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6932A" w14:textId="77777777" w:rsidR="00244897" w:rsidRPr="00E97F2E" w:rsidRDefault="00244897" w:rsidP="00282972">
            <w:pPr>
              <w:spacing w:after="0" w:line="240" w:lineRule="auto"/>
              <w:jc w:val="both"/>
              <w:rPr>
                <w:rFonts w:ascii="Verdana" w:eastAsia="Microsoft YaHei" w:hAnsi="Verdana" w:cs="Times New Roman"/>
                <w:sz w:val="24"/>
                <w:szCs w:val="24"/>
              </w:rPr>
            </w:pPr>
          </w:p>
        </w:tc>
      </w:tr>
    </w:tbl>
    <w:p w14:paraId="23B54DE2" w14:textId="77777777" w:rsidR="00E441C5" w:rsidRPr="00E97F2E" w:rsidRDefault="00E441C5" w:rsidP="00282972">
      <w:pPr>
        <w:widowControl w:val="0"/>
        <w:suppressAutoHyphens/>
        <w:spacing w:after="0" w:line="240" w:lineRule="auto"/>
        <w:rPr>
          <w:rFonts w:ascii="Verdana" w:hAnsi="Verdana" w:cs="Times New Roman"/>
          <w:sz w:val="24"/>
          <w:szCs w:val="24"/>
          <w:lang w:eastAsia="ar-SA"/>
        </w:rPr>
      </w:pPr>
    </w:p>
    <w:p w14:paraId="7D798BEC" w14:textId="213B821F" w:rsidR="00E441C5" w:rsidRPr="00E97F2E" w:rsidRDefault="00E441C5" w:rsidP="00282972">
      <w:pPr>
        <w:spacing w:after="0" w:line="240" w:lineRule="auto"/>
        <w:rPr>
          <w:rFonts w:ascii="Verdana" w:hAnsi="Verdana" w:cs="Times New Roman"/>
          <w:b/>
          <w:bCs/>
          <w:sz w:val="24"/>
          <w:szCs w:val="24"/>
        </w:rPr>
      </w:pPr>
      <w:r w:rsidRPr="00E97F2E">
        <w:rPr>
          <w:rFonts w:ascii="Verdana" w:hAnsi="Verdana" w:cs="Times New Roman"/>
          <w:sz w:val="24"/>
          <w:szCs w:val="24"/>
        </w:rPr>
        <w:t xml:space="preserve">Na potrzeby postępowania o udzielenie zamówienia publicznego pn.: </w:t>
      </w:r>
      <w:r w:rsidR="00282972" w:rsidRPr="00E97F2E">
        <w:rPr>
          <w:rFonts w:ascii="Verdana" w:hAnsi="Verdana" w:cs="Times New Roman"/>
          <w:b/>
          <w:bCs/>
          <w:sz w:val="24"/>
          <w:szCs w:val="24"/>
        </w:rPr>
        <w:t>Usługi społeczne realizowane przez Podmioty Ekonomii Społecznej dla uczestników projektu pn.: „Centrum Usług Społecznych w Nowogardzie” dla części ………………………</w:t>
      </w:r>
    </w:p>
    <w:p w14:paraId="3AF9DF1C" w14:textId="77777777" w:rsidR="00E441C5" w:rsidRPr="00E97F2E" w:rsidRDefault="00E441C5" w:rsidP="00282972">
      <w:pPr>
        <w:spacing w:after="0" w:line="240" w:lineRule="auto"/>
        <w:rPr>
          <w:rFonts w:ascii="Verdana" w:hAnsi="Verdana" w:cs="Times New Roman"/>
          <w:sz w:val="24"/>
          <w:szCs w:val="24"/>
        </w:rPr>
      </w:pPr>
      <w:r w:rsidRPr="00E97F2E">
        <w:rPr>
          <w:rFonts w:ascii="Verdana" w:hAnsi="Verdana" w:cs="Times New Roman"/>
          <w:sz w:val="24"/>
          <w:szCs w:val="24"/>
        </w:rPr>
        <w:t>oświadczam co następuje:</w:t>
      </w:r>
    </w:p>
    <w:p w14:paraId="1EF1111C" w14:textId="77777777" w:rsidR="00E441C5" w:rsidRPr="00E97F2E" w:rsidRDefault="00E441C5" w:rsidP="00282972">
      <w:pPr>
        <w:widowControl w:val="0"/>
        <w:suppressAutoHyphens/>
        <w:spacing w:after="0" w:line="240" w:lineRule="auto"/>
        <w:rPr>
          <w:rFonts w:ascii="Verdana" w:hAnsi="Verdana" w:cs="Times New Roman"/>
          <w:sz w:val="24"/>
          <w:szCs w:val="24"/>
          <w:lang w:eastAsia="ar-SA"/>
        </w:rPr>
      </w:pPr>
    </w:p>
    <w:p w14:paraId="212A3425" w14:textId="1E27A11C" w:rsidR="005E3500" w:rsidRPr="00E97F2E" w:rsidRDefault="005E3500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</w:pPr>
      <w:r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dla części 1 </w:t>
      </w:r>
      <w:r w:rsidR="00282972"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zamówienia </w:t>
      </w:r>
    </w:p>
    <w:p w14:paraId="6B1F222A" w14:textId="77777777" w:rsidR="005E3500" w:rsidRPr="00E97F2E" w:rsidRDefault="005E3500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 xml:space="preserve">1) ………………………………………………………………………………………… </w:t>
      </w:r>
    </w:p>
    <w:p w14:paraId="246EA457" w14:textId="77777777" w:rsidR="005E3500" w:rsidRPr="00E97F2E" w:rsidRDefault="005E3500" w:rsidP="00282972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43A3537B" w14:textId="77777777" w:rsidR="005E3500" w:rsidRPr="00E97F2E" w:rsidRDefault="005E3500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6BC66029" w14:textId="77777777" w:rsidR="005E3500" w:rsidRPr="00E97F2E" w:rsidRDefault="005E3500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2) …………………………………………………………………………………………</w:t>
      </w:r>
    </w:p>
    <w:p w14:paraId="3463F3DD" w14:textId="77777777" w:rsidR="005E3500" w:rsidRPr="00E97F2E" w:rsidRDefault="005E3500" w:rsidP="00282972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798F3F92" w14:textId="77777777" w:rsidR="005E3500" w:rsidRPr="00E97F2E" w:rsidRDefault="005E3500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0786BF86" w14:textId="77777777" w:rsidR="005E3500" w:rsidRPr="00E97F2E" w:rsidRDefault="005E3500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</w:pPr>
    </w:p>
    <w:p w14:paraId="037DE87F" w14:textId="5006592D" w:rsidR="00282972" w:rsidRPr="00E97F2E" w:rsidRDefault="00282972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</w:pPr>
      <w:r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dla części 2 zamówienia </w:t>
      </w:r>
    </w:p>
    <w:p w14:paraId="104CFE98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 xml:space="preserve">1) ………………………………………………………………………………………… </w:t>
      </w:r>
    </w:p>
    <w:p w14:paraId="74CFD85E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64AC9578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4BEEF83B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2) …………………………………………………………………………………………</w:t>
      </w:r>
    </w:p>
    <w:p w14:paraId="29B5CEE5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3ECEEA67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1C11F23B" w14:textId="5881B808" w:rsidR="001A1C69" w:rsidRPr="00E97F2E" w:rsidRDefault="001A1C69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sz w:val="24"/>
          <w:szCs w:val="24"/>
          <w:lang w:eastAsia="pl-PL"/>
        </w:rPr>
      </w:pPr>
    </w:p>
    <w:p w14:paraId="5A8EDBAA" w14:textId="02B849BC" w:rsidR="00282972" w:rsidRPr="00E97F2E" w:rsidRDefault="00282972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</w:pPr>
      <w:r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dla części 3 zamówienia </w:t>
      </w:r>
    </w:p>
    <w:p w14:paraId="358DF362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 xml:space="preserve">1) ………………………………………………………………………………………… </w:t>
      </w:r>
    </w:p>
    <w:p w14:paraId="21BEBC49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2D4A1383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0DDB5E03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2) …………………………………………………………………………………………</w:t>
      </w:r>
    </w:p>
    <w:p w14:paraId="33B24F44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5A97A3B1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44004CCB" w14:textId="77777777" w:rsidR="00282972" w:rsidRPr="00E97F2E" w:rsidRDefault="00282972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sz w:val="24"/>
          <w:szCs w:val="24"/>
          <w:lang w:eastAsia="pl-PL"/>
        </w:rPr>
      </w:pPr>
    </w:p>
    <w:p w14:paraId="38B26F0B" w14:textId="0D5474F7" w:rsidR="00282972" w:rsidRPr="00E97F2E" w:rsidRDefault="00282972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</w:pPr>
      <w:r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dla części 4 zamówienia </w:t>
      </w:r>
    </w:p>
    <w:p w14:paraId="305ADDB3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lastRenderedPageBreak/>
        <w:t xml:space="preserve">1) ………………………………………………………………………………………… </w:t>
      </w:r>
    </w:p>
    <w:p w14:paraId="28F7FAAA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4C580F0B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6945F72E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2) …………………………………………………………………………………………</w:t>
      </w:r>
    </w:p>
    <w:p w14:paraId="3C2885EA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79A6328D" w14:textId="77777777" w:rsidR="00282972" w:rsidRPr="00E97F2E" w:rsidRDefault="00282972" w:rsidP="00282972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3396BBE1" w14:textId="2F99D52B" w:rsidR="00282972" w:rsidRDefault="00282972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sz w:val="24"/>
          <w:szCs w:val="24"/>
          <w:lang w:eastAsia="pl-PL"/>
        </w:rPr>
      </w:pPr>
    </w:p>
    <w:p w14:paraId="43AE36C2" w14:textId="6F971A61" w:rsidR="00B77B67" w:rsidRPr="00E97F2E" w:rsidRDefault="00B77B67" w:rsidP="00B77B67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</w:pPr>
      <w:r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dla części </w:t>
      </w:r>
      <w:r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>5</w:t>
      </w:r>
      <w:r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 zamówienia </w:t>
      </w:r>
    </w:p>
    <w:p w14:paraId="0D777A5C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 xml:space="preserve">1) ………………………………………………………………………………………… </w:t>
      </w:r>
    </w:p>
    <w:p w14:paraId="3B9DD2A5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30A6D8C3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0BD67BFF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2) …………………………………………………………………………………………</w:t>
      </w:r>
    </w:p>
    <w:p w14:paraId="3E5FA03B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7592D2EB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3B9393A9" w14:textId="4454DAC0" w:rsidR="00B77B67" w:rsidRDefault="00B77B67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sz w:val="24"/>
          <w:szCs w:val="24"/>
          <w:lang w:eastAsia="pl-PL"/>
        </w:rPr>
      </w:pPr>
    </w:p>
    <w:p w14:paraId="5300C23C" w14:textId="2AD5B5AC" w:rsidR="00B77B67" w:rsidRPr="00E97F2E" w:rsidRDefault="00B77B67" w:rsidP="00B77B67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</w:pPr>
      <w:r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dla części </w:t>
      </w:r>
      <w:r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>6</w:t>
      </w:r>
      <w:r w:rsidRPr="00E97F2E">
        <w:rPr>
          <w:rFonts w:ascii="Verdana" w:hAnsi="Verdana" w:cs="Times New Roman"/>
          <w:b/>
          <w:bCs/>
          <w:i/>
          <w:iCs/>
          <w:sz w:val="24"/>
          <w:szCs w:val="24"/>
          <w:u w:val="single"/>
          <w:lang w:eastAsia="ar-SA"/>
        </w:rPr>
        <w:t xml:space="preserve"> zamówienia </w:t>
      </w:r>
    </w:p>
    <w:p w14:paraId="5F285B73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 xml:space="preserve">1) ………………………………………………………………………………………… </w:t>
      </w:r>
    </w:p>
    <w:p w14:paraId="2A493AF2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56672C88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4F243658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2) …………………………………………………………………………………………</w:t>
      </w:r>
    </w:p>
    <w:p w14:paraId="3B45BF1C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0"/>
          <w:szCs w:val="20"/>
          <w:lang w:eastAsia="pl-PL"/>
        </w:rPr>
      </w:pPr>
      <w:r w:rsidRPr="00E97F2E">
        <w:rPr>
          <w:rFonts w:ascii="Verdana" w:hAnsi="Verdana" w:cs="Times New Roman"/>
          <w:i/>
          <w:iCs/>
          <w:sz w:val="20"/>
          <w:szCs w:val="20"/>
          <w:lang w:eastAsia="pl-PL"/>
        </w:rPr>
        <w:t>(nazwa Wykonawcy)</w:t>
      </w:r>
      <w:r w:rsidRPr="00E97F2E">
        <w:rPr>
          <w:rFonts w:ascii="Verdana" w:hAnsi="Verdana" w:cs="Times New Roman"/>
          <w:sz w:val="20"/>
          <w:szCs w:val="20"/>
          <w:lang w:eastAsia="pl-PL"/>
        </w:rPr>
        <w:t xml:space="preserve"> </w:t>
      </w:r>
    </w:p>
    <w:p w14:paraId="7DC179A6" w14:textId="77777777" w:rsidR="00B77B67" w:rsidRPr="00E97F2E" w:rsidRDefault="00B77B67" w:rsidP="00B77B67">
      <w:pPr>
        <w:spacing w:after="0" w:line="240" w:lineRule="auto"/>
        <w:rPr>
          <w:rFonts w:ascii="Verdana" w:hAnsi="Verdana" w:cs="Times New Roman"/>
          <w:sz w:val="24"/>
          <w:szCs w:val="24"/>
          <w:lang w:eastAsia="pl-PL"/>
        </w:rPr>
      </w:pPr>
      <w:r w:rsidRPr="00E97F2E">
        <w:rPr>
          <w:rFonts w:ascii="Verdana" w:hAnsi="Verdana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0658DB7C" w14:textId="77777777" w:rsidR="00B77B67" w:rsidRPr="00E97F2E" w:rsidRDefault="00B77B67" w:rsidP="00282972">
      <w:pPr>
        <w:widowControl w:val="0"/>
        <w:suppressAutoHyphens/>
        <w:spacing w:after="0" w:line="240" w:lineRule="auto"/>
        <w:ind w:left="28" w:hanging="28"/>
        <w:jc w:val="both"/>
        <w:rPr>
          <w:rFonts w:ascii="Verdana" w:hAnsi="Verdana" w:cs="Times New Roman"/>
          <w:sz w:val="24"/>
          <w:szCs w:val="24"/>
          <w:lang w:eastAsia="pl-PL"/>
        </w:rPr>
      </w:pPr>
    </w:p>
    <w:sectPr w:rsidR="00B77B67" w:rsidRPr="00E97F2E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FA13A" w14:textId="77777777" w:rsidR="000E38F8" w:rsidRDefault="000E38F8" w:rsidP="00AD6A45">
      <w:pPr>
        <w:spacing w:after="0" w:line="240" w:lineRule="auto"/>
      </w:pPr>
      <w:r>
        <w:separator/>
      </w:r>
    </w:p>
  </w:endnote>
  <w:endnote w:type="continuationSeparator" w:id="0">
    <w:p w14:paraId="408DB528" w14:textId="77777777" w:rsidR="000E38F8" w:rsidRDefault="000E38F8" w:rsidP="00AD6A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16"/>
        <w:szCs w:val="16"/>
      </w:rPr>
      <w:id w:val="-581214904"/>
      <w:docPartObj>
        <w:docPartGallery w:val="Page Numbers (Bottom of Page)"/>
        <w:docPartUnique/>
      </w:docPartObj>
    </w:sdtPr>
    <w:sdtEndPr>
      <w:rPr>
        <w:b/>
        <w:bCs/>
      </w:rPr>
    </w:sdtEndPr>
    <w:sdtContent>
      <w:p w14:paraId="4F730C28" w14:textId="0009A4D5" w:rsidR="00282972" w:rsidRPr="006A2813" w:rsidRDefault="00282972" w:rsidP="00282972">
        <w:pPr>
          <w:tabs>
            <w:tab w:val="center" w:pos="4252"/>
            <w:tab w:val="right" w:pos="8504"/>
          </w:tabs>
          <w:spacing w:after="0" w:line="240" w:lineRule="auto"/>
          <w:jc w:val="right"/>
          <w:rPr>
            <w:rFonts w:ascii="Verdana" w:hAnsi="Verdana"/>
            <w:b/>
            <w:bCs/>
            <w:sz w:val="16"/>
            <w:szCs w:val="16"/>
          </w:rPr>
        </w:pPr>
        <w:r w:rsidRPr="006A2813">
          <w:rPr>
            <w:rFonts w:ascii="Verdana" w:hAnsi="Verdana"/>
            <w:b/>
            <w:bCs/>
            <w:sz w:val="16"/>
            <w:szCs w:val="16"/>
          </w:rPr>
          <w:fldChar w:fldCharType="begin"/>
        </w:r>
        <w:r w:rsidRPr="006A2813">
          <w:rPr>
            <w:rFonts w:ascii="Verdana" w:hAnsi="Verdana"/>
            <w:b/>
            <w:bCs/>
            <w:sz w:val="16"/>
            <w:szCs w:val="16"/>
          </w:rPr>
          <w:instrText>PAGE   \* MERGEFORMAT</w:instrTex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separate"/>
        </w:r>
        <w:r w:rsidR="000E38F8">
          <w:rPr>
            <w:rFonts w:ascii="Verdana" w:hAnsi="Verdana"/>
            <w:b/>
            <w:bCs/>
            <w:noProof/>
            <w:sz w:val="16"/>
            <w:szCs w:val="16"/>
          </w:rPr>
          <w:t>1</w: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0B53ED40" w14:textId="0659AC39" w:rsidR="00AD6A45" w:rsidRPr="00282972" w:rsidRDefault="00282972" w:rsidP="00282972">
    <w:pPr>
      <w:tabs>
        <w:tab w:val="center" w:pos="4252"/>
        <w:tab w:val="right" w:pos="8504"/>
      </w:tabs>
      <w:spacing w:after="0" w:line="240" w:lineRule="auto"/>
      <w:jc w:val="center"/>
      <w:rPr>
        <w:rFonts w:ascii="Verdana" w:hAnsi="Verdana"/>
        <w:sz w:val="16"/>
        <w:szCs w:val="16"/>
      </w:rPr>
    </w:pPr>
    <w:r w:rsidRPr="006A2813"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40435" w14:textId="77777777" w:rsidR="000E38F8" w:rsidRDefault="000E38F8" w:rsidP="00AD6A45">
      <w:pPr>
        <w:spacing w:after="0" w:line="240" w:lineRule="auto"/>
      </w:pPr>
      <w:r>
        <w:separator/>
      </w:r>
    </w:p>
  </w:footnote>
  <w:footnote w:type="continuationSeparator" w:id="0">
    <w:p w14:paraId="149E1CB6" w14:textId="77777777" w:rsidR="000E38F8" w:rsidRDefault="000E38F8" w:rsidP="00AD6A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27B8B" w14:textId="4FB8FD20" w:rsidR="00AD6A45" w:rsidRDefault="00AD6A45" w:rsidP="00AD6A45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6D389C0" wp14:editId="080BC9F7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4D5345F" w14:textId="77777777" w:rsidR="00AD6A45" w:rsidRDefault="00AD6A45" w:rsidP="00AD6A45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4D42F2E"/>
    <w:multiLevelType w:val="hybridMultilevel"/>
    <w:tmpl w:val="89B0A726"/>
    <w:lvl w:ilvl="0" w:tplc="11148D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3841170">
    <w:abstractNumId w:val="2"/>
  </w:num>
  <w:num w:numId="2" w16cid:durableId="1835949274">
    <w:abstractNumId w:val="0"/>
  </w:num>
  <w:num w:numId="3" w16cid:durableId="7758314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E38F8"/>
    <w:rsid w:val="00114D49"/>
    <w:rsid w:val="001A1C69"/>
    <w:rsid w:val="00244897"/>
    <w:rsid w:val="00282972"/>
    <w:rsid w:val="002F458D"/>
    <w:rsid w:val="0052501A"/>
    <w:rsid w:val="005E3500"/>
    <w:rsid w:val="006655B3"/>
    <w:rsid w:val="00694201"/>
    <w:rsid w:val="006C056F"/>
    <w:rsid w:val="00837E1E"/>
    <w:rsid w:val="00852F2A"/>
    <w:rsid w:val="00891C23"/>
    <w:rsid w:val="00921F52"/>
    <w:rsid w:val="009972BB"/>
    <w:rsid w:val="009A7ABC"/>
    <w:rsid w:val="009C3FC2"/>
    <w:rsid w:val="009C7FA5"/>
    <w:rsid w:val="00AD6A45"/>
    <w:rsid w:val="00AE771E"/>
    <w:rsid w:val="00B77B67"/>
    <w:rsid w:val="00BB71E4"/>
    <w:rsid w:val="00BC35F9"/>
    <w:rsid w:val="00C24192"/>
    <w:rsid w:val="00D162FB"/>
    <w:rsid w:val="00D32BE8"/>
    <w:rsid w:val="00D42CDA"/>
    <w:rsid w:val="00D534E7"/>
    <w:rsid w:val="00D768EC"/>
    <w:rsid w:val="00DA63FC"/>
    <w:rsid w:val="00E04EEC"/>
    <w:rsid w:val="00E345FC"/>
    <w:rsid w:val="00E441C5"/>
    <w:rsid w:val="00E97F2E"/>
    <w:rsid w:val="00EE6605"/>
    <w:rsid w:val="00F026E0"/>
    <w:rsid w:val="00F14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FB7BA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7B6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,2 heading"/>
    <w:basedOn w:val="Normalny"/>
    <w:link w:val="AkapitzlistZnak"/>
    <w:uiPriority w:val="34"/>
    <w:qFormat/>
    <w:rsid w:val="00E441C5"/>
    <w:pPr>
      <w:autoSpaceDE w:val="0"/>
      <w:autoSpaceDN w:val="0"/>
      <w:spacing w:before="90" w:after="0" w:line="380" w:lineRule="atLeast"/>
      <w:ind w:left="708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E441C5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D6A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D6A45"/>
  </w:style>
  <w:style w:type="paragraph" w:styleId="Stopka">
    <w:name w:val="footer"/>
    <w:aliases w:val="Znak"/>
    <w:basedOn w:val="Normalny"/>
    <w:link w:val="StopkaZnak"/>
    <w:uiPriority w:val="99"/>
    <w:unhideWhenUsed/>
    <w:rsid w:val="00AD6A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AD6A45"/>
  </w:style>
  <w:style w:type="paragraph" w:styleId="Poprawka">
    <w:name w:val="Revision"/>
    <w:hidden/>
    <w:uiPriority w:val="99"/>
    <w:semiHidden/>
    <w:rsid w:val="002F45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2022</Characters>
  <Application>Microsoft Office Word</Application>
  <DocSecurity>0</DocSecurity>
  <Lines>16</Lines>
  <Paragraphs>4</Paragraphs>
  <ScaleCrop>false</ScaleCrop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2026-02-07T07:53:00Z</dcterms:created>
  <dcterms:modified xsi:type="dcterms:W3CDTF">2026-02-07T07:53:00Z</dcterms:modified>
</cp:coreProperties>
</file>