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10A88" w14:textId="3BF119DB" w:rsidR="001045AD" w:rsidRDefault="001045AD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AC60DD">
        <w:rPr>
          <w:rFonts w:ascii="Arial Narrow" w:eastAsia="Times New Roman" w:hAnsi="Arial Narrow"/>
          <w:sz w:val="24"/>
          <w:szCs w:val="20"/>
          <w:lang w:eastAsia="pl-PL"/>
        </w:rPr>
        <w:t>3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1F13A814" w14:textId="12E4E2D2" w:rsidR="009F2E98" w:rsidRDefault="009F2E98" w:rsidP="009F2E98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</w:t>
      </w:r>
      <w:r w:rsidR="00AC60DD">
        <w:rPr>
          <w:rFonts w:ascii="Times New Roman" w:hAnsi="Times New Roman" w:cs="Times New Roman"/>
          <w:b/>
          <w:bCs/>
          <w:sz w:val="24"/>
          <w:szCs w:val="24"/>
        </w:rPr>
        <w:t>.4</w:t>
      </w:r>
      <w:r>
        <w:rPr>
          <w:rFonts w:ascii="Times New Roman" w:hAnsi="Times New Roman" w:cs="Times New Roman"/>
          <w:b/>
          <w:bCs/>
          <w:sz w:val="24"/>
          <w:szCs w:val="24"/>
        </w:rPr>
        <w:t>.202</w:t>
      </w:r>
      <w:bookmarkEnd w:id="0"/>
      <w:r w:rsidR="00CE2423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D382C98" w14:textId="77777777" w:rsidR="009F2E98" w:rsidRDefault="009F2E98" w:rsidP="001045AD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21FA941E" w:rsidR="007F36B5" w:rsidRDefault="007F36B5" w:rsidP="00C9556F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270FB051" w14:textId="77777777" w:rsidR="00C9556F" w:rsidRPr="00C9556F" w:rsidRDefault="00C9556F" w:rsidP="00C9556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FEBCB79" w14:textId="18DDED8E" w:rsidR="00C9556F" w:rsidRPr="00C9556F" w:rsidRDefault="00C9556F" w:rsidP="00C9556F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0"/>
          <w:lang w:eastAsia="pl-PL"/>
        </w:rPr>
      </w:pPr>
    </w:p>
    <w:p w14:paraId="33E9B5B4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27EC7E94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36C0B27B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4"/>
          <w:szCs w:val="20"/>
          <w:lang w:eastAsia="pl-PL"/>
        </w:rPr>
        <w:t>….....................................................</w:t>
      </w:r>
    </w:p>
    <w:p w14:paraId="198BF3CD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sz w:val="24"/>
          <w:szCs w:val="20"/>
          <w:lang w:eastAsia="pl-PL"/>
        </w:rPr>
      </w:pPr>
      <w:r w:rsidRPr="00C9556F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             Nazwa i adres Wykonawcy</w:t>
      </w:r>
    </w:p>
    <w:p w14:paraId="2914AE28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14:paraId="1969EE3B" w14:textId="77777777" w:rsidR="00C9556F" w:rsidRPr="00C9556F" w:rsidRDefault="00C9556F" w:rsidP="00C9556F">
      <w:pPr>
        <w:spacing w:after="0" w:line="240" w:lineRule="auto"/>
        <w:rPr>
          <w:rFonts w:ascii="Arial Narrow" w:eastAsia="Times New Roman" w:hAnsi="Arial Narrow" w:cs="Times New Roman"/>
          <w:lang w:eastAsia="pl-PL"/>
        </w:rPr>
      </w:pPr>
    </w:p>
    <w:p w14:paraId="0FE4FBAB" w14:textId="77777777" w:rsidR="00C9556F" w:rsidRPr="00C9556F" w:rsidRDefault="00C9556F" w:rsidP="00C9556F">
      <w:pPr>
        <w:spacing w:after="120" w:line="360" w:lineRule="auto"/>
        <w:jc w:val="center"/>
        <w:rPr>
          <w:rFonts w:ascii="Arial Narrow" w:eastAsia="Calibri" w:hAnsi="Arial Narrow" w:cs="Arial"/>
          <w:b/>
          <w:u w:val="single"/>
        </w:rPr>
      </w:pPr>
    </w:p>
    <w:p w14:paraId="5E97855E" w14:textId="77777777" w:rsidR="00C9556F" w:rsidRPr="00C9556F" w:rsidRDefault="00C9556F" w:rsidP="00C9556F">
      <w:pPr>
        <w:spacing w:after="120" w:line="360" w:lineRule="auto"/>
        <w:jc w:val="center"/>
        <w:rPr>
          <w:rFonts w:ascii="Arial Narrow" w:eastAsia="Calibri" w:hAnsi="Arial Narrow" w:cs="Times New Roman"/>
          <w:b/>
          <w:sz w:val="24"/>
          <w:szCs w:val="24"/>
          <w:u w:val="single"/>
        </w:rPr>
      </w:pPr>
      <w:r w:rsidRPr="00C9556F">
        <w:rPr>
          <w:rFonts w:ascii="Arial Narrow" w:eastAsia="Calibri" w:hAnsi="Arial Narrow" w:cs="Times New Roman"/>
          <w:b/>
          <w:sz w:val="24"/>
          <w:szCs w:val="24"/>
          <w:u w:val="single"/>
        </w:rPr>
        <w:t xml:space="preserve">Oświadczenie wykonawców wspólnie ubiegających się o udzielenie zamówienia </w:t>
      </w:r>
    </w:p>
    <w:p w14:paraId="75E45477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1"/>
          <w:szCs w:val="21"/>
        </w:rPr>
      </w:pPr>
      <w:r w:rsidRPr="00C9556F">
        <w:rPr>
          <w:rFonts w:ascii="Arial Narrow" w:eastAsia="Calibri" w:hAnsi="Arial Narrow" w:cs="Times New Roman"/>
          <w:b/>
          <w:sz w:val="21"/>
          <w:szCs w:val="21"/>
        </w:rPr>
        <w:t xml:space="preserve">składane na podstawie art. 117 ust. 4 ustawy z dnia 11 września 2019 r. </w:t>
      </w:r>
    </w:p>
    <w:p w14:paraId="538959F5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1"/>
          <w:szCs w:val="21"/>
        </w:rPr>
      </w:pPr>
      <w:r w:rsidRPr="00C9556F">
        <w:rPr>
          <w:rFonts w:ascii="Arial Narrow" w:eastAsia="Calibri" w:hAnsi="Arial Narrow" w:cs="Times New Roman"/>
          <w:b/>
          <w:sz w:val="21"/>
          <w:szCs w:val="21"/>
        </w:rPr>
        <w:t xml:space="preserve"> Prawo zamówień publicznych, </w:t>
      </w:r>
    </w:p>
    <w:p w14:paraId="574CE83D" w14:textId="77777777" w:rsidR="00C9556F" w:rsidRPr="00C9556F" w:rsidRDefault="00C9556F" w:rsidP="00C9556F">
      <w:pPr>
        <w:spacing w:after="0" w:line="360" w:lineRule="auto"/>
        <w:jc w:val="center"/>
        <w:rPr>
          <w:rFonts w:ascii="Arial Narrow" w:eastAsia="Calibri" w:hAnsi="Arial Narrow" w:cs="Times New Roman"/>
          <w:b/>
          <w:sz w:val="20"/>
          <w:szCs w:val="20"/>
          <w:u w:val="single"/>
        </w:rPr>
      </w:pPr>
      <w:r w:rsidRPr="00C9556F">
        <w:rPr>
          <w:rFonts w:ascii="Arial Narrow" w:eastAsia="Calibri" w:hAnsi="Arial Narrow" w:cs="Times New Roman"/>
          <w:b/>
          <w:sz w:val="20"/>
          <w:szCs w:val="20"/>
          <w:u w:val="single"/>
        </w:rPr>
        <w:t>dotyczące dostaw, usług lub robót budowlanych, które wykonają poszczególni wykonawcy</w:t>
      </w:r>
    </w:p>
    <w:p w14:paraId="3C765D01" w14:textId="77777777" w:rsidR="00C9556F" w:rsidRPr="00C9556F" w:rsidRDefault="00C9556F" w:rsidP="00C9556F">
      <w:pPr>
        <w:spacing w:after="120" w:line="276" w:lineRule="auto"/>
        <w:jc w:val="both"/>
        <w:rPr>
          <w:rFonts w:ascii="Arial Narrow" w:hAnsi="Arial Narrow" w:cs="Times New Roman"/>
        </w:rPr>
      </w:pPr>
    </w:p>
    <w:p w14:paraId="23DAB7F9" w14:textId="7EC96E71" w:rsidR="00C9556F" w:rsidRPr="00C9556F" w:rsidRDefault="00C9556F" w:rsidP="00C9556F">
      <w:pPr>
        <w:spacing w:after="120" w:line="276" w:lineRule="auto"/>
        <w:jc w:val="both"/>
        <w:rPr>
          <w:rFonts w:ascii="Arial Narrow" w:hAnsi="Arial Narrow" w:cs="Times New Roman"/>
          <w:b/>
        </w:rPr>
      </w:pPr>
      <w:r w:rsidRPr="00C9556F">
        <w:rPr>
          <w:rFonts w:ascii="Arial Narrow" w:hAnsi="Arial Narrow" w:cs="Times New Roman"/>
        </w:rPr>
        <w:t>Na potrzeby postępowania o udzielenie zamówienia publicznego pn.</w:t>
      </w:r>
      <w:r w:rsidR="00B830A1">
        <w:rPr>
          <w:rFonts w:ascii="Arial Narrow" w:hAnsi="Arial Narrow" w:cs="Times New Roman"/>
        </w:rPr>
        <w:t>:</w:t>
      </w:r>
    </w:p>
    <w:p w14:paraId="18D07F4F" w14:textId="00F97E5A" w:rsidR="00C9556F" w:rsidRPr="00C9556F" w:rsidRDefault="00C9556F" w:rsidP="00C9556F">
      <w:pPr>
        <w:spacing w:after="200" w:line="276" w:lineRule="auto"/>
        <w:jc w:val="both"/>
        <w:rPr>
          <w:rFonts w:ascii="Arial Narrow" w:hAnsi="Arial Narrow" w:cs="Arial"/>
          <w:sz w:val="20"/>
        </w:rPr>
      </w:pPr>
      <w:r w:rsidRPr="00C9556F">
        <w:rPr>
          <w:rFonts w:ascii="Arial Narrow" w:hAnsi="Arial Narrow" w:cs="Arial"/>
          <w:b/>
          <w:bCs/>
          <w:sz w:val="20"/>
        </w:rPr>
        <w:t>„</w:t>
      </w:r>
      <w:bookmarkStart w:id="1" w:name="_Hlk160278061"/>
      <w:bookmarkStart w:id="2" w:name="_Hlk171786844"/>
      <w:r w:rsidR="0088421C">
        <w:rPr>
          <w:rFonts w:ascii="Arial Narrow" w:hAnsi="Arial Narrow" w:cs="Arial"/>
          <w:b/>
          <w:bCs/>
          <w:sz w:val="20"/>
        </w:rPr>
        <w:t>Rewitalizacja w gminie Radłów - zintegrowane działania na rzecz społeczności lokalnej</w:t>
      </w:r>
      <w:bookmarkEnd w:id="1"/>
      <w:bookmarkEnd w:id="2"/>
      <w:r w:rsidR="0088421C">
        <w:rPr>
          <w:rFonts w:ascii="Arial Narrow" w:hAnsi="Arial Narrow" w:cs="Arial"/>
          <w:b/>
          <w:bCs/>
          <w:sz w:val="20"/>
        </w:rPr>
        <w:t xml:space="preserve">. Rewitalizacja </w:t>
      </w:r>
      <w:r w:rsidR="00AC60DD">
        <w:rPr>
          <w:rFonts w:ascii="Arial Narrow" w:hAnsi="Arial Narrow" w:cs="Arial"/>
          <w:b/>
          <w:bCs/>
          <w:sz w:val="20"/>
        </w:rPr>
        <w:t xml:space="preserve">Centrum rekreacyjno-kulturalnego wraz  z </w:t>
      </w:r>
      <w:r w:rsidR="0088421C">
        <w:rPr>
          <w:rFonts w:ascii="Arial Narrow" w:hAnsi="Arial Narrow" w:cs="Arial"/>
          <w:b/>
          <w:bCs/>
          <w:sz w:val="20"/>
        </w:rPr>
        <w:t>remiz</w:t>
      </w:r>
      <w:r w:rsidR="00AC60DD">
        <w:rPr>
          <w:rFonts w:ascii="Arial Narrow" w:hAnsi="Arial Narrow" w:cs="Arial"/>
          <w:b/>
          <w:bCs/>
          <w:sz w:val="20"/>
        </w:rPr>
        <w:t>ą</w:t>
      </w:r>
      <w:r w:rsidR="0088421C">
        <w:rPr>
          <w:rFonts w:ascii="Arial Narrow" w:hAnsi="Arial Narrow" w:cs="Arial"/>
          <w:b/>
          <w:bCs/>
          <w:sz w:val="20"/>
        </w:rPr>
        <w:t xml:space="preserve"> OSP w Wichrowie</w:t>
      </w:r>
      <w:r w:rsidRPr="00C9556F">
        <w:rPr>
          <w:rFonts w:ascii="Arial Narrow" w:hAnsi="Arial Narrow" w:cs="Arial"/>
          <w:b/>
          <w:bCs/>
          <w:sz w:val="20"/>
        </w:rPr>
        <w:t xml:space="preserve">” </w:t>
      </w:r>
    </w:p>
    <w:p w14:paraId="11B0C7DA" w14:textId="77777777" w:rsidR="00C9556F" w:rsidRPr="00C9556F" w:rsidRDefault="00C9556F" w:rsidP="00C9556F">
      <w:pPr>
        <w:spacing w:after="240" w:line="240" w:lineRule="auto"/>
        <w:rPr>
          <w:rFonts w:ascii="Arial Narrow" w:hAnsi="Arial Narrow" w:cs="Times New Roman"/>
        </w:rPr>
      </w:pPr>
      <w:r w:rsidRPr="00C9556F">
        <w:rPr>
          <w:rFonts w:ascii="Arial Narrow" w:hAnsi="Arial Narrow" w:cs="Times New Roman"/>
        </w:rPr>
        <w:t>prowadzonego przez Gminę Radłów, oświadczam, że:</w:t>
      </w:r>
    </w:p>
    <w:p w14:paraId="45EFBAFB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909276322"/>
          <w:placeholder>
            <w:docPart w:val="2DA231640F5C4E20B328CCA55FE9DF53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18E4FF49" w14:textId="77777777" w:rsidR="00C9556F" w:rsidRPr="00C9556F" w:rsidRDefault="00C9556F" w:rsidP="00C9556F">
      <w:p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1"/>
            <w:enabled/>
            <w:calcOnExit w:val="0"/>
            <w:textInput/>
          </w:ffData>
        </w:fldChar>
      </w:r>
      <w:bookmarkStart w:id="3" w:name="Tekst1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3"/>
    </w:p>
    <w:p w14:paraId="24224DAA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1390530636"/>
          <w:placeholder>
            <w:docPart w:val="32A9ECAD3A684877855A4DDF096597C0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530A4ACC" w14:textId="77777777" w:rsidR="00C9556F" w:rsidRPr="00C9556F" w:rsidRDefault="00C9556F" w:rsidP="00C9556F">
      <w:p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2"/>
            <w:enabled/>
            <w:calcOnExit w:val="0"/>
            <w:textInput/>
          </w:ffData>
        </w:fldChar>
      </w:r>
      <w:bookmarkStart w:id="4" w:name="Tekst2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4"/>
    </w:p>
    <w:p w14:paraId="4CE45E5B" w14:textId="77777777" w:rsidR="00C9556F" w:rsidRPr="00C9556F" w:rsidRDefault="00C9556F" w:rsidP="00C9556F">
      <w:pPr>
        <w:numPr>
          <w:ilvl w:val="0"/>
          <w:numId w:val="3"/>
        </w:numPr>
        <w:spacing w:after="0" w:line="360" w:lineRule="auto"/>
        <w:ind w:left="426"/>
        <w:contextualSpacing/>
        <w:jc w:val="both"/>
        <w:rPr>
          <w:rFonts w:ascii="Arial Narrow" w:eastAsia="Calibri" w:hAnsi="Arial Narrow" w:cs="Times New Roman"/>
          <w:sz w:val="21"/>
          <w:szCs w:val="21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t xml:space="preserve">Wykonawca </w:t>
      </w:r>
      <w:sdt>
        <w:sdtPr>
          <w:rPr>
            <w:rFonts w:ascii="Arial Narrow" w:eastAsia="Calibri" w:hAnsi="Arial Narrow" w:cs="Times New Roman"/>
            <w:sz w:val="21"/>
            <w:szCs w:val="21"/>
          </w:rPr>
          <w:id w:val="-1412998520"/>
          <w:placeholder>
            <w:docPart w:val="9D69B145CAC24548966F1B3A0B1D91BC"/>
          </w:placeholder>
          <w:showingPlcHdr/>
        </w:sdtPr>
        <w:sdtContent>
          <w:r w:rsidRPr="00C9556F">
            <w:rPr>
              <w:rFonts w:ascii="Arial Narrow" w:hAnsi="Arial Narrow" w:cs="Times New Roman"/>
              <w:color w:val="808080"/>
            </w:rPr>
            <w:t>nazwa i adres Wykonawcy</w:t>
          </w:r>
        </w:sdtContent>
      </w:sdt>
      <w:r w:rsidRPr="00C9556F">
        <w:rPr>
          <w:rFonts w:ascii="Arial Narrow" w:eastAsia="Calibri" w:hAnsi="Arial Narrow" w:cs="Times New Roman"/>
          <w:sz w:val="21"/>
          <w:szCs w:val="21"/>
        </w:rPr>
        <w:t xml:space="preserve"> zrealizuje następujące dostawy, usługi lub roboty budowlane:</w:t>
      </w:r>
    </w:p>
    <w:p w14:paraId="0710B580" w14:textId="02BE2C71" w:rsidR="00C9556F" w:rsidRDefault="00C9556F" w:rsidP="000603CB">
      <w:pPr>
        <w:spacing w:after="0" w:line="360" w:lineRule="auto"/>
        <w:ind w:left="426"/>
        <w:contextualSpacing/>
        <w:jc w:val="both"/>
        <w:rPr>
          <w:rFonts w:ascii="Calibri Light" w:hAnsi="Calibri Light" w:cs="Calibri Light"/>
        </w:rPr>
      </w:pPr>
      <w:r w:rsidRPr="00C9556F">
        <w:rPr>
          <w:rFonts w:ascii="Arial Narrow" w:eastAsia="Calibri" w:hAnsi="Arial Narrow" w:cs="Times New Roman"/>
          <w:sz w:val="21"/>
          <w:szCs w:val="21"/>
        </w:rPr>
        <w:fldChar w:fldCharType="begin">
          <w:ffData>
            <w:name w:val="Tekst3"/>
            <w:enabled/>
            <w:calcOnExit w:val="0"/>
            <w:textInput/>
          </w:ffData>
        </w:fldChar>
      </w:r>
      <w:bookmarkStart w:id="5" w:name="Tekst3"/>
      <w:r w:rsidRPr="00C9556F">
        <w:rPr>
          <w:rFonts w:ascii="Arial Narrow" w:eastAsia="Calibri" w:hAnsi="Arial Narrow" w:cs="Times New Roman"/>
          <w:sz w:val="21"/>
          <w:szCs w:val="21"/>
        </w:rPr>
        <w:instrText xml:space="preserve"> FORMTEXT </w:instrText>
      </w:r>
      <w:r w:rsidRPr="00C9556F">
        <w:rPr>
          <w:rFonts w:ascii="Arial Narrow" w:eastAsia="Calibri" w:hAnsi="Arial Narrow" w:cs="Times New Roman"/>
          <w:sz w:val="21"/>
          <w:szCs w:val="21"/>
        </w:rPr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separate"/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noProof/>
          <w:sz w:val="21"/>
          <w:szCs w:val="21"/>
        </w:rPr>
        <w:t> </w:t>
      </w:r>
      <w:r w:rsidRPr="00C9556F">
        <w:rPr>
          <w:rFonts w:ascii="Arial Narrow" w:eastAsia="Calibri" w:hAnsi="Arial Narrow" w:cs="Times New Roman"/>
          <w:sz w:val="21"/>
          <w:szCs w:val="21"/>
        </w:rPr>
        <w:fldChar w:fldCharType="end"/>
      </w:r>
      <w:bookmarkEnd w:id="5"/>
    </w:p>
    <w:sectPr w:rsidR="00C955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DC21F" w14:textId="77777777" w:rsidR="003E5B69" w:rsidRDefault="003E5B69" w:rsidP="001A587C">
      <w:pPr>
        <w:spacing w:after="0" w:line="240" w:lineRule="auto"/>
      </w:pPr>
      <w:r>
        <w:separator/>
      </w:r>
    </w:p>
  </w:endnote>
  <w:endnote w:type="continuationSeparator" w:id="0">
    <w:p w14:paraId="1338BC28" w14:textId="77777777" w:rsidR="003E5B69" w:rsidRDefault="003E5B69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1FA3D" w14:textId="77777777" w:rsidR="00C33AD8" w:rsidRDefault="00C33AD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81A0E" w14:textId="77777777" w:rsidR="00C33AD8" w:rsidRDefault="00C33AD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0DB8F" w14:textId="77777777" w:rsidR="00C33AD8" w:rsidRDefault="00C33A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728D9" w14:textId="77777777" w:rsidR="003E5B69" w:rsidRDefault="003E5B69" w:rsidP="001A587C">
      <w:pPr>
        <w:spacing w:after="0" w:line="240" w:lineRule="auto"/>
      </w:pPr>
      <w:r>
        <w:separator/>
      </w:r>
    </w:p>
  </w:footnote>
  <w:footnote w:type="continuationSeparator" w:id="0">
    <w:p w14:paraId="60E46018" w14:textId="77777777" w:rsidR="003E5B69" w:rsidRDefault="003E5B69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2DD73" w14:textId="77777777" w:rsidR="00C33AD8" w:rsidRDefault="00C33AD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B11E9" w14:textId="4B9A38F9" w:rsidR="00C33AD8" w:rsidRDefault="00C33AD8">
    <w:pPr>
      <w:pStyle w:val="Nagwek"/>
    </w:pPr>
    <w:r>
      <w:rPr>
        <w:noProof/>
      </w:rPr>
      <w:drawing>
        <wp:inline distT="0" distB="0" distL="0" distR="0" wp14:anchorId="7688763B" wp14:editId="767BBFF1">
          <wp:extent cx="5760720" cy="588010"/>
          <wp:effectExtent l="0" t="0" r="0" b="254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2298B5" w14:textId="77777777" w:rsidR="00C33AD8" w:rsidRDefault="00C33AD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5B345" w14:textId="77777777" w:rsidR="00C33AD8" w:rsidRDefault="00C33A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81A5C1D"/>
    <w:multiLevelType w:val="hybridMultilevel"/>
    <w:tmpl w:val="F20C7A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2"/>
  </w:num>
  <w:num w:numId="2" w16cid:durableId="1688094403">
    <w:abstractNumId w:val="0"/>
  </w:num>
  <w:num w:numId="3" w16cid:durableId="13293616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603CB"/>
    <w:rsid w:val="00083905"/>
    <w:rsid w:val="000B4274"/>
    <w:rsid w:val="000B62C6"/>
    <w:rsid w:val="000C2C79"/>
    <w:rsid w:val="001045AD"/>
    <w:rsid w:val="0015052A"/>
    <w:rsid w:val="001663F6"/>
    <w:rsid w:val="00166C6F"/>
    <w:rsid w:val="001A587C"/>
    <w:rsid w:val="001E4E61"/>
    <w:rsid w:val="002939A5"/>
    <w:rsid w:val="003047EA"/>
    <w:rsid w:val="003253C9"/>
    <w:rsid w:val="0034055F"/>
    <w:rsid w:val="00372B10"/>
    <w:rsid w:val="003B06F7"/>
    <w:rsid w:val="003E26D3"/>
    <w:rsid w:val="003E5B69"/>
    <w:rsid w:val="003F6C24"/>
    <w:rsid w:val="0040727D"/>
    <w:rsid w:val="004308DC"/>
    <w:rsid w:val="00447819"/>
    <w:rsid w:val="00466405"/>
    <w:rsid w:val="004A1CC3"/>
    <w:rsid w:val="005014E0"/>
    <w:rsid w:val="005031E3"/>
    <w:rsid w:val="00535B18"/>
    <w:rsid w:val="00565270"/>
    <w:rsid w:val="00571E41"/>
    <w:rsid w:val="00597465"/>
    <w:rsid w:val="005B3454"/>
    <w:rsid w:val="005C3E3A"/>
    <w:rsid w:val="00653031"/>
    <w:rsid w:val="00687B1F"/>
    <w:rsid w:val="006B4834"/>
    <w:rsid w:val="006F2404"/>
    <w:rsid w:val="00712E76"/>
    <w:rsid w:val="00751AE4"/>
    <w:rsid w:val="007D2959"/>
    <w:rsid w:val="007D7C20"/>
    <w:rsid w:val="007F36B5"/>
    <w:rsid w:val="00847DF6"/>
    <w:rsid w:val="0088421C"/>
    <w:rsid w:val="00927630"/>
    <w:rsid w:val="009A4E5C"/>
    <w:rsid w:val="009D0320"/>
    <w:rsid w:val="009D6B7A"/>
    <w:rsid w:val="009F2E98"/>
    <w:rsid w:val="00A007C6"/>
    <w:rsid w:val="00A0624E"/>
    <w:rsid w:val="00A24E80"/>
    <w:rsid w:val="00A568D4"/>
    <w:rsid w:val="00A578EE"/>
    <w:rsid w:val="00A819FA"/>
    <w:rsid w:val="00AC60DD"/>
    <w:rsid w:val="00B16964"/>
    <w:rsid w:val="00B17420"/>
    <w:rsid w:val="00B55583"/>
    <w:rsid w:val="00B562A4"/>
    <w:rsid w:val="00B830A1"/>
    <w:rsid w:val="00BB307E"/>
    <w:rsid w:val="00BD48EB"/>
    <w:rsid w:val="00BE08F0"/>
    <w:rsid w:val="00C01D57"/>
    <w:rsid w:val="00C15D03"/>
    <w:rsid w:val="00C33AD8"/>
    <w:rsid w:val="00C417E8"/>
    <w:rsid w:val="00C907ED"/>
    <w:rsid w:val="00C9556F"/>
    <w:rsid w:val="00CE2423"/>
    <w:rsid w:val="00D16C5B"/>
    <w:rsid w:val="00D8795D"/>
    <w:rsid w:val="00DC446D"/>
    <w:rsid w:val="00DD7E7C"/>
    <w:rsid w:val="00E71FE2"/>
    <w:rsid w:val="00EB4718"/>
    <w:rsid w:val="00EC4D38"/>
    <w:rsid w:val="00EF1171"/>
    <w:rsid w:val="00F04573"/>
    <w:rsid w:val="00F45DF5"/>
    <w:rsid w:val="00F80C5A"/>
    <w:rsid w:val="00FE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C33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3AD8"/>
  </w:style>
  <w:style w:type="paragraph" w:styleId="Stopka">
    <w:name w:val="footer"/>
    <w:basedOn w:val="Normalny"/>
    <w:link w:val="StopkaZnak"/>
    <w:uiPriority w:val="99"/>
    <w:unhideWhenUsed/>
    <w:rsid w:val="00C33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3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DA231640F5C4E20B328CCA55FE9DF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5E68B9-CD76-4B84-BE39-8FE213D6D2DB}"/>
      </w:docPartPr>
      <w:docPartBody>
        <w:p w:rsidR="001653FD" w:rsidRDefault="00CC6AFA" w:rsidP="00CC6AFA">
          <w:pPr>
            <w:pStyle w:val="2DA231640F5C4E20B328CCA55FE9DF53"/>
          </w:pPr>
          <w:r>
            <w:rPr>
              <w:rStyle w:val="Tekstzastpczy"/>
            </w:rPr>
            <w:t>nazwa i adres Wykonawcy</w:t>
          </w:r>
        </w:p>
      </w:docPartBody>
    </w:docPart>
    <w:docPart>
      <w:docPartPr>
        <w:name w:val="32A9ECAD3A684877855A4DDF096597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2A4B37-5900-4645-9BBF-5A654D1E7209}"/>
      </w:docPartPr>
      <w:docPartBody>
        <w:p w:rsidR="001653FD" w:rsidRDefault="00CC6AFA" w:rsidP="00CC6AFA">
          <w:pPr>
            <w:pStyle w:val="32A9ECAD3A684877855A4DDF096597C0"/>
          </w:pPr>
          <w:r>
            <w:rPr>
              <w:rStyle w:val="Tekstzastpczy"/>
            </w:rPr>
            <w:t>nazwa i adres Wykonawcy</w:t>
          </w:r>
        </w:p>
      </w:docPartBody>
    </w:docPart>
    <w:docPart>
      <w:docPartPr>
        <w:name w:val="9D69B145CAC24548966F1B3A0B1D91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C66D0FA-927B-46C7-AD2A-05C0E14FC245}"/>
      </w:docPartPr>
      <w:docPartBody>
        <w:p w:rsidR="001653FD" w:rsidRDefault="00CC6AFA" w:rsidP="00CC6AFA">
          <w:pPr>
            <w:pStyle w:val="9D69B145CAC24548966F1B3A0B1D91BC"/>
          </w:pPr>
          <w:r>
            <w:rPr>
              <w:rStyle w:val="Tekstzastpczy"/>
            </w:rPr>
            <w:t>nazwa i adres Wykonawcy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AFA"/>
    <w:rsid w:val="00032956"/>
    <w:rsid w:val="001653FD"/>
    <w:rsid w:val="001663F6"/>
    <w:rsid w:val="001B7427"/>
    <w:rsid w:val="001F570F"/>
    <w:rsid w:val="00327197"/>
    <w:rsid w:val="005009C3"/>
    <w:rsid w:val="005014E0"/>
    <w:rsid w:val="007A0B80"/>
    <w:rsid w:val="0088190B"/>
    <w:rsid w:val="008B1DC1"/>
    <w:rsid w:val="008E544E"/>
    <w:rsid w:val="00AF3EDA"/>
    <w:rsid w:val="00B562A4"/>
    <w:rsid w:val="00CA6BE2"/>
    <w:rsid w:val="00CC6AFA"/>
    <w:rsid w:val="00EB4718"/>
    <w:rsid w:val="00EC4D38"/>
    <w:rsid w:val="00ED362F"/>
    <w:rsid w:val="00F473B9"/>
    <w:rsid w:val="00FE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C6AFA"/>
    <w:rPr>
      <w:color w:val="808080"/>
    </w:rPr>
  </w:style>
  <w:style w:type="paragraph" w:customStyle="1" w:styleId="2DA231640F5C4E20B328CCA55FE9DF53">
    <w:name w:val="2DA231640F5C4E20B328CCA55FE9DF53"/>
    <w:rsid w:val="00CC6AFA"/>
  </w:style>
  <w:style w:type="paragraph" w:customStyle="1" w:styleId="32A9ECAD3A684877855A4DDF096597C0">
    <w:name w:val="32A9ECAD3A684877855A4DDF096597C0"/>
    <w:rsid w:val="00CC6AFA"/>
  </w:style>
  <w:style w:type="paragraph" w:customStyle="1" w:styleId="9D69B145CAC24548966F1B3A0B1D91BC">
    <w:name w:val="9D69B145CAC24548966F1B3A0B1D91BC"/>
    <w:rsid w:val="00CC6AFA"/>
  </w:style>
  <w:style w:type="paragraph" w:customStyle="1" w:styleId="95B0C1731A2A48828BC0A88B1A7566E4">
    <w:name w:val="95B0C1731A2A48828BC0A88B1A7566E4"/>
    <w:rsid w:val="00327197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J. Wróbel</cp:lastModifiedBy>
  <cp:revision>3</cp:revision>
  <dcterms:created xsi:type="dcterms:W3CDTF">2026-02-04T14:12:00Z</dcterms:created>
  <dcterms:modified xsi:type="dcterms:W3CDTF">2026-02-05T10:55:00Z</dcterms:modified>
</cp:coreProperties>
</file>