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25.02.2026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Wisła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placu zabaw przy przedszkolu w Wiśle Głębcach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470 000,00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Przedsiębiorstwo Budowlane LURKA, Łukasz Lurka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195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34-220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Białka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545 607,72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KW LUPUS SPÓŁKA Z OGRANICZONĄ ODPOWIEDZIALNOŚCIĄ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Harcerska 60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43-100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Tychy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528 900,00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