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65AEEE" w14:textId="7F885268" w:rsidR="002126A6" w:rsidRDefault="000205A9" w:rsidP="000205A9">
      <w:pPr>
        <w:spacing w:after="0" w:line="240" w:lineRule="auto"/>
        <w:rPr>
          <w:rFonts w:eastAsia="Calibri" w:cs="Calibri"/>
          <w:bCs/>
          <w:sz w:val="24"/>
          <w:szCs w:val="24"/>
          <w:lang w:eastAsia="en-US"/>
        </w:rPr>
      </w:pPr>
      <w:r w:rsidRPr="000205A9">
        <w:rPr>
          <w:rFonts w:eastAsiaTheme="majorEastAsia" w:cs="Calibri"/>
          <w:sz w:val="24"/>
          <w:szCs w:val="24"/>
        </w:rPr>
        <w:t xml:space="preserve">Znak sprawy: </w:t>
      </w:r>
      <w:r w:rsidR="006E527A" w:rsidRPr="006E527A">
        <w:rPr>
          <w:rFonts w:eastAsiaTheme="majorEastAsia" w:cs="Calibri"/>
          <w:sz w:val="24"/>
          <w:szCs w:val="24"/>
        </w:rPr>
        <w:t>DZP.26.1.2026.ZP.U</w:t>
      </w:r>
      <w:r>
        <w:rPr>
          <w:rFonts w:eastAsiaTheme="majorEastAsia" w:cs="Calibri"/>
          <w:sz w:val="24"/>
          <w:szCs w:val="24"/>
        </w:rPr>
        <w:t xml:space="preserve">                                                        </w:t>
      </w:r>
      <w:r w:rsidR="006E527A">
        <w:rPr>
          <w:rFonts w:eastAsiaTheme="majorEastAsia" w:cs="Calibri"/>
          <w:sz w:val="24"/>
          <w:szCs w:val="24"/>
        </w:rPr>
        <w:t xml:space="preserve">    </w:t>
      </w:r>
      <w:r>
        <w:rPr>
          <w:rFonts w:eastAsiaTheme="majorEastAsia" w:cs="Calibri"/>
          <w:sz w:val="24"/>
          <w:szCs w:val="24"/>
        </w:rPr>
        <w:t xml:space="preserve">      </w:t>
      </w:r>
      <w:r w:rsidR="002126A6" w:rsidRPr="00AB261E">
        <w:rPr>
          <w:rFonts w:eastAsia="Calibri" w:cs="Calibri"/>
          <w:bCs/>
          <w:sz w:val="24"/>
          <w:szCs w:val="24"/>
          <w:lang w:eastAsia="en-US"/>
        </w:rPr>
        <w:t xml:space="preserve">Lublin </w:t>
      </w:r>
      <w:r w:rsidR="006E527A">
        <w:rPr>
          <w:rFonts w:eastAsia="Calibri" w:cs="Calibri"/>
          <w:bCs/>
          <w:sz w:val="24"/>
          <w:szCs w:val="24"/>
          <w:lang w:eastAsia="en-US"/>
        </w:rPr>
        <w:t>16</w:t>
      </w:r>
      <w:r>
        <w:rPr>
          <w:rFonts w:eastAsia="Calibri" w:cs="Calibri"/>
          <w:bCs/>
          <w:sz w:val="24"/>
          <w:szCs w:val="24"/>
          <w:lang w:eastAsia="en-US"/>
        </w:rPr>
        <w:t>.</w:t>
      </w:r>
      <w:r w:rsidR="006E527A">
        <w:rPr>
          <w:rFonts w:eastAsia="Calibri" w:cs="Calibri"/>
          <w:bCs/>
          <w:sz w:val="24"/>
          <w:szCs w:val="24"/>
          <w:lang w:eastAsia="en-US"/>
        </w:rPr>
        <w:t>0</w:t>
      </w:r>
      <w:r w:rsidR="00574E17">
        <w:rPr>
          <w:rFonts w:eastAsia="Calibri" w:cs="Calibri"/>
          <w:bCs/>
          <w:sz w:val="24"/>
          <w:szCs w:val="24"/>
          <w:lang w:eastAsia="en-US"/>
        </w:rPr>
        <w:t>2</w:t>
      </w:r>
      <w:r>
        <w:rPr>
          <w:rFonts w:eastAsia="Calibri" w:cs="Calibri"/>
          <w:bCs/>
          <w:sz w:val="24"/>
          <w:szCs w:val="24"/>
          <w:lang w:eastAsia="en-US"/>
        </w:rPr>
        <w:t>.</w:t>
      </w:r>
      <w:r w:rsidR="002126A6" w:rsidRPr="00AB261E">
        <w:rPr>
          <w:rFonts w:eastAsia="Calibri" w:cs="Calibri"/>
          <w:bCs/>
          <w:sz w:val="24"/>
          <w:szCs w:val="24"/>
          <w:lang w:eastAsia="en-US"/>
        </w:rPr>
        <w:t>202</w:t>
      </w:r>
      <w:r w:rsidR="006E527A">
        <w:rPr>
          <w:rFonts w:eastAsia="Calibri" w:cs="Calibri"/>
          <w:bCs/>
          <w:sz w:val="24"/>
          <w:szCs w:val="24"/>
          <w:lang w:eastAsia="en-US"/>
        </w:rPr>
        <w:t>6</w:t>
      </w:r>
      <w:r w:rsidR="002126A6" w:rsidRPr="00AB261E">
        <w:rPr>
          <w:rFonts w:eastAsia="Calibri" w:cs="Calibri"/>
          <w:bCs/>
          <w:sz w:val="24"/>
          <w:szCs w:val="24"/>
          <w:lang w:eastAsia="en-US"/>
        </w:rPr>
        <w:t xml:space="preserve"> r.</w:t>
      </w:r>
    </w:p>
    <w:p w14:paraId="7C24E0E7" w14:textId="77777777" w:rsidR="00A44138" w:rsidRPr="00AB261E" w:rsidRDefault="00A44138" w:rsidP="00A44138">
      <w:pPr>
        <w:spacing w:after="0" w:line="240" w:lineRule="auto"/>
        <w:jc w:val="right"/>
        <w:rPr>
          <w:rFonts w:eastAsia="Calibri" w:cs="Calibri"/>
          <w:bCs/>
          <w:sz w:val="24"/>
          <w:szCs w:val="24"/>
          <w:lang w:eastAsia="en-US"/>
        </w:rPr>
      </w:pPr>
    </w:p>
    <w:p w14:paraId="198E43C9" w14:textId="77777777" w:rsidR="000205A9" w:rsidRPr="000205A9" w:rsidRDefault="000205A9" w:rsidP="000205A9">
      <w:pPr>
        <w:spacing w:after="0" w:line="240" w:lineRule="auto"/>
        <w:rPr>
          <w:rFonts w:eastAsia="Calibri" w:cs="Calibri"/>
          <w:b/>
          <w:bCs/>
          <w:sz w:val="24"/>
          <w:szCs w:val="24"/>
          <w:lang w:eastAsia="en-US" w:bidi="pl-PL"/>
        </w:rPr>
      </w:pPr>
    </w:p>
    <w:p w14:paraId="734E1F5F" w14:textId="77777777" w:rsidR="006E527A" w:rsidRPr="006E527A" w:rsidRDefault="006E527A" w:rsidP="006E527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lang w:eastAsia="en-US" w:bidi="pl-PL"/>
        </w:rPr>
      </w:pPr>
      <w:r w:rsidRPr="006E527A">
        <w:rPr>
          <w:rFonts w:eastAsia="Calibri" w:cs="Calibri"/>
          <w:b/>
          <w:bCs/>
          <w:sz w:val="24"/>
          <w:szCs w:val="24"/>
          <w:lang w:eastAsia="en-US" w:bidi="pl-PL"/>
        </w:rPr>
        <w:t>Świadczenie usług na stanowisku personelu pomocniczego oddziału - 19 części</w:t>
      </w:r>
    </w:p>
    <w:p w14:paraId="72FFF71A" w14:textId="77777777" w:rsidR="00574E17" w:rsidRDefault="00574E17" w:rsidP="00A44138">
      <w:pPr>
        <w:spacing w:after="0" w:line="240" w:lineRule="auto"/>
        <w:rPr>
          <w:rFonts w:eastAsia="Calibri" w:cs="Calibri"/>
          <w:iCs/>
          <w:sz w:val="24"/>
          <w:szCs w:val="24"/>
          <w:lang w:eastAsia="en-US"/>
        </w:rPr>
      </w:pPr>
    </w:p>
    <w:p w14:paraId="07873840" w14:textId="50A8B089" w:rsidR="002126A6" w:rsidRDefault="002126A6" w:rsidP="00A44138">
      <w:pPr>
        <w:spacing w:after="0" w:line="240" w:lineRule="auto"/>
        <w:rPr>
          <w:sz w:val="24"/>
          <w:szCs w:val="24"/>
        </w:rPr>
      </w:pPr>
      <w:r w:rsidRPr="00A86085">
        <w:rPr>
          <w:rFonts w:eastAsia="Calibri" w:cs="Calibri"/>
          <w:iCs/>
          <w:sz w:val="24"/>
          <w:szCs w:val="24"/>
          <w:lang w:eastAsia="en-US"/>
        </w:rPr>
        <w:t>Kwota jaką zamawiający zamierza przeznaczyć na sfinansowanie przedmiotu zamówienia:</w:t>
      </w:r>
      <w:r w:rsidRPr="00A86085">
        <w:rPr>
          <w:sz w:val="24"/>
          <w:szCs w:val="24"/>
        </w:rPr>
        <w:t xml:space="preserve"> </w:t>
      </w:r>
    </w:p>
    <w:p w14:paraId="1608FF66" w14:textId="77777777" w:rsidR="00ED1B43" w:rsidRDefault="00ED1B43" w:rsidP="00ED1B43">
      <w:pPr>
        <w:spacing w:after="0" w:line="240" w:lineRule="auto"/>
        <w:rPr>
          <w:sz w:val="24"/>
          <w:szCs w:val="24"/>
        </w:rPr>
      </w:pPr>
    </w:p>
    <w:p w14:paraId="1FAD1FD4" w14:textId="6F6CDE16" w:rsidR="00090BC0" w:rsidRPr="00090BC0" w:rsidRDefault="00090BC0" w:rsidP="00090BC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1: </w:t>
      </w:r>
      <w:r w:rsidR="006E527A" w:rsidRPr="006E527A">
        <w:rPr>
          <w:sz w:val="24"/>
          <w:szCs w:val="24"/>
        </w:rPr>
        <w:t>55</w:t>
      </w:r>
      <w:r w:rsidR="006E527A">
        <w:rPr>
          <w:sz w:val="24"/>
          <w:szCs w:val="24"/>
        </w:rPr>
        <w:t xml:space="preserve"> </w:t>
      </w:r>
      <w:r w:rsidR="006E527A" w:rsidRPr="006E527A">
        <w:rPr>
          <w:sz w:val="24"/>
          <w:szCs w:val="24"/>
        </w:rPr>
        <w:t>152,21</w:t>
      </w:r>
      <w:r w:rsidR="006E527A"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4FAACA07" w14:textId="3E90F68A" w:rsidR="00090BC0" w:rsidRDefault="00090BC0" w:rsidP="00090BC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2: </w:t>
      </w:r>
      <w:r w:rsidR="006E527A" w:rsidRPr="006E527A">
        <w:rPr>
          <w:sz w:val="24"/>
          <w:szCs w:val="24"/>
        </w:rPr>
        <w:t>55</w:t>
      </w:r>
      <w:r w:rsidR="006E527A">
        <w:rPr>
          <w:sz w:val="24"/>
          <w:szCs w:val="24"/>
        </w:rPr>
        <w:t xml:space="preserve"> </w:t>
      </w:r>
      <w:r w:rsidR="006E527A" w:rsidRPr="006E527A">
        <w:rPr>
          <w:sz w:val="24"/>
          <w:szCs w:val="24"/>
        </w:rPr>
        <w:t>152,21</w:t>
      </w:r>
      <w:r w:rsidR="006E527A">
        <w:rPr>
          <w:sz w:val="24"/>
          <w:szCs w:val="24"/>
        </w:rPr>
        <w:t xml:space="preserve"> </w:t>
      </w:r>
      <w:r w:rsidR="006E527A" w:rsidRPr="00090BC0">
        <w:rPr>
          <w:sz w:val="24"/>
          <w:szCs w:val="24"/>
        </w:rPr>
        <w:t>PLN</w:t>
      </w:r>
    </w:p>
    <w:p w14:paraId="518C6FDD" w14:textId="5A4EF269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3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13AC4AE7" w14:textId="21B67DAA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4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34B6C29E" w14:textId="70FF9C3A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5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6254FDB7" w14:textId="19194320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6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19638E8" w14:textId="7930E562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7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2B121DE9" w14:textId="63DCDABC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8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1123069" w14:textId="2AC03B22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9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61D811E5" w14:textId="13FA9A47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10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393371CE" w14:textId="06ADE2AD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 xml:space="preserve">11: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05A1D018" w14:textId="7180E577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</w:t>
      </w:r>
      <w:r w:rsidRPr="00090BC0">
        <w:rPr>
          <w:sz w:val="24"/>
          <w:szCs w:val="24"/>
        </w:rPr>
        <w:t xml:space="preserve">2: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2BB8DD8B" w14:textId="78F008E7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13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6E17F981" w14:textId="2B927DBB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14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28CBCC2A" w14:textId="2DEE337F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15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2D643C4E" w14:textId="263A4A55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16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96A3607" w14:textId="25426563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17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AA7A57F" w14:textId="7F385DE1" w:rsidR="006E527A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18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259651C" w14:textId="3076758E" w:rsidR="006E527A" w:rsidRPr="00090BC0" w:rsidRDefault="006E527A" w:rsidP="006E527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Pr="00090BC0">
        <w:rPr>
          <w:sz w:val="24"/>
          <w:szCs w:val="24"/>
        </w:rPr>
        <w:t xml:space="preserve">zęść </w:t>
      </w:r>
      <w:r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Pr="00090BC0">
        <w:rPr>
          <w:sz w:val="24"/>
          <w:szCs w:val="24"/>
        </w:rPr>
        <w:t xml:space="preserve">: </w:t>
      </w:r>
      <w:r w:rsidRPr="006E527A">
        <w:rPr>
          <w:sz w:val="24"/>
          <w:szCs w:val="24"/>
        </w:rPr>
        <w:t>55</w:t>
      </w:r>
      <w:r>
        <w:rPr>
          <w:sz w:val="24"/>
          <w:szCs w:val="24"/>
        </w:rPr>
        <w:t xml:space="preserve"> </w:t>
      </w:r>
      <w:r w:rsidRPr="006E527A">
        <w:rPr>
          <w:sz w:val="24"/>
          <w:szCs w:val="24"/>
        </w:rPr>
        <w:t>152,21</w:t>
      </w:r>
      <w:r>
        <w:rPr>
          <w:sz w:val="24"/>
          <w:szCs w:val="24"/>
        </w:rPr>
        <w:t xml:space="preserve"> </w:t>
      </w:r>
      <w:r w:rsidRPr="00090BC0">
        <w:rPr>
          <w:sz w:val="24"/>
          <w:szCs w:val="24"/>
        </w:rPr>
        <w:t>PLN</w:t>
      </w:r>
    </w:p>
    <w:p w14:paraId="791CF425" w14:textId="77777777" w:rsidR="00CD2E60" w:rsidRPr="00A86085" w:rsidRDefault="00CD2E60" w:rsidP="00CD2E60">
      <w:pPr>
        <w:spacing w:after="0" w:line="240" w:lineRule="auto"/>
        <w:rPr>
          <w:sz w:val="24"/>
          <w:szCs w:val="24"/>
        </w:rPr>
      </w:pPr>
    </w:p>
    <w:p w14:paraId="5D524257" w14:textId="367B2579" w:rsidR="00F46EFA" w:rsidRPr="00183A68" w:rsidRDefault="004A211F" w:rsidP="00A44138">
      <w:pPr>
        <w:suppressAutoHyphens/>
        <w:spacing w:after="0" w:line="240" w:lineRule="auto"/>
        <w:rPr>
          <w:rFonts w:eastAsia="Calibri" w:cs="Calibri"/>
          <w:iCs/>
          <w:lang w:eastAsia="ar-SA"/>
        </w:rPr>
      </w:pPr>
      <w:r>
        <w:rPr>
          <w:sz w:val="24"/>
          <w:szCs w:val="24"/>
        </w:rPr>
        <w:t>Razem:</w:t>
      </w:r>
      <w:r w:rsidR="00A44138">
        <w:rPr>
          <w:sz w:val="24"/>
          <w:szCs w:val="24"/>
        </w:rPr>
        <w:t xml:space="preserve"> </w:t>
      </w:r>
      <w:r w:rsidR="006E527A">
        <w:rPr>
          <w:sz w:val="24"/>
          <w:szCs w:val="24"/>
        </w:rPr>
        <w:t>1 047 892,10</w:t>
      </w:r>
      <w:r w:rsidR="00090BC0" w:rsidRPr="00090BC0">
        <w:rPr>
          <w:sz w:val="24"/>
          <w:szCs w:val="24"/>
        </w:rPr>
        <w:t xml:space="preserve"> PLN</w:t>
      </w:r>
    </w:p>
    <w:sectPr w:rsidR="00F46EFA" w:rsidRPr="00183A68" w:rsidSect="00FA0EFB">
      <w:headerReference w:type="default" r:id="rId7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A073B" w14:textId="77777777" w:rsidR="00617BA5" w:rsidRDefault="00617BA5" w:rsidP="00274A25">
      <w:pPr>
        <w:spacing w:after="0" w:line="240" w:lineRule="auto"/>
      </w:pPr>
      <w:r>
        <w:separator/>
      </w:r>
    </w:p>
  </w:endnote>
  <w:endnote w:type="continuationSeparator" w:id="0">
    <w:p w14:paraId="18C54CE1" w14:textId="77777777" w:rsidR="00617BA5" w:rsidRDefault="00617BA5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A20C5" w14:textId="77777777" w:rsidR="00617BA5" w:rsidRDefault="00617BA5" w:rsidP="00274A25">
      <w:pPr>
        <w:spacing w:after="0" w:line="240" w:lineRule="auto"/>
      </w:pPr>
      <w:r>
        <w:separator/>
      </w:r>
    </w:p>
  </w:footnote>
  <w:footnote w:type="continuationSeparator" w:id="0">
    <w:p w14:paraId="6F10AA02" w14:textId="77777777" w:rsidR="00617BA5" w:rsidRDefault="00617BA5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BC388B"/>
    <w:multiLevelType w:val="hybridMultilevel"/>
    <w:tmpl w:val="D736D44A"/>
    <w:lvl w:ilvl="0" w:tplc="289A1BCC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1FD11B4"/>
    <w:multiLevelType w:val="hybridMultilevel"/>
    <w:tmpl w:val="C4FED976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00CE5"/>
    <w:multiLevelType w:val="hybridMultilevel"/>
    <w:tmpl w:val="ED0A6146"/>
    <w:lvl w:ilvl="0" w:tplc="4BA0B6A8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BC30DA"/>
    <w:multiLevelType w:val="hybridMultilevel"/>
    <w:tmpl w:val="84704A70"/>
    <w:lvl w:ilvl="0" w:tplc="8FD088D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1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10"/>
  </w:num>
  <w:num w:numId="2" w16cid:durableId="359279400">
    <w:abstractNumId w:val="6"/>
  </w:num>
  <w:num w:numId="3" w16cid:durableId="24253473">
    <w:abstractNumId w:val="2"/>
  </w:num>
  <w:num w:numId="4" w16cid:durableId="47922251">
    <w:abstractNumId w:val="13"/>
  </w:num>
  <w:num w:numId="5" w16cid:durableId="1515418615">
    <w:abstractNumId w:val="14"/>
  </w:num>
  <w:num w:numId="6" w16cid:durableId="1898009569">
    <w:abstractNumId w:val="11"/>
  </w:num>
  <w:num w:numId="7" w16cid:durableId="246698898">
    <w:abstractNumId w:val="4"/>
  </w:num>
  <w:num w:numId="8" w16cid:durableId="137901030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2"/>
  </w:num>
  <w:num w:numId="11" w16cid:durableId="914244180">
    <w:abstractNumId w:val="7"/>
  </w:num>
  <w:num w:numId="12" w16cid:durableId="1075786872">
    <w:abstractNumId w:val="8"/>
  </w:num>
  <w:num w:numId="13" w16cid:durableId="1382438314">
    <w:abstractNumId w:val="1"/>
  </w:num>
  <w:num w:numId="14" w16cid:durableId="1003511412">
    <w:abstractNumId w:val="9"/>
  </w:num>
  <w:num w:numId="15" w16cid:durableId="10112963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0671A"/>
    <w:rsid w:val="000205A9"/>
    <w:rsid w:val="0002339B"/>
    <w:rsid w:val="00031CBE"/>
    <w:rsid w:val="00031D7E"/>
    <w:rsid w:val="00071396"/>
    <w:rsid w:val="00075E26"/>
    <w:rsid w:val="00082B59"/>
    <w:rsid w:val="00090BC0"/>
    <w:rsid w:val="00091D57"/>
    <w:rsid w:val="001065A1"/>
    <w:rsid w:val="001463A4"/>
    <w:rsid w:val="00154026"/>
    <w:rsid w:val="0016499B"/>
    <w:rsid w:val="001728AC"/>
    <w:rsid w:val="00183A68"/>
    <w:rsid w:val="00183F50"/>
    <w:rsid w:val="001842E4"/>
    <w:rsid w:val="001A62D9"/>
    <w:rsid w:val="001C0A8E"/>
    <w:rsid w:val="001C2EAE"/>
    <w:rsid w:val="002126A6"/>
    <w:rsid w:val="002176CC"/>
    <w:rsid w:val="00274A25"/>
    <w:rsid w:val="00274A70"/>
    <w:rsid w:val="00282304"/>
    <w:rsid w:val="002B5A07"/>
    <w:rsid w:val="002C5D59"/>
    <w:rsid w:val="00303966"/>
    <w:rsid w:val="00313A73"/>
    <w:rsid w:val="00320738"/>
    <w:rsid w:val="003B513B"/>
    <w:rsid w:val="003B57B9"/>
    <w:rsid w:val="003E3125"/>
    <w:rsid w:val="003F10C2"/>
    <w:rsid w:val="004040E3"/>
    <w:rsid w:val="004718BD"/>
    <w:rsid w:val="0048780A"/>
    <w:rsid w:val="004A211F"/>
    <w:rsid w:val="004C5392"/>
    <w:rsid w:val="004E5EDE"/>
    <w:rsid w:val="005231E2"/>
    <w:rsid w:val="00535031"/>
    <w:rsid w:val="00540A1C"/>
    <w:rsid w:val="0056333D"/>
    <w:rsid w:val="005707B7"/>
    <w:rsid w:val="00573F41"/>
    <w:rsid w:val="00574E17"/>
    <w:rsid w:val="00586E80"/>
    <w:rsid w:val="00590CBE"/>
    <w:rsid w:val="005A7F3D"/>
    <w:rsid w:val="005B155A"/>
    <w:rsid w:val="00617BA5"/>
    <w:rsid w:val="006407B3"/>
    <w:rsid w:val="00645697"/>
    <w:rsid w:val="006508D5"/>
    <w:rsid w:val="00650EA5"/>
    <w:rsid w:val="006638A5"/>
    <w:rsid w:val="006A0E07"/>
    <w:rsid w:val="006A0E65"/>
    <w:rsid w:val="006A204D"/>
    <w:rsid w:val="006E366D"/>
    <w:rsid w:val="006E527A"/>
    <w:rsid w:val="007312CB"/>
    <w:rsid w:val="00755D48"/>
    <w:rsid w:val="00760D36"/>
    <w:rsid w:val="00761937"/>
    <w:rsid w:val="007A248E"/>
    <w:rsid w:val="007A5B91"/>
    <w:rsid w:val="007C2FA0"/>
    <w:rsid w:val="007E3BFF"/>
    <w:rsid w:val="007F7808"/>
    <w:rsid w:val="00874A04"/>
    <w:rsid w:val="00880F7B"/>
    <w:rsid w:val="008A27DA"/>
    <w:rsid w:val="008A4A44"/>
    <w:rsid w:val="008B51A4"/>
    <w:rsid w:val="008C580B"/>
    <w:rsid w:val="008F4E9F"/>
    <w:rsid w:val="00931505"/>
    <w:rsid w:val="0093577A"/>
    <w:rsid w:val="00951648"/>
    <w:rsid w:val="00970BCB"/>
    <w:rsid w:val="009735B4"/>
    <w:rsid w:val="00983CCD"/>
    <w:rsid w:val="009A3F7F"/>
    <w:rsid w:val="009A5415"/>
    <w:rsid w:val="009D4F93"/>
    <w:rsid w:val="009E48EC"/>
    <w:rsid w:val="00A44138"/>
    <w:rsid w:val="00A86085"/>
    <w:rsid w:val="00AB261E"/>
    <w:rsid w:val="00AC596B"/>
    <w:rsid w:val="00AC6790"/>
    <w:rsid w:val="00AD3F28"/>
    <w:rsid w:val="00AD77EE"/>
    <w:rsid w:val="00AE0EC6"/>
    <w:rsid w:val="00AF2CA5"/>
    <w:rsid w:val="00B00C72"/>
    <w:rsid w:val="00B00D34"/>
    <w:rsid w:val="00B17BA1"/>
    <w:rsid w:val="00B27E13"/>
    <w:rsid w:val="00B52A8D"/>
    <w:rsid w:val="00BC260E"/>
    <w:rsid w:val="00BC7173"/>
    <w:rsid w:val="00BC75A6"/>
    <w:rsid w:val="00BE3ED7"/>
    <w:rsid w:val="00BF03D7"/>
    <w:rsid w:val="00BF3B8D"/>
    <w:rsid w:val="00C1367B"/>
    <w:rsid w:val="00C67852"/>
    <w:rsid w:val="00C725FF"/>
    <w:rsid w:val="00C9240A"/>
    <w:rsid w:val="00CA40A9"/>
    <w:rsid w:val="00CC58FF"/>
    <w:rsid w:val="00CD2E60"/>
    <w:rsid w:val="00CD4CC4"/>
    <w:rsid w:val="00CF25E9"/>
    <w:rsid w:val="00CF4EB1"/>
    <w:rsid w:val="00D05C68"/>
    <w:rsid w:val="00D372DE"/>
    <w:rsid w:val="00D738CA"/>
    <w:rsid w:val="00E402E7"/>
    <w:rsid w:val="00E632B9"/>
    <w:rsid w:val="00E73EB8"/>
    <w:rsid w:val="00E81B89"/>
    <w:rsid w:val="00E8327B"/>
    <w:rsid w:val="00EA1CF1"/>
    <w:rsid w:val="00EB3304"/>
    <w:rsid w:val="00EC4E38"/>
    <w:rsid w:val="00EC50EF"/>
    <w:rsid w:val="00ED1B43"/>
    <w:rsid w:val="00ED3864"/>
    <w:rsid w:val="00F12FA3"/>
    <w:rsid w:val="00F24687"/>
    <w:rsid w:val="00F25657"/>
    <w:rsid w:val="00F4088B"/>
    <w:rsid w:val="00F46EFA"/>
    <w:rsid w:val="00F91A1B"/>
    <w:rsid w:val="00F92B24"/>
    <w:rsid w:val="00FA0EFB"/>
    <w:rsid w:val="00FA260C"/>
    <w:rsid w:val="00FB4120"/>
    <w:rsid w:val="00FE03D0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07B3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E527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126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2126A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E527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2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2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107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Maziarczyk</dc:creator>
  <cp:lastModifiedBy>Kinga Gomuła</cp:lastModifiedBy>
  <cp:revision>29</cp:revision>
  <cp:lastPrinted>2024-08-20T05:48:00Z</cp:lastPrinted>
  <dcterms:created xsi:type="dcterms:W3CDTF">2024-08-20T12:59:00Z</dcterms:created>
  <dcterms:modified xsi:type="dcterms:W3CDTF">2026-02-13T08:46:00Z</dcterms:modified>
</cp:coreProperties>
</file>