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632D6C7E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B44635">
        <w:rPr>
          <w:rFonts w:ascii="Arial" w:eastAsia="Calibri" w:hAnsi="Arial" w:cs="Arial"/>
          <w:b/>
        </w:rPr>
        <w:t>.</w:t>
      </w:r>
      <w:r w:rsidR="00267D0A">
        <w:rPr>
          <w:rFonts w:ascii="Arial" w:eastAsia="Calibri" w:hAnsi="Arial" w:cs="Arial"/>
          <w:b/>
        </w:rPr>
        <w:t>14.</w:t>
      </w:r>
      <w:r w:rsidR="00B44635">
        <w:rPr>
          <w:rFonts w:ascii="Arial" w:eastAsia="Calibri" w:hAnsi="Arial" w:cs="Arial"/>
          <w:b/>
        </w:rPr>
        <w:t>202</w:t>
      </w:r>
      <w:r w:rsidR="0056136B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BF04812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47E0910E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3B6014" w:rsidRPr="00B44635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267D0A">
        <w:rPr>
          <w:rFonts w:ascii="Arial" w:eastAsia="Trebuchet MS" w:hAnsi="Arial" w:cs="Arial"/>
          <w:b/>
          <w:bCs/>
          <w:sz w:val="20"/>
          <w:szCs w:val="20"/>
        </w:rPr>
        <w:t>14.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6136B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991C43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71C4A847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C198E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C198E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5A692F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5A692F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>art. 108 ust,. 1 pkt. 1-4 oraz pkt.6 p.z.p.,</w:t>
      </w:r>
    </w:p>
    <w:p w14:paraId="543AAD45" w14:textId="4DAF3CA3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109 ust. 1 pkt. </w:t>
      </w:r>
      <w:r w:rsidR="0033719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>5 i 7 p.z.p.</w:t>
      </w:r>
    </w:p>
    <w:p w14:paraId="4DEE8696" w14:textId="7F2D1279" w:rsidR="006B4B2E" w:rsidRPr="00B44635" w:rsidRDefault="00815B89" w:rsidP="00B44635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6588D2B6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79E026FF" w14:textId="5220EE1C" w:rsidR="00550F3E" w:rsidRPr="00A54C46" w:rsidRDefault="0090674B" w:rsidP="00CA72C6">
      <w:pPr>
        <w:suppressAutoHyphens/>
        <w:spacing w:after="0" w:line="240" w:lineRule="auto"/>
        <w:jc w:val="both"/>
        <w:rPr>
          <w:rFonts w:ascii="Arial" w:hAnsi="Arial" w:cs="Arial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sectPr w:rsidR="00550F3E" w:rsidRPr="00A54C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C40F7" w14:textId="77777777" w:rsidR="00EF7F40" w:rsidRDefault="00EF7F40">
      <w:pPr>
        <w:spacing w:after="0" w:line="240" w:lineRule="auto"/>
      </w:pPr>
      <w:r>
        <w:separator/>
      </w:r>
    </w:p>
  </w:endnote>
  <w:endnote w:type="continuationSeparator" w:id="0">
    <w:p w14:paraId="4CE94D30" w14:textId="77777777" w:rsidR="00EF7F40" w:rsidRDefault="00EF7F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06607" w14:textId="77777777" w:rsidR="00EF7F40" w:rsidRDefault="00EF7F40">
      <w:pPr>
        <w:spacing w:after="0" w:line="240" w:lineRule="auto"/>
      </w:pPr>
      <w:r>
        <w:separator/>
      </w:r>
    </w:p>
  </w:footnote>
  <w:footnote w:type="continuationSeparator" w:id="0">
    <w:p w14:paraId="2807D87D" w14:textId="77777777" w:rsidR="00EF7F40" w:rsidRDefault="00EF7F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553CAFFF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267D0A">
      <w:rPr>
        <w:rFonts w:ascii="Arial" w:hAnsi="Arial" w:cs="Arial"/>
        <w:sz w:val="16"/>
        <w:szCs w:val="16"/>
      </w:rPr>
      <w:t>.14.</w:t>
    </w:r>
    <w:r w:rsidR="00856ED8">
      <w:rPr>
        <w:rFonts w:ascii="Arial" w:hAnsi="Arial" w:cs="Arial"/>
        <w:sz w:val="16"/>
        <w:szCs w:val="16"/>
      </w:rPr>
      <w:t>202</w:t>
    </w:r>
    <w:r w:rsidR="0056136B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45B7439-2378-4E05-9BDD-B0CCC4DFEE3B}"/>
  </w:docVars>
  <w:rsids>
    <w:rsidRoot w:val="003249E0"/>
    <w:rsid w:val="00041715"/>
    <w:rsid w:val="00057659"/>
    <w:rsid w:val="000A1B1B"/>
    <w:rsid w:val="000B308C"/>
    <w:rsid w:val="000E7900"/>
    <w:rsid w:val="000F4DF7"/>
    <w:rsid w:val="000F585F"/>
    <w:rsid w:val="001535B6"/>
    <w:rsid w:val="00154392"/>
    <w:rsid w:val="001578D1"/>
    <w:rsid w:val="001768F4"/>
    <w:rsid w:val="001E3411"/>
    <w:rsid w:val="001F67D3"/>
    <w:rsid w:val="00267D0A"/>
    <w:rsid w:val="00276531"/>
    <w:rsid w:val="003249E0"/>
    <w:rsid w:val="0033719D"/>
    <w:rsid w:val="003514CC"/>
    <w:rsid w:val="003A258E"/>
    <w:rsid w:val="003B6014"/>
    <w:rsid w:val="003E66CF"/>
    <w:rsid w:val="003F4859"/>
    <w:rsid w:val="0044700D"/>
    <w:rsid w:val="00466416"/>
    <w:rsid w:val="00486AB2"/>
    <w:rsid w:val="00490400"/>
    <w:rsid w:val="00494226"/>
    <w:rsid w:val="004C3B73"/>
    <w:rsid w:val="00503A85"/>
    <w:rsid w:val="00506F2F"/>
    <w:rsid w:val="00544C1F"/>
    <w:rsid w:val="00550F3E"/>
    <w:rsid w:val="0056136B"/>
    <w:rsid w:val="00586694"/>
    <w:rsid w:val="005A5FE4"/>
    <w:rsid w:val="005A692F"/>
    <w:rsid w:val="005D0457"/>
    <w:rsid w:val="005F4C10"/>
    <w:rsid w:val="00612C26"/>
    <w:rsid w:val="0064287A"/>
    <w:rsid w:val="00657BC5"/>
    <w:rsid w:val="0067059F"/>
    <w:rsid w:val="00687657"/>
    <w:rsid w:val="0069068F"/>
    <w:rsid w:val="006B4450"/>
    <w:rsid w:val="006B4B2E"/>
    <w:rsid w:val="006E449C"/>
    <w:rsid w:val="006F6376"/>
    <w:rsid w:val="0071452D"/>
    <w:rsid w:val="00715D54"/>
    <w:rsid w:val="0072654F"/>
    <w:rsid w:val="00727651"/>
    <w:rsid w:val="00782A84"/>
    <w:rsid w:val="007C6770"/>
    <w:rsid w:val="007E203A"/>
    <w:rsid w:val="00815B89"/>
    <w:rsid w:val="00856ED8"/>
    <w:rsid w:val="00866A00"/>
    <w:rsid w:val="00884EE6"/>
    <w:rsid w:val="008C1FC5"/>
    <w:rsid w:val="0090674B"/>
    <w:rsid w:val="009139B7"/>
    <w:rsid w:val="00917B5C"/>
    <w:rsid w:val="009646C5"/>
    <w:rsid w:val="00975DBE"/>
    <w:rsid w:val="00991C43"/>
    <w:rsid w:val="00A151B1"/>
    <w:rsid w:val="00A429D3"/>
    <w:rsid w:val="00A54C46"/>
    <w:rsid w:val="00AE17BA"/>
    <w:rsid w:val="00B44635"/>
    <w:rsid w:val="00BC1254"/>
    <w:rsid w:val="00BD5166"/>
    <w:rsid w:val="00C72F2B"/>
    <w:rsid w:val="00CA72C6"/>
    <w:rsid w:val="00CC198E"/>
    <w:rsid w:val="00D403FB"/>
    <w:rsid w:val="00DD160F"/>
    <w:rsid w:val="00E16A9A"/>
    <w:rsid w:val="00E23670"/>
    <w:rsid w:val="00E66564"/>
    <w:rsid w:val="00EF7F40"/>
    <w:rsid w:val="00F34304"/>
    <w:rsid w:val="00F41B43"/>
    <w:rsid w:val="00F43319"/>
    <w:rsid w:val="00F75F1D"/>
    <w:rsid w:val="00FA4E70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45B7439-2378-4E05-9BDD-B0CCC4DFEE3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….</dc:title>
  <dc:subject/>
  <dc:creator>Agnieszka Sapun</dc:creator>
  <cp:keywords/>
  <dc:description/>
  <cp:lastModifiedBy>Paweł Chowaniec</cp:lastModifiedBy>
  <cp:revision>10</cp:revision>
  <cp:lastPrinted>2023-12-12T16:02:00Z</cp:lastPrinted>
  <dcterms:created xsi:type="dcterms:W3CDTF">2024-01-24T13:09:00Z</dcterms:created>
  <dcterms:modified xsi:type="dcterms:W3CDTF">2026-03-12T08:59:00Z</dcterms:modified>
</cp:coreProperties>
</file>