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EF016" w14:textId="77777777" w:rsidR="009E2D2A" w:rsidRPr="00867A7E" w:rsidRDefault="009E2D2A" w:rsidP="009E2D2A">
      <w:pPr>
        <w:spacing w:line="276" w:lineRule="auto"/>
        <w:ind w:left="9356"/>
        <w:rPr>
          <w:rFonts w:asciiTheme="minorHAnsi" w:hAnsiTheme="minorHAnsi" w:cstheme="minorHAnsi"/>
          <w:b/>
          <w:sz w:val="22"/>
          <w:szCs w:val="22"/>
        </w:rPr>
      </w:pPr>
      <w:r w:rsidRPr="00867A7E">
        <w:rPr>
          <w:rFonts w:asciiTheme="minorHAnsi" w:hAnsiTheme="minorHAnsi" w:cstheme="minorHAnsi"/>
          <w:b/>
          <w:sz w:val="22"/>
          <w:szCs w:val="22"/>
        </w:rPr>
        <w:t>Zamawiający:</w:t>
      </w:r>
    </w:p>
    <w:p w14:paraId="375D6DA9" w14:textId="77777777" w:rsidR="009E2D2A" w:rsidRPr="00867A7E" w:rsidRDefault="009E2D2A" w:rsidP="009E2D2A">
      <w:pPr>
        <w:spacing w:line="276" w:lineRule="auto"/>
        <w:ind w:left="9356"/>
        <w:rPr>
          <w:rFonts w:asciiTheme="minorHAnsi" w:hAnsiTheme="minorHAnsi" w:cstheme="minorHAnsi"/>
          <w:b/>
          <w:sz w:val="22"/>
          <w:szCs w:val="22"/>
        </w:rPr>
      </w:pPr>
      <w:r w:rsidRPr="00867A7E">
        <w:rPr>
          <w:rFonts w:asciiTheme="minorHAnsi" w:hAnsiTheme="minorHAnsi" w:cstheme="minorHAnsi"/>
          <w:b/>
          <w:sz w:val="22"/>
          <w:szCs w:val="22"/>
        </w:rPr>
        <w:t>Sąd Okręgowy w Płocku</w:t>
      </w:r>
    </w:p>
    <w:p w14:paraId="1644B4EE" w14:textId="7F569CB7" w:rsidR="009E2D2A" w:rsidRPr="00867A7E" w:rsidRDefault="009E2D2A" w:rsidP="009E2D2A">
      <w:pPr>
        <w:tabs>
          <w:tab w:val="left" w:pos="8505"/>
        </w:tabs>
        <w:spacing w:line="276" w:lineRule="auto"/>
        <w:ind w:left="9356"/>
        <w:rPr>
          <w:rFonts w:asciiTheme="minorHAnsi" w:hAnsiTheme="minorHAnsi" w:cstheme="minorHAnsi"/>
          <w:b/>
          <w:sz w:val="22"/>
          <w:szCs w:val="22"/>
        </w:rPr>
      </w:pPr>
      <w:r w:rsidRPr="00867A7E">
        <w:rPr>
          <w:rFonts w:asciiTheme="minorHAnsi" w:hAnsiTheme="minorHAnsi" w:cstheme="minorHAnsi"/>
          <w:b/>
          <w:sz w:val="22"/>
          <w:szCs w:val="22"/>
        </w:rPr>
        <w:t xml:space="preserve">Pl. </w:t>
      </w:r>
      <w:r w:rsidR="00CA049E">
        <w:rPr>
          <w:rFonts w:asciiTheme="minorHAnsi" w:hAnsiTheme="minorHAnsi" w:cstheme="minorHAnsi"/>
          <w:b/>
          <w:sz w:val="22"/>
          <w:szCs w:val="22"/>
        </w:rPr>
        <w:t xml:space="preserve">Gabriela </w:t>
      </w:r>
      <w:r w:rsidRPr="00867A7E">
        <w:rPr>
          <w:rFonts w:asciiTheme="minorHAnsi" w:hAnsiTheme="minorHAnsi" w:cstheme="minorHAnsi"/>
          <w:b/>
          <w:sz w:val="22"/>
          <w:szCs w:val="22"/>
        </w:rPr>
        <w:t>Narutowicza 4</w:t>
      </w:r>
    </w:p>
    <w:p w14:paraId="64DDBB57" w14:textId="77777777" w:rsidR="009E2D2A" w:rsidRPr="00867A7E" w:rsidRDefault="009E2D2A" w:rsidP="009E2D2A">
      <w:pPr>
        <w:tabs>
          <w:tab w:val="left" w:pos="8505"/>
        </w:tabs>
        <w:spacing w:line="276" w:lineRule="auto"/>
        <w:ind w:left="9356"/>
        <w:rPr>
          <w:rFonts w:asciiTheme="minorHAnsi" w:hAnsiTheme="minorHAnsi" w:cstheme="minorHAnsi"/>
          <w:b/>
          <w:sz w:val="22"/>
          <w:szCs w:val="22"/>
        </w:rPr>
      </w:pPr>
      <w:r w:rsidRPr="00867A7E">
        <w:rPr>
          <w:rFonts w:asciiTheme="minorHAnsi" w:hAnsiTheme="minorHAnsi" w:cstheme="minorHAnsi"/>
          <w:b/>
          <w:sz w:val="22"/>
          <w:szCs w:val="22"/>
        </w:rPr>
        <w:t>09-404 Płock</w:t>
      </w:r>
    </w:p>
    <w:p w14:paraId="2968F13E" w14:textId="77777777" w:rsidR="009E2D2A" w:rsidRPr="00867A7E" w:rsidRDefault="009E2D2A" w:rsidP="009E2D2A">
      <w:pPr>
        <w:spacing w:line="276" w:lineRule="auto"/>
        <w:ind w:left="4248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39FB9BEF" w14:textId="658CEF90" w:rsidR="009E2D2A" w:rsidRDefault="009B7C41" w:rsidP="007812B2">
      <w:pPr>
        <w:pStyle w:val="Nagwek4"/>
        <w:spacing w:line="276" w:lineRule="auto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proofErr w:type="gramStart"/>
      <w:r>
        <w:rPr>
          <w:rFonts w:asciiTheme="minorHAnsi" w:hAnsiTheme="minorHAnsi" w:cstheme="minorHAnsi"/>
          <w:sz w:val="22"/>
          <w:szCs w:val="22"/>
          <w:u w:val="single"/>
        </w:rPr>
        <w:t>FORMULARZ  ASORTYMENTOWO</w:t>
      </w:r>
      <w:proofErr w:type="gramEnd"/>
      <w:r>
        <w:rPr>
          <w:rFonts w:asciiTheme="minorHAnsi" w:hAnsiTheme="minorHAnsi" w:cstheme="minorHAnsi"/>
          <w:sz w:val="22"/>
          <w:szCs w:val="22"/>
          <w:u w:val="single"/>
        </w:rPr>
        <w:t>-CENOWY</w:t>
      </w:r>
      <w:r w:rsidR="00FE2F47">
        <w:rPr>
          <w:rFonts w:asciiTheme="minorHAnsi" w:hAnsiTheme="minorHAnsi" w:cstheme="minorHAnsi"/>
          <w:sz w:val="22"/>
          <w:szCs w:val="22"/>
          <w:u w:val="single"/>
        </w:rPr>
        <w:t>, DODATKOWE INFORMACJE</w:t>
      </w:r>
    </w:p>
    <w:p w14:paraId="6ACF5CCC" w14:textId="77777777" w:rsidR="007812B2" w:rsidRPr="007812B2" w:rsidRDefault="007812B2" w:rsidP="007812B2"/>
    <w:p w14:paraId="0499F373" w14:textId="77777777" w:rsidR="009E2D2A" w:rsidRPr="00867A7E" w:rsidRDefault="009E2D2A" w:rsidP="00867A7E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11D2B2A" w14:textId="5D4C9C21" w:rsidR="00867A7E" w:rsidRPr="00867A7E" w:rsidRDefault="009E2D2A" w:rsidP="00867A7E">
      <w:pPr>
        <w:spacing w:line="360" w:lineRule="auto"/>
        <w:jc w:val="both"/>
        <w:rPr>
          <w:rFonts w:cstheme="minorHAnsi"/>
          <w:bCs/>
          <w:sz w:val="22"/>
          <w:szCs w:val="22"/>
        </w:rPr>
      </w:pPr>
      <w:r w:rsidRPr="00867A7E">
        <w:rPr>
          <w:rFonts w:asciiTheme="minorHAnsi" w:hAnsiTheme="minorHAnsi" w:cstheme="minorHAnsi"/>
          <w:sz w:val="22"/>
          <w:szCs w:val="22"/>
        </w:rPr>
        <w:t xml:space="preserve">w postępowaniu o udzielenie zamówienia publicznego prowadzonym w trybie art. 275 pkt 1 </w:t>
      </w:r>
      <w:r w:rsidR="00867A7E" w:rsidRPr="00867A7E">
        <w:rPr>
          <w:rFonts w:asciiTheme="minorHAnsi" w:hAnsiTheme="minorHAnsi" w:cstheme="minorHAnsi"/>
          <w:sz w:val="22"/>
          <w:szCs w:val="22"/>
        </w:rPr>
        <w:t xml:space="preserve">ustawy </w:t>
      </w:r>
      <w:proofErr w:type="spellStart"/>
      <w:r w:rsidR="00867A7E" w:rsidRPr="00867A7E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="00867A7E" w:rsidRPr="00867A7E">
        <w:rPr>
          <w:rFonts w:asciiTheme="minorHAnsi" w:hAnsiTheme="minorHAnsi" w:cstheme="minorHAnsi"/>
          <w:sz w:val="22"/>
          <w:szCs w:val="22"/>
        </w:rPr>
        <w:t xml:space="preserve"> pn</w:t>
      </w:r>
      <w:r w:rsidR="00867A7E" w:rsidRPr="00867A7E">
        <w:rPr>
          <w:rFonts w:asciiTheme="minorHAnsi" w:hAnsiTheme="minorHAnsi" w:cstheme="minorHAnsi"/>
          <w:b/>
          <w:sz w:val="22"/>
          <w:szCs w:val="22"/>
        </w:rPr>
        <w:t xml:space="preserve">. „Sukcesywna dostawa materiałów eksploatacyjnych do kopiarek, drukarek i urządzeń wielofunkcyjnych dla Sądu Okręgowego w Płocku, Sądu Rejonowego w Sierpcu </w:t>
      </w:r>
      <w:r w:rsidR="00FE2F47">
        <w:rPr>
          <w:rFonts w:asciiTheme="minorHAnsi" w:hAnsiTheme="minorHAnsi" w:cstheme="minorHAnsi"/>
          <w:b/>
          <w:sz w:val="22"/>
          <w:szCs w:val="22"/>
        </w:rPr>
        <w:t>oraz</w:t>
      </w:r>
      <w:r w:rsidR="00867A7E" w:rsidRPr="00867A7E">
        <w:rPr>
          <w:rFonts w:asciiTheme="minorHAnsi" w:hAnsiTheme="minorHAnsi" w:cstheme="minorHAnsi"/>
          <w:b/>
          <w:sz w:val="22"/>
          <w:szCs w:val="22"/>
        </w:rPr>
        <w:t xml:space="preserve"> Sądu Rejonowego </w:t>
      </w:r>
      <w:r w:rsidR="00867A7E">
        <w:rPr>
          <w:rFonts w:asciiTheme="minorHAnsi" w:hAnsiTheme="minorHAnsi" w:cstheme="minorHAnsi"/>
          <w:b/>
          <w:sz w:val="22"/>
          <w:szCs w:val="22"/>
        </w:rPr>
        <w:t xml:space="preserve">         </w:t>
      </w:r>
      <w:r w:rsidR="00867A7E" w:rsidRPr="00867A7E">
        <w:rPr>
          <w:rFonts w:asciiTheme="minorHAnsi" w:hAnsiTheme="minorHAnsi" w:cstheme="minorHAnsi"/>
          <w:b/>
          <w:sz w:val="22"/>
          <w:szCs w:val="22"/>
        </w:rPr>
        <w:t>w Gostyninie”.</w:t>
      </w:r>
    </w:p>
    <w:p w14:paraId="5A21E3E2" w14:textId="77777777" w:rsidR="00FE2F47" w:rsidRPr="006A0841" w:rsidRDefault="00FE2F47" w:rsidP="00FE2F47">
      <w:pPr>
        <w:tabs>
          <w:tab w:val="left" w:pos="360"/>
        </w:tabs>
        <w:jc w:val="both"/>
        <w:rPr>
          <w:rFonts w:ascii="Calibri" w:hAnsi="Calibri" w:cs="Arial"/>
          <w:b/>
          <w:color w:val="FF0000"/>
          <w:u w:val="single"/>
        </w:rPr>
      </w:pPr>
      <w:r w:rsidRPr="006A0841">
        <w:rPr>
          <w:rFonts w:ascii="Calibri" w:hAnsi="Calibri" w:cs="Arial"/>
          <w:b/>
          <w:color w:val="FF0000"/>
          <w:u w:val="single"/>
        </w:rPr>
        <w:t>UWAGA, niniejszy załącznik stanowi integralną część FORMULARZA OFERTOWEGO!</w:t>
      </w:r>
    </w:p>
    <w:p w14:paraId="61302BCB" w14:textId="52E845CA" w:rsidR="00FE2F47" w:rsidRPr="006A0841" w:rsidRDefault="00FE2F47" w:rsidP="00FE2F47">
      <w:pPr>
        <w:tabs>
          <w:tab w:val="left" w:pos="360"/>
        </w:tabs>
        <w:jc w:val="both"/>
        <w:rPr>
          <w:rFonts w:ascii="Calibri" w:hAnsi="Calibri" w:cs="Arial"/>
          <w:b/>
          <w:color w:val="FF0000"/>
          <w:u w:val="single"/>
        </w:rPr>
      </w:pPr>
      <w:r w:rsidRPr="006A0841">
        <w:rPr>
          <w:rFonts w:ascii="Calibri" w:hAnsi="Calibri" w:cs="Arial"/>
          <w:b/>
          <w:color w:val="FF0000"/>
          <w:u w:val="single"/>
        </w:rPr>
        <w:t xml:space="preserve">Niezłożenie niniejszego dokumentu wraz z ofertą skutkowało będzie jej odrzuceniem zgodnie z art. 226 ust. 1 pkt 5 ustawy </w:t>
      </w:r>
      <w:proofErr w:type="spellStart"/>
      <w:r w:rsidRPr="006A0841">
        <w:rPr>
          <w:rFonts w:ascii="Calibri" w:hAnsi="Calibri" w:cs="Arial"/>
          <w:b/>
          <w:color w:val="FF0000"/>
          <w:u w:val="single"/>
        </w:rPr>
        <w:t>Pzp</w:t>
      </w:r>
      <w:proofErr w:type="spellEnd"/>
      <w:r w:rsidRPr="006A0841">
        <w:rPr>
          <w:rFonts w:ascii="Calibri" w:hAnsi="Calibri" w:cs="Arial"/>
          <w:b/>
          <w:color w:val="FF0000"/>
          <w:u w:val="single"/>
        </w:rPr>
        <w:t>.</w:t>
      </w:r>
    </w:p>
    <w:p w14:paraId="770DC06C" w14:textId="77777777" w:rsidR="009E2D2A" w:rsidRPr="00867A7E" w:rsidRDefault="009E2D2A" w:rsidP="009E2D2A">
      <w:pPr>
        <w:pStyle w:val="Style11"/>
        <w:widowControl/>
        <w:spacing w:before="115"/>
        <w:jc w:val="center"/>
        <w:rPr>
          <w:rFonts w:asciiTheme="minorHAnsi" w:hAnsiTheme="minorHAnsi" w:cstheme="minorHAnsi"/>
          <w:sz w:val="22"/>
          <w:szCs w:val="22"/>
        </w:rPr>
      </w:pPr>
    </w:p>
    <w:p w14:paraId="659BEB17" w14:textId="77777777" w:rsidR="009E2D2A" w:rsidRPr="00867A7E" w:rsidRDefault="009E2D2A" w:rsidP="0039247D">
      <w:pPr>
        <w:pStyle w:val="Style11"/>
        <w:widowControl/>
        <w:jc w:val="left"/>
        <w:rPr>
          <w:rFonts w:asciiTheme="minorHAnsi" w:hAnsiTheme="minorHAnsi" w:cstheme="minorHAnsi"/>
          <w:sz w:val="22"/>
          <w:szCs w:val="22"/>
        </w:rPr>
      </w:pPr>
      <w:r w:rsidRPr="00867A7E">
        <w:rPr>
          <w:rFonts w:asciiTheme="minorHAnsi" w:hAnsiTheme="minorHAnsi" w:cstheme="minorHAnsi"/>
          <w:sz w:val="22"/>
          <w:szCs w:val="22"/>
        </w:rPr>
        <w:t>Dane Wykonawcy:</w:t>
      </w:r>
    </w:p>
    <w:p w14:paraId="2996B4F0" w14:textId="77777777" w:rsidR="009E2D2A" w:rsidRPr="00867A7E" w:rsidRDefault="009E2D2A" w:rsidP="0039247D">
      <w:pPr>
        <w:pStyle w:val="Style11"/>
        <w:widowControl/>
        <w:jc w:val="left"/>
        <w:rPr>
          <w:rFonts w:asciiTheme="minorHAnsi" w:hAnsiTheme="minorHAnsi" w:cstheme="minorHAnsi"/>
          <w:sz w:val="22"/>
          <w:szCs w:val="22"/>
        </w:rPr>
      </w:pPr>
    </w:p>
    <w:p w14:paraId="15A81E07" w14:textId="77777777" w:rsidR="009E2D2A" w:rsidRPr="00867A7E" w:rsidRDefault="009E2D2A" w:rsidP="0039247D">
      <w:pPr>
        <w:pStyle w:val="Style5"/>
        <w:widowControl/>
        <w:tabs>
          <w:tab w:val="left" w:leader="dot" w:pos="5419"/>
        </w:tabs>
        <w:spacing w:line="24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867A7E">
        <w:rPr>
          <w:rFonts w:asciiTheme="minorHAnsi" w:hAnsiTheme="minorHAnsi" w:cstheme="minorHAnsi"/>
          <w:sz w:val="22"/>
          <w:szCs w:val="22"/>
        </w:rPr>
        <w:t>Nazwa (firma): ………………………………………………………………………  Siedziba: ……………………</w:t>
      </w:r>
      <w:proofErr w:type="gramStart"/>
      <w:r w:rsidRPr="00867A7E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867A7E">
        <w:rPr>
          <w:rFonts w:asciiTheme="minorHAnsi" w:hAnsiTheme="minorHAnsi" w:cstheme="minorHAnsi"/>
          <w:sz w:val="22"/>
          <w:szCs w:val="22"/>
        </w:rPr>
        <w:t>.……………………………………</w:t>
      </w:r>
    </w:p>
    <w:p w14:paraId="6D94A6EA" w14:textId="77777777" w:rsidR="009E2D2A" w:rsidRPr="00867A7E" w:rsidRDefault="009E2D2A" w:rsidP="0039247D">
      <w:pPr>
        <w:pStyle w:val="Style5"/>
        <w:widowControl/>
        <w:tabs>
          <w:tab w:val="left" w:leader="dot" w:pos="4051"/>
        </w:tabs>
        <w:spacing w:line="24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AD45DEF" w14:textId="77777777" w:rsidR="009E2D2A" w:rsidRPr="00867A7E" w:rsidRDefault="009E2D2A" w:rsidP="0039247D">
      <w:pPr>
        <w:pStyle w:val="Style5"/>
        <w:widowControl/>
        <w:tabs>
          <w:tab w:val="left" w:leader="dot" w:pos="4051"/>
        </w:tabs>
        <w:spacing w:line="240" w:lineRule="auto"/>
        <w:jc w:val="both"/>
        <w:rPr>
          <w:rFonts w:asciiTheme="minorHAnsi" w:hAnsiTheme="minorHAnsi" w:cstheme="minorHAnsi"/>
          <w:sz w:val="22"/>
          <w:szCs w:val="22"/>
          <w:lang w:val="en-US"/>
        </w:rPr>
      </w:pPr>
      <w:proofErr w:type="spellStart"/>
      <w:r w:rsidRPr="00867A7E">
        <w:rPr>
          <w:rFonts w:asciiTheme="minorHAnsi" w:hAnsiTheme="minorHAnsi" w:cstheme="minorHAnsi"/>
          <w:sz w:val="22"/>
          <w:szCs w:val="22"/>
          <w:lang w:val="en-US"/>
        </w:rPr>
        <w:t>Numer</w:t>
      </w:r>
      <w:proofErr w:type="spellEnd"/>
      <w:r w:rsidRPr="00867A7E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  <w:proofErr w:type="spellStart"/>
      <w:r w:rsidRPr="00867A7E">
        <w:rPr>
          <w:rFonts w:asciiTheme="minorHAnsi" w:hAnsiTheme="minorHAnsi" w:cstheme="minorHAnsi"/>
          <w:sz w:val="22"/>
          <w:szCs w:val="22"/>
          <w:lang w:val="en-US"/>
        </w:rPr>
        <w:t>telefonu</w:t>
      </w:r>
      <w:proofErr w:type="spellEnd"/>
      <w:r w:rsidRPr="00867A7E">
        <w:rPr>
          <w:rFonts w:asciiTheme="minorHAnsi" w:hAnsiTheme="minorHAnsi" w:cstheme="minorHAnsi"/>
          <w:sz w:val="22"/>
          <w:szCs w:val="22"/>
          <w:lang w:val="en-US"/>
        </w:rPr>
        <w:tab/>
      </w:r>
    </w:p>
    <w:p w14:paraId="40248EA3" w14:textId="77777777" w:rsidR="009E2D2A" w:rsidRPr="00867A7E" w:rsidRDefault="009E2D2A" w:rsidP="0039247D">
      <w:pPr>
        <w:pStyle w:val="Style5"/>
        <w:widowControl/>
        <w:tabs>
          <w:tab w:val="left" w:leader="dot" w:pos="4085"/>
        </w:tabs>
        <w:spacing w:line="240" w:lineRule="auto"/>
        <w:jc w:val="both"/>
        <w:rPr>
          <w:rFonts w:asciiTheme="minorHAnsi" w:hAnsiTheme="minorHAnsi" w:cstheme="minorHAnsi"/>
          <w:sz w:val="22"/>
          <w:szCs w:val="22"/>
          <w:lang w:val="en-US"/>
        </w:rPr>
      </w:pPr>
    </w:p>
    <w:p w14:paraId="5580E3F2" w14:textId="77777777" w:rsidR="009E2D2A" w:rsidRPr="00867A7E" w:rsidRDefault="009E2D2A" w:rsidP="0039247D">
      <w:pPr>
        <w:pStyle w:val="Style5"/>
        <w:widowControl/>
        <w:tabs>
          <w:tab w:val="left" w:leader="dot" w:pos="4085"/>
        </w:tabs>
        <w:spacing w:line="240" w:lineRule="auto"/>
        <w:jc w:val="both"/>
        <w:rPr>
          <w:rFonts w:asciiTheme="minorHAnsi" w:hAnsiTheme="minorHAnsi" w:cstheme="minorHAnsi"/>
          <w:sz w:val="22"/>
          <w:szCs w:val="22"/>
          <w:lang w:val="en-US"/>
        </w:rPr>
      </w:pPr>
      <w:proofErr w:type="spellStart"/>
      <w:r w:rsidRPr="00867A7E">
        <w:rPr>
          <w:rFonts w:asciiTheme="minorHAnsi" w:hAnsiTheme="minorHAnsi" w:cstheme="minorHAnsi"/>
          <w:sz w:val="22"/>
          <w:szCs w:val="22"/>
          <w:lang w:val="en-US"/>
        </w:rPr>
        <w:t>Numer</w:t>
      </w:r>
      <w:proofErr w:type="spellEnd"/>
      <w:r w:rsidRPr="00867A7E">
        <w:rPr>
          <w:rFonts w:asciiTheme="minorHAnsi" w:hAnsiTheme="minorHAnsi" w:cstheme="minorHAnsi"/>
          <w:sz w:val="22"/>
          <w:szCs w:val="22"/>
          <w:lang w:val="en-US"/>
        </w:rPr>
        <w:t xml:space="preserve"> REGON</w:t>
      </w:r>
      <w:r w:rsidRPr="00867A7E">
        <w:rPr>
          <w:rFonts w:asciiTheme="minorHAnsi" w:hAnsiTheme="minorHAnsi" w:cstheme="minorHAnsi"/>
          <w:sz w:val="22"/>
          <w:szCs w:val="22"/>
          <w:lang w:val="en-US"/>
        </w:rPr>
        <w:tab/>
      </w:r>
      <w:proofErr w:type="spellStart"/>
      <w:r w:rsidRPr="00867A7E">
        <w:rPr>
          <w:rFonts w:asciiTheme="minorHAnsi" w:hAnsiTheme="minorHAnsi" w:cstheme="minorHAnsi"/>
          <w:sz w:val="22"/>
          <w:szCs w:val="22"/>
          <w:lang w:val="en-US"/>
        </w:rPr>
        <w:t>Numer</w:t>
      </w:r>
      <w:proofErr w:type="spellEnd"/>
      <w:r w:rsidRPr="00867A7E">
        <w:rPr>
          <w:rFonts w:asciiTheme="minorHAnsi" w:hAnsiTheme="minorHAnsi" w:cstheme="minorHAnsi"/>
          <w:sz w:val="22"/>
          <w:szCs w:val="22"/>
          <w:lang w:val="en-US"/>
        </w:rPr>
        <w:t xml:space="preserve"> NIP………………………………. KRS …………………………………………………………………………</w:t>
      </w:r>
    </w:p>
    <w:p w14:paraId="6FF580CE" w14:textId="5796290C" w:rsidR="009E2D2A" w:rsidRPr="00867A7E" w:rsidRDefault="009E2D2A" w:rsidP="007812B2">
      <w:pPr>
        <w:spacing w:line="276" w:lineRule="auto"/>
        <w:rPr>
          <w:rFonts w:asciiTheme="minorHAnsi" w:eastAsia="TimesNewRomanPSMT" w:hAnsiTheme="minorHAnsi" w:cstheme="minorHAnsi"/>
          <w:b/>
          <w:sz w:val="22"/>
          <w:szCs w:val="22"/>
          <w:u w:val="single"/>
          <w:lang w:val="en-US" w:eastAsia="en-US"/>
        </w:rPr>
      </w:pPr>
    </w:p>
    <w:p w14:paraId="385B4F87" w14:textId="77777777" w:rsidR="009E2D2A" w:rsidRPr="00867A7E" w:rsidRDefault="009E2D2A" w:rsidP="009E2D2A">
      <w:pPr>
        <w:pStyle w:val="Akapitzlist"/>
        <w:numPr>
          <w:ilvl w:val="0"/>
          <w:numId w:val="20"/>
        </w:numPr>
        <w:spacing w:line="276" w:lineRule="auto"/>
        <w:ind w:left="284" w:hanging="284"/>
        <w:jc w:val="both"/>
        <w:rPr>
          <w:rFonts w:asciiTheme="minorHAnsi" w:eastAsia="TimesNewRomanPSMT" w:hAnsiTheme="minorHAnsi" w:cstheme="minorHAnsi"/>
          <w:b/>
          <w:sz w:val="22"/>
          <w:szCs w:val="22"/>
          <w:u w:val="single"/>
          <w:lang w:eastAsia="en-US"/>
        </w:rPr>
      </w:pPr>
      <w:r w:rsidRPr="00867A7E">
        <w:rPr>
          <w:rFonts w:asciiTheme="minorHAnsi" w:eastAsia="TimesNewRomanPSMT" w:hAnsiTheme="minorHAnsi" w:cstheme="minorHAnsi"/>
          <w:b/>
          <w:sz w:val="22"/>
          <w:szCs w:val="22"/>
          <w:u w:val="single"/>
          <w:lang w:eastAsia="en-US"/>
        </w:rPr>
        <w:t>Oferujemy wykonanie przedmiotu zamówienia w pełnym zakresie rzeczowym i na warunkach określonych w SWZ za następującą cenę oraz z uwzględnieniem następujących kryteriów oceny ofert:</w:t>
      </w:r>
    </w:p>
    <w:p w14:paraId="2206CF14" w14:textId="77777777" w:rsidR="009E2D2A" w:rsidRPr="00867A7E" w:rsidRDefault="009E2D2A" w:rsidP="009E2D2A">
      <w:pPr>
        <w:spacing w:line="276" w:lineRule="auto"/>
        <w:jc w:val="both"/>
        <w:rPr>
          <w:rFonts w:asciiTheme="minorHAnsi" w:eastAsia="TimesNewRomanPSMT" w:hAnsiTheme="minorHAnsi" w:cstheme="minorHAnsi"/>
          <w:b/>
          <w:sz w:val="22"/>
          <w:szCs w:val="22"/>
          <w:u w:val="single"/>
          <w:lang w:eastAsia="en-US"/>
        </w:rPr>
      </w:pPr>
    </w:p>
    <w:p w14:paraId="7A42EE5B" w14:textId="77777777" w:rsidR="009E2D2A" w:rsidRPr="00867A7E" w:rsidRDefault="009E2D2A" w:rsidP="009E2D2A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867A7E">
        <w:rPr>
          <w:rFonts w:asciiTheme="minorHAnsi" w:hAnsiTheme="minorHAnsi" w:cstheme="minorHAnsi"/>
          <w:b/>
          <w:sz w:val="22"/>
          <w:szCs w:val="22"/>
        </w:rPr>
        <w:t xml:space="preserve">Część </w:t>
      </w:r>
      <w:proofErr w:type="gramStart"/>
      <w:r w:rsidRPr="00867A7E">
        <w:rPr>
          <w:rFonts w:asciiTheme="minorHAnsi" w:hAnsiTheme="minorHAnsi" w:cstheme="minorHAnsi"/>
          <w:b/>
          <w:sz w:val="22"/>
          <w:szCs w:val="22"/>
        </w:rPr>
        <w:t>1 :</w:t>
      </w:r>
      <w:proofErr w:type="gramEnd"/>
      <w:r w:rsidRPr="00867A7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867A7E">
        <w:rPr>
          <w:rFonts w:asciiTheme="minorHAnsi" w:eastAsia="TimesNewRomanPSMT" w:hAnsiTheme="minorHAnsi" w:cstheme="minorHAnsi"/>
          <w:sz w:val="22"/>
          <w:szCs w:val="22"/>
          <w:lang w:eastAsia="en-US"/>
        </w:rPr>
        <w:t xml:space="preserve"> </w:t>
      </w:r>
      <w:r w:rsidRPr="00867A7E">
        <w:rPr>
          <w:rFonts w:asciiTheme="minorHAnsi" w:hAnsiTheme="minorHAnsi" w:cstheme="minorHAnsi"/>
          <w:b/>
          <w:sz w:val="22"/>
          <w:szCs w:val="22"/>
        </w:rPr>
        <w:t>Dostawa materiałów eksploatacyjnych do drukarek marki LEXMARK (wypełnić o ile dotyczy)</w:t>
      </w:r>
    </w:p>
    <w:p w14:paraId="74BF0CD2" w14:textId="77777777" w:rsidR="009E2D2A" w:rsidRPr="00867A7E" w:rsidRDefault="009E2D2A" w:rsidP="009E2D2A">
      <w:pPr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sz w:val="22"/>
          <w:szCs w:val="22"/>
          <w:lang w:eastAsia="en-US"/>
        </w:rPr>
      </w:pPr>
    </w:p>
    <w:p w14:paraId="605BC68E" w14:textId="77777777" w:rsidR="009E2D2A" w:rsidRPr="00867A7E" w:rsidRDefault="009E2D2A" w:rsidP="009E2D2A">
      <w:pPr>
        <w:spacing w:line="276" w:lineRule="auto"/>
        <w:jc w:val="both"/>
        <w:rPr>
          <w:rFonts w:asciiTheme="minorHAnsi" w:eastAsia="TimesNewRomanPSMT" w:hAnsiTheme="minorHAnsi" w:cstheme="minorHAnsi"/>
          <w:sz w:val="22"/>
          <w:szCs w:val="22"/>
          <w:lang w:eastAsia="en-US"/>
        </w:rPr>
      </w:pPr>
      <w:r w:rsidRPr="00867A7E">
        <w:rPr>
          <w:rFonts w:asciiTheme="minorHAnsi" w:eastAsia="TimesNewRomanPSMT" w:hAnsiTheme="minorHAnsi" w:cstheme="minorHAnsi"/>
          <w:sz w:val="22"/>
          <w:szCs w:val="22"/>
          <w:lang w:eastAsia="en-US"/>
        </w:rPr>
        <w:t>Wartość brutto ……………………… słownie: ………………………</w:t>
      </w:r>
      <w:proofErr w:type="gramStart"/>
      <w:r w:rsidRPr="00867A7E">
        <w:rPr>
          <w:rFonts w:asciiTheme="minorHAnsi" w:eastAsia="TimesNewRomanPSMT" w:hAnsiTheme="minorHAnsi" w:cstheme="minorHAnsi"/>
          <w:sz w:val="22"/>
          <w:szCs w:val="22"/>
          <w:lang w:eastAsia="en-US"/>
        </w:rPr>
        <w:t>…….</w:t>
      </w:r>
      <w:proofErr w:type="gramEnd"/>
      <w:r w:rsidRPr="00867A7E">
        <w:rPr>
          <w:rFonts w:asciiTheme="minorHAnsi" w:eastAsia="TimesNewRomanPSMT" w:hAnsiTheme="minorHAnsi" w:cstheme="minorHAnsi"/>
          <w:sz w:val="22"/>
          <w:szCs w:val="22"/>
          <w:lang w:eastAsia="en-US"/>
        </w:rPr>
        <w:t xml:space="preserve">.………… </w:t>
      </w:r>
    </w:p>
    <w:p w14:paraId="3BDD0F93" w14:textId="77777777" w:rsidR="009E2D2A" w:rsidRPr="00867A7E" w:rsidRDefault="009E2D2A" w:rsidP="009E2D2A">
      <w:pPr>
        <w:spacing w:line="276" w:lineRule="auto"/>
        <w:jc w:val="both"/>
        <w:rPr>
          <w:rFonts w:asciiTheme="minorHAnsi" w:eastAsia="TimesNewRomanPSMT" w:hAnsiTheme="minorHAnsi" w:cstheme="minorHAnsi"/>
          <w:sz w:val="22"/>
          <w:szCs w:val="22"/>
          <w:lang w:eastAsia="en-US"/>
        </w:rPr>
      </w:pPr>
    </w:p>
    <w:p w14:paraId="0AA8F63E" w14:textId="38C7061A" w:rsidR="009E2D2A" w:rsidRDefault="009E2D2A" w:rsidP="007812B2">
      <w:pPr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sz w:val="22"/>
          <w:szCs w:val="22"/>
          <w:lang w:eastAsia="en-US"/>
        </w:rPr>
      </w:pPr>
      <w:r w:rsidRPr="00867A7E">
        <w:rPr>
          <w:rFonts w:asciiTheme="minorHAnsi" w:eastAsia="TimesNewRomanPSMT" w:hAnsiTheme="minorHAnsi" w:cstheme="minorHAnsi"/>
          <w:sz w:val="22"/>
          <w:szCs w:val="22"/>
          <w:lang w:eastAsia="en-US"/>
        </w:rPr>
        <w:t>Wartość netto …………………</w:t>
      </w:r>
      <w:proofErr w:type="gramStart"/>
      <w:r w:rsidRPr="00867A7E">
        <w:rPr>
          <w:rFonts w:asciiTheme="minorHAnsi" w:eastAsia="TimesNewRomanPSMT" w:hAnsiTheme="minorHAnsi" w:cstheme="minorHAnsi"/>
          <w:sz w:val="22"/>
          <w:szCs w:val="22"/>
          <w:lang w:eastAsia="en-US"/>
        </w:rPr>
        <w:t>…….</w:t>
      </w:r>
      <w:proofErr w:type="gramEnd"/>
      <w:r w:rsidRPr="00867A7E">
        <w:rPr>
          <w:rFonts w:asciiTheme="minorHAnsi" w:eastAsia="TimesNewRomanPSMT" w:hAnsiTheme="minorHAnsi" w:cstheme="minorHAnsi"/>
          <w:sz w:val="22"/>
          <w:szCs w:val="22"/>
          <w:lang w:eastAsia="en-US"/>
        </w:rPr>
        <w:t xml:space="preserve">. słownie: ………………………………………. </w:t>
      </w:r>
    </w:p>
    <w:p w14:paraId="4641E365" w14:textId="68BD6C43" w:rsidR="00CA049E" w:rsidRDefault="00CA049E" w:rsidP="007812B2">
      <w:pPr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sz w:val="22"/>
          <w:szCs w:val="22"/>
          <w:lang w:eastAsia="en-US"/>
        </w:rPr>
      </w:pPr>
    </w:p>
    <w:p w14:paraId="45EF269F" w14:textId="77777777" w:rsidR="00CA049E" w:rsidRPr="007812B2" w:rsidRDefault="00CA049E" w:rsidP="007812B2">
      <w:pPr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sz w:val="22"/>
          <w:szCs w:val="22"/>
          <w:lang w:eastAsia="en-US"/>
        </w:rPr>
      </w:pPr>
    </w:p>
    <w:tbl>
      <w:tblPr>
        <w:tblW w:w="1433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5"/>
        <w:gridCol w:w="4024"/>
        <w:gridCol w:w="2833"/>
        <w:gridCol w:w="2550"/>
        <w:gridCol w:w="992"/>
        <w:gridCol w:w="709"/>
        <w:gridCol w:w="1282"/>
        <w:gridCol w:w="1417"/>
      </w:tblGrid>
      <w:tr w:rsidR="009E2D2A" w:rsidRPr="00B41F4F" w14:paraId="25BA1839" w14:textId="77777777" w:rsidTr="00E70815">
        <w:trPr>
          <w:trHeight w:val="300"/>
        </w:trPr>
        <w:tc>
          <w:tcPr>
            <w:tcW w:w="5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B5123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proofErr w:type="spellStart"/>
            <w:r w:rsidRPr="00D73052">
              <w:rPr>
                <w:rFonts w:ascii="Calibri" w:hAnsi="Calibri" w:cs="Calibri"/>
                <w:b/>
                <w:bCs/>
                <w:color w:val="000000"/>
              </w:rPr>
              <w:lastRenderedPageBreak/>
              <w:t>L.p</w:t>
            </w:r>
            <w:proofErr w:type="spellEnd"/>
          </w:p>
        </w:tc>
        <w:tc>
          <w:tcPr>
            <w:tcW w:w="40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64706C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Przedmiot zamówienia</w:t>
            </w:r>
          </w:p>
        </w:tc>
        <w:tc>
          <w:tcPr>
            <w:tcW w:w="53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39CEBA" w14:textId="3819C48C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Nazwa producenta typ materiału eksploatacyjnego</w:t>
            </w:r>
            <w:r w:rsidR="00FE2F47">
              <w:rPr>
                <w:rFonts w:ascii="Calibri" w:hAnsi="Calibri" w:cs="Calibri"/>
                <w:b/>
                <w:bCs/>
                <w:color w:val="000000"/>
              </w:rPr>
              <w:t>, symbol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6BC9A32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Jednostka miary</w:t>
            </w:r>
          </w:p>
          <w:p w14:paraId="3C746E32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9B43BB8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Ilość</w:t>
            </w:r>
          </w:p>
        </w:tc>
        <w:tc>
          <w:tcPr>
            <w:tcW w:w="128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263ED96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Cena jedn. brutto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E9E9B55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Wartość brutto (</w:t>
            </w:r>
            <w:r w:rsidRPr="00D73052">
              <w:rPr>
                <w:rFonts w:ascii="Calibri" w:hAnsi="Calibri" w:cs="Calibri"/>
                <w:b/>
                <w:bCs/>
                <w:color w:val="000000"/>
              </w:rPr>
              <w:t>5x6)</w:t>
            </w:r>
          </w:p>
        </w:tc>
      </w:tr>
      <w:tr w:rsidR="009E2D2A" w:rsidRPr="00B41F4F" w14:paraId="44686612" w14:textId="77777777" w:rsidTr="00E70815">
        <w:trPr>
          <w:trHeight w:val="645"/>
        </w:trPr>
        <w:tc>
          <w:tcPr>
            <w:tcW w:w="5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3FFE6C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40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106C86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200ABF" w14:textId="77777777" w:rsidR="009E2D2A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zalecany przez producenta urządzenia</w:t>
            </w:r>
          </w:p>
          <w:p w14:paraId="024938D4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5BEA8" w14:textId="77777777" w:rsidR="009E2D2A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r</w:t>
            </w:r>
            <w:r w:rsidRPr="00D73052">
              <w:rPr>
                <w:rFonts w:ascii="Calibri" w:hAnsi="Calibri" w:cs="Calibri"/>
                <w:b/>
                <w:bCs/>
                <w:color w:val="000000"/>
              </w:rPr>
              <w:t>ównoważny</w:t>
            </w:r>
          </w:p>
          <w:p w14:paraId="3340223A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6DEAD4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70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6A61A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28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AEFA2D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41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C07C2C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9E2D2A" w:rsidRPr="00B41F4F" w14:paraId="79FDDA25" w14:textId="77777777" w:rsidTr="00E70815">
        <w:trPr>
          <w:trHeight w:val="150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20A251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1.</w:t>
            </w: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FFFF34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2.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EE3872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3.</w:t>
            </w: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F83CFD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3.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88C00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4.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FD0E3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5.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6D7C16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6.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3E6036" w14:textId="77777777" w:rsidR="009E2D2A" w:rsidRPr="00D73052" w:rsidRDefault="009E2D2A" w:rsidP="00E70815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D73052">
              <w:rPr>
                <w:rFonts w:ascii="Calibri" w:hAnsi="Calibri" w:cs="Calibri"/>
                <w:b/>
                <w:bCs/>
                <w:color w:val="000000"/>
              </w:rPr>
              <w:t>7.</w:t>
            </w:r>
          </w:p>
        </w:tc>
      </w:tr>
      <w:tr w:rsidR="009E2D2A" w:rsidRPr="00B41F4F" w14:paraId="6DEA13CC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A6B82D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>1.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F45E35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laserowej LEXMARK MS 417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2500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ED226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0CCCE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DBBE0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D4D54" w14:textId="2E3778A8" w:rsidR="009E2D2A" w:rsidRPr="00B41F4F" w:rsidRDefault="007C6292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55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CC57E6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4D7DD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2CEE8881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66322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>2.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15EA17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>Toner do drukarki laserowej LEXMARK MS 810 DTN na 25.000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C24CEC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0DC809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FD3FE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347F21" w14:textId="0E520689" w:rsidR="009E2D2A" w:rsidRPr="00B41F4F" w:rsidRDefault="00F4382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FDF63F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C9FE2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38120667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789D0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EDF4F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laserowej LEXMARK MS 312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5000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99F01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D5EA3D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881030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E1B5BD" w14:textId="75487005" w:rsidR="009E2D2A" w:rsidRPr="00B41F4F" w:rsidRDefault="00F4382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33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05E542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38E767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4D8DED31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8C68CC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9D299B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laserowej LEXMARK MS 510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10.000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214CB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F4A8C2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FADB70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C14408" w14:textId="1B4CF3DB" w:rsidR="009E2D2A" w:rsidRPr="00B41F4F" w:rsidRDefault="007C6292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  <w:r w:rsidR="00F43823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5BD9C6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BE45EF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3C7B1FD6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144F2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ED113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laserowej LEXMARK MX 310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10.000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7CBF3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80178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D2A6A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510BD6" w14:textId="4CAAD2F4" w:rsidR="009E2D2A" w:rsidRPr="00B41F4F" w:rsidRDefault="00F4382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3FD6B9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D6A13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69B60CCF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132C7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85D48F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laserowej LEXMARK MS 811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45.000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84ABE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9817DE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86603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E23B5" w14:textId="4DD8314A" w:rsidR="009E2D2A" w:rsidRPr="00B41F4F" w:rsidRDefault="007C6292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  <w:r w:rsidR="00F43823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CAD72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D6CE53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7FA849FE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16460E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A4D4B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Bęben do drukarki laserowej LEXMARK MS 810/811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100.000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C417A8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CC409A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D7331B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D06082" w14:textId="48D985BA" w:rsidR="009E2D2A" w:rsidRPr="00B41F4F" w:rsidRDefault="007C6292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F43823"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1342ED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B66ED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2561253B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B8271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81BEA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Bęben do drukarki laserowej LEXMARK MS 312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60.000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3CB61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EE2D51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4D578A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241E2C" w14:textId="5B1A4DAC" w:rsidR="009E2D2A" w:rsidRPr="00B41F4F" w:rsidRDefault="00C74DD7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A68468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25E87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506E0292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E0727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517EB" w14:textId="77777777" w:rsidR="009E2D2A" w:rsidRPr="00B41F4F" w:rsidRDefault="009E2D2A" w:rsidP="00E70815">
            <w:pPr>
              <w:ind w:left="5"/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Bęben do drukarki laserowej LEXMARK MS 510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60.000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3676A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132D91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C7E86C" w14:textId="77777777" w:rsidR="009E2D2A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  <w:p w14:paraId="0F2C3B6C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05CF3" w14:textId="7B4C7243" w:rsidR="009E2D2A" w:rsidRPr="00B41F4F" w:rsidRDefault="007C6292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35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AB164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E41E5F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3DF5F4E1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56FA3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787676" w14:textId="77777777" w:rsidR="009E2D2A" w:rsidRPr="00B41F4F" w:rsidRDefault="009E2D2A" w:rsidP="00E70815">
            <w:pPr>
              <w:ind w:left="5"/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Bęben do drukarki laserowej LEXMARK MS 417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60.000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57A31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0D5DE0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73D6D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5C83C0" w14:textId="2107C957" w:rsidR="009E2D2A" w:rsidRPr="00B41F4F" w:rsidRDefault="00C74DD7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707AF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EA17C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60E2C3F8" w14:textId="77777777" w:rsidTr="00E70815">
        <w:trPr>
          <w:trHeight w:val="510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0259F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FFBFC" w14:textId="77777777" w:rsidR="009E2D2A" w:rsidRPr="00B41F4F" w:rsidRDefault="009E2D2A" w:rsidP="00E70815">
            <w:pPr>
              <w:ind w:left="5"/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laserowej LEXMARK MS 521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czarny na 25.00</w:t>
            </w:r>
            <w:r>
              <w:rPr>
                <w:rFonts w:ascii="Calibri" w:hAnsi="Calibri" w:cs="Calibri"/>
                <w:color w:val="000000"/>
              </w:rPr>
              <w:t>0</w:t>
            </w:r>
            <w:r w:rsidRPr="00B41F4F">
              <w:rPr>
                <w:rFonts w:ascii="Calibri" w:hAnsi="Calibri" w:cs="Calibri"/>
                <w:color w:val="000000"/>
              </w:rPr>
              <w:t xml:space="preserve"> kopii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2C75E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472C4C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7B66EE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8941A" w14:textId="6EC084AA" w:rsidR="009E2D2A" w:rsidRPr="00B41F4F" w:rsidRDefault="007C6292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8C4AD2">
              <w:rPr>
                <w:rFonts w:ascii="Calibri" w:hAnsi="Calibri" w:cs="Calibri"/>
                <w:color w:val="000000"/>
              </w:rPr>
              <w:t>40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C6628A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F31B5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2F240D2F" w14:textId="77777777" w:rsidTr="00E70815">
        <w:trPr>
          <w:trHeight w:val="510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4EB6A" w14:textId="77777777" w:rsidR="009E2D2A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  <w:p w14:paraId="6448380B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9AE59F" w14:textId="77777777" w:rsidR="009E2D2A" w:rsidRPr="00B41F4F" w:rsidRDefault="009E2D2A" w:rsidP="00E70815">
            <w:pPr>
              <w:ind w:left="5"/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Bęben do drukarki laserowej LEXMARK MS 521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czarny na 60.000 kopii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67E69E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071DC8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E4829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F34A2D" w14:textId="624882E2" w:rsidR="009E2D2A" w:rsidRPr="00B41F4F" w:rsidRDefault="00C74DD7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38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716ECC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468C5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0B21C411" w14:textId="77777777" w:rsidTr="00E70815">
        <w:trPr>
          <w:trHeight w:val="510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A7FB8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A27FCD" w14:textId="77777777" w:rsidR="009E2D2A" w:rsidRPr="00B41F4F" w:rsidRDefault="009E2D2A" w:rsidP="00E70815">
            <w:pPr>
              <w:ind w:left="5"/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laserowej LEXMARK typ B 2442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dw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czarny na 6000 kopii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D99A9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CCDF74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55708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8AB58" w14:textId="6E9D48D1" w:rsidR="009E2D2A" w:rsidRPr="00B41F4F" w:rsidRDefault="008C4AD2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90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A215DA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2D1F98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1C5D68F3" w14:textId="77777777" w:rsidTr="00E70815">
        <w:trPr>
          <w:trHeight w:val="510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B7C58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14.</w:t>
            </w: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E1057" w14:textId="77777777" w:rsidR="009E2D2A" w:rsidRPr="00B41F4F" w:rsidRDefault="009E2D2A" w:rsidP="00E70815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Bęben do drukarki laserowej LEXMARK typ B2442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dw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czarny na 60.000 kopii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5A150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DA4D62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D781D8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CFBC1" w14:textId="45C08491" w:rsidR="009E2D2A" w:rsidRPr="00B41F4F" w:rsidRDefault="00C74DD7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731578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B8E42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09AB7D98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FE634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7F2E03" w14:textId="77777777" w:rsidR="009E2D2A" w:rsidRPr="00B41F4F" w:rsidRDefault="009E2D2A" w:rsidP="00E70815">
            <w:pPr>
              <w:ind w:left="5"/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LEXMARK typ B 2865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dw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7.500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4E9C1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86197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A4947A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0F61F" w14:textId="7C212C27" w:rsidR="009E2D2A" w:rsidRPr="00B41F4F" w:rsidRDefault="00C74DD7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EC906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2A2C7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359DB4D3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DE6C5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8AD009" w14:textId="77777777" w:rsidR="009E2D2A" w:rsidRPr="00B41F4F" w:rsidRDefault="009E2D2A" w:rsidP="00E70815">
            <w:pPr>
              <w:ind w:left="5"/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Bęben do drukarki LEXMARK typ B 2865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dw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150.000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BB326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F49665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A4F25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B2FF4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BAAF6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8A7B02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7FC4A8B8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EC5DC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17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98680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Lexmark CS 725 de kolor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black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7.000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59C6D2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2D5CD4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4EF221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ABAFE9" w14:textId="51D132E4" w:rsidR="009E2D2A" w:rsidRPr="00B41F4F" w:rsidRDefault="00373438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8841E7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526F8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334C7A10" w14:textId="77777777" w:rsidTr="00E70815">
        <w:trPr>
          <w:trHeight w:val="510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996A0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6454A9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Lexmark CS 725 de kolor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cyan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7.000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0BDBF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C26E0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7C14BA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3E3A3" w14:textId="6EDA6C9F" w:rsidR="009E2D2A" w:rsidRPr="00B41F4F" w:rsidRDefault="00373438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0B1AE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9D1C1D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5B728D92" w14:textId="77777777" w:rsidTr="00E70815">
        <w:trPr>
          <w:trHeight w:val="475"/>
        </w:trPr>
        <w:tc>
          <w:tcPr>
            <w:tcW w:w="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F37AE0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  <w:r w:rsidR="009E2D2A" w:rsidRPr="00B41F4F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BDACA7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Lexmark CS 725 de kolor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yellow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7.000 kopii</w:t>
            </w:r>
          </w:p>
        </w:tc>
        <w:tc>
          <w:tcPr>
            <w:tcW w:w="28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95753B" w14:textId="77777777" w:rsidR="009E2D2A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  <w:p w14:paraId="0DBF4E4D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2B88CE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C46D0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A57CB1" w14:textId="315C5A0C" w:rsidR="009E2D2A" w:rsidRPr="00B41F4F" w:rsidRDefault="00373438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AD780D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E37E56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0DB7A07E" w14:textId="77777777" w:rsidTr="00E70815">
        <w:trPr>
          <w:trHeight w:val="625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DFC32" w14:textId="77777777" w:rsidR="009E2D2A" w:rsidRPr="00B41F4F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  <w:r w:rsidR="009E2D2A">
              <w:rPr>
                <w:rFonts w:ascii="Calibri" w:hAnsi="Calibri" w:cs="Calibri"/>
                <w:color w:val="000000"/>
              </w:rPr>
              <w:t xml:space="preserve">. </w:t>
            </w: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B0E20E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Toner do drukarki Lexmark CS 725 de kolor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7.000 kopii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DD0F65" w14:textId="77777777" w:rsidR="009E2D2A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A48D80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D5525A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C4FAEC" w14:textId="240855C0" w:rsidR="009E2D2A" w:rsidRPr="00B41F4F" w:rsidRDefault="00373438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DAFA5D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C39853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2B7D7ECA" w14:textId="77777777" w:rsidTr="00E70815">
        <w:trPr>
          <w:trHeight w:val="563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94AA75" w14:textId="77777777" w:rsidR="009E2D2A" w:rsidRDefault="007007B3" w:rsidP="00E70815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21</w:t>
            </w:r>
            <w:r w:rsidR="009E2D2A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C3C8B" w14:textId="77777777" w:rsidR="009E2D2A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>Zestaw obrazujący do drukarki Lexmark CS 725 de kolor czarny na 150.000 kopii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8B8BDF" w14:textId="77777777" w:rsidR="009E2D2A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1A8A7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2FE2D0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D1EBA" w14:textId="77777777" w:rsidR="009E2D2A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0A542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086BB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9E2D2A" w:rsidRPr="00B41F4F" w14:paraId="74E45F45" w14:textId="77777777" w:rsidTr="00E70815">
        <w:trPr>
          <w:trHeight w:val="663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75D078" w14:textId="77777777" w:rsidR="009E2D2A" w:rsidRDefault="007007B3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  <w:r w:rsidR="009E2D2A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CB5134" w14:textId="04F4F699" w:rsidR="00FE2366" w:rsidRPr="00B41F4F" w:rsidRDefault="009E2D2A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B41F4F">
              <w:rPr>
                <w:rFonts w:ascii="Calibri" w:hAnsi="Calibri" w:cs="Calibri"/>
                <w:color w:val="000000"/>
              </w:rPr>
              <w:t xml:space="preserve">Zestaw obrazujący do drukarki Lexmark CS 725 de kolor 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yellow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>/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cyan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>/</w:t>
            </w:r>
            <w:proofErr w:type="spellStart"/>
            <w:r w:rsidRPr="00B41F4F"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 w:rsidRPr="00B41F4F">
              <w:rPr>
                <w:rFonts w:ascii="Calibri" w:hAnsi="Calibri" w:cs="Calibri"/>
                <w:color w:val="000000"/>
              </w:rPr>
              <w:t xml:space="preserve"> na 150.000 kopii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F707EA" w14:textId="77777777" w:rsidR="009E2D2A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F7758D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55805" w14:textId="77777777" w:rsidR="009E2D2A" w:rsidRPr="00B41F4F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EEA1B1" w14:textId="77777777" w:rsidR="009E2D2A" w:rsidRDefault="009E2D2A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BDD008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E27661" w14:textId="77777777" w:rsidR="009E2D2A" w:rsidRPr="00B41F4F" w:rsidRDefault="009E2D2A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B41F4F" w14:paraId="0B776CF8" w14:textId="77777777" w:rsidTr="00E70815">
        <w:trPr>
          <w:trHeight w:val="462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19ECB2" w14:textId="39897593" w:rsidR="00FE2366" w:rsidRDefault="00FE2366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23.</w:t>
            </w: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9A5935" w14:textId="15B12D96" w:rsidR="00FE2366" w:rsidRPr="00B41F4F" w:rsidRDefault="00FE2366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Toner do drukarki LEXMARK MS 823 </w:t>
            </w:r>
            <w:proofErr w:type="spellStart"/>
            <w:r>
              <w:rPr>
                <w:rFonts w:ascii="Calibri" w:hAnsi="Calibri" w:cs="Calibri"/>
                <w:color w:val="000000"/>
              </w:rPr>
              <w:t>dn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na 15 000 kopii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D1959" w14:textId="77777777" w:rsidR="00FE2366" w:rsidRDefault="00FE2366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A25607" w14:textId="77777777" w:rsidR="00FE2366" w:rsidRPr="00B41F4F" w:rsidRDefault="00FE2366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CB3D90" w14:textId="4C3E2E91" w:rsidR="00FE2366" w:rsidRDefault="00FE2366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0569E5" w14:textId="09D914D7" w:rsidR="00FE2366" w:rsidRDefault="00E70815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4806CB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BC52F3" w14:textId="77777777" w:rsidR="00FE2366" w:rsidRPr="00B41F4F" w:rsidRDefault="00FE2366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C72F8A" w14:textId="77777777" w:rsidR="00FE2366" w:rsidRPr="00B41F4F" w:rsidRDefault="00FE2366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B41F4F" w14:paraId="7D8E9877" w14:textId="77777777" w:rsidTr="005D3058">
        <w:trPr>
          <w:trHeight w:val="621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700AD5" w14:textId="77777777" w:rsidR="00CA049E" w:rsidRPr="000A2A1A" w:rsidRDefault="00325041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24.</w:t>
            </w:r>
          </w:p>
          <w:p w14:paraId="4C53CB1F" w14:textId="0415CD42" w:rsidR="00325041" w:rsidRPr="000A2A1A" w:rsidRDefault="00325041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A451A8" w14:textId="1CB6DCA8" w:rsidR="00DC7FBA" w:rsidRPr="000A2A1A" w:rsidRDefault="00FE2366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Bęben do drukarki LEX</w:t>
            </w:r>
            <w:r w:rsidR="00DC7FBA" w:rsidRPr="000A2A1A">
              <w:rPr>
                <w:rFonts w:ascii="Calibri" w:hAnsi="Calibri" w:cs="Calibri"/>
                <w:color w:val="000000"/>
              </w:rPr>
              <w:t xml:space="preserve">MARK MS 823 </w:t>
            </w:r>
            <w:proofErr w:type="spellStart"/>
            <w:r w:rsidR="00DC7FBA" w:rsidRPr="000A2A1A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="00DC7FBA" w:rsidRPr="000A2A1A">
              <w:rPr>
                <w:rFonts w:ascii="Calibri" w:hAnsi="Calibri" w:cs="Calibri"/>
                <w:color w:val="000000"/>
              </w:rPr>
              <w:t xml:space="preserve"> na 150 000 kopii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DD7B5D" w14:textId="77777777" w:rsidR="00FE2366" w:rsidRPr="00E107F0" w:rsidRDefault="00FE2366" w:rsidP="00E70815">
            <w:pPr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D276C1" w14:textId="77777777" w:rsidR="00FE2366" w:rsidRPr="00E107F0" w:rsidRDefault="00FE2366" w:rsidP="00E70815">
            <w:pPr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5E4265" w14:textId="77777777" w:rsidR="005D3058" w:rsidRDefault="005D3058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  <w:p w14:paraId="49B594A7" w14:textId="2016F268" w:rsidR="00FE2366" w:rsidRPr="000A2A1A" w:rsidRDefault="00FE2366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szt.</w:t>
            </w:r>
          </w:p>
          <w:p w14:paraId="723F9227" w14:textId="77777777" w:rsidR="00CA049E" w:rsidRPr="000A2A1A" w:rsidRDefault="00CA049E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  <w:p w14:paraId="47228708" w14:textId="5614AD0C" w:rsidR="00CA049E" w:rsidRPr="000A2A1A" w:rsidRDefault="00CA049E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70139B" w14:textId="77777777" w:rsidR="005D3058" w:rsidRDefault="005D3058" w:rsidP="00E70815">
            <w:pPr>
              <w:jc w:val="center"/>
              <w:rPr>
                <w:rFonts w:ascii="Calibri" w:hAnsi="Calibri" w:cs="Calibri"/>
                <w:color w:val="000000"/>
              </w:rPr>
            </w:pPr>
          </w:p>
          <w:p w14:paraId="4854809F" w14:textId="5A25E286" w:rsidR="00CA049E" w:rsidRPr="000A2A1A" w:rsidRDefault="00E70815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  <w:p w14:paraId="1761AE95" w14:textId="77777777" w:rsidR="00325041" w:rsidRPr="000A2A1A" w:rsidRDefault="00325041" w:rsidP="00E70815">
            <w:pPr>
              <w:rPr>
                <w:rFonts w:ascii="Calibri" w:hAnsi="Calibri" w:cs="Calibri"/>
                <w:color w:val="000000"/>
              </w:rPr>
            </w:pPr>
          </w:p>
          <w:p w14:paraId="12A30B3C" w14:textId="6CD736E4" w:rsidR="00325041" w:rsidRPr="000A2A1A" w:rsidRDefault="00325041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F2C1A9" w14:textId="77777777" w:rsidR="00FE2366" w:rsidRPr="00E107F0" w:rsidRDefault="00FE2366" w:rsidP="00E70815">
            <w:pPr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FC2119" w14:textId="77777777" w:rsidR="00FE2366" w:rsidRPr="00E107F0" w:rsidRDefault="00FE2366" w:rsidP="00E70815">
            <w:pPr>
              <w:rPr>
                <w:rFonts w:ascii="Calibri" w:hAnsi="Calibri" w:cs="Calibri"/>
                <w:color w:val="000000"/>
                <w:highlight w:val="yellow"/>
              </w:rPr>
            </w:pPr>
          </w:p>
        </w:tc>
      </w:tr>
      <w:tr w:rsidR="00CA049E" w:rsidRPr="00B41F4F" w14:paraId="3CF8A326" w14:textId="77777777" w:rsidTr="00E70815">
        <w:trPr>
          <w:trHeight w:val="589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74BA56" w14:textId="47658E8F" w:rsidR="00CA049E" w:rsidRPr="000A2A1A" w:rsidRDefault="00373438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25</w:t>
            </w:r>
            <w:r w:rsidR="00DC7FBA" w:rsidRPr="000A2A1A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1D462B" w14:textId="4B20BADC" w:rsidR="00CA049E" w:rsidRPr="000A2A1A" w:rsidRDefault="002F4C8C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 xml:space="preserve">Toner do drukarki LEXMARK MX 432 </w:t>
            </w:r>
            <w:proofErr w:type="spellStart"/>
            <w:r w:rsidRPr="000A2A1A">
              <w:rPr>
                <w:rFonts w:ascii="Calibri" w:hAnsi="Calibri" w:cs="Calibri"/>
                <w:color w:val="000000"/>
              </w:rPr>
              <w:t>adwe</w:t>
            </w:r>
            <w:proofErr w:type="spellEnd"/>
            <w:r w:rsidRPr="000A2A1A">
              <w:rPr>
                <w:rFonts w:ascii="Calibri" w:hAnsi="Calibri" w:cs="Calibri"/>
                <w:color w:val="000000"/>
              </w:rPr>
              <w:t xml:space="preserve"> na 20</w:t>
            </w:r>
            <w:r w:rsidR="00373438" w:rsidRPr="000A2A1A">
              <w:rPr>
                <w:rFonts w:ascii="Calibri" w:hAnsi="Calibri" w:cs="Calibri"/>
                <w:color w:val="000000"/>
              </w:rPr>
              <w:t> 000 kopii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1999B1" w14:textId="77777777" w:rsidR="00CA049E" w:rsidRPr="00E107F0" w:rsidRDefault="00CA049E" w:rsidP="00E70815">
            <w:pPr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29EC60" w14:textId="77777777" w:rsidR="00CA049E" w:rsidRPr="00E107F0" w:rsidRDefault="00CA049E" w:rsidP="00E70815">
            <w:pPr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5DE6E2" w14:textId="37BE2BDF" w:rsidR="00CA049E" w:rsidRPr="000A2A1A" w:rsidRDefault="009A776E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6F34EE" w14:textId="542E22AD" w:rsidR="00CA049E" w:rsidRPr="000A2A1A" w:rsidRDefault="008C4AD2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E7D95" w14:textId="77777777" w:rsidR="00CA049E" w:rsidRPr="00E107F0" w:rsidRDefault="00CA049E" w:rsidP="00E70815">
            <w:pPr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47EFE" w14:textId="77777777" w:rsidR="00CA049E" w:rsidRPr="00E107F0" w:rsidRDefault="00CA049E" w:rsidP="00E70815">
            <w:pPr>
              <w:rPr>
                <w:rFonts w:ascii="Calibri" w:hAnsi="Calibri" w:cs="Calibri"/>
                <w:color w:val="000000"/>
                <w:highlight w:val="yellow"/>
              </w:rPr>
            </w:pPr>
          </w:p>
        </w:tc>
      </w:tr>
      <w:tr w:rsidR="00CA049E" w:rsidRPr="00B41F4F" w14:paraId="506403B3" w14:textId="77777777" w:rsidTr="00E70815">
        <w:trPr>
          <w:trHeight w:val="776"/>
        </w:trPr>
        <w:tc>
          <w:tcPr>
            <w:tcW w:w="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D476F" w14:textId="1E02B7E7" w:rsidR="00CA049E" w:rsidRPr="000A2A1A" w:rsidRDefault="002F4C8C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26.</w:t>
            </w:r>
          </w:p>
        </w:tc>
        <w:tc>
          <w:tcPr>
            <w:tcW w:w="4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CA4D28" w14:textId="32635253" w:rsidR="00CA049E" w:rsidRPr="000A2A1A" w:rsidRDefault="002F4C8C" w:rsidP="00E70815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Bęben do d</w:t>
            </w:r>
            <w:r w:rsidR="009A776E" w:rsidRPr="000A2A1A">
              <w:rPr>
                <w:rFonts w:ascii="Calibri" w:hAnsi="Calibri" w:cs="Calibri"/>
                <w:color w:val="000000"/>
              </w:rPr>
              <w:t xml:space="preserve">rukarki LEXMARK MX 432 </w:t>
            </w:r>
            <w:proofErr w:type="spellStart"/>
            <w:r w:rsidR="009A776E" w:rsidRPr="000A2A1A">
              <w:rPr>
                <w:rFonts w:ascii="Calibri" w:hAnsi="Calibri" w:cs="Calibri"/>
                <w:color w:val="000000"/>
              </w:rPr>
              <w:t>adwe</w:t>
            </w:r>
            <w:proofErr w:type="spellEnd"/>
            <w:r w:rsidR="009A776E" w:rsidRPr="000A2A1A">
              <w:rPr>
                <w:rFonts w:ascii="Calibri" w:hAnsi="Calibri" w:cs="Calibri"/>
                <w:color w:val="000000"/>
              </w:rPr>
              <w:t xml:space="preserve"> na 4</w:t>
            </w:r>
            <w:r w:rsidRPr="000A2A1A">
              <w:rPr>
                <w:rFonts w:ascii="Calibri" w:hAnsi="Calibri" w:cs="Calibri"/>
                <w:color w:val="000000"/>
              </w:rPr>
              <w:t>0 000 kopii</w:t>
            </w:r>
          </w:p>
        </w:tc>
        <w:tc>
          <w:tcPr>
            <w:tcW w:w="28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EDD96" w14:textId="77777777" w:rsidR="00CA049E" w:rsidRDefault="00CA049E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7861A" w14:textId="77777777" w:rsidR="00CA049E" w:rsidRPr="00B41F4F" w:rsidRDefault="00CA049E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07FA4" w14:textId="58149B9F" w:rsidR="00CA049E" w:rsidRDefault="009A776E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D9B81" w14:textId="4105A1BD" w:rsidR="00CA049E" w:rsidRDefault="004806CB" w:rsidP="00E70815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B9002D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639767" w14:textId="77777777" w:rsidR="00CA049E" w:rsidRPr="00B41F4F" w:rsidRDefault="00CA049E" w:rsidP="00E708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427B4" w14:textId="77777777" w:rsidR="00CA049E" w:rsidRPr="00B41F4F" w:rsidRDefault="00CA049E" w:rsidP="00E70815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E70815" w14:paraId="19775984" w14:textId="77777777" w:rsidTr="00E70815">
        <w:tblPrEx>
          <w:tblBorders>
            <w:top w:val="single" w:sz="4" w:space="0" w:color="auto"/>
          </w:tblBorders>
          <w:tblLook w:val="0000" w:firstRow="0" w:lastRow="0" w:firstColumn="0" w:lastColumn="0" w:noHBand="0" w:noVBand="0"/>
        </w:tblPrEx>
        <w:trPr>
          <w:trHeight w:val="100"/>
        </w:trPr>
        <w:tc>
          <w:tcPr>
            <w:tcW w:w="14332" w:type="dxa"/>
            <w:gridSpan w:val="8"/>
          </w:tcPr>
          <w:p w14:paraId="6FB54DD2" w14:textId="77777777" w:rsidR="00E70815" w:rsidRDefault="00E70815" w:rsidP="00E70815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eastAsia="TimesNewRomanPSMT" w:hAnsiTheme="minorHAnsi" w:cstheme="minorHAnsi"/>
                <w:lang w:eastAsia="en-US"/>
              </w:rPr>
            </w:pPr>
          </w:p>
        </w:tc>
      </w:tr>
    </w:tbl>
    <w:p w14:paraId="26C5CED5" w14:textId="77777777" w:rsidR="009E2D2A" w:rsidRDefault="009E2D2A" w:rsidP="009E2D2A">
      <w:pPr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5BCCE56B" w14:textId="39F82A5A" w:rsidR="007812B2" w:rsidRDefault="00A175A5" w:rsidP="00636B1C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  <w:r w:rsidRPr="00565406">
        <w:rPr>
          <w:rFonts w:asciiTheme="minorHAnsi" w:eastAsia="TimesNewRomanPSMT" w:hAnsiTheme="minorHAnsi" w:cstheme="minorHAnsi"/>
          <w:lang w:eastAsia="en-US"/>
        </w:rPr>
        <w:t xml:space="preserve">Termin wykonania dostawy …………………………………… dni roboczy/e </w:t>
      </w:r>
      <w:proofErr w:type="gramStart"/>
      <w:r w:rsidRPr="00565406">
        <w:rPr>
          <w:rFonts w:asciiTheme="minorHAnsi" w:eastAsia="TimesNewRomanPSMT" w:hAnsiTheme="minorHAnsi" w:cstheme="minorHAnsi"/>
          <w:lang w:eastAsia="en-US"/>
        </w:rPr>
        <w:t>( maksymalny</w:t>
      </w:r>
      <w:proofErr w:type="gramEnd"/>
      <w:r w:rsidRPr="00565406">
        <w:rPr>
          <w:rFonts w:asciiTheme="minorHAnsi" w:eastAsia="TimesNewRomanPSMT" w:hAnsiTheme="minorHAnsi" w:cstheme="minorHAnsi"/>
          <w:lang w:eastAsia="en-US"/>
        </w:rPr>
        <w:t xml:space="preserve"> termin </w:t>
      </w:r>
      <w:r w:rsidR="00FE2F47">
        <w:rPr>
          <w:rFonts w:asciiTheme="minorHAnsi" w:eastAsia="TimesNewRomanPSMT" w:hAnsiTheme="minorHAnsi" w:cstheme="minorHAnsi"/>
          <w:lang w:eastAsia="en-US"/>
        </w:rPr>
        <w:t xml:space="preserve">3 </w:t>
      </w:r>
      <w:r w:rsidRPr="00565406">
        <w:rPr>
          <w:rFonts w:asciiTheme="minorHAnsi" w:eastAsia="TimesNewRomanPSMT" w:hAnsiTheme="minorHAnsi" w:cstheme="minorHAnsi"/>
          <w:lang w:eastAsia="en-US"/>
        </w:rPr>
        <w:t>dni robocze)</w:t>
      </w:r>
    </w:p>
    <w:p w14:paraId="007D9F35" w14:textId="6E5165EE" w:rsidR="00482A48" w:rsidRDefault="00482A48" w:rsidP="00636B1C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43C045B6" w14:textId="423F2BDC" w:rsidR="00482A48" w:rsidRDefault="00482A48" w:rsidP="00636B1C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0C828179" w14:textId="05ADBDAD" w:rsidR="00482A48" w:rsidRDefault="00482A48" w:rsidP="00636B1C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75524A98" w14:textId="7104A49F" w:rsidR="00482A48" w:rsidRDefault="00482A48" w:rsidP="00636B1C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5A2C6E42" w14:textId="758EB59C" w:rsidR="00482A48" w:rsidRDefault="00482A48" w:rsidP="00636B1C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7EDA277E" w14:textId="1229F680" w:rsidR="00482A48" w:rsidRDefault="00482A48" w:rsidP="00636B1C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6EE24B5D" w14:textId="7A7217D5" w:rsidR="00482A48" w:rsidRDefault="00482A48" w:rsidP="00636B1C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060939B3" w14:textId="2AF72A1F" w:rsidR="00482A48" w:rsidRDefault="00482A48" w:rsidP="00636B1C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6717B389" w14:textId="134F8B87" w:rsidR="00482A48" w:rsidRDefault="00482A48" w:rsidP="00636B1C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6DA87E13" w14:textId="77777777" w:rsidR="00482A48" w:rsidRPr="00636B1C" w:rsidRDefault="00482A48" w:rsidP="00636B1C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71E6ACF7" w14:textId="77777777" w:rsidR="007812B2" w:rsidRDefault="007812B2" w:rsidP="009E2D2A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b/>
        </w:rPr>
      </w:pPr>
    </w:p>
    <w:p w14:paraId="48E14130" w14:textId="6078B098" w:rsidR="009E2D2A" w:rsidRDefault="009E2D2A" w:rsidP="009E2D2A">
      <w:pPr>
        <w:autoSpaceDE w:val="0"/>
        <w:autoSpaceDN w:val="0"/>
        <w:adjustRightInd w:val="0"/>
        <w:spacing w:line="276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Część </w:t>
      </w:r>
      <w:proofErr w:type="gramStart"/>
      <w:r>
        <w:rPr>
          <w:rFonts w:asciiTheme="minorHAnsi" w:hAnsiTheme="minorHAnsi" w:cstheme="minorHAnsi"/>
          <w:b/>
        </w:rPr>
        <w:t>2</w:t>
      </w:r>
      <w:r w:rsidRPr="00295301">
        <w:rPr>
          <w:rFonts w:asciiTheme="minorHAnsi" w:hAnsiTheme="minorHAnsi" w:cstheme="minorHAnsi"/>
          <w:b/>
        </w:rPr>
        <w:t xml:space="preserve"> :</w:t>
      </w:r>
      <w:proofErr w:type="gramEnd"/>
      <w:r w:rsidRPr="00295301">
        <w:rPr>
          <w:rFonts w:asciiTheme="minorHAnsi" w:hAnsiTheme="minorHAnsi" w:cstheme="minorHAnsi"/>
          <w:b/>
        </w:rPr>
        <w:t xml:space="preserve"> </w:t>
      </w:r>
      <w:r w:rsidRPr="00295301">
        <w:rPr>
          <w:rFonts w:asciiTheme="minorHAnsi" w:eastAsia="TimesNewRomanPSMT" w:hAnsiTheme="minorHAnsi" w:cstheme="minorHAnsi"/>
          <w:lang w:eastAsia="en-US"/>
        </w:rPr>
        <w:t xml:space="preserve"> </w:t>
      </w:r>
      <w:r w:rsidRPr="00295301">
        <w:rPr>
          <w:rFonts w:asciiTheme="minorHAnsi" w:hAnsiTheme="minorHAnsi" w:cstheme="minorHAnsi"/>
          <w:b/>
        </w:rPr>
        <w:t xml:space="preserve">Dostawa materiałów eksploatacyjnych do </w:t>
      </w:r>
      <w:r>
        <w:rPr>
          <w:rFonts w:asciiTheme="minorHAnsi" w:hAnsiTheme="minorHAnsi" w:cstheme="minorHAnsi"/>
          <w:b/>
        </w:rPr>
        <w:t xml:space="preserve">kopiarek, </w:t>
      </w:r>
      <w:r w:rsidRPr="00295301">
        <w:rPr>
          <w:rFonts w:asciiTheme="minorHAnsi" w:hAnsiTheme="minorHAnsi" w:cstheme="minorHAnsi"/>
          <w:b/>
        </w:rPr>
        <w:t>drukarek</w:t>
      </w:r>
      <w:r>
        <w:rPr>
          <w:rFonts w:asciiTheme="minorHAnsi" w:hAnsiTheme="minorHAnsi" w:cstheme="minorHAnsi"/>
          <w:b/>
        </w:rPr>
        <w:t xml:space="preserve"> i urządzeń wielofunkcyjnych z wyłączeniem urządzeń</w:t>
      </w:r>
      <w:r w:rsidRPr="00295301">
        <w:rPr>
          <w:rFonts w:asciiTheme="minorHAnsi" w:hAnsiTheme="minorHAnsi" w:cstheme="minorHAnsi"/>
          <w:b/>
        </w:rPr>
        <w:t xml:space="preserve"> marki LEXMARK (wypełnić o ile dotyczy)</w:t>
      </w:r>
    </w:p>
    <w:p w14:paraId="048E9E64" w14:textId="77777777" w:rsidR="009E2D2A" w:rsidRPr="00295301" w:rsidRDefault="009E2D2A" w:rsidP="009E2D2A">
      <w:pPr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6E5F0E89" w14:textId="77777777" w:rsidR="009E2D2A" w:rsidRDefault="009E2D2A" w:rsidP="009E2D2A">
      <w:pPr>
        <w:spacing w:line="276" w:lineRule="auto"/>
        <w:jc w:val="both"/>
        <w:rPr>
          <w:rFonts w:asciiTheme="minorHAnsi" w:eastAsia="TimesNewRomanPSMT" w:hAnsiTheme="minorHAnsi" w:cstheme="minorHAnsi"/>
          <w:lang w:eastAsia="en-US"/>
        </w:rPr>
      </w:pPr>
      <w:r w:rsidRPr="001F036F">
        <w:rPr>
          <w:rFonts w:asciiTheme="minorHAnsi" w:eastAsia="TimesNewRomanPSMT" w:hAnsiTheme="minorHAnsi" w:cstheme="minorHAnsi"/>
          <w:lang w:eastAsia="en-US"/>
        </w:rPr>
        <w:t>Wartość brutto ……………………… słownie: ………………………</w:t>
      </w:r>
      <w:proofErr w:type="gramStart"/>
      <w:r w:rsidRPr="001F036F">
        <w:rPr>
          <w:rFonts w:asciiTheme="minorHAnsi" w:eastAsia="TimesNewRomanPSMT" w:hAnsiTheme="minorHAnsi" w:cstheme="minorHAnsi"/>
          <w:lang w:eastAsia="en-US"/>
        </w:rPr>
        <w:t>…….</w:t>
      </w:r>
      <w:proofErr w:type="gramEnd"/>
      <w:r w:rsidRPr="001F036F">
        <w:rPr>
          <w:rFonts w:asciiTheme="minorHAnsi" w:eastAsia="TimesNewRomanPSMT" w:hAnsiTheme="minorHAnsi" w:cstheme="minorHAnsi"/>
          <w:lang w:eastAsia="en-US"/>
        </w:rPr>
        <w:t xml:space="preserve">.………… </w:t>
      </w:r>
    </w:p>
    <w:p w14:paraId="4FBD7E0D" w14:textId="77777777" w:rsidR="009E2D2A" w:rsidRPr="001F036F" w:rsidRDefault="009E2D2A" w:rsidP="009E2D2A">
      <w:pPr>
        <w:spacing w:line="276" w:lineRule="auto"/>
        <w:jc w:val="both"/>
        <w:rPr>
          <w:rFonts w:asciiTheme="minorHAnsi" w:eastAsia="TimesNewRomanPSMT" w:hAnsiTheme="minorHAnsi" w:cstheme="minorHAnsi"/>
          <w:lang w:eastAsia="en-US"/>
        </w:rPr>
      </w:pPr>
    </w:p>
    <w:p w14:paraId="3399A24C" w14:textId="77777777" w:rsidR="009E2D2A" w:rsidRDefault="009E2D2A" w:rsidP="009E2D2A">
      <w:pPr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  <w:r w:rsidRPr="001F036F">
        <w:rPr>
          <w:rFonts w:asciiTheme="minorHAnsi" w:eastAsia="TimesNewRomanPSMT" w:hAnsiTheme="minorHAnsi" w:cstheme="minorHAnsi"/>
          <w:lang w:eastAsia="en-US"/>
        </w:rPr>
        <w:t>Wartość netto …………………</w:t>
      </w:r>
      <w:proofErr w:type="gramStart"/>
      <w:r w:rsidRPr="001F036F">
        <w:rPr>
          <w:rFonts w:asciiTheme="minorHAnsi" w:eastAsia="TimesNewRomanPSMT" w:hAnsiTheme="minorHAnsi" w:cstheme="minorHAnsi"/>
          <w:lang w:eastAsia="en-US"/>
        </w:rPr>
        <w:t>…….</w:t>
      </w:r>
      <w:proofErr w:type="gramEnd"/>
      <w:r w:rsidRPr="001F036F">
        <w:rPr>
          <w:rFonts w:asciiTheme="minorHAnsi" w:eastAsia="TimesNewRomanPSMT" w:hAnsiTheme="minorHAnsi" w:cstheme="minorHAnsi"/>
          <w:lang w:eastAsia="en-US"/>
        </w:rPr>
        <w:t xml:space="preserve">. słownie: ………………………………………. </w:t>
      </w:r>
    </w:p>
    <w:p w14:paraId="1433C30D" w14:textId="5383BD37" w:rsidR="0039247D" w:rsidRDefault="0039247D" w:rsidP="009E2D2A">
      <w:pPr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7FFED9B1" w14:textId="6EF25F06" w:rsidR="007812B2" w:rsidRDefault="007812B2" w:rsidP="009E2D2A">
      <w:pPr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p w14:paraId="5CEFAEF9" w14:textId="10D802F4" w:rsidR="007812B2" w:rsidRDefault="007812B2" w:rsidP="009E2D2A">
      <w:pPr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lang w:eastAsia="en-US"/>
        </w:rPr>
      </w:pPr>
    </w:p>
    <w:tbl>
      <w:tblPr>
        <w:tblW w:w="1466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"/>
        <w:gridCol w:w="566"/>
        <w:gridCol w:w="3967"/>
        <w:gridCol w:w="2850"/>
        <w:gridCol w:w="2534"/>
        <w:gridCol w:w="996"/>
        <w:gridCol w:w="697"/>
        <w:gridCol w:w="1147"/>
        <w:gridCol w:w="1560"/>
        <w:gridCol w:w="203"/>
      </w:tblGrid>
      <w:tr w:rsidR="008B4F3E" w:rsidRPr="006537C9" w14:paraId="2FE48AB7" w14:textId="77777777" w:rsidTr="000F403E">
        <w:trPr>
          <w:gridBefore w:val="1"/>
          <w:gridAfter w:val="1"/>
          <w:wBefore w:w="142" w:type="dxa"/>
          <w:wAfter w:w="203" w:type="dxa"/>
          <w:trHeight w:val="414"/>
        </w:trPr>
        <w:tc>
          <w:tcPr>
            <w:tcW w:w="566" w:type="dxa"/>
            <w:vMerge w:val="restart"/>
          </w:tcPr>
          <w:p w14:paraId="59CFCCF9" w14:textId="77777777" w:rsidR="008B4F3E" w:rsidRPr="006537C9" w:rsidRDefault="008B4F3E" w:rsidP="0090556F">
            <w:pPr>
              <w:ind w:left="14" w:firstLine="1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L.p.</w:t>
            </w:r>
          </w:p>
        </w:tc>
        <w:tc>
          <w:tcPr>
            <w:tcW w:w="3967" w:type="dxa"/>
            <w:vMerge w:val="restart"/>
          </w:tcPr>
          <w:p w14:paraId="13F762FF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Przedmiot zamówienia</w:t>
            </w:r>
          </w:p>
        </w:tc>
        <w:tc>
          <w:tcPr>
            <w:tcW w:w="5384" w:type="dxa"/>
            <w:gridSpan w:val="2"/>
          </w:tcPr>
          <w:p w14:paraId="149D91C1" w14:textId="7D39198D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Nazwa producenta, typ materiału eksploatacyjneg</w:t>
            </w:r>
            <w:r w:rsidR="00FE2F47">
              <w:rPr>
                <w:rFonts w:asciiTheme="minorHAnsi" w:hAnsiTheme="minorHAnsi" w:cstheme="minorHAnsi"/>
                <w:b/>
              </w:rPr>
              <w:t>o, symbol</w:t>
            </w:r>
          </w:p>
        </w:tc>
        <w:tc>
          <w:tcPr>
            <w:tcW w:w="996" w:type="dxa"/>
            <w:vMerge w:val="restart"/>
          </w:tcPr>
          <w:p w14:paraId="7BED46AB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Jedn. miary</w:t>
            </w:r>
          </w:p>
        </w:tc>
        <w:tc>
          <w:tcPr>
            <w:tcW w:w="697" w:type="dxa"/>
            <w:vMerge w:val="restart"/>
          </w:tcPr>
          <w:p w14:paraId="58BCF8BE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Ilość</w:t>
            </w:r>
          </w:p>
        </w:tc>
        <w:tc>
          <w:tcPr>
            <w:tcW w:w="1147" w:type="dxa"/>
            <w:vMerge w:val="restart"/>
          </w:tcPr>
          <w:p w14:paraId="649F7D25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Cena jedn. brutto</w:t>
            </w:r>
          </w:p>
        </w:tc>
        <w:tc>
          <w:tcPr>
            <w:tcW w:w="1560" w:type="dxa"/>
            <w:vMerge w:val="restart"/>
          </w:tcPr>
          <w:p w14:paraId="5590D267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Wartość brutto (5x6)</w:t>
            </w:r>
          </w:p>
        </w:tc>
      </w:tr>
      <w:tr w:rsidR="008B4F3E" w:rsidRPr="006537C9" w14:paraId="45FF6E10" w14:textId="77777777" w:rsidTr="000F403E">
        <w:trPr>
          <w:gridBefore w:val="1"/>
          <w:gridAfter w:val="1"/>
          <w:wBefore w:w="142" w:type="dxa"/>
          <w:wAfter w:w="203" w:type="dxa"/>
          <w:trHeight w:val="561"/>
        </w:trPr>
        <w:tc>
          <w:tcPr>
            <w:tcW w:w="566" w:type="dxa"/>
            <w:vMerge/>
          </w:tcPr>
          <w:p w14:paraId="6DAA6B64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967" w:type="dxa"/>
            <w:vMerge/>
          </w:tcPr>
          <w:p w14:paraId="3DE6BE29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850" w:type="dxa"/>
          </w:tcPr>
          <w:p w14:paraId="5819F4D9" w14:textId="77777777" w:rsidR="008B4F3E" w:rsidRPr="006537C9" w:rsidRDefault="008B4F3E" w:rsidP="0090556F">
            <w:pPr>
              <w:spacing w:after="200" w:line="276" w:lineRule="auto"/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zalecany przez producenta urządzenia</w:t>
            </w:r>
          </w:p>
        </w:tc>
        <w:tc>
          <w:tcPr>
            <w:tcW w:w="2534" w:type="dxa"/>
          </w:tcPr>
          <w:p w14:paraId="76D30D62" w14:textId="77777777" w:rsidR="008B4F3E" w:rsidRPr="006537C9" w:rsidRDefault="008B4F3E" w:rsidP="0090556F">
            <w:pPr>
              <w:spacing w:after="200" w:line="276" w:lineRule="auto"/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równoważny</w:t>
            </w:r>
          </w:p>
        </w:tc>
        <w:tc>
          <w:tcPr>
            <w:tcW w:w="996" w:type="dxa"/>
            <w:vMerge/>
          </w:tcPr>
          <w:p w14:paraId="19B55FAA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697" w:type="dxa"/>
            <w:vMerge/>
          </w:tcPr>
          <w:p w14:paraId="5E23C85C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147" w:type="dxa"/>
            <w:vMerge/>
          </w:tcPr>
          <w:p w14:paraId="1DCA55D4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560" w:type="dxa"/>
            <w:vMerge/>
          </w:tcPr>
          <w:p w14:paraId="764B68C6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8B4F3E" w:rsidRPr="006537C9" w14:paraId="001BD2AE" w14:textId="77777777" w:rsidTr="000F403E">
        <w:trPr>
          <w:gridBefore w:val="1"/>
          <w:gridAfter w:val="1"/>
          <w:wBefore w:w="142" w:type="dxa"/>
          <w:wAfter w:w="203" w:type="dxa"/>
          <w:trHeight w:val="402"/>
        </w:trPr>
        <w:tc>
          <w:tcPr>
            <w:tcW w:w="566" w:type="dxa"/>
          </w:tcPr>
          <w:p w14:paraId="732E38A5" w14:textId="77777777" w:rsidR="008B4F3E" w:rsidRPr="006537C9" w:rsidRDefault="008B4F3E" w:rsidP="0090556F">
            <w:pPr>
              <w:spacing w:after="200" w:line="276" w:lineRule="auto"/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1.</w:t>
            </w:r>
          </w:p>
        </w:tc>
        <w:tc>
          <w:tcPr>
            <w:tcW w:w="3967" w:type="dxa"/>
          </w:tcPr>
          <w:p w14:paraId="4F40142B" w14:textId="77777777" w:rsidR="008B4F3E" w:rsidRPr="006537C9" w:rsidRDefault="008B4F3E" w:rsidP="0090556F">
            <w:pPr>
              <w:spacing w:after="200" w:line="276" w:lineRule="auto"/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2.</w:t>
            </w:r>
          </w:p>
        </w:tc>
        <w:tc>
          <w:tcPr>
            <w:tcW w:w="2850" w:type="dxa"/>
          </w:tcPr>
          <w:p w14:paraId="685283C5" w14:textId="77777777" w:rsidR="008B4F3E" w:rsidRPr="006537C9" w:rsidRDefault="008B4F3E" w:rsidP="0090556F">
            <w:pPr>
              <w:spacing w:after="200" w:line="276" w:lineRule="auto"/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3.</w:t>
            </w:r>
          </w:p>
        </w:tc>
        <w:tc>
          <w:tcPr>
            <w:tcW w:w="2534" w:type="dxa"/>
          </w:tcPr>
          <w:p w14:paraId="409607B7" w14:textId="77777777" w:rsidR="008B4F3E" w:rsidRPr="006537C9" w:rsidRDefault="008B4F3E" w:rsidP="0090556F">
            <w:pPr>
              <w:spacing w:after="200" w:line="276" w:lineRule="auto"/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3.</w:t>
            </w:r>
          </w:p>
        </w:tc>
        <w:tc>
          <w:tcPr>
            <w:tcW w:w="996" w:type="dxa"/>
          </w:tcPr>
          <w:p w14:paraId="56B2C794" w14:textId="77777777" w:rsidR="008B4F3E" w:rsidRPr="006537C9" w:rsidRDefault="008B4F3E" w:rsidP="0090556F">
            <w:pPr>
              <w:spacing w:after="200" w:line="276" w:lineRule="auto"/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4.</w:t>
            </w:r>
          </w:p>
        </w:tc>
        <w:tc>
          <w:tcPr>
            <w:tcW w:w="697" w:type="dxa"/>
          </w:tcPr>
          <w:p w14:paraId="239F5946" w14:textId="77777777" w:rsidR="008B4F3E" w:rsidRPr="006537C9" w:rsidRDefault="008B4F3E" w:rsidP="0090556F">
            <w:pPr>
              <w:spacing w:after="200" w:line="276" w:lineRule="auto"/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5.</w:t>
            </w:r>
          </w:p>
        </w:tc>
        <w:tc>
          <w:tcPr>
            <w:tcW w:w="1147" w:type="dxa"/>
          </w:tcPr>
          <w:p w14:paraId="3330AA79" w14:textId="77777777" w:rsidR="008B4F3E" w:rsidRPr="006537C9" w:rsidRDefault="008B4F3E" w:rsidP="0090556F">
            <w:pPr>
              <w:spacing w:after="200" w:line="276" w:lineRule="auto"/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6.</w:t>
            </w:r>
          </w:p>
        </w:tc>
        <w:tc>
          <w:tcPr>
            <w:tcW w:w="1560" w:type="dxa"/>
          </w:tcPr>
          <w:p w14:paraId="6D08A7D7" w14:textId="77777777" w:rsidR="008B4F3E" w:rsidRPr="006537C9" w:rsidRDefault="008B4F3E" w:rsidP="0090556F">
            <w:pPr>
              <w:ind w:left="15"/>
              <w:jc w:val="center"/>
              <w:rPr>
                <w:rFonts w:asciiTheme="minorHAnsi" w:hAnsiTheme="minorHAnsi" w:cstheme="minorHAnsi"/>
                <w:b/>
              </w:rPr>
            </w:pPr>
            <w:r w:rsidRPr="006537C9">
              <w:rPr>
                <w:rFonts w:asciiTheme="minorHAnsi" w:hAnsiTheme="minorHAnsi" w:cstheme="minorHAnsi"/>
                <w:b/>
              </w:rPr>
              <w:t>7.</w:t>
            </w:r>
          </w:p>
        </w:tc>
      </w:tr>
      <w:tr w:rsidR="008B4F3E" w:rsidRPr="008437A1" w14:paraId="70A9EC29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DFC2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6F650D" w14:textId="77777777" w:rsidR="008B4F3E" w:rsidRPr="008437A1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</w:t>
            </w:r>
            <w:r w:rsidRPr="008437A1">
              <w:rPr>
                <w:rFonts w:ascii="Calibri" w:hAnsi="Calibri" w:cs="Calibri"/>
                <w:color w:val="000000"/>
              </w:rPr>
              <w:t>oner do kserokopiarki RICOH MP 2501L na 9000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44F6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71EA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8FA64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B3282" w14:textId="371512F9" w:rsidR="008B4F3E" w:rsidRPr="008437A1" w:rsidRDefault="004806C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FD85F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8F4F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610D9CFF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5D19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64886" w14:textId="77777777" w:rsidR="008B4F3E" w:rsidRPr="008437A1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</w:t>
            </w:r>
            <w:r w:rsidRPr="008437A1">
              <w:rPr>
                <w:rFonts w:ascii="Calibri" w:hAnsi="Calibri" w:cs="Calibri"/>
                <w:color w:val="000000"/>
              </w:rPr>
              <w:t xml:space="preserve">oner do kserokopiarki RICOH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Afficio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MP 2000 na 9000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91F2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C4F1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13FDB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99B84" w14:textId="430742AA" w:rsidR="008B4F3E" w:rsidRPr="008437A1" w:rsidRDefault="006C4C1C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  <w:r w:rsidR="008C4AD2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FF3B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C5886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1A422511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CBF7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3.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5A60D2" w14:textId="2BB0B1A3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drukarki laserowej HP 400MFP na </w:t>
            </w:r>
            <w:r w:rsidR="00FE2F47">
              <w:rPr>
                <w:rFonts w:ascii="Calibri" w:hAnsi="Calibri" w:cs="Calibri"/>
                <w:color w:val="000000"/>
              </w:rPr>
              <w:t>2700</w:t>
            </w:r>
            <w:r w:rsidRPr="008437A1">
              <w:rPr>
                <w:rFonts w:ascii="Calibri" w:hAnsi="Calibri" w:cs="Calibri"/>
                <w:color w:val="000000"/>
              </w:rPr>
              <w:t xml:space="preserve">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1264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66C21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30EB1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67E36" w14:textId="273B8170" w:rsidR="008B4F3E" w:rsidRPr="008437A1" w:rsidRDefault="004806C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4965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84E5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2384700E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4BF4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4.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7A4F1F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Toner do drukarki laserowej HP 1010/1022 na 2000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3A33C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E01E4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F62EE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716A91" w14:textId="2827AEB6" w:rsidR="008B4F3E" w:rsidRPr="008437A1" w:rsidRDefault="004806C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22E0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7D2F1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1DA80AD7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B95B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5.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C4687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Toner do druk</w:t>
            </w:r>
            <w:r>
              <w:rPr>
                <w:rFonts w:ascii="Calibri" w:hAnsi="Calibri" w:cs="Calibri"/>
                <w:color w:val="000000"/>
              </w:rPr>
              <w:t>arki laserowej HP P 1005/1006 na</w:t>
            </w:r>
            <w:r w:rsidRPr="008437A1">
              <w:rPr>
                <w:rFonts w:ascii="Calibri" w:hAnsi="Calibri" w:cs="Calibri"/>
                <w:color w:val="000000"/>
              </w:rPr>
              <w:t xml:space="preserve"> 1500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AA53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506E8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D9C3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4FD6E2" w14:textId="509BAD90" w:rsidR="008B4F3E" w:rsidRPr="008437A1" w:rsidRDefault="004806C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F3665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AA8B2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4806CB" w14:paraId="4BA5CD31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4A722" w14:textId="77777777" w:rsidR="008B4F3E" w:rsidRPr="00AB3CEC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AB3CEC">
              <w:rPr>
                <w:rFonts w:ascii="Calibri" w:hAnsi="Calibri" w:cs="Calibri"/>
                <w:color w:val="000000"/>
              </w:rPr>
              <w:t>6.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C92B3" w14:textId="45AEF2C6" w:rsidR="008B4F3E" w:rsidRPr="00AB3CEC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AB3CEC">
              <w:rPr>
                <w:rFonts w:ascii="Calibri" w:hAnsi="Calibri" w:cs="Calibri"/>
                <w:color w:val="000000"/>
              </w:rPr>
              <w:t xml:space="preserve">Toner do drukarki </w:t>
            </w:r>
            <w:r w:rsidR="00570799" w:rsidRPr="00AB3CEC">
              <w:rPr>
                <w:rFonts w:ascii="Calibri" w:hAnsi="Calibri" w:cs="Calibri"/>
                <w:color w:val="000000"/>
              </w:rPr>
              <w:t xml:space="preserve">Canon i </w:t>
            </w:r>
            <w:proofErr w:type="spellStart"/>
            <w:r w:rsidR="00570799" w:rsidRPr="00AB3CEC">
              <w:rPr>
                <w:rFonts w:ascii="Calibri" w:hAnsi="Calibri" w:cs="Calibri"/>
                <w:color w:val="000000"/>
              </w:rPr>
              <w:t>Sensys</w:t>
            </w:r>
            <w:proofErr w:type="spellEnd"/>
            <w:r w:rsidR="00570799" w:rsidRPr="00AB3CEC">
              <w:rPr>
                <w:rFonts w:ascii="Calibri" w:hAnsi="Calibri" w:cs="Calibri"/>
                <w:color w:val="000000"/>
              </w:rPr>
              <w:t xml:space="preserve"> LBP 246 </w:t>
            </w:r>
            <w:proofErr w:type="spellStart"/>
            <w:r w:rsidR="00570799" w:rsidRPr="00AB3CEC">
              <w:rPr>
                <w:rFonts w:ascii="Calibri" w:hAnsi="Calibri" w:cs="Calibri"/>
                <w:color w:val="000000"/>
              </w:rPr>
              <w:t>dw</w:t>
            </w:r>
            <w:proofErr w:type="spellEnd"/>
            <w:r w:rsidR="00570799" w:rsidRPr="00AB3CEC">
              <w:rPr>
                <w:rFonts w:ascii="Calibri" w:hAnsi="Calibri" w:cs="Calibri"/>
                <w:color w:val="000000"/>
              </w:rPr>
              <w:t xml:space="preserve"> na 10 200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4C495" w14:textId="77777777" w:rsidR="008B4F3E" w:rsidRPr="00AB3CEC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63CCE" w14:textId="77777777" w:rsidR="008B4F3E" w:rsidRPr="00AB3CEC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1778EA" w14:textId="77777777" w:rsidR="008B4F3E" w:rsidRPr="00AB3CEC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AB3CEC"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867253" w14:textId="6A200D73" w:rsidR="008B4F3E" w:rsidRPr="00AB3CEC" w:rsidRDefault="00570799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AB3CEC"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DCBD05" w14:textId="77777777" w:rsidR="008B4F3E" w:rsidRPr="004806CB" w:rsidRDefault="008B4F3E" w:rsidP="0090556F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4C4953" w14:textId="782EB17F" w:rsidR="008B4F3E" w:rsidRPr="004806CB" w:rsidRDefault="008B4F3E" w:rsidP="0090556F">
            <w:pPr>
              <w:jc w:val="center"/>
              <w:rPr>
                <w:rFonts w:ascii="Calibri" w:hAnsi="Calibri" w:cs="Calibri"/>
                <w:color w:val="000000"/>
                <w:highlight w:val="yellow"/>
              </w:rPr>
            </w:pPr>
          </w:p>
        </w:tc>
      </w:tr>
      <w:tr w:rsidR="008B4F3E" w:rsidRPr="008437A1" w14:paraId="65CA0B4A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DBB0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7.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DAAEE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drukarki laserowej HP LJ P 3015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12.500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331B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A64D3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ECD86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369B58" w14:textId="291EB6CE" w:rsidR="008B4F3E" w:rsidRPr="008437A1" w:rsidRDefault="00506494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EE35E1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2541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90B70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3581523A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FF2D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8.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B51872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Toner do drukarki laserowej HP LJ P 1606 na 2100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7B98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159AB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DC96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837929" w14:textId="15871491" w:rsidR="008B4F3E" w:rsidRPr="008437A1" w:rsidRDefault="00EE35E1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BFB7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7A57A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12822FB7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C3A2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9.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FB279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Toner do drukarki laserowej HP P 2055 na 6500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EB0A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8C220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02503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CB462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4E7A7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DFC3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5E323DCE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D2F8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10.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C478A0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Tusz do drukarki laserowej HP Office Jet </w:t>
            </w:r>
            <w:proofErr w:type="gramStart"/>
            <w:r w:rsidRPr="008437A1">
              <w:rPr>
                <w:rFonts w:ascii="Calibri" w:hAnsi="Calibri" w:cs="Calibri"/>
                <w:color w:val="000000"/>
              </w:rPr>
              <w:t>7110  czarny</w:t>
            </w:r>
            <w:proofErr w:type="gramEnd"/>
            <w:r w:rsidRPr="008437A1">
              <w:rPr>
                <w:rFonts w:ascii="Calibri" w:hAnsi="Calibri" w:cs="Calibri"/>
                <w:color w:val="000000"/>
              </w:rPr>
              <w:t xml:space="preserve"> na 1000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4694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57390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34C8B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06081F" w14:textId="1E84E1CF" w:rsidR="008B4F3E" w:rsidRPr="008437A1" w:rsidRDefault="00506494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EE35E1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728B1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4DE40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048CBFBD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9F07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11.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9D90D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Tusz do drukarki laserowej HP Office Jet </w:t>
            </w:r>
            <w:proofErr w:type="gramStart"/>
            <w:r w:rsidRPr="008437A1">
              <w:rPr>
                <w:rFonts w:ascii="Calibri" w:hAnsi="Calibri" w:cs="Calibri"/>
                <w:color w:val="000000"/>
              </w:rPr>
              <w:t>7110  niebieski</w:t>
            </w:r>
            <w:proofErr w:type="gramEnd"/>
            <w:r w:rsidRPr="008437A1">
              <w:rPr>
                <w:rFonts w:ascii="Calibri" w:hAnsi="Calibri" w:cs="Calibri"/>
                <w:color w:val="000000"/>
              </w:rPr>
              <w:t xml:space="preserve"> na 825 kopii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86B7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F805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0C11E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16B103" w14:textId="6A341834" w:rsidR="008B4F3E" w:rsidRPr="008437A1" w:rsidRDefault="00EE35E1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91BCD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0694F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72318813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4758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lastRenderedPageBreak/>
              <w:t>12.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3C800D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Tusz do drukarki laserowej HP Office Jet </w:t>
            </w:r>
            <w:proofErr w:type="gramStart"/>
            <w:r w:rsidRPr="008437A1">
              <w:rPr>
                <w:rFonts w:ascii="Calibri" w:hAnsi="Calibri" w:cs="Calibri"/>
                <w:color w:val="000000"/>
              </w:rPr>
              <w:t>7110  żółty</w:t>
            </w:r>
            <w:proofErr w:type="gramEnd"/>
            <w:r w:rsidRPr="008437A1">
              <w:rPr>
                <w:rFonts w:ascii="Calibri" w:hAnsi="Calibri" w:cs="Calibri"/>
                <w:color w:val="000000"/>
              </w:rPr>
              <w:t xml:space="preserve"> na 825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9305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F52B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6092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A1DF8" w14:textId="448DAD5D" w:rsidR="008B4F3E" w:rsidRPr="008437A1" w:rsidRDefault="00EE35E1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DC962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790E9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1E75EACB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E3D3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13.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BF0147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Tusz do drukarki laserowej HP Office Jet </w:t>
            </w:r>
            <w:proofErr w:type="gramStart"/>
            <w:r w:rsidRPr="008437A1">
              <w:rPr>
                <w:rFonts w:ascii="Calibri" w:hAnsi="Calibri" w:cs="Calibri"/>
                <w:color w:val="000000"/>
              </w:rPr>
              <w:t>7110  czerwony</w:t>
            </w:r>
            <w:proofErr w:type="gramEnd"/>
            <w:r w:rsidRPr="008437A1">
              <w:rPr>
                <w:rFonts w:ascii="Calibri" w:hAnsi="Calibri" w:cs="Calibri"/>
                <w:color w:val="000000"/>
              </w:rPr>
              <w:t xml:space="preserve"> na 825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0F7B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4B986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232D8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960954" w14:textId="69E2C5DE" w:rsidR="008B4F3E" w:rsidRPr="008437A1" w:rsidRDefault="00EE35E1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0B66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273E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26CC42F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D413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14.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BC227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drukarki laserowej OKI B432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12.000 kopii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456F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8304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0197D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C0BB1" w14:textId="584F3255" w:rsidR="008B4F3E" w:rsidRPr="008437A1" w:rsidRDefault="00EE35E1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982A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63C8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579B926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F214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15.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9D8C33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drukarki laserowej HP LJ Pro M201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1500 kopii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8325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509EE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EC051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B233B" w14:textId="60C5A4F0" w:rsidR="008B4F3E" w:rsidRPr="008437A1" w:rsidRDefault="00EE35E1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105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D3884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F7FE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0E81F9E4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0BB8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16.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E7D469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Toner do drukarki laserowej HP 1102 na 1600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C7ED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B990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9AC35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43B41E" w14:textId="460D36AB" w:rsidR="008B4F3E" w:rsidRPr="008437A1" w:rsidRDefault="00DE266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1DDD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88F73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9DD1D33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C56A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17.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60331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Toner do drukarki laserowej HP P2015 na 3000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5283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C3E54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3E8EF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001F0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251C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97A7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68D0F5A0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5F6C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18.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A2F66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Canon LB P5050n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cyan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1500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951D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15939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CD37E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E60CD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87FE0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2955E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6BF6226F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BE73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19.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9339D9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Canon LB P5050n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yellow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1500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F0B2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FACDE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9D36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EF46D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DAA0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F1AFE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A7E283F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93DD5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20.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9FCE97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</w:t>
            </w:r>
            <w:r w:rsidRPr="008437A1">
              <w:rPr>
                <w:rFonts w:ascii="Calibri" w:hAnsi="Calibri" w:cs="Calibri"/>
                <w:color w:val="000000"/>
              </w:rPr>
              <w:t xml:space="preserve">oner do Canon LB P5050n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1500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54B3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E3B7C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E209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06004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5642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202D8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0AE04E1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AC93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21.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56D30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Canon LB P5050n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black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2300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AA51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3CA80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07806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D65B3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63EB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10EB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03D5AAA6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DFE62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22.</w:t>
            </w:r>
          </w:p>
          <w:p w14:paraId="2114EB3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9163E5" w14:textId="77777777" w:rsidR="008B4F3E" w:rsidRPr="008437A1" w:rsidRDefault="008B4F3E" w:rsidP="0090556F">
            <w:pPr>
              <w:ind w:left="5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Toner do urządzenia wielofunkcyjnego RICOH MPC 3003SP czarny na 28.000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8437A1">
              <w:rPr>
                <w:rFonts w:ascii="Calibri" w:hAnsi="Calibri" w:cs="Calibri"/>
                <w:color w:val="000000"/>
              </w:rPr>
              <w:t>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20EC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ED9FD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18DF5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C8183" w14:textId="378A7F1F" w:rsidR="008B4F3E" w:rsidRPr="008437A1" w:rsidRDefault="00DE266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1834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567BB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33F70847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0637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23.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F5B3AA" w14:textId="77777777" w:rsidR="008B4F3E" w:rsidRPr="008437A1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RICOH MPC 3003SP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cyan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18.000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A40E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987D9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7C38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B41E8A" w14:textId="22E3D25B" w:rsidR="008B4F3E" w:rsidRPr="008437A1" w:rsidRDefault="00DE266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4813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E79E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7291CF2B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056D9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24.</w:t>
            </w:r>
          </w:p>
          <w:p w14:paraId="16497BD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1FCB7B" w14:textId="77777777" w:rsidR="008B4F3E" w:rsidRPr="008437A1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RICOH MPC 3003SP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8437A1">
              <w:rPr>
                <w:rFonts w:ascii="Calibri" w:hAnsi="Calibri" w:cs="Calibri"/>
                <w:color w:val="000000"/>
              </w:rPr>
              <w:t>18.000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DFD4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9A31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71B81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AF2570" w14:textId="24CD3200" w:rsidR="008B4F3E" w:rsidRPr="008437A1" w:rsidRDefault="00DE266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3C1B8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F985E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17D58EC0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59AE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25.</w:t>
            </w:r>
          </w:p>
          <w:p w14:paraId="5DD5957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D403D8" w14:textId="77777777" w:rsidR="008B4F3E" w:rsidRPr="008437A1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RICOH MPC 3003SP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yellow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</w:t>
            </w:r>
            <w:r>
              <w:rPr>
                <w:rFonts w:ascii="Calibri" w:hAnsi="Calibri" w:cs="Calibri"/>
                <w:color w:val="000000"/>
              </w:rPr>
              <w:t xml:space="preserve"> 18.000 </w:t>
            </w:r>
            <w:r w:rsidRPr="008437A1">
              <w:rPr>
                <w:rFonts w:ascii="Calibri" w:hAnsi="Calibri" w:cs="Calibri"/>
                <w:color w:val="000000"/>
              </w:rPr>
              <w:t>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45AD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3E077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0D81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DBF5F" w14:textId="039EF420" w:rsidR="008B4F3E" w:rsidRPr="008437A1" w:rsidRDefault="00DE266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83660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EDA4B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22A9FA91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2160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26.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A489F8" w14:textId="77777777" w:rsidR="008B4F3E" w:rsidRPr="008437A1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ECOSYS M3540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12.500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DF78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E3A2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A8EB6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5B2847" w14:textId="5CF1AACF" w:rsidR="008B4F3E" w:rsidRPr="008437A1" w:rsidRDefault="002929DF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51A8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77E57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2C2C6998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E505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5CCDE8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Toner do kserokopiarki Toshiba e-Studio 165 na 24.000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40F0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D15FE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8EB0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D1150" w14:textId="3B4B12E3" w:rsidR="008B4F3E" w:rsidRPr="008437A1" w:rsidRDefault="002929DF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DCC2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1DE6D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7F1283A7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BB041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0D0584C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C2C378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Samsung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ProExpres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M 3870 FW na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8437A1">
              <w:rPr>
                <w:rFonts w:ascii="Calibri" w:hAnsi="Calibri" w:cs="Calibri"/>
                <w:color w:val="000000"/>
              </w:rPr>
              <w:t>3000 kopii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D1A6E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C399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9471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6A22C3" w14:textId="407BF24B" w:rsidR="008B4F3E" w:rsidRPr="008437A1" w:rsidRDefault="00DE266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C47D0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CC4B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03EDAB84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51973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29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227158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OKI MC 760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FAX czarny na 8000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3137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D7AB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88AB5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214C85" w14:textId="0D759B10" w:rsidR="008B4F3E" w:rsidRPr="008437A1" w:rsidRDefault="00AB3CEC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815B1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053D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287115BF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987D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3D5FB4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OKI MC 760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FAX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cyan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6000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D6E5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CF7D7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D00F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BE40B" w14:textId="7D905065" w:rsidR="008B4F3E" w:rsidRPr="008437A1" w:rsidRDefault="007F355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856A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42458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522A0556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BF67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31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0BD26F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OKI MC 760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FAX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6000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4A89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139E0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1C30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C42A53" w14:textId="71C41918" w:rsidR="008B4F3E" w:rsidRPr="008437A1" w:rsidRDefault="007F355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98AE3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6105D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5EDD71FE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B943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32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1242B3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OKI MC 760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FAX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yellow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6000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5876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781AA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2BD4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431898" w14:textId="22FE18E8" w:rsidR="008B4F3E" w:rsidRPr="008437A1" w:rsidRDefault="007F355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13389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6FBE1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1B26959A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B091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33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48C62B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Bęben do drukarki OKI B 432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25.000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7418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AA79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8B74B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0960CE" w14:textId="5CB5615F" w:rsidR="008B4F3E" w:rsidRPr="008437A1" w:rsidRDefault="007F355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38DE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7092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B39C69E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6018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34.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B53D95" w14:textId="504F9D8E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Taśma barwiąca do drukarki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Tally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DASCOM T1430</w:t>
            </w:r>
            <w:r w:rsidR="005322F7">
              <w:rPr>
                <w:rFonts w:ascii="Calibri" w:hAnsi="Calibri" w:cs="Calibri"/>
                <w:color w:val="000000"/>
              </w:rPr>
              <w:t xml:space="preserve"> na 7 mln znaków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8570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0019A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E4577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CFEA5" w14:textId="0F82A419" w:rsidR="008B4F3E" w:rsidRPr="008437A1" w:rsidRDefault="007F355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C1EE8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8DB8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317D1E6B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584A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35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F9C31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Toner do drukarki OKI C 532 czarny na 7000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7D83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0FCE9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7456C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31DA3" w14:textId="4DE9DA9C" w:rsidR="008B4F3E" w:rsidRPr="008437A1" w:rsidRDefault="002929DF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4D94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100AD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00CDE167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4C4D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36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FF4683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drukarki OKI C 532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6000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0FF7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950C9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11A61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DD65C" w14:textId="6D57DF72" w:rsidR="008B4F3E" w:rsidRPr="008437A1" w:rsidRDefault="002929DF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B579F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15AE5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322C0FC5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CDCD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37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C04B2B" w14:textId="77777777" w:rsidR="008B4F3E" w:rsidRPr="008437A1" w:rsidRDefault="008B4F3E" w:rsidP="0090556F">
            <w:pPr>
              <w:ind w:left="2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Toner do drukarki OKI C 532 niebieski na 6000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07EC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DC36B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2BDA9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6D405A" w14:textId="113D9819" w:rsidR="008B4F3E" w:rsidRPr="008437A1" w:rsidRDefault="006A6AC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A756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87509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7053EA66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5BAA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38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B67A73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Toner do drukarki OKI C 532 żółty na 6000 kopii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4693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4475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F23DA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334618" w14:textId="627638B6" w:rsidR="008B4F3E" w:rsidRPr="008437A1" w:rsidRDefault="006A6AC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4E32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C3B1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5B6EECD3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42D5C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39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5E5D083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25352" w14:textId="77777777" w:rsidR="008B4F3E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KONICA MINOLTA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Bizhub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C 258 czarny na</w:t>
            </w:r>
          </w:p>
          <w:p w14:paraId="041342FD" w14:textId="77777777" w:rsidR="008B4F3E" w:rsidRPr="008437A1" w:rsidRDefault="008B4F3E" w:rsidP="0090556F">
            <w:pPr>
              <w:ind w:left="8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28.000 kopii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DA15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23D17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6842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A8135F" w14:textId="76BDCAAD" w:rsidR="008B4F3E" w:rsidRPr="008437A1" w:rsidRDefault="007F355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FC097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04E26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1A062788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803F35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40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5805A4F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95F02A" w14:textId="77777777" w:rsidR="008B4F3E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KONICA MINOLTA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Bizhub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C 258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magenta</w:t>
            </w:r>
            <w:proofErr w:type="spellEnd"/>
          </w:p>
          <w:p w14:paraId="722B7F0E" w14:textId="77777777" w:rsidR="008B4F3E" w:rsidRPr="008437A1" w:rsidRDefault="008B4F3E" w:rsidP="0090556F">
            <w:pPr>
              <w:ind w:left="8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na 26.000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6296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5F553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5286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FBAFD7" w14:textId="4D4D25A4" w:rsidR="008B4F3E" w:rsidRPr="008437A1" w:rsidRDefault="007F355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959C5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9B187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719C24A0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75CE0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41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762300B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DFA315" w14:textId="77777777" w:rsidR="008B4F3E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KONICA MINOLTA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Bizhub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C 258 niebieski</w:t>
            </w:r>
          </w:p>
          <w:p w14:paraId="1980296F" w14:textId="77777777" w:rsidR="008B4F3E" w:rsidRPr="008437A1" w:rsidRDefault="008B4F3E" w:rsidP="0090556F">
            <w:pPr>
              <w:ind w:left="8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na 26.000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241C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61F01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4588A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98AC76" w14:textId="471F9C89" w:rsidR="008B4F3E" w:rsidRPr="008437A1" w:rsidRDefault="007F355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D086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73F1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352A9665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61513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42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4BD3329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9EADD" w14:textId="77777777" w:rsidR="008B4F3E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Toner do urządzenia</w:t>
            </w:r>
            <w:r w:rsidRPr="008437A1">
              <w:rPr>
                <w:rFonts w:ascii="Calibri" w:hAnsi="Calibri" w:cs="Calibri"/>
                <w:color w:val="000000"/>
              </w:rPr>
              <w:t xml:space="preserve"> wielofunkcyjnego KONICA MINOLTA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Bizhub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C 258 żółty na</w:t>
            </w:r>
          </w:p>
          <w:p w14:paraId="2EC3BF62" w14:textId="77777777" w:rsidR="008B4F3E" w:rsidRPr="008437A1" w:rsidRDefault="008B4F3E" w:rsidP="0090556F">
            <w:pPr>
              <w:ind w:left="8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26.000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1D4B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99541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3C666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23C89" w14:textId="7AB0E1F9" w:rsidR="008B4F3E" w:rsidRPr="008437A1" w:rsidRDefault="007F355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4944F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E862F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FF9CBB3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87EBA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43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35827DD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225388" w14:textId="77777777" w:rsidR="008B4F3E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Bęben do urządzenia</w:t>
            </w:r>
            <w:r w:rsidRPr="008437A1">
              <w:rPr>
                <w:rFonts w:ascii="Calibri" w:hAnsi="Calibri" w:cs="Calibri"/>
                <w:color w:val="000000"/>
              </w:rPr>
              <w:t xml:space="preserve"> wielofunkcyjnego KONICA MINOLTA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Bizhub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C 258 czarny na</w:t>
            </w:r>
          </w:p>
          <w:p w14:paraId="41EB6B9D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90.000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8C2C6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FE7A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B7885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5C600" w14:textId="6540B54C" w:rsidR="008B4F3E" w:rsidRPr="008437A1" w:rsidRDefault="007F355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B9AC6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18441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205CA4E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87096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44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07D40D2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0A334A" w14:textId="77777777" w:rsidR="008B4F3E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Bęben do urządzenia</w:t>
            </w:r>
            <w:r w:rsidRPr="008437A1">
              <w:rPr>
                <w:rFonts w:ascii="Calibri" w:hAnsi="Calibri" w:cs="Calibri"/>
                <w:color w:val="000000"/>
              </w:rPr>
              <w:t xml:space="preserve"> wielofunkcyjnego KONICA MINOLTA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Bizhub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C 258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magenta</w:t>
            </w:r>
            <w:proofErr w:type="spellEnd"/>
          </w:p>
          <w:p w14:paraId="3B5E83B6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na 55.000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FB14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0308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01A48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1266F9" w14:textId="43624133" w:rsidR="008B4F3E" w:rsidRPr="008437A1" w:rsidRDefault="006A6AC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54FA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CE650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0F7A3528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2EDE3C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45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6810A41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73458A" w14:textId="77777777" w:rsidR="008B4F3E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Bęben do urządzenia</w:t>
            </w:r>
            <w:r w:rsidRPr="008437A1">
              <w:rPr>
                <w:rFonts w:ascii="Calibri" w:hAnsi="Calibri" w:cs="Calibri"/>
                <w:color w:val="000000"/>
              </w:rPr>
              <w:t xml:space="preserve"> wielofunkcyjnego KONICA MINOLTA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Bizhub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C 258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yellow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</w:t>
            </w:r>
          </w:p>
          <w:p w14:paraId="1E3FBAC4" w14:textId="77777777" w:rsidR="008B4F3E" w:rsidRPr="008437A1" w:rsidRDefault="008B4F3E" w:rsidP="0090556F">
            <w:pPr>
              <w:ind w:left="8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55.000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CBFC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70A1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9A0BE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C7CC67" w14:textId="0762AE94" w:rsidR="008B4F3E" w:rsidRPr="008437A1" w:rsidRDefault="006A6AC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F94E5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ECE3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107CE61D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5E7D7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46.</w:t>
            </w:r>
          </w:p>
          <w:p w14:paraId="20AC18A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B31BD" w14:textId="77777777" w:rsidR="008B4F3E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Bęben do urządzenia</w:t>
            </w:r>
            <w:r w:rsidRPr="008437A1">
              <w:rPr>
                <w:rFonts w:ascii="Calibri" w:hAnsi="Calibri" w:cs="Calibri"/>
                <w:color w:val="000000"/>
              </w:rPr>
              <w:t xml:space="preserve"> wielofunkcyjnego KONICA MINOLTA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Bizhub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C 258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cyan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</w:t>
            </w:r>
          </w:p>
          <w:p w14:paraId="4AEFDC6D" w14:textId="77777777" w:rsidR="008B4F3E" w:rsidRPr="008437A1" w:rsidRDefault="008B4F3E" w:rsidP="0090556F">
            <w:pPr>
              <w:ind w:left="8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55.000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E8275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A74C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F8C8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DDF4E6" w14:textId="5A2A081E" w:rsidR="008B4F3E" w:rsidRPr="008437A1" w:rsidRDefault="006A6AC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8F2B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537A0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65EB28A8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4A746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47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3BE1FFD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1E6E0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XEROX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Versalink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B 405Vdn czarny na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8437A1">
              <w:rPr>
                <w:rFonts w:ascii="Calibri" w:hAnsi="Calibri" w:cs="Calibri"/>
                <w:color w:val="000000"/>
              </w:rPr>
              <w:t>24.600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A3098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2287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7003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605DE1" w14:textId="32002C24" w:rsidR="008B4F3E" w:rsidRPr="008437A1" w:rsidRDefault="00241E9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FE4C0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B8218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0530D867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83B576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48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1CD5301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A262A8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Bęben do urządzenia wielofunkcyjnego XEROX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Versalink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B 405Vdn czarny na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8437A1">
              <w:rPr>
                <w:rFonts w:ascii="Calibri" w:hAnsi="Calibri" w:cs="Calibri"/>
                <w:color w:val="000000"/>
              </w:rPr>
              <w:t>65.000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F966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28EEC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5D964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5ABB92" w14:textId="18CF6332" w:rsidR="008B4F3E" w:rsidRPr="008437A1" w:rsidRDefault="00FE2366" w:rsidP="006A6ACE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6A6ACE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DA961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BD108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51FF2C4F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EA9F77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49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6CF46CF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57701" w14:textId="77777777" w:rsidR="008B4F3E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urządzenia wielofunkcyjnego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Triumph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Adler typ P 4020 MFP czarny na</w:t>
            </w:r>
          </w:p>
          <w:p w14:paraId="04B34698" w14:textId="77777777" w:rsidR="008B4F3E" w:rsidRPr="008437A1" w:rsidRDefault="008B4F3E" w:rsidP="0090556F">
            <w:pPr>
              <w:ind w:left="80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7200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7F7F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E12BF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600C7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CB802F" w14:textId="671D4436" w:rsidR="008B4F3E" w:rsidRPr="008437A1" w:rsidRDefault="006A6AC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  <w:r w:rsidR="00FE2366"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01701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35836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2512BEB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3B262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50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36EF31B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32AB3" w14:textId="77777777" w:rsidR="008B4F3E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Bęben do urządzenia wielofunkcyjnego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Triumph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Adler typ P 4020 MFP czarny na</w:t>
            </w:r>
          </w:p>
          <w:p w14:paraId="3E99DA1D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100.000 kopii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1502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C6B7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38DC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29ABB" w14:textId="356EAE9B" w:rsidR="008B4F3E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6BB7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1D12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2D293F18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EA80B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51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3051876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C3AF31" w14:textId="77777777" w:rsidR="008B4F3E" w:rsidRPr="008437A1" w:rsidRDefault="008B4F3E" w:rsidP="0090556F">
            <w:pPr>
              <w:ind w:left="6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Bęben do urządzenia wielofunkcyjnego OKI MC </w:t>
            </w:r>
            <w:proofErr w:type="gramStart"/>
            <w:r w:rsidRPr="008437A1">
              <w:rPr>
                <w:rFonts w:ascii="Calibri" w:hAnsi="Calibri" w:cs="Calibri"/>
                <w:color w:val="000000"/>
              </w:rPr>
              <w:t xml:space="preserve">760 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proofErr w:type="gramEnd"/>
            <w:r w:rsidRPr="008437A1">
              <w:rPr>
                <w:rFonts w:ascii="Calibri" w:hAnsi="Calibri" w:cs="Calibri"/>
                <w:color w:val="000000"/>
              </w:rPr>
              <w:t xml:space="preserve"> FAX czarny na 30.000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8437A1">
              <w:rPr>
                <w:rFonts w:ascii="Calibri" w:hAnsi="Calibri" w:cs="Calibri"/>
                <w:color w:val="000000"/>
              </w:rPr>
              <w:t>kopii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4B68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C319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86423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A64CA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8AB3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D4E7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3E258A7C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65735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52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4B2C5DC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666C0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Bęben do urządzenia wielofunkcyjnego OKI MC </w:t>
            </w:r>
            <w:proofErr w:type="gramStart"/>
            <w:r w:rsidRPr="008437A1">
              <w:rPr>
                <w:rFonts w:ascii="Calibri" w:hAnsi="Calibri" w:cs="Calibri"/>
                <w:color w:val="000000"/>
              </w:rPr>
              <w:t xml:space="preserve">760 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proofErr w:type="gramEnd"/>
            <w:r w:rsidRPr="008437A1">
              <w:rPr>
                <w:rFonts w:ascii="Calibri" w:hAnsi="Calibri" w:cs="Calibri"/>
                <w:color w:val="000000"/>
              </w:rPr>
              <w:t xml:space="preserve"> FAX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30.000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8437A1">
              <w:rPr>
                <w:rFonts w:ascii="Calibri" w:hAnsi="Calibri" w:cs="Calibri"/>
                <w:color w:val="000000"/>
              </w:rPr>
              <w:t>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083D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F339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E9FC0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771EF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EAE17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D7500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26A68BBC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E999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53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969723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Bęben do urządzenia wielofunkcyjnego OKI MC </w:t>
            </w:r>
            <w:proofErr w:type="gramStart"/>
            <w:r w:rsidRPr="008437A1">
              <w:rPr>
                <w:rFonts w:ascii="Calibri" w:hAnsi="Calibri" w:cs="Calibri"/>
                <w:color w:val="000000"/>
              </w:rPr>
              <w:t xml:space="preserve">760 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proofErr w:type="gramEnd"/>
            <w:r w:rsidRPr="008437A1">
              <w:rPr>
                <w:rFonts w:ascii="Calibri" w:hAnsi="Calibri" w:cs="Calibri"/>
                <w:color w:val="000000"/>
              </w:rPr>
              <w:t xml:space="preserve"> FAX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cyan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30.000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0E16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44BF8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7583D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4F1C4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DB05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2781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16DD05FD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B82A9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54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11E085A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7445F6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Bęben do urządzenia wielofunkcyjnego OKI MC </w:t>
            </w:r>
            <w:proofErr w:type="gramStart"/>
            <w:r w:rsidRPr="008437A1">
              <w:rPr>
                <w:rFonts w:ascii="Calibri" w:hAnsi="Calibri" w:cs="Calibri"/>
                <w:color w:val="000000"/>
              </w:rPr>
              <w:t xml:space="preserve">760 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dn</w:t>
            </w:r>
            <w:proofErr w:type="spellEnd"/>
            <w:proofErr w:type="gramEnd"/>
            <w:r w:rsidRPr="008437A1">
              <w:rPr>
                <w:rFonts w:ascii="Calibri" w:hAnsi="Calibri" w:cs="Calibri"/>
                <w:color w:val="000000"/>
              </w:rPr>
              <w:t xml:space="preserve"> FAX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yellow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30.000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8437A1">
              <w:rPr>
                <w:rFonts w:ascii="Calibri" w:hAnsi="Calibri" w:cs="Calibri"/>
                <w:color w:val="000000"/>
              </w:rPr>
              <w:t>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CD69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B1522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AA2A5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281D7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EEC0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B13F7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560EFAED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3B662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55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A6BDC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Bęben do drukarki OKI C 532 czarny na 30.000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98CFA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62453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06B7E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CB1AF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5AEE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47AF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0246183C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BD26B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56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834BC4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Bęben do drukarki OKI C 532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30.000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E7FC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78225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CA873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B370B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763B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B8168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522AD56B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C76A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57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01FCF5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Bęben do drukarki OKI C 532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yellow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</w:t>
            </w:r>
            <w:proofErr w:type="gramStart"/>
            <w:r w:rsidRPr="008437A1">
              <w:rPr>
                <w:rFonts w:ascii="Calibri" w:hAnsi="Calibri" w:cs="Calibri"/>
                <w:color w:val="000000"/>
              </w:rPr>
              <w:t>na  30.000</w:t>
            </w:r>
            <w:proofErr w:type="gramEnd"/>
            <w:r w:rsidRPr="008437A1">
              <w:rPr>
                <w:rFonts w:ascii="Calibri" w:hAnsi="Calibri" w:cs="Calibri"/>
                <w:color w:val="000000"/>
              </w:rPr>
              <w:t xml:space="preserve">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2044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7A869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88FE7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7890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71A5C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2301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6DD064C2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A412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58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B2B330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Bęben do drukarki OKI C 532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cyan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30.000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1047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66174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9735B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F569A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E3FFC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D7EDF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D97D51F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64C6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59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D0046" w14:textId="77777777" w:rsidR="008B4F3E" w:rsidRPr="008437A1" w:rsidRDefault="008B4F3E" w:rsidP="0090556F">
            <w:pPr>
              <w:ind w:left="35"/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drukarki HP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Color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LJ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Managed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E 55040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black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</w:t>
            </w:r>
            <w:proofErr w:type="gramStart"/>
            <w:r w:rsidRPr="008437A1">
              <w:rPr>
                <w:rFonts w:ascii="Calibri" w:hAnsi="Calibri" w:cs="Calibri"/>
                <w:color w:val="000000"/>
              </w:rPr>
              <w:t>6000  kopii</w:t>
            </w:r>
            <w:proofErr w:type="gramEnd"/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071F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C015B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0D442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B6023" w14:textId="584D7200" w:rsidR="008B4F3E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A3D064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7E769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7A81CB10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7D96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60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D42A0" w14:textId="77777777" w:rsidR="008B4F3E" w:rsidRPr="008437A1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drukarki HP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Color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LJ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Managed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E 55040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5000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1E30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F0A0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11DA1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E8428E" w14:textId="25201F8D" w:rsidR="008B4F3E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4DFCD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A2B0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8624F07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81A0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61.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A4F23" w14:textId="77777777" w:rsidR="008B4F3E" w:rsidRPr="008437A1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drukarki HP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Color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LJ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Managed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E 55040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yellow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na   5000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EAC31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B06D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377C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279E54" w14:textId="520D4297" w:rsidR="008B4F3E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F1F8D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3773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37BA0DCE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EA0A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62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E5E9BA" w14:textId="77777777" w:rsidR="008B4F3E" w:rsidRPr="008437A1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8437A1">
              <w:rPr>
                <w:rFonts w:ascii="Calibri" w:hAnsi="Calibri" w:cs="Calibri"/>
                <w:color w:val="000000"/>
              </w:rPr>
              <w:t xml:space="preserve">Toner do drukarki HP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Color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LJ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Managed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E 55040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dw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Pr="008437A1">
              <w:rPr>
                <w:rFonts w:ascii="Calibri" w:hAnsi="Calibri" w:cs="Calibri"/>
                <w:color w:val="000000"/>
              </w:rPr>
              <w:t>cyan</w:t>
            </w:r>
            <w:proofErr w:type="spellEnd"/>
            <w:r w:rsidRPr="008437A1">
              <w:rPr>
                <w:rFonts w:ascii="Calibri" w:hAnsi="Calibri" w:cs="Calibri"/>
                <w:color w:val="000000"/>
              </w:rPr>
              <w:t xml:space="preserve"> </w:t>
            </w:r>
            <w:proofErr w:type="gramStart"/>
            <w:r w:rsidRPr="008437A1">
              <w:rPr>
                <w:rFonts w:ascii="Calibri" w:hAnsi="Calibri" w:cs="Calibri"/>
                <w:color w:val="000000"/>
              </w:rPr>
              <w:t>na  5000</w:t>
            </w:r>
            <w:proofErr w:type="gramEnd"/>
            <w:r w:rsidRPr="008437A1">
              <w:rPr>
                <w:rFonts w:ascii="Calibri" w:hAnsi="Calibri" w:cs="Calibri"/>
                <w:color w:val="000000"/>
              </w:rPr>
              <w:t xml:space="preserve">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4744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E0E0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DFA6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B96F0" w14:textId="2C6A3975" w:rsidR="008B4F3E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A290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4532C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2CE48882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616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B5D5F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63</w:t>
            </w:r>
            <w:r w:rsidRPr="008437A1">
              <w:rPr>
                <w:rFonts w:ascii="Calibri" w:hAnsi="Calibri" w:cs="Calibri"/>
                <w:color w:val="000000"/>
              </w:rPr>
              <w:t>.</w:t>
            </w:r>
          </w:p>
          <w:p w14:paraId="77B067EE" w14:textId="0F6A033F" w:rsidR="0090556F" w:rsidRPr="008437A1" w:rsidRDefault="0090556F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01C55" w14:textId="142C18DA" w:rsidR="0090556F" w:rsidRPr="00C6470B" w:rsidRDefault="008B4F3E" w:rsidP="001B58D2">
            <w:pPr>
              <w:jc w:val="both"/>
              <w:rPr>
                <w:rFonts w:ascii="Calibri" w:hAnsi="Calibri" w:cs="Calibri"/>
                <w:color w:val="000000"/>
                <w:highlight w:val="yellow"/>
              </w:rPr>
            </w:pPr>
            <w:r w:rsidRPr="000A2A1A">
              <w:rPr>
                <w:rFonts w:ascii="Calibri" w:hAnsi="Calibri" w:cs="Calibri"/>
                <w:color w:val="000000"/>
              </w:rPr>
              <w:t>Tusz do drukarki Canon PIXMA IX 6850 czarny</w:t>
            </w:r>
            <w:r w:rsidR="009E42C6" w:rsidRPr="000A2A1A">
              <w:rPr>
                <w:rFonts w:ascii="Calibri" w:hAnsi="Calibri" w:cs="Calibri"/>
                <w:color w:val="000000"/>
              </w:rPr>
              <w:t xml:space="preserve"> pigmentowy</w:t>
            </w:r>
            <w:r w:rsidRPr="000A2A1A">
              <w:rPr>
                <w:rFonts w:ascii="Calibri" w:hAnsi="Calibri" w:cs="Calibri"/>
                <w:color w:val="000000"/>
              </w:rPr>
              <w:t xml:space="preserve"> </w:t>
            </w:r>
            <w:r w:rsidR="00C6470B" w:rsidRPr="000A2A1A">
              <w:rPr>
                <w:rFonts w:ascii="Calibri" w:hAnsi="Calibri" w:cs="Calibri"/>
                <w:color w:val="000000"/>
              </w:rPr>
              <w:t>na 500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BC0E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44E19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4C0300" w14:textId="77777777" w:rsidR="008B4F3E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  <w:p w14:paraId="76F2B73F" w14:textId="77777777" w:rsidR="0090556F" w:rsidRDefault="0090556F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  <w:p w14:paraId="3B9059F8" w14:textId="586CD17D" w:rsidR="0090556F" w:rsidRPr="008437A1" w:rsidRDefault="0090556F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E19811" w14:textId="43B42DC8" w:rsidR="008B4F3E" w:rsidRDefault="009A6E54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  <w:r w:rsidR="00661927">
              <w:rPr>
                <w:rFonts w:ascii="Calibri" w:hAnsi="Calibri" w:cs="Calibri"/>
                <w:color w:val="000000"/>
              </w:rPr>
              <w:t>3</w:t>
            </w:r>
          </w:p>
          <w:p w14:paraId="2066A283" w14:textId="77777777" w:rsidR="0090556F" w:rsidRDefault="0090556F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  <w:p w14:paraId="2BD84454" w14:textId="1C754FA9" w:rsidR="0090556F" w:rsidRPr="008437A1" w:rsidRDefault="0090556F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C21E10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081399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90556F" w:rsidRPr="008437A1" w14:paraId="06158C2C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388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B8F97A" w14:textId="23A1D1F3" w:rsidR="0090556F" w:rsidRPr="00B01779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B01779">
              <w:rPr>
                <w:rFonts w:ascii="Calibri" w:hAnsi="Calibri" w:cs="Calibri"/>
                <w:color w:val="000000"/>
              </w:rPr>
              <w:t>64.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47C0D2" w14:textId="4B460570" w:rsidR="0090556F" w:rsidRPr="00B01779" w:rsidRDefault="001B58D2" w:rsidP="009F6141">
            <w:pPr>
              <w:jc w:val="both"/>
              <w:rPr>
                <w:rFonts w:ascii="Calibri" w:hAnsi="Calibri" w:cs="Calibri"/>
                <w:color w:val="000000"/>
              </w:rPr>
            </w:pPr>
            <w:r w:rsidRPr="00B01779">
              <w:rPr>
                <w:rFonts w:ascii="Calibri" w:hAnsi="Calibri" w:cs="Calibri"/>
                <w:color w:val="000000"/>
              </w:rPr>
              <w:t xml:space="preserve">Tusz do drukarki </w:t>
            </w:r>
            <w:r w:rsidR="004A72FB" w:rsidRPr="00B01779">
              <w:rPr>
                <w:rFonts w:ascii="Calibri" w:hAnsi="Calibri" w:cs="Calibri"/>
                <w:color w:val="000000"/>
              </w:rPr>
              <w:t xml:space="preserve">Canon PIXMA IX 6850 </w:t>
            </w:r>
            <w:proofErr w:type="gramStart"/>
            <w:r w:rsidR="004A72FB" w:rsidRPr="00B01779">
              <w:rPr>
                <w:rFonts w:ascii="Calibri" w:hAnsi="Calibri" w:cs="Calibri"/>
                <w:color w:val="000000"/>
              </w:rPr>
              <w:t xml:space="preserve">czarny </w:t>
            </w:r>
            <w:r w:rsidRPr="00B01779">
              <w:rPr>
                <w:rFonts w:ascii="Calibri" w:hAnsi="Calibri" w:cs="Calibri"/>
                <w:color w:val="000000"/>
              </w:rPr>
              <w:t xml:space="preserve"> na</w:t>
            </w:r>
            <w:proofErr w:type="gramEnd"/>
            <w:r w:rsidRPr="00B01779">
              <w:rPr>
                <w:rFonts w:ascii="Calibri" w:hAnsi="Calibri" w:cs="Calibri"/>
                <w:color w:val="000000"/>
              </w:rPr>
              <w:t xml:space="preserve"> </w:t>
            </w:r>
            <w:r w:rsidR="00EF7898" w:rsidRPr="00B01779">
              <w:rPr>
                <w:rFonts w:ascii="Calibri" w:hAnsi="Calibri" w:cs="Calibri"/>
                <w:color w:val="000000"/>
              </w:rPr>
              <w:t>1100</w:t>
            </w:r>
            <w:r w:rsidR="00B01779" w:rsidRPr="00B01779">
              <w:rPr>
                <w:rFonts w:ascii="Calibri" w:hAnsi="Calibri" w:cs="Calibri"/>
                <w:color w:val="000000"/>
              </w:rPr>
              <w:t xml:space="preserve"> kopii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BD09BD" w14:textId="77777777" w:rsidR="0090556F" w:rsidRPr="008437A1" w:rsidRDefault="0090556F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2B5C26" w14:textId="77777777" w:rsidR="0090556F" w:rsidRPr="008437A1" w:rsidRDefault="0090556F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7AD208" w14:textId="4788F02F" w:rsidR="0090556F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D84789" w14:textId="4A4CB771" w:rsidR="0090556F" w:rsidRDefault="009A6E54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35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3D2950" w14:textId="77777777" w:rsidR="0090556F" w:rsidRPr="008437A1" w:rsidRDefault="0090556F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66B409" w14:textId="77777777" w:rsidR="0090556F" w:rsidRPr="008437A1" w:rsidRDefault="0090556F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5C8976DA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55B858" w14:textId="21474BAE" w:rsidR="008B4F3E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65</w:t>
            </w:r>
            <w:r w:rsidR="008B4F3E"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8DEEFF" w14:textId="5DF8E198" w:rsidR="008B4F3E" w:rsidRPr="000A2A1A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Tusz do drukarki</w:t>
            </w:r>
            <w:r w:rsidR="001B58D2" w:rsidRPr="000A2A1A">
              <w:rPr>
                <w:rFonts w:ascii="Calibri" w:hAnsi="Calibri" w:cs="Calibri"/>
                <w:color w:val="000000"/>
              </w:rPr>
              <w:t xml:space="preserve"> Canon PIXMA IX 6850 </w:t>
            </w:r>
            <w:proofErr w:type="gramStart"/>
            <w:r w:rsidR="001B58D2" w:rsidRPr="000A2A1A">
              <w:rPr>
                <w:rFonts w:ascii="Calibri" w:hAnsi="Calibri" w:cs="Calibri"/>
                <w:color w:val="000000"/>
              </w:rPr>
              <w:t xml:space="preserve">żółty </w:t>
            </w:r>
            <w:r w:rsidR="00C6470B" w:rsidRPr="000A2A1A">
              <w:rPr>
                <w:rFonts w:ascii="Calibri" w:hAnsi="Calibri" w:cs="Calibri"/>
                <w:color w:val="000000"/>
              </w:rPr>
              <w:t xml:space="preserve"> na</w:t>
            </w:r>
            <w:proofErr w:type="gramEnd"/>
            <w:r w:rsidR="00C6470B" w:rsidRPr="000A2A1A">
              <w:rPr>
                <w:rFonts w:ascii="Calibri" w:hAnsi="Calibri" w:cs="Calibri"/>
                <w:color w:val="000000"/>
              </w:rPr>
              <w:t xml:space="preserve"> 660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67D1C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A782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70805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802A3" w14:textId="02A1C88F" w:rsidR="008B4F3E" w:rsidRPr="008437A1" w:rsidRDefault="007B653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A052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560A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582C9FBB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A16C07" w14:textId="0B06E85B" w:rsidR="008B4F3E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66</w:t>
            </w:r>
            <w:r w:rsidR="008B4F3E"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BA126C" w14:textId="404E4466" w:rsidR="008B4F3E" w:rsidRPr="000A2A1A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Tusz do drukarki Can</w:t>
            </w:r>
            <w:r w:rsidR="001B58D2" w:rsidRPr="000A2A1A">
              <w:rPr>
                <w:rFonts w:ascii="Calibri" w:hAnsi="Calibri" w:cs="Calibri"/>
                <w:color w:val="000000"/>
              </w:rPr>
              <w:t xml:space="preserve">on PIXMA IX 6850 niebieski </w:t>
            </w:r>
            <w:r w:rsidR="00C6470B" w:rsidRPr="000A2A1A">
              <w:rPr>
                <w:rFonts w:ascii="Calibri" w:hAnsi="Calibri" w:cs="Calibri"/>
                <w:color w:val="000000"/>
              </w:rPr>
              <w:t>na 660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196D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E3CB2F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69C3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D30701" w14:textId="253DF970" w:rsidR="008B4F3E" w:rsidRPr="008437A1" w:rsidRDefault="007B653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066D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36FA4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B15F03A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F8A147" w14:textId="4BCFADB3" w:rsidR="008B4F3E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67</w:t>
            </w:r>
            <w:r w:rsidR="008B4F3E"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4FE893" w14:textId="6A996D9D" w:rsidR="008B4F3E" w:rsidRPr="000A2A1A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Tusz do drukarki Can</w:t>
            </w:r>
            <w:r w:rsidR="001B58D2" w:rsidRPr="000A2A1A">
              <w:rPr>
                <w:rFonts w:ascii="Calibri" w:hAnsi="Calibri" w:cs="Calibri"/>
                <w:color w:val="000000"/>
              </w:rPr>
              <w:t xml:space="preserve">on PIXMA IX 6850 purpurowy </w:t>
            </w:r>
            <w:r w:rsidR="00C6470B" w:rsidRPr="000A2A1A">
              <w:rPr>
                <w:rFonts w:ascii="Calibri" w:hAnsi="Calibri" w:cs="Calibri"/>
                <w:color w:val="000000"/>
              </w:rPr>
              <w:t>na 660 kopii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A29B1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3E406B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A2FE6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C5B07" w14:textId="249777C8" w:rsidR="008B4F3E" w:rsidRPr="008437A1" w:rsidRDefault="007B653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4CF88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E73CD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6890E83E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DBF08" w14:textId="0B3C6C78" w:rsidR="008B4F3E" w:rsidRPr="000A2A1A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68</w:t>
            </w:r>
            <w:r w:rsidR="008B4F3E" w:rsidRPr="000A2A1A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66734" w14:textId="5C261408" w:rsidR="008B4F3E" w:rsidRPr="000A2A1A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Tusz do drukar</w:t>
            </w:r>
            <w:r w:rsidR="001B58D2" w:rsidRPr="000A2A1A">
              <w:rPr>
                <w:rFonts w:ascii="Calibri" w:hAnsi="Calibri" w:cs="Calibri"/>
                <w:color w:val="000000"/>
              </w:rPr>
              <w:t xml:space="preserve">ki Canon PIXMA TR150 czarny </w:t>
            </w:r>
            <w:r w:rsidR="00C6470B" w:rsidRPr="000A2A1A">
              <w:rPr>
                <w:rFonts w:ascii="Calibri" w:hAnsi="Calibri" w:cs="Calibri"/>
                <w:color w:val="000000"/>
              </w:rPr>
              <w:t>na 191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212C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08254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8BEB37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CB7AB7" w14:textId="5A937859" w:rsidR="008B4F3E" w:rsidRPr="008437A1" w:rsidRDefault="00C57E0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2FA13D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496413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8B4F3E" w:rsidRPr="008437A1" w14:paraId="458D9CDD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2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A8D55" w14:textId="395F89CC" w:rsidR="008B4F3E" w:rsidRPr="000A2A1A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69</w:t>
            </w:r>
            <w:r w:rsidR="008B4F3E" w:rsidRPr="000A2A1A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7CC48D" w14:textId="6EA24B8B" w:rsidR="00FE2F47" w:rsidRPr="000A2A1A" w:rsidRDefault="008B4F3E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>Tusz do drukarki Canon PIXMA T</w:t>
            </w:r>
            <w:r w:rsidR="001B58D2" w:rsidRPr="000A2A1A">
              <w:rPr>
                <w:rFonts w:ascii="Calibri" w:hAnsi="Calibri" w:cs="Calibri"/>
                <w:color w:val="000000"/>
              </w:rPr>
              <w:t xml:space="preserve">R150 </w:t>
            </w:r>
            <w:proofErr w:type="spellStart"/>
            <w:r w:rsidR="001B58D2" w:rsidRPr="000A2A1A">
              <w:rPr>
                <w:rFonts w:ascii="Calibri" w:hAnsi="Calibri" w:cs="Calibri"/>
                <w:color w:val="000000"/>
              </w:rPr>
              <w:t>cyan</w:t>
            </w:r>
            <w:proofErr w:type="spellEnd"/>
            <w:r w:rsidR="001B58D2" w:rsidRPr="000A2A1A">
              <w:rPr>
                <w:rFonts w:ascii="Calibri" w:hAnsi="Calibri" w:cs="Calibri"/>
                <w:color w:val="000000"/>
              </w:rPr>
              <w:t xml:space="preserve">, </w:t>
            </w:r>
            <w:proofErr w:type="spellStart"/>
            <w:r w:rsidR="001B58D2" w:rsidRPr="000A2A1A"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 w:rsidR="001B58D2" w:rsidRPr="000A2A1A">
              <w:rPr>
                <w:rFonts w:ascii="Calibri" w:hAnsi="Calibri" w:cs="Calibri"/>
                <w:color w:val="000000"/>
              </w:rPr>
              <w:t xml:space="preserve">, </w:t>
            </w:r>
            <w:proofErr w:type="spellStart"/>
            <w:r w:rsidR="001B58D2" w:rsidRPr="000A2A1A">
              <w:rPr>
                <w:rFonts w:ascii="Calibri" w:hAnsi="Calibri" w:cs="Calibri"/>
                <w:color w:val="000000"/>
              </w:rPr>
              <w:t>yellow</w:t>
            </w:r>
            <w:proofErr w:type="spellEnd"/>
            <w:r w:rsidR="001B58D2" w:rsidRPr="000A2A1A">
              <w:rPr>
                <w:rFonts w:ascii="Calibri" w:hAnsi="Calibri" w:cs="Calibri"/>
                <w:color w:val="000000"/>
              </w:rPr>
              <w:t xml:space="preserve"> </w:t>
            </w:r>
            <w:r w:rsidR="00C6470B" w:rsidRPr="000A2A1A">
              <w:rPr>
                <w:rFonts w:ascii="Calibri" w:hAnsi="Calibri" w:cs="Calibri"/>
                <w:color w:val="000000"/>
              </w:rPr>
              <w:t>na 249 kopii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D4AC8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ADAB5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253BDA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75FBD3" w14:textId="73113A63" w:rsidR="008B4F3E" w:rsidRPr="008437A1" w:rsidRDefault="00C57E0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AC17E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EDD192" w14:textId="77777777" w:rsidR="008B4F3E" w:rsidRPr="008437A1" w:rsidRDefault="008B4F3E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F47" w:rsidRPr="008437A1" w14:paraId="6CD9FFA4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365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20736" w14:textId="2524979F" w:rsidR="00FE2F47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70</w:t>
            </w:r>
            <w:r w:rsidR="00FE2F47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B9089" w14:textId="6D4DAA61" w:rsidR="00FE2F47" w:rsidRPr="008437A1" w:rsidRDefault="00FE2F47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Bęben do urządzenia wielofunkcyjnego ECOSYS M3540 </w:t>
            </w:r>
            <w:proofErr w:type="spellStart"/>
            <w:r>
              <w:rPr>
                <w:rFonts w:ascii="Calibri" w:hAnsi="Calibri" w:cs="Calibri"/>
                <w:color w:val="000000"/>
              </w:rPr>
              <w:t>dn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na 100 000 kopii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4C398" w14:textId="77777777" w:rsidR="00FE2F47" w:rsidRPr="008437A1" w:rsidRDefault="00FE2F47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C0604D" w14:textId="77777777" w:rsidR="00FE2F47" w:rsidRPr="008437A1" w:rsidRDefault="00FE2F47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3B721D" w14:textId="1C764157" w:rsidR="00FE2F47" w:rsidRDefault="00FE2F47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szt. </w:t>
            </w: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95C463" w14:textId="1E2F5B41" w:rsidR="00FE2F47" w:rsidRPr="008437A1" w:rsidRDefault="00C57E0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9BDB91" w14:textId="77777777" w:rsidR="00FE2F47" w:rsidRPr="008437A1" w:rsidRDefault="00FE2F47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42F5BB" w14:textId="77777777" w:rsidR="00FE2F47" w:rsidRPr="008437A1" w:rsidRDefault="00FE2F47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7A10B62C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71682" w14:textId="00EA0DD0" w:rsidR="00FE2366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71</w:t>
            </w:r>
            <w:r w:rsidR="00FE2366"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174341" w14:textId="2373546D" w:rsidR="00FE2366" w:rsidRPr="008437A1" w:rsidRDefault="00FE2366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FE2366">
              <w:rPr>
                <w:rFonts w:ascii="Calibri" w:hAnsi="Calibri" w:cs="Calibri"/>
                <w:color w:val="000000"/>
              </w:rPr>
              <w:t xml:space="preserve">Toner do drukarki HP </w:t>
            </w:r>
            <w:proofErr w:type="spellStart"/>
            <w:r w:rsidRPr="00FE2366">
              <w:rPr>
                <w:rFonts w:ascii="Calibri" w:hAnsi="Calibri" w:cs="Calibri"/>
                <w:color w:val="000000"/>
              </w:rPr>
              <w:t>Color</w:t>
            </w:r>
            <w:proofErr w:type="spellEnd"/>
            <w:r w:rsidRPr="00FE2366">
              <w:rPr>
                <w:rFonts w:ascii="Calibri" w:hAnsi="Calibri" w:cs="Calibri"/>
                <w:color w:val="000000"/>
              </w:rPr>
              <w:t xml:space="preserve"> LJ Enterprise M 552/553 czarny na 6000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C0022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1E0B4B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40827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D973B9" w14:textId="71894783" w:rsidR="00FE2366" w:rsidRPr="008437A1" w:rsidRDefault="005322F7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39327B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29452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761AF684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29B283" w14:textId="05AA5B59" w:rsidR="00FE2366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72</w:t>
            </w:r>
            <w:r w:rsidR="0039247D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B24798" w14:textId="71C95F7D" w:rsidR="00FE2366" w:rsidRPr="008437A1" w:rsidRDefault="00FE2366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FE2366">
              <w:rPr>
                <w:rFonts w:ascii="Calibri" w:hAnsi="Calibri" w:cs="Calibri"/>
                <w:color w:val="000000"/>
              </w:rPr>
              <w:t xml:space="preserve">Toner do drukarki HP </w:t>
            </w:r>
            <w:proofErr w:type="spellStart"/>
            <w:r w:rsidRPr="00FE2366">
              <w:rPr>
                <w:rFonts w:ascii="Calibri" w:hAnsi="Calibri" w:cs="Calibri"/>
                <w:color w:val="000000"/>
              </w:rPr>
              <w:t>Color</w:t>
            </w:r>
            <w:proofErr w:type="spellEnd"/>
            <w:r w:rsidRPr="00FE2366">
              <w:rPr>
                <w:rFonts w:ascii="Calibri" w:hAnsi="Calibri" w:cs="Calibri"/>
                <w:color w:val="000000"/>
              </w:rPr>
              <w:t xml:space="preserve"> LJ </w:t>
            </w:r>
            <w:r>
              <w:rPr>
                <w:rFonts w:ascii="Calibri" w:hAnsi="Calibri" w:cs="Calibri"/>
                <w:color w:val="000000"/>
              </w:rPr>
              <w:t xml:space="preserve">Enterprise M 552/553 </w:t>
            </w:r>
            <w:proofErr w:type="spellStart"/>
            <w:r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na 5</w:t>
            </w:r>
            <w:r w:rsidRPr="00FE2366">
              <w:rPr>
                <w:rFonts w:ascii="Calibri" w:hAnsi="Calibri" w:cs="Calibri"/>
                <w:color w:val="000000"/>
              </w:rPr>
              <w:t>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183BC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D7A441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C52D19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00FF8" w14:textId="73768648" w:rsidR="00FE2366" w:rsidRPr="008437A1" w:rsidRDefault="005322F7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51688C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49953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0E1366B4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701F6A" w14:textId="6966DBA5" w:rsidR="00FE2366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73</w:t>
            </w:r>
            <w:r w:rsidR="0039247D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71E9EA" w14:textId="66FC87DC" w:rsidR="00FE2366" w:rsidRPr="008437A1" w:rsidRDefault="00FE2366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FE2366">
              <w:rPr>
                <w:rFonts w:ascii="Calibri" w:hAnsi="Calibri" w:cs="Calibri"/>
                <w:color w:val="000000"/>
              </w:rPr>
              <w:t xml:space="preserve">Toner do drukarki HP </w:t>
            </w:r>
            <w:proofErr w:type="spellStart"/>
            <w:r w:rsidRPr="00FE2366">
              <w:rPr>
                <w:rFonts w:ascii="Calibri" w:hAnsi="Calibri" w:cs="Calibri"/>
                <w:color w:val="000000"/>
              </w:rPr>
              <w:t>Colo</w:t>
            </w:r>
            <w:r>
              <w:rPr>
                <w:rFonts w:ascii="Calibri" w:hAnsi="Calibri" w:cs="Calibri"/>
                <w:color w:val="000000"/>
              </w:rPr>
              <w:t>r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LJ Enterprise M 552/553 </w:t>
            </w:r>
            <w:proofErr w:type="spellStart"/>
            <w:r>
              <w:rPr>
                <w:rFonts w:ascii="Calibri" w:hAnsi="Calibri" w:cs="Calibri"/>
                <w:color w:val="000000"/>
              </w:rPr>
              <w:t>yellow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na 5</w:t>
            </w:r>
            <w:r w:rsidRPr="00FE2366">
              <w:rPr>
                <w:rFonts w:ascii="Calibri" w:hAnsi="Calibri" w:cs="Calibri"/>
                <w:color w:val="000000"/>
              </w:rPr>
              <w:t>000 kopii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7AFFE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977207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FE2659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11F9D4" w14:textId="2559CFB9" w:rsidR="00FE2366" w:rsidRPr="008437A1" w:rsidRDefault="005322F7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9F728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7B9BC3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6385D6EC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7B938" w14:textId="49ED1673" w:rsidR="00FE2366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74</w:t>
            </w:r>
            <w:r w:rsidR="00FE2366" w:rsidRPr="008437A1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696B2A" w14:textId="19385210" w:rsidR="00FE2366" w:rsidRPr="008437A1" w:rsidRDefault="00FE2366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FE2366">
              <w:rPr>
                <w:rFonts w:ascii="Calibri" w:hAnsi="Calibri" w:cs="Calibri"/>
                <w:color w:val="000000"/>
              </w:rPr>
              <w:t xml:space="preserve">Toner do drukarki HP </w:t>
            </w:r>
            <w:proofErr w:type="spellStart"/>
            <w:r w:rsidRPr="00FE2366">
              <w:rPr>
                <w:rFonts w:ascii="Calibri" w:hAnsi="Calibri" w:cs="Calibri"/>
                <w:color w:val="000000"/>
              </w:rPr>
              <w:t>Color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LJ Enterprise M 552/553 </w:t>
            </w:r>
            <w:proofErr w:type="spellStart"/>
            <w:r>
              <w:rPr>
                <w:rFonts w:ascii="Calibri" w:hAnsi="Calibri" w:cs="Calibri"/>
                <w:color w:val="000000"/>
              </w:rPr>
              <w:t>cyan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na 5</w:t>
            </w:r>
            <w:r w:rsidRPr="00FE2366">
              <w:rPr>
                <w:rFonts w:ascii="Calibri" w:hAnsi="Calibri" w:cs="Calibri"/>
                <w:color w:val="000000"/>
              </w:rPr>
              <w:t>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11195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4C6D7B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0ADD3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93C96" w14:textId="36836D02" w:rsidR="00FE2366" w:rsidRPr="008437A1" w:rsidRDefault="005322F7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63B87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E69F9C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2CB79068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60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2FEDE" w14:textId="7FD40187" w:rsidR="00FE2366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75</w:t>
            </w:r>
            <w:r w:rsidR="0039247D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D2EBB" w14:textId="352E9D68" w:rsidR="00FE2366" w:rsidRPr="008437A1" w:rsidRDefault="00FE2366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FE2366">
              <w:rPr>
                <w:rFonts w:ascii="Calibri" w:hAnsi="Calibri" w:cs="Calibri"/>
                <w:color w:val="000000"/>
              </w:rPr>
              <w:t xml:space="preserve">Toner do urządzenia wielofunkcyjnego HP LJ </w:t>
            </w:r>
            <w:proofErr w:type="spellStart"/>
            <w:r w:rsidRPr="00FE2366">
              <w:rPr>
                <w:rFonts w:ascii="Calibri" w:hAnsi="Calibri" w:cs="Calibri"/>
                <w:color w:val="000000"/>
              </w:rPr>
              <w:t>Managed</w:t>
            </w:r>
            <w:proofErr w:type="spellEnd"/>
            <w:r w:rsidRPr="00FE2366">
              <w:rPr>
                <w:rFonts w:ascii="Calibri" w:hAnsi="Calibri" w:cs="Calibri"/>
                <w:color w:val="000000"/>
              </w:rPr>
              <w:t xml:space="preserve"> E 52645 na 10 000 kopii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06B89E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54277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33AA7E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2086C2" w14:textId="3F23CCAF" w:rsidR="00FE2366" w:rsidRPr="008437A1" w:rsidRDefault="00661927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E71EF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C58CCD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72471E0C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365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2BA9E5" w14:textId="1F33F237" w:rsidR="00FE2366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76</w:t>
            </w:r>
            <w:r w:rsidR="0039247D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16DF0" w14:textId="3621A428" w:rsidR="00FE2366" w:rsidRPr="008437A1" w:rsidRDefault="005879B9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5879B9">
              <w:rPr>
                <w:rFonts w:ascii="Calibri" w:hAnsi="Calibri" w:cs="Calibri"/>
                <w:color w:val="000000"/>
              </w:rPr>
              <w:t xml:space="preserve">Toner do </w:t>
            </w:r>
            <w:proofErr w:type="gramStart"/>
            <w:r w:rsidRPr="005879B9">
              <w:rPr>
                <w:rFonts w:ascii="Calibri" w:hAnsi="Calibri" w:cs="Calibri"/>
                <w:color w:val="000000"/>
              </w:rPr>
              <w:t>drukarki  HP</w:t>
            </w:r>
            <w:proofErr w:type="gramEnd"/>
            <w:r w:rsidRPr="005879B9">
              <w:rPr>
                <w:rFonts w:ascii="Calibri" w:hAnsi="Calibri" w:cs="Calibri"/>
                <w:color w:val="000000"/>
              </w:rPr>
              <w:t xml:space="preserve"> LJ </w:t>
            </w:r>
            <w:proofErr w:type="spellStart"/>
            <w:r w:rsidRPr="005879B9">
              <w:rPr>
                <w:rFonts w:ascii="Calibri" w:hAnsi="Calibri" w:cs="Calibri"/>
                <w:color w:val="000000"/>
              </w:rPr>
              <w:t>Managed</w:t>
            </w:r>
            <w:proofErr w:type="spellEnd"/>
            <w:r w:rsidRPr="005879B9">
              <w:rPr>
                <w:rFonts w:ascii="Calibri" w:hAnsi="Calibri" w:cs="Calibri"/>
                <w:color w:val="000000"/>
              </w:rPr>
              <w:t xml:space="preserve"> E 40040 </w:t>
            </w:r>
            <w:proofErr w:type="spellStart"/>
            <w:r w:rsidRPr="005879B9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5879B9">
              <w:rPr>
                <w:rFonts w:ascii="Calibri" w:hAnsi="Calibri" w:cs="Calibri"/>
                <w:color w:val="000000"/>
              </w:rPr>
              <w:t xml:space="preserve"> na 11 500 kopii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836F6D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5656E8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50BF7F" w14:textId="77777777" w:rsidR="00FE2366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szt. </w:t>
            </w: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CF5456" w14:textId="1800C3B3" w:rsidR="00FE2366" w:rsidRPr="008437A1" w:rsidRDefault="007B653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82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E341FC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712C0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7B430EF4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C97E4" w14:textId="38D247E4" w:rsidR="00FE2366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77</w:t>
            </w:r>
            <w:r w:rsidR="0039247D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3BE3EF" w14:textId="74C98AE8" w:rsidR="00FE2366" w:rsidRPr="008437A1" w:rsidRDefault="005879B9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5879B9">
              <w:rPr>
                <w:rFonts w:ascii="Calibri" w:hAnsi="Calibri" w:cs="Calibri"/>
                <w:color w:val="000000"/>
              </w:rPr>
              <w:t xml:space="preserve">Toner do urządzenia wielofunkcyjnego Kyocera ECOSYS M2040 </w:t>
            </w:r>
            <w:proofErr w:type="spellStart"/>
            <w:r w:rsidRPr="005879B9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5879B9">
              <w:rPr>
                <w:rFonts w:ascii="Calibri" w:hAnsi="Calibri" w:cs="Calibri"/>
                <w:color w:val="000000"/>
              </w:rPr>
              <w:t xml:space="preserve"> na 7200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44D6C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3AFCFB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07ED5F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2A143A" w14:textId="23D6F225" w:rsidR="00FE2366" w:rsidRPr="008437A1" w:rsidRDefault="007B653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56D02F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7D701F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1FD469C0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A1A199" w14:textId="6A0DF9D9" w:rsidR="00FE2366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78</w:t>
            </w:r>
            <w:r w:rsidR="0039247D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C14745" w14:textId="52B8A893" w:rsidR="00FE2366" w:rsidRPr="008437A1" w:rsidRDefault="005879B9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5879B9">
              <w:rPr>
                <w:rFonts w:ascii="Calibri" w:hAnsi="Calibri" w:cs="Calibri"/>
                <w:color w:val="000000"/>
              </w:rPr>
              <w:t xml:space="preserve">Bęben do urządzenia wielofunkcyjnego Kyocera ECOSYS M2040 </w:t>
            </w:r>
            <w:proofErr w:type="spellStart"/>
            <w:r w:rsidRPr="005879B9">
              <w:rPr>
                <w:rFonts w:ascii="Calibri" w:hAnsi="Calibri" w:cs="Calibri"/>
                <w:color w:val="000000"/>
              </w:rPr>
              <w:t>dn</w:t>
            </w:r>
            <w:proofErr w:type="spellEnd"/>
            <w:r w:rsidRPr="005879B9">
              <w:rPr>
                <w:rFonts w:ascii="Calibri" w:hAnsi="Calibri" w:cs="Calibri"/>
                <w:color w:val="000000"/>
              </w:rPr>
              <w:t xml:space="preserve"> na 100 000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7EFFE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1EB983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BFD96B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4970B" w14:textId="0B2FF17E" w:rsidR="00FE2366" w:rsidRPr="008437A1" w:rsidRDefault="007B653B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34B2C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07D072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128FD2F9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E9B767" w14:textId="3186305C" w:rsidR="00FE2366" w:rsidRPr="008437A1" w:rsidRDefault="002B2E68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79</w:t>
            </w:r>
            <w:r w:rsidR="0039247D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2DBD4A" w14:textId="62D80A0B" w:rsidR="00FE2366" w:rsidRPr="000A2A1A" w:rsidRDefault="005879B9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 xml:space="preserve">Tusz do drukarki EPSON </w:t>
            </w:r>
            <w:proofErr w:type="spellStart"/>
            <w:r w:rsidRPr="000A2A1A">
              <w:rPr>
                <w:rFonts w:ascii="Calibri" w:hAnsi="Calibri" w:cs="Calibri"/>
                <w:color w:val="000000"/>
              </w:rPr>
              <w:t>WorkFo</w:t>
            </w:r>
            <w:r w:rsidR="00B52266" w:rsidRPr="000A2A1A">
              <w:rPr>
                <w:rFonts w:ascii="Calibri" w:hAnsi="Calibri" w:cs="Calibri"/>
                <w:color w:val="000000"/>
              </w:rPr>
              <w:t>rce</w:t>
            </w:r>
            <w:proofErr w:type="spellEnd"/>
            <w:r w:rsidR="00B52266" w:rsidRPr="000A2A1A">
              <w:rPr>
                <w:rFonts w:ascii="Calibri" w:hAnsi="Calibri" w:cs="Calibri"/>
                <w:color w:val="000000"/>
              </w:rPr>
              <w:t xml:space="preserve"> Pro WF-C8190DTW </w:t>
            </w:r>
            <w:proofErr w:type="spellStart"/>
            <w:r w:rsidR="00B52266" w:rsidRPr="000A2A1A">
              <w:rPr>
                <w:rFonts w:ascii="Calibri" w:hAnsi="Calibri" w:cs="Calibri"/>
                <w:color w:val="000000"/>
              </w:rPr>
              <w:t>black</w:t>
            </w:r>
            <w:proofErr w:type="spellEnd"/>
            <w:r w:rsidR="00B52266" w:rsidRPr="000A2A1A">
              <w:rPr>
                <w:rFonts w:ascii="Calibri" w:hAnsi="Calibri" w:cs="Calibri"/>
                <w:color w:val="000000"/>
              </w:rPr>
              <w:t xml:space="preserve"> </w:t>
            </w:r>
            <w:r w:rsidR="00C6470B" w:rsidRPr="000A2A1A">
              <w:rPr>
                <w:rFonts w:ascii="Calibri" w:hAnsi="Calibri" w:cs="Calibri"/>
                <w:color w:val="000000"/>
              </w:rPr>
              <w:t>na 5800 kopii</w:t>
            </w:r>
          </w:p>
        </w:tc>
        <w:tc>
          <w:tcPr>
            <w:tcW w:w="2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395AD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51E6DD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27E08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9D943" w14:textId="23946917" w:rsidR="00FE2366" w:rsidRPr="008437A1" w:rsidRDefault="00C57E0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90CFCE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810454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7ACDB01B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510"/>
        </w:trPr>
        <w:tc>
          <w:tcPr>
            <w:tcW w:w="5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D66BC" w14:textId="2B4D63EF" w:rsidR="00FE2366" w:rsidRPr="008437A1" w:rsidRDefault="00C57E0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80</w:t>
            </w:r>
            <w:r w:rsidR="0039247D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B10B0" w14:textId="3208CDC5" w:rsidR="00FE2366" w:rsidRPr="000A2A1A" w:rsidRDefault="005879B9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 xml:space="preserve">Tusz do drukarki EPSON </w:t>
            </w:r>
            <w:proofErr w:type="spellStart"/>
            <w:r w:rsidRPr="000A2A1A">
              <w:rPr>
                <w:rFonts w:ascii="Calibri" w:hAnsi="Calibri" w:cs="Calibri"/>
                <w:color w:val="000000"/>
              </w:rPr>
              <w:t>WorkForce</w:t>
            </w:r>
            <w:proofErr w:type="spellEnd"/>
            <w:r w:rsidRPr="000A2A1A">
              <w:rPr>
                <w:rFonts w:ascii="Calibri" w:hAnsi="Calibri" w:cs="Calibri"/>
                <w:color w:val="000000"/>
              </w:rPr>
              <w:t xml:space="preserve"> Pro WF-C8190DTW </w:t>
            </w:r>
            <w:proofErr w:type="spellStart"/>
            <w:proofErr w:type="gramStart"/>
            <w:r w:rsidRPr="000A2A1A">
              <w:rPr>
                <w:rFonts w:ascii="Calibri" w:hAnsi="Calibri" w:cs="Calibri"/>
                <w:color w:val="000000"/>
              </w:rPr>
              <w:t>yell</w:t>
            </w:r>
            <w:r w:rsidR="00B52266" w:rsidRPr="000A2A1A">
              <w:rPr>
                <w:rFonts w:ascii="Calibri" w:hAnsi="Calibri" w:cs="Calibri"/>
                <w:color w:val="000000"/>
              </w:rPr>
              <w:t>ow</w:t>
            </w:r>
            <w:proofErr w:type="spellEnd"/>
            <w:r w:rsidR="00B52266" w:rsidRPr="000A2A1A">
              <w:rPr>
                <w:rFonts w:ascii="Calibri" w:hAnsi="Calibri" w:cs="Calibri"/>
                <w:color w:val="000000"/>
              </w:rPr>
              <w:t xml:space="preserve"> </w:t>
            </w:r>
            <w:r w:rsidR="00C6470B" w:rsidRPr="000A2A1A">
              <w:rPr>
                <w:rFonts w:ascii="Calibri" w:hAnsi="Calibri" w:cs="Calibri"/>
                <w:color w:val="000000"/>
              </w:rPr>
              <w:t xml:space="preserve"> na</w:t>
            </w:r>
            <w:proofErr w:type="gramEnd"/>
            <w:r w:rsidR="00C6470B" w:rsidRPr="000A2A1A">
              <w:rPr>
                <w:rFonts w:ascii="Calibri" w:hAnsi="Calibri" w:cs="Calibri"/>
                <w:color w:val="000000"/>
              </w:rPr>
              <w:t xml:space="preserve"> 4600 kopii</w:t>
            </w:r>
          </w:p>
        </w:tc>
        <w:tc>
          <w:tcPr>
            <w:tcW w:w="2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C1A57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CB2C62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28EF4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E32174" w14:textId="5FA8DEEB" w:rsidR="00FE2366" w:rsidRPr="008437A1" w:rsidRDefault="006D224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870788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89C37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73924D3E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60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9E977" w14:textId="5CD4A631" w:rsidR="00FE2366" w:rsidRPr="008437A1" w:rsidRDefault="00C57E0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81</w:t>
            </w:r>
            <w:r w:rsidR="0039247D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C4B23A" w14:textId="2C278376" w:rsidR="00FE2366" w:rsidRPr="000A2A1A" w:rsidRDefault="005879B9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 xml:space="preserve">Tusz do drukarki EPSON </w:t>
            </w:r>
            <w:proofErr w:type="spellStart"/>
            <w:r w:rsidRPr="000A2A1A">
              <w:rPr>
                <w:rFonts w:ascii="Calibri" w:hAnsi="Calibri" w:cs="Calibri"/>
                <w:color w:val="000000"/>
              </w:rPr>
              <w:t>WorkFor</w:t>
            </w:r>
            <w:r w:rsidR="00B52266" w:rsidRPr="000A2A1A">
              <w:rPr>
                <w:rFonts w:ascii="Calibri" w:hAnsi="Calibri" w:cs="Calibri"/>
                <w:color w:val="000000"/>
              </w:rPr>
              <w:t>ce</w:t>
            </w:r>
            <w:proofErr w:type="spellEnd"/>
            <w:r w:rsidR="00B52266" w:rsidRPr="000A2A1A">
              <w:rPr>
                <w:rFonts w:ascii="Calibri" w:hAnsi="Calibri" w:cs="Calibri"/>
                <w:color w:val="000000"/>
              </w:rPr>
              <w:t xml:space="preserve"> Pro WF-C8190DTW </w:t>
            </w:r>
            <w:proofErr w:type="spellStart"/>
            <w:proofErr w:type="gramStart"/>
            <w:r w:rsidR="00B52266" w:rsidRPr="000A2A1A">
              <w:rPr>
                <w:rFonts w:ascii="Calibri" w:hAnsi="Calibri" w:cs="Calibri"/>
                <w:color w:val="000000"/>
              </w:rPr>
              <w:t>magenta</w:t>
            </w:r>
            <w:proofErr w:type="spellEnd"/>
            <w:r w:rsidR="00B52266" w:rsidRPr="000A2A1A">
              <w:rPr>
                <w:rFonts w:ascii="Calibri" w:hAnsi="Calibri" w:cs="Calibri"/>
                <w:color w:val="000000"/>
              </w:rPr>
              <w:t xml:space="preserve">  </w:t>
            </w:r>
            <w:r w:rsidR="00C6470B" w:rsidRPr="000A2A1A">
              <w:rPr>
                <w:rFonts w:ascii="Calibri" w:hAnsi="Calibri" w:cs="Calibri"/>
                <w:color w:val="000000"/>
              </w:rPr>
              <w:t>na</w:t>
            </w:r>
            <w:proofErr w:type="gramEnd"/>
            <w:r w:rsidR="00C6470B" w:rsidRPr="000A2A1A">
              <w:rPr>
                <w:rFonts w:ascii="Calibri" w:hAnsi="Calibri" w:cs="Calibri"/>
                <w:color w:val="000000"/>
              </w:rPr>
              <w:t xml:space="preserve"> 4600 kopii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62A6C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C6326D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89341F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szt.</w:t>
            </w: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A16FC3" w14:textId="0B19BB6D" w:rsidR="00FE2366" w:rsidRPr="008437A1" w:rsidRDefault="00C57E03" w:rsidP="00C57E03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  </w:t>
            </w:r>
            <w:r w:rsidR="006D2243"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497843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9775E2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FE2366" w:rsidRPr="008437A1" w14:paraId="05C3FC85" w14:textId="77777777" w:rsidTr="000F403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2" w:type="dxa"/>
          <w:wAfter w:w="203" w:type="dxa"/>
          <w:cantSplit/>
          <w:trHeight w:val="365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AA442D" w14:textId="7889EFE4" w:rsidR="00FE2366" w:rsidRDefault="00C57E0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82</w:t>
            </w:r>
            <w:r w:rsidR="0039247D">
              <w:rPr>
                <w:rFonts w:ascii="Calibri" w:hAnsi="Calibri" w:cs="Calibri"/>
                <w:color w:val="000000"/>
              </w:rPr>
              <w:t>.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06478A" w14:textId="73E5922D" w:rsidR="00FE2366" w:rsidRPr="000A2A1A" w:rsidRDefault="005879B9" w:rsidP="0090556F">
            <w:pPr>
              <w:jc w:val="both"/>
              <w:rPr>
                <w:rFonts w:ascii="Calibri" w:hAnsi="Calibri" w:cs="Calibri"/>
                <w:color w:val="000000"/>
              </w:rPr>
            </w:pPr>
            <w:r w:rsidRPr="000A2A1A">
              <w:rPr>
                <w:rFonts w:ascii="Calibri" w:hAnsi="Calibri" w:cs="Calibri"/>
                <w:color w:val="000000"/>
              </w:rPr>
              <w:t xml:space="preserve">Tusz do drukarki EPSON </w:t>
            </w:r>
            <w:proofErr w:type="spellStart"/>
            <w:r w:rsidRPr="000A2A1A">
              <w:rPr>
                <w:rFonts w:ascii="Calibri" w:hAnsi="Calibri" w:cs="Calibri"/>
                <w:color w:val="000000"/>
              </w:rPr>
              <w:t>WorkForce</w:t>
            </w:r>
            <w:proofErr w:type="spellEnd"/>
            <w:r w:rsidRPr="000A2A1A">
              <w:rPr>
                <w:rFonts w:ascii="Calibri" w:hAnsi="Calibri" w:cs="Calibri"/>
                <w:color w:val="000000"/>
              </w:rPr>
              <w:t xml:space="preserve"> Pro WF-C8190DTW </w:t>
            </w:r>
            <w:proofErr w:type="spellStart"/>
            <w:r w:rsidRPr="000A2A1A">
              <w:rPr>
                <w:rFonts w:ascii="Calibri" w:hAnsi="Calibri" w:cs="Calibri"/>
                <w:color w:val="000000"/>
              </w:rPr>
              <w:t>cyan</w:t>
            </w:r>
            <w:proofErr w:type="spellEnd"/>
            <w:r w:rsidR="00C6470B" w:rsidRPr="000A2A1A">
              <w:rPr>
                <w:rFonts w:ascii="Calibri" w:hAnsi="Calibri" w:cs="Calibri"/>
                <w:color w:val="000000"/>
              </w:rPr>
              <w:t xml:space="preserve"> na 4600 kopii</w:t>
            </w:r>
          </w:p>
        </w:tc>
        <w:tc>
          <w:tcPr>
            <w:tcW w:w="2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F36722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C82956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6CBF7" w14:textId="77777777" w:rsidR="00FE2366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szt. </w:t>
            </w:r>
          </w:p>
        </w:tc>
        <w:tc>
          <w:tcPr>
            <w:tcW w:w="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2BA929" w14:textId="7F79BF78" w:rsidR="00FE2366" w:rsidRPr="008437A1" w:rsidRDefault="006D2243" w:rsidP="0090556F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0548FC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CDC324" w14:textId="77777777" w:rsidR="00FE2366" w:rsidRPr="008437A1" w:rsidRDefault="00FE2366" w:rsidP="0090556F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90556F" w14:paraId="0F936CF7" w14:textId="77777777" w:rsidTr="000F403E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4662" w:type="dxa"/>
            <w:gridSpan w:val="10"/>
          </w:tcPr>
          <w:p w14:paraId="1DACF72E" w14:textId="77777777" w:rsidR="0090556F" w:rsidRDefault="0090556F" w:rsidP="006F3AB4">
            <w:pPr>
              <w:tabs>
                <w:tab w:val="left" w:pos="2880"/>
              </w:tabs>
              <w:autoSpaceDE w:val="0"/>
              <w:autoSpaceDN w:val="0"/>
              <w:adjustRightInd w:val="0"/>
              <w:spacing w:line="276" w:lineRule="auto"/>
              <w:ind w:left="-75"/>
              <w:rPr>
                <w:rFonts w:asciiTheme="minorHAnsi" w:eastAsia="TimesNewRomanPSMT" w:hAnsiTheme="minorHAnsi" w:cstheme="minorHAnsi"/>
                <w:color w:val="000000" w:themeColor="text1"/>
                <w:lang w:eastAsia="en-US"/>
              </w:rPr>
            </w:pPr>
          </w:p>
        </w:tc>
      </w:tr>
    </w:tbl>
    <w:p w14:paraId="6C9A7977" w14:textId="35F04C2D" w:rsidR="0090556F" w:rsidRDefault="0090556F" w:rsidP="00A175A5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color w:val="000000" w:themeColor="text1"/>
          <w:lang w:eastAsia="en-US"/>
        </w:rPr>
      </w:pPr>
    </w:p>
    <w:p w14:paraId="24DD1652" w14:textId="42685220" w:rsidR="00A175A5" w:rsidRDefault="00A175A5" w:rsidP="00A175A5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color w:val="000000" w:themeColor="text1"/>
          <w:lang w:eastAsia="en-US"/>
        </w:rPr>
      </w:pPr>
      <w:r w:rsidRPr="00565406">
        <w:rPr>
          <w:rFonts w:asciiTheme="minorHAnsi" w:eastAsia="TimesNewRomanPSMT" w:hAnsiTheme="minorHAnsi" w:cstheme="minorHAnsi"/>
          <w:color w:val="000000" w:themeColor="text1"/>
          <w:lang w:eastAsia="en-US"/>
        </w:rPr>
        <w:t xml:space="preserve">Termin wykonania dostawy …………………………………… dni </w:t>
      </w:r>
      <w:r w:rsidR="0039247D">
        <w:rPr>
          <w:rFonts w:asciiTheme="minorHAnsi" w:eastAsia="TimesNewRomanPSMT" w:hAnsiTheme="minorHAnsi" w:cstheme="minorHAnsi"/>
          <w:color w:val="000000" w:themeColor="text1"/>
          <w:lang w:eastAsia="en-US"/>
        </w:rPr>
        <w:t xml:space="preserve">roboczy/e </w:t>
      </w:r>
      <w:proofErr w:type="gramStart"/>
      <w:r w:rsidR="0039247D">
        <w:rPr>
          <w:rFonts w:asciiTheme="minorHAnsi" w:eastAsia="TimesNewRomanPSMT" w:hAnsiTheme="minorHAnsi" w:cstheme="minorHAnsi"/>
          <w:color w:val="000000" w:themeColor="text1"/>
          <w:lang w:eastAsia="en-US"/>
        </w:rPr>
        <w:t>( maksymalny</w:t>
      </w:r>
      <w:proofErr w:type="gramEnd"/>
      <w:r w:rsidR="0039247D">
        <w:rPr>
          <w:rFonts w:asciiTheme="minorHAnsi" w:eastAsia="TimesNewRomanPSMT" w:hAnsiTheme="minorHAnsi" w:cstheme="minorHAnsi"/>
          <w:color w:val="000000" w:themeColor="text1"/>
          <w:lang w:eastAsia="en-US"/>
        </w:rPr>
        <w:t xml:space="preserve"> termin 3</w:t>
      </w:r>
      <w:r w:rsidRPr="00565406">
        <w:rPr>
          <w:rFonts w:asciiTheme="minorHAnsi" w:eastAsia="TimesNewRomanPSMT" w:hAnsiTheme="minorHAnsi" w:cstheme="minorHAnsi"/>
          <w:color w:val="000000" w:themeColor="text1"/>
          <w:lang w:eastAsia="en-US"/>
        </w:rPr>
        <w:t xml:space="preserve"> dni robocze)</w:t>
      </w:r>
    </w:p>
    <w:p w14:paraId="4E7599AB" w14:textId="6731D403" w:rsidR="000F403E" w:rsidRPr="00565406" w:rsidRDefault="000F403E" w:rsidP="00A175A5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Theme="minorHAnsi" w:eastAsia="TimesNewRomanPSMT" w:hAnsiTheme="minorHAnsi" w:cstheme="minorHAnsi"/>
          <w:color w:val="000000" w:themeColor="text1"/>
          <w:lang w:eastAsia="en-US"/>
        </w:rPr>
      </w:pPr>
    </w:p>
    <w:p w14:paraId="51A393D3" w14:textId="77777777" w:rsidR="00FE2F47" w:rsidRPr="00DA3BC9" w:rsidRDefault="00FE2F47" w:rsidP="00FE2F47">
      <w:pPr>
        <w:pStyle w:val="Akapitzlist"/>
        <w:numPr>
          <w:ilvl w:val="0"/>
          <w:numId w:val="20"/>
        </w:numPr>
        <w:spacing w:after="200" w:line="276" w:lineRule="auto"/>
        <w:ind w:left="284" w:hanging="284"/>
        <w:jc w:val="both"/>
        <w:rPr>
          <w:rFonts w:ascii="Calibri" w:hAnsi="Calibri" w:cs="Calibri"/>
        </w:rPr>
      </w:pPr>
      <w:r w:rsidRPr="00DA3BC9">
        <w:rPr>
          <w:rFonts w:ascii="Calibri" w:hAnsi="Calibri" w:cs="Calibri"/>
        </w:rPr>
        <w:t>Oświadczamy, że:</w:t>
      </w:r>
    </w:p>
    <w:p w14:paraId="0B6AF453" w14:textId="77777777" w:rsidR="00FE2F47" w:rsidRPr="00DA3BC9" w:rsidRDefault="00FE2F47" w:rsidP="00FE2F47">
      <w:pPr>
        <w:pStyle w:val="Akapitzlist"/>
        <w:numPr>
          <w:ilvl w:val="0"/>
          <w:numId w:val="40"/>
        </w:numPr>
        <w:spacing w:after="200" w:line="276" w:lineRule="auto"/>
        <w:ind w:left="567" w:hanging="283"/>
        <w:jc w:val="both"/>
        <w:rPr>
          <w:rFonts w:ascii="Calibri" w:hAnsi="Calibri" w:cs="Calibri"/>
          <w:i/>
        </w:rPr>
      </w:pPr>
      <w:r w:rsidRPr="00DA3BC9">
        <w:rPr>
          <w:rFonts w:ascii="Calibri" w:hAnsi="Calibri" w:cs="Calibri"/>
        </w:rPr>
        <w:t>zapoznaliśmy się z dokumentami zamówienia i uznajemy się za związanych określonymi w nich zasadami postępowania;</w:t>
      </w:r>
    </w:p>
    <w:p w14:paraId="212BD27F" w14:textId="77777777" w:rsidR="00FE2F47" w:rsidRPr="00DA3BC9" w:rsidRDefault="00FE2F47" w:rsidP="00FE2F47">
      <w:pPr>
        <w:pStyle w:val="Akapitzlist"/>
        <w:numPr>
          <w:ilvl w:val="0"/>
          <w:numId w:val="40"/>
        </w:numPr>
        <w:spacing w:after="200" w:line="276" w:lineRule="auto"/>
        <w:ind w:left="567" w:hanging="283"/>
        <w:jc w:val="both"/>
        <w:rPr>
          <w:rFonts w:ascii="Calibri" w:hAnsi="Calibri" w:cs="Calibri"/>
          <w:i/>
        </w:rPr>
      </w:pPr>
      <w:r w:rsidRPr="00DA3BC9">
        <w:rPr>
          <w:rFonts w:ascii="Calibri" w:hAnsi="Calibri" w:cs="Calibri"/>
        </w:rPr>
        <w:t>zapewniamy wykonanie zamówienia zgodnie ze wszystkimi warunkami określonymi w dokumentach zamówienia;</w:t>
      </w:r>
    </w:p>
    <w:p w14:paraId="29370A69" w14:textId="77777777" w:rsidR="00FE2F47" w:rsidRPr="00DA3BC9" w:rsidRDefault="00FE2F47" w:rsidP="00FE2F47">
      <w:pPr>
        <w:pStyle w:val="Akapitzlist"/>
        <w:numPr>
          <w:ilvl w:val="0"/>
          <w:numId w:val="40"/>
        </w:numPr>
        <w:spacing w:after="200" w:line="276" w:lineRule="auto"/>
        <w:ind w:left="567" w:hanging="283"/>
        <w:jc w:val="both"/>
        <w:rPr>
          <w:rFonts w:ascii="Calibri" w:hAnsi="Calibri" w:cs="Calibri"/>
          <w:i/>
        </w:rPr>
      </w:pPr>
      <w:r w:rsidRPr="00DA3BC9">
        <w:rPr>
          <w:rFonts w:ascii="Calibri" w:hAnsi="Calibri" w:cs="Calibri"/>
        </w:rPr>
        <w:t xml:space="preserve"> powyższa cena brutto zawiera wszystkie koszty, jakie ponosi Zamawiający w przypadku wyboru niniejszej oferty.</w:t>
      </w:r>
    </w:p>
    <w:p w14:paraId="3F97216E" w14:textId="77777777" w:rsidR="00FE2F47" w:rsidRPr="00DA3BC9" w:rsidRDefault="00FE2F47" w:rsidP="00FE2F47">
      <w:pPr>
        <w:pStyle w:val="Akapitzlist"/>
        <w:numPr>
          <w:ilvl w:val="0"/>
          <w:numId w:val="40"/>
        </w:numPr>
        <w:spacing w:after="200" w:line="276" w:lineRule="auto"/>
        <w:ind w:left="567" w:hanging="283"/>
        <w:jc w:val="both"/>
        <w:rPr>
          <w:rFonts w:ascii="Calibri" w:hAnsi="Calibri" w:cs="Calibri"/>
          <w:i/>
        </w:rPr>
      </w:pPr>
      <w:r w:rsidRPr="00DA3BC9">
        <w:rPr>
          <w:rFonts w:ascii="Calibri" w:hAnsi="Calibri" w:cs="Calibri"/>
        </w:rPr>
        <w:t>uważamy się za związanych niniejszą ofertą do dnia wskazanego w SWZ;</w:t>
      </w:r>
    </w:p>
    <w:p w14:paraId="23EA5726" w14:textId="19845640" w:rsidR="00FE2F47" w:rsidRPr="00DA3BC9" w:rsidRDefault="00FE2F47" w:rsidP="00FE2F47">
      <w:pPr>
        <w:pStyle w:val="Akapitzlist"/>
        <w:numPr>
          <w:ilvl w:val="0"/>
          <w:numId w:val="40"/>
        </w:numPr>
        <w:spacing w:after="200" w:line="276" w:lineRule="auto"/>
        <w:ind w:left="567" w:hanging="283"/>
        <w:jc w:val="both"/>
        <w:rPr>
          <w:rFonts w:ascii="Calibri" w:hAnsi="Calibri" w:cs="Calibri"/>
          <w:i/>
        </w:rPr>
      </w:pPr>
      <w:r w:rsidRPr="00DA3BC9">
        <w:rPr>
          <w:rFonts w:ascii="Calibri" w:hAnsi="Calibri" w:cs="Calibri"/>
        </w:rPr>
        <w:t>wzór Umowy będący załącznikiem nr 4 do SWZ został przez nas zaakceptowany i zobowiązujemy się w przypadku wyboru naszej oferty do zawarcia Umowy na proponowanych warunkach, w miejscu i terminie wyznaczonym przez Zamawiającego;</w:t>
      </w:r>
    </w:p>
    <w:p w14:paraId="701E0CA4" w14:textId="77777777" w:rsidR="00FE2F47" w:rsidRPr="00DA3BC9" w:rsidRDefault="00FE2F47" w:rsidP="00FE2F47">
      <w:pPr>
        <w:pStyle w:val="Akapitzlist"/>
        <w:numPr>
          <w:ilvl w:val="0"/>
          <w:numId w:val="40"/>
        </w:numPr>
        <w:spacing w:line="276" w:lineRule="auto"/>
        <w:ind w:left="567" w:hanging="283"/>
        <w:jc w:val="both"/>
        <w:rPr>
          <w:rFonts w:ascii="Calibri" w:eastAsia="Calibri" w:hAnsi="Calibri" w:cs="Calibri"/>
        </w:rPr>
      </w:pPr>
      <w:r w:rsidRPr="00DA3BC9">
        <w:rPr>
          <w:rFonts w:ascii="Calibri" w:eastAsia="Calibri" w:hAnsi="Calibri" w:cs="Calibri"/>
          <w:color w:val="000000"/>
        </w:rPr>
        <w:t>Oświadczam, że:</w:t>
      </w:r>
    </w:p>
    <w:p w14:paraId="4BD7E67D" w14:textId="30CB5A2A" w:rsidR="00FE2F47" w:rsidRPr="00DA3BC9" w:rsidRDefault="00FE2F47" w:rsidP="00FE2F47">
      <w:pPr>
        <w:numPr>
          <w:ilvl w:val="0"/>
          <w:numId w:val="36"/>
        </w:numPr>
        <w:spacing w:line="276" w:lineRule="auto"/>
        <w:ind w:left="851" w:hanging="284"/>
        <w:contextualSpacing/>
        <w:jc w:val="both"/>
        <w:rPr>
          <w:rFonts w:ascii="Calibri" w:eastAsia="Calibri" w:hAnsi="Calibri" w:cs="Calibri"/>
        </w:rPr>
      </w:pPr>
      <w:r w:rsidRPr="00DA3BC9">
        <w:rPr>
          <w:rFonts w:ascii="Calibri" w:eastAsia="Calibri" w:hAnsi="Calibri" w:cs="Calibri"/>
        </w:rPr>
        <w:t>zostałem poinformowany 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dalej RODO) (Dz. Urz. UE L 119 z 04.05.2016, str. 1) o przetwarzaniu moich danych osobowych na potrzeby niniejszego postępowania     o udzielenie zamówienia publicznego oraz zawarcia i realizacji umowy (dotyczy Wykonawcy, z którym zostanie zawarta umowa),</w:t>
      </w:r>
    </w:p>
    <w:p w14:paraId="34B22D71" w14:textId="77777777" w:rsidR="00FE2F47" w:rsidRDefault="00FE2F47" w:rsidP="00FE2F47">
      <w:pPr>
        <w:pStyle w:val="Akapitzlist"/>
        <w:numPr>
          <w:ilvl w:val="0"/>
          <w:numId w:val="40"/>
        </w:numPr>
        <w:overflowPunct w:val="0"/>
        <w:autoSpaceDE w:val="0"/>
        <w:autoSpaceDN w:val="0"/>
        <w:adjustRightInd w:val="0"/>
        <w:ind w:left="709" w:hanging="425"/>
        <w:contextualSpacing w:val="0"/>
        <w:jc w:val="both"/>
        <w:textAlignment w:val="baseline"/>
        <w:rPr>
          <w:rFonts w:ascii="Calibri" w:hAnsi="Calibri" w:cs="Arial"/>
        </w:rPr>
      </w:pPr>
      <w:r w:rsidRPr="00827205">
        <w:rPr>
          <w:rFonts w:ascii="Calibri" w:hAnsi="Calibri" w:cs="Arial"/>
        </w:rPr>
        <w:t>Oświadczam</w:t>
      </w:r>
      <w:r>
        <w:rPr>
          <w:rFonts w:ascii="Calibri" w:hAnsi="Calibri" w:cs="Arial"/>
        </w:rPr>
        <w:t>/y, iż jesteśmy</w:t>
      </w:r>
      <w:r w:rsidRPr="00827205">
        <w:rPr>
          <w:rFonts w:ascii="Calibri" w:hAnsi="Calibri" w:cs="Arial"/>
        </w:rPr>
        <w:t xml:space="preserve"> przedsiębiorcą: mikro / małym / średnim / dużym</w:t>
      </w:r>
      <w:r>
        <w:rPr>
          <w:rFonts w:ascii="Calibri" w:hAnsi="Calibri" w:cs="Arial"/>
        </w:rPr>
        <w:t xml:space="preserve">/ jednoosobowa działalność </w:t>
      </w:r>
      <w:proofErr w:type="gramStart"/>
      <w:r>
        <w:rPr>
          <w:rFonts w:ascii="Calibri" w:hAnsi="Calibri" w:cs="Arial"/>
        </w:rPr>
        <w:t>gospodarcza</w:t>
      </w:r>
      <w:r w:rsidRPr="00827205">
        <w:rPr>
          <w:rFonts w:ascii="Calibri" w:hAnsi="Calibri" w:cs="Arial"/>
        </w:rPr>
        <w:t>.*</w:t>
      </w:r>
      <w:proofErr w:type="gramEnd"/>
    </w:p>
    <w:p w14:paraId="32860E56" w14:textId="77777777" w:rsidR="00FE2F47" w:rsidRDefault="00FE2F47" w:rsidP="00FE2F47">
      <w:pPr>
        <w:tabs>
          <w:tab w:val="left" w:pos="360"/>
          <w:tab w:val="left" w:pos="900"/>
          <w:tab w:val="left" w:pos="7753"/>
        </w:tabs>
        <w:ind w:left="360"/>
        <w:jc w:val="both"/>
        <w:rPr>
          <w:rFonts w:ascii="Calibri" w:hAnsi="Calibri" w:cs="Calibri"/>
          <w:b/>
          <w:i/>
        </w:rPr>
      </w:pPr>
    </w:p>
    <w:p w14:paraId="5BE0BB41" w14:textId="77777777" w:rsidR="00FE2F47" w:rsidRPr="00174138" w:rsidRDefault="00FE2F47" w:rsidP="00FE2F47">
      <w:pPr>
        <w:tabs>
          <w:tab w:val="left" w:pos="360"/>
          <w:tab w:val="left" w:pos="900"/>
          <w:tab w:val="left" w:pos="7753"/>
        </w:tabs>
        <w:ind w:left="360"/>
        <w:jc w:val="both"/>
        <w:rPr>
          <w:rFonts w:ascii="Calibri" w:hAnsi="Calibri" w:cs="Calibri"/>
          <w:b/>
          <w:i/>
        </w:rPr>
      </w:pPr>
      <w:r w:rsidRPr="00174138">
        <w:rPr>
          <w:rFonts w:ascii="Calibri" w:hAnsi="Calibri" w:cs="Calibri"/>
          <w:b/>
          <w:i/>
        </w:rPr>
        <w:t>*niepotrzebne skreślić</w:t>
      </w:r>
    </w:p>
    <w:p w14:paraId="577C876D" w14:textId="77777777" w:rsidR="00FE2F47" w:rsidRPr="00DA3BC9" w:rsidRDefault="00FE2F47" w:rsidP="00FE2F47">
      <w:pPr>
        <w:pStyle w:val="Style5"/>
        <w:widowControl/>
        <w:tabs>
          <w:tab w:val="left" w:leader="dot" w:pos="2525"/>
          <w:tab w:val="left" w:leader="dot" w:pos="8861"/>
        </w:tabs>
        <w:spacing w:before="10" w:line="276" w:lineRule="auto"/>
        <w:jc w:val="both"/>
        <w:rPr>
          <w:rFonts w:ascii="Calibri" w:hAnsi="Calibri" w:cs="Calibri"/>
          <w:sz w:val="20"/>
          <w:szCs w:val="20"/>
        </w:rPr>
      </w:pPr>
    </w:p>
    <w:p w14:paraId="5F644021" w14:textId="77777777" w:rsidR="00FE2F47" w:rsidRPr="00DA3BC9" w:rsidRDefault="00FE2F47" w:rsidP="00FE2F47">
      <w:pPr>
        <w:pStyle w:val="Style19"/>
        <w:widowControl/>
        <w:tabs>
          <w:tab w:val="left" w:pos="4066"/>
        </w:tabs>
        <w:spacing w:line="300" w:lineRule="auto"/>
        <w:ind w:right="1517"/>
        <w:rPr>
          <w:rFonts w:ascii="Calibri" w:hAnsi="Calibri" w:cs="Calibri"/>
          <w:b/>
          <w:iCs/>
          <w:sz w:val="20"/>
          <w:szCs w:val="20"/>
        </w:rPr>
      </w:pPr>
      <w:r w:rsidRPr="00DA3BC9">
        <w:rPr>
          <w:rFonts w:ascii="Calibri" w:hAnsi="Calibri" w:cs="Calibri"/>
          <w:b/>
          <w:iCs/>
          <w:sz w:val="20"/>
          <w:szCs w:val="20"/>
        </w:rPr>
        <w:t xml:space="preserve">UWAGA! </w:t>
      </w:r>
    </w:p>
    <w:p w14:paraId="23FD2288" w14:textId="77777777" w:rsidR="00FE2F47" w:rsidRPr="00DA3BC9" w:rsidRDefault="00FE2F47" w:rsidP="00FE2F47">
      <w:pPr>
        <w:suppressAutoHyphens/>
        <w:ind w:right="70"/>
        <w:jc w:val="both"/>
        <w:rPr>
          <w:rFonts w:ascii="Calibri" w:hAnsi="Calibri" w:cs="Calibri"/>
          <w:b/>
          <w:bCs/>
          <w:iCs/>
        </w:rPr>
      </w:pPr>
      <w:r w:rsidRPr="00DA3BC9">
        <w:rPr>
          <w:rFonts w:ascii="Calibri" w:hAnsi="Calibri" w:cs="Calibri"/>
          <w:b/>
          <w:iCs/>
        </w:rPr>
        <w:t xml:space="preserve">Formularz musi </w:t>
      </w:r>
      <w:r w:rsidRPr="00DA3BC9">
        <w:rPr>
          <w:rFonts w:ascii="Calibri" w:hAnsi="Calibri" w:cs="Calibri"/>
          <w:b/>
        </w:rPr>
        <w:t xml:space="preserve">pod rygorem nieważności, </w:t>
      </w:r>
      <w:r w:rsidRPr="00DA3BC9">
        <w:rPr>
          <w:rFonts w:ascii="Calibri" w:hAnsi="Calibri" w:cs="Calibri"/>
          <w:b/>
          <w:iCs/>
        </w:rPr>
        <w:t xml:space="preserve">zostać </w:t>
      </w:r>
      <w:r w:rsidRPr="00DA3BC9">
        <w:rPr>
          <w:rFonts w:ascii="Calibri" w:hAnsi="Calibri" w:cs="Calibri"/>
          <w:b/>
        </w:rPr>
        <w:t xml:space="preserve">sporządzony w postaci elektronicznej i opatrzony kwalifikowanym podpisem elektronicznym, podpisem zaufanym lub podpisem osobistym </w:t>
      </w:r>
      <w:r w:rsidRPr="00DA3BC9">
        <w:rPr>
          <w:rFonts w:ascii="Calibri" w:hAnsi="Calibri" w:cs="Calibri"/>
          <w:b/>
          <w:iCs/>
        </w:rPr>
        <w:t>przez upoważnionego przedstawiciela Wykonawcy</w:t>
      </w:r>
    </w:p>
    <w:p w14:paraId="41228E81" w14:textId="77777777" w:rsidR="00FE2F47" w:rsidRPr="00DA3BC9" w:rsidRDefault="00FE2F47" w:rsidP="00FE2F47">
      <w:pPr>
        <w:rPr>
          <w:rFonts w:ascii="Calibri" w:hAnsi="Calibri" w:cs="Calibri"/>
        </w:rPr>
      </w:pPr>
    </w:p>
    <w:p w14:paraId="4BE9E810" w14:textId="77777777" w:rsidR="009E2D2A" w:rsidRPr="005D4324" w:rsidRDefault="009E2D2A" w:rsidP="009E2D2A">
      <w:pPr>
        <w:rPr>
          <w:rFonts w:cstheme="minorHAnsi"/>
        </w:rPr>
      </w:pPr>
    </w:p>
    <w:p w14:paraId="677887A6" w14:textId="77777777" w:rsidR="00BB1495" w:rsidRDefault="00BB1495"/>
    <w:sectPr w:rsidR="00BB1495" w:rsidSect="0039247D">
      <w:headerReference w:type="default" r:id="rId7"/>
      <w:pgSz w:w="16838" w:h="11906" w:orient="landscape"/>
      <w:pgMar w:top="1417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122E9C" w14:textId="77777777" w:rsidR="005D3058" w:rsidRDefault="005D3058" w:rsidP="009E2D2A">
      <w:r>
        <w:separator/>
      </w:r>
    </w:p>
  </w:endnote>
  <w:endnote w:type="continuationSeparator" w:id="0">
    <w:p w14:paraId="1B2FD71C" w14:textId="77777777" w:rsidR="005D3058" w:rsidRDefault="005D3058" w:rsidP="009E2D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F8E358" w14:textId="77777777" w:rsidR="005D3058" w:rsidRDefault="005D3058" w:rsidP="009E2D2A">
      <w:r>
        <w:separator/>
      </w:r>
    </w:p>
  </w:footnote>
  <w:footnote w:type="continuationSeparator" w:id="0">
    <w:p w14:paraId="282759DD" w14:textId="77777777" w:rsidR="005D3058" w:rsidRDefault="005D3058" w:rsidP="009E2D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B637D" w14:textId="69CCA5E5" w:rsidR="005D3058" w:rsidRPr="00FE2F47" w:rsidRDefault="005D3058" w:rsidP="009E2D2A">
    <w:pPr>
      <w:pStyle w:val="Nagwek"/>
      <w:jc w:val="center"/>
      <w:rPr>
        <w:rFonts w:asciiTheme="minorHAnsi" w:hAnsiTheme="minorHAnsi" w:cstheme="minorHAnsi"/>
        <w:i/>
        <w:iCs/>
        <w:sz w:val="18"/>
        <w:szCs w:val="18"/>
      </w:rPr>
    </w:pPr>
    <w:r>
      <w:tab/>
    </w:r>
    <w:r>
      <w:tab/>
    </w:r>
    <w:r>
      <w:tab/>
    </w:r>
    <w:r>
      <w:tab/>
    </w:r>
    <w:r>
      <w:tab/>
    </w:r>
    <w:r>
      <w:tab/>
    </w:r>
    <w:r>
      <w:rPr>
        <w:rFonts w:asciiTheme="minorHAnsi" w:hAnsiTheme="minorHAnsi" w:cstheme="minorHAnsi"/>
        <w:i/>
        <w:iCs/>
        <w:sz w:val="18"/>
        <w:szCs w:val="18"/>
      </w:rPr>
      <w:t>OG.261.</w:t>
    </w:r>
    <w:r w:rsidR="00F43823">
      <w:rPr>
        <w:rFonts w:asciiTheme="minorHAnsi" w:hAnsiTheme="minorHAnsi" w:cstheme="minorHAnsi"/>
        <w:i/>
        <w:iCs/>
        <w:sz w:val="18"/>
        <w:szCs w:val="18"/>
      </w:rPr>
      <w:t>2.2026</w:t>
    </w:r>
  </w:p>
  <w:p w14:paraId="1944838F" w14:textId="75D0E01F" w:rsidR="005D3058" w:rsidRPr="00FE2F47" w:rsidRDefault="005D3058" w:rsidP="009E2D2A">
    <w:pPr>
      <w:pStyle w:val="Nagwek"/>
      <w:jc w:val="center"/>
      <w:rPr>
        <w:rFonts w:asciiTheme="minorHAnsi" w:hAnsiTheme="minorHAnsi" w:cstheme="minorHAnsi"/>
        <w:i/>
        <w:iCs/>
        <w:sz w:val="18"/>
        <w:szCs w:val="18"/>
      </w:rPr>
    </w:pPr>
    <w:r w:rsidRPr="00FE2F47">
      <w:rPr>
        <w:rFonts w:asciiTheme="minorHAnsi" w:hAnsiTheme="minorHAnsi" w:cstheme="minorHAnsi"/>
        <w:i/>
        <w:iCs/>
        <w:sz w:val="18"/>
        <w:szCs w:val="18"/>
      </w:rPr>
      <w:tab/>
    </w:r>
    <w:r w:rsidRPr="00FE2F47">
      <w:rPr>
        <w:rFonts w:asciiTheme="minorHAnsi" w:hAnsiTheme="minorHAnsi" w:cstheme="minorHAnsi"/>
        <w:i/>
        <w:iCs/>
        <w:sz w:val="18"/>
        <w:szCs w:val="18"/>
      </w:rPr>
      <w:tab/>
    </w:r>
    <w:r w:rsidRPr="00FE2F47">
      <w:rPr>
        <w:rFonts w:asciiTheme="minorHAnsi" w:hAnsiTheme="minorHAnsi" w:cstheme="minorHAnsi"/>
        <w:i/>
        <w:iCs/>
        <w:sz w:val="18"/>
        <w:szCs w:val="18"/>
      </w:rPr>
      <w:tab/>
    </w:r>
    <w:r w:rsidRPr="00FE2F47">
      <w:rPr>
        <w:rFonts w:asciiTheme="minorHAnsi" w:hAnsiTheme="minorHAnsi" w:cstheme="minorHAnsi"/>
        <w:i/>
        <w:iCs/>
        <w:sz w:val="18"/>
        <w:szCs w:val="18"/>
      </w:rPr>
      <w:tab/>
    </w:r>
    <w:r w:rsidRPr="00FE2F47">
      <w:rPr>
        <w:rFonts w:asciiTheme="minorHAnsi" w:hAnsiTheme="minorHAnsi" w:cstheme="minorHAnsi"/>
        <w:i/>
        <w:iCs/>
        <w:sz w:val="18"/>
        <w:szCs w:val="18"/>
      </w:rPr>
      <w:tab/>
    </w:r>
    <w:r w:rsidRPr="00FE2F47">
      <w:rPr>
        <w:rFonts w:asciiTheme="minorHAnsi" w:hAnsiTheme="minorHAnsi" w:cstheme="minorHAnsi"/>
        <w:i/>
        <w:iCs/>
        <w:sz w:val="18"/>
        <w:szCs w:val="18"/>
      </w:rPr>
      <w:tab/>
      <w:t xml:space="preserve">            Załącznik nr 2</w:t>
    </w:r>
    <w:r>
      <w:rPr>
        <w:rFonts w:asciiTheme="minorHAnsi" w:hAnsiTheme="minorHAnsi" w:cstheme="minorHAnsi"/>
        <w:i/>
        <w:iCs/>
        <w:sz w:val="18"/>
        <w:szCs w:val="18"/>
      </w:rPr>
      <w:t>.1</w:t>
    </w:r>
    <w:r w:rsidRPr="00FE2F47">
      <w:rPr>
        <w:rFonts w:asciiTheme="minorHAnsi" w:hAnsiTheme="minorHAnsi" w:cstheme="minorHAnsi"/>
        <w:i/>
        <w:iCs/>
        <w:sz w:val="18"/>
        <w:szCs w:val="18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37CAE"/>
    <w:multiLevelType w:val="hybridMultilevel"/>
    <w:tmpl w:val="9724D058"/>
    <w:lvl w:ilvl="0" w:tplc="713EC78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1D3F2C"/>
    <w:multiLevelType w:val="hybridMultilevel"/>
    <w:tmpl w:val="58DC4974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02120D"/>
    <w:multiLevelType w:val="hybridMultilevel"/>
    <w:tmpl w:val="5B0EC53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09256F"/>
    <w:multiLevelType w:val="hybridMultilevel"/>
    <w:tmpl w:val="E8349604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EF26BE"/>
    <w:multiLevelType w:val="hybridMultilevel"/>
    <w:tmpl w:val="FE0C9E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684A68"/>
    <w:multiLevelType w:val="hybridMultilevel"/>
    <w:tmpl w:val="409ADCF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D03F1"/>
    <w:multiLevelType w:val="hybridMultilevel"/>
    <w:tmpl w:val="5C5EE25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C62F90"/>
    <w:multiLevelType w:val="hybridMultilevel"/>
    <w:tmpl w:val="773A89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EB2E9F"/>
    <w:multiLevelType w:val="singleLevel"/>
    <w:tmpl w:val="3E243F0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z w:val="22"/>
        <w:szCs w:val="22"/>
      </w:rPr>
    </w:lvl>
  </w:abstractNum>
  <w:abstractNum w:abstractNumId="9" w15:restartNumberingAfterBreak="0">
    <w:nsid w:val="1CA21DCA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0" w15:restartNumberingAfterBreak="0">
    <w:nsid w:val="1E6B1C59"/>
    <w:multiLevelType w:val="hybridMultilevel"/>
    <w:tmpl w:val="7EB6771C"/>
    <w:lvl w:ilvl="0" w:tplc="1AAA55DA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AE2C45"/>
    <w:multiLevelType w:val="hybridMultilevel"/>
    <w:tmpl w:val="725E0634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6229DB"/>
    <w:multiLevelType w:val="hybridMultilevel"/>
    <w:tmpl w:val="FEE2CC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581050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4" w15:restartNumberingAfterBreak="0">
    <w:nsid w:val="31385E8B"/>
    <w:multiLevelType w:val="hybridMultilevel"/>
    <w:tmpl w:val="CDAE3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D2311D"/>
    <w:multiLevelType w:val="multilevel"/>
    <w:tmpl w:val="5E3210B6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16" w15:restartNumberingAfterBreak="0">
    <w:nsid w:val="3ABA3A81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17" w15:restartNumberingAfterBreak="0">
    <w:nsid w:val="40663C1F"/>
    <w:multiLevelType w:val="hybridMultilevel"/>
    <w:tmpl w:val="4DF8A52E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BA247C"/>
    <w:multiLevelType w:val="hybridMultilevel"/>
    <w:tmpl w:val="F6F24A0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7EE2941"/>
    <w:multiLevelType w:val="hybridMultilevel"/>
    <w:tmpl w:val="F1A4B94A"/>
    <w:lvl w:ilvl="0" w:tplc="04150017">
      <w:start w:val="1"/>
      <w:numFmt w:val="lowerLetter"/>
      <w:lvlText w:val="%1)"/>
      <w:lvlJc w:val="left"/>
      <w:pPr>
        <w:ind w:left="717" w:hanging="360"/>
      </w:pPr>
      <w:rPr>
        <w:rFonts w:cs="Times New Roman"/>
      </w:r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20" w15:restartNumberingAfterBreak="0">
    <w:nsid w:val="47F54441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21" w15:restartNumberingAfterBreak="0">
    <w:nsid w:val="4FA71208"/>
    <w:multiLevelType w:val="hybridMultilevel"/>
    <w:tmpl w:val="0068F244"/>
    <w:lvl w:ilvl="0" w:tplc="E3DE64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066ECC"/>
    <w:multiLevelType w:val="hybridMultilevel"/>
    <w:tmpl w:val="9F2CCF78"/>
    <w:lvl w:ilvl="0" w:tplc="0415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070753"/>
    <w:multiLevelType w:val="hybridMultilevel"/>
    <w:tmpl w:val="027A7CD8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C85223"/>
    <w:multiLevelType w:val="hybridMultilevel"/>
    <w:tmpl w:val="8AF8B0FC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D40693"/>
    <w:multiLevelType w:val="hybridMultilevel"/>
    <w:tmpl w:val="EB34AFD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0141C1"/>
    <w:multiLevelType w:val="hybridMultilevel"/>
    <w:tmpl w:val="D6A28678"/>
    <w:lvl w:ilvl="0" w:tplc="41DADCB0">
      <w:start w:val="1"/>
      <w:numFmt w:val="lowerLetter"/>
      <w:lvlText w:val="%1)"/>
      <w:lvlJc w:val="left"/>
      <w:pPr>
        <w:ind w:left="720" w:hanging="360"/>
      </w:pPr>
      <w:rPr>
        <w:rFonts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BE1685"/>
    <w:multiLevelType w:val="hybridMultilevel"/>
    <w:tmpl w:val="26282B34"/>
    <w:lvl w:ilvl="0" w:tplc="D99006E8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1A2B37"/>
    <w:multiLevelType w:val="hybridMultilevel"/>
    <w:tmpl w:val="BC663A9C"/>
    <w:lvl w:ilvl="0" w:tplc="E9A4D5FC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C70569E"/>
    <w:multiLevelType w:val="singleLevel"/>
    <w:tmpl w:val="0415000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30" w15:restartNumberingAfterBreak="0">
    <w:nsid w:val="6FDF0BD3"/>
    <w:multiLevelType w:val="hybridMultilevel"/>
    <w:tmpl w:val="23027D72"/>
    <w:lvl w:ilvl="0" w:tplc="D76CFBE0">
      <w:start w:val="1"/>
      <w:numFmt w:val="lowerLetter"/>
      <w:lvlText w:val="%1)"/>
      <w:lvlJc w:val="left"/>
      <w:pPr>
        <w:ind w:left="3905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4625" w:hanging="360"/>
      </w:pPr>
    </w:lvl>
    <w:lvl w:ilvl="2" w:tplc="0415001B">
      <w:start w:val="1"/>
      <w:numFmt w:val="lowerRoman"/>
      <w:lvlText w:val="%3."/>
      <w:lvlJc w:val="right"/>
      <w:pPr>
        <w:ind w:left="5345" w:hanging="180"/>
      </w:pPr>
    </w:lvl>
    <w:lvl w:ilvl="3" w:tplc="0415000F">
      <w:start w:val="1"/>
      <w:numFmt w:val="decimal"/>
      <w:lvlText w:val="%4."/>
      <w:lvlJc w:val="left"/>
      <w:pPr>
        <w:ind w:left="6065" w:hanging="360"/>
      </w:pPr>
    </w:lvl>
    <w:lvl w:ilvl="4" w:tplc="04150019">
      <w:start w:val="1"/>
      <w:numFmt w:val="lowerLetter"/>
      <w:lvlText w:val="%5."/>
      <w:lvlJc w:val="left"/>
      <w:pPr>
        <w:ind w:left="6785" w:hanging="360"/>
      </w:pPr>
    </w:lvl>
    <w:lvl w:ilvl="5" w:tplc="0415001B">
      <w:start w:val="1"/>
      <w:numFmt w:val="lowerRoman"/>
      <w:lvlText w:val="%6."/>
      <w:lvlJc w:val="right"/>
      <w:pPr>
        <w:ind w:left="7505" w:hanging="180"/>
      </w:pPr>
    </w:lvl>
    <w:lvl w:ilvl="6" w:tplc="0415000F">
      <w:start w:val="1"/>
      <w:numFmt w:val="decimal"/>
      <w:lvlText w:val="%7."/>
      <w:lvlJc w:val="left"/>
      <w:pPr>
        <w:ind w:left="8225" w:hanging="360"/>
      </w:pPr>
    </w:lvl>
    <w:lvl w:ilvl="7" w:tplc="04150019">
      <w:start w:val="1"/>
      <w:numFmt w:val="lowerLetter"/>
      <w:lvlText w:val="%8."/>
      <w:lvlJc w:val="left"/>
      <w:pPr>
        <w:ind w:left="8945" w:hanging="360"/>
      </w:pPr>
    </w:lvl>
    <w:lvl w:ilvl="8" w:tplc="0415001B">
      <w:start w:val="1"/>
      <w:numFmt w:val="lowerRoman"/>
      <w:lvlText w:val="%9."/>
      <w:lvlJc w:val="right"/>
      <w:pPr>
        <w:ind w:left="9665" w:hanging="180"/>
      </w:pPr>
    </w:lvl>
  </w:abstractNum>
  <w:abstractNum w:abstractNumId="31" w15:restartNumberingAfterBreak="0">
    <w:nsid w:val="78D25377"/>
    <w:multiLevelType w:val="hybridMultilevel"/>
    <w:tmpl w:val="64082478"/>
    <w:lvl w:ilvl="0" w:tplc="90EC48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8F2E3E"/>
    <w:multiLevelType w:val="hybridMultilevel"/>
    <w:tmpl w:val="994A110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1"/>
  </w:num>
  <w:num w:numId="4">
    <w:abstractNumId w:val="3"/>
  </w:num>
  <w:num w:numId="5">
    <w:abstractNumId w:val="8"/>
  </w:num>
  <w:num w:numId="6">
    <w:abstractNumId w:val="23"/>
  </w:num>
  <w:num w:numId="7">
    <w:abstractNumId w:val="4"/>
  </w:num>
  <w:num w:numId="8">
    <w:abstractNumId w:val="28"/>
  </w:num>
  <w:num w:numId="9">
    <w:abstractNumId w:val="17"/>
  </w:num>
  <w:num w:numId="10">
    <w:abstractNumId w:val="29"/>
  </w:num>
  <w:num w:numId="11">
    <w:abstractNumId w:val="20"/>
  </w:num>
  <w:num w:numId="12">
    <w:abstractNumId w:val="16"/>
  </w:num>
  <w:num w:numId="13">
    <w:abstractNumId w:val="13"/>
  </w:num>
  <w:num w:numId="14">
    <w:abstractNumId w:val="9"/>
  </w:num>
  <w:num w:numId="15">
    <w:abstractNumId w:val="8"/>
    <w:lvlOverride w:ilvl="0">
      <w:startOverride w:val="1"/>
    </w:lvlOverride>
  </w:num>
  <w:num w:numId="16">
    <w:abstractNumId w:val="15"/>
  </w:num>
  <w:num w:numId="17">
    <w:abstractNumId w:val="24"/>
  </w:num>
  <w:num w:numId="18">
    <w:abstractNumId w:val="11"/>
  </w:num>
  <w:num w:numId="19">
    <w:abstractNumId w:val="31"/>
  </w:num>
  <w:num w:numId="20">
    <w:abstractNumId w:val="12"/>
  </w:num>
  <w:num w:numId="21">
    <w:abstractNumId w:val="2"/>
  </w:num>
  <w:num w:numId="22">
    <w:abstractNumId w:val="21"/>
  </w:num>
  <w:num w:numId="23">
    <w:abstractNumId w:val="22"/>
  </w:num>
  <w:num w:numId="24">
    <w:abstractNumId w:val="18"/>
  </w:num>
  <w:num w:numId="25">
    <w:abstractNumId w:val="5"/>
  </w:num>
  <w:num w:numId="26">
    <w:abstractNumId w:val="14"/>
  </w:num>
  <w:num w:numId="27">
    <w:abstractNumId w:val="26"/>
  </w:num>
  <w:num w:numId="28">
    <w:abstractNumId w:val="25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0"/>
  </w:num>
  <w:num w:numId="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8"/>
    <w:lvlOverride w:ilvl="0">
      <w:startOverride w:val="1"/>
    </w:lvlOverride>
  </w:num>
  <w:num w:numId="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0"/>
  </w:num>
  <w:num w:numId="39">
    <w:abstractNumId w:val="32"/>
  </w:num>
  <w:num w:numId="4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2D2A"/>
    <w:rsid w:val="000A2A1A"/>
    <w:rsid w:val="000F403E"/>
    <w:rsid w:val="001B58D2"/>
    <w:rsid w:val="00210E34"/>
    <w:rsid w:val="00241E9E"/>
    <w:rsid w:val="002929DF"/>
    <w:rsid w:val="002B2E68"/>
    <w:rsid w:val="002E4E1C"/>
    <w:rsid w:val="002F4C8C"/>
    <w:rsid w:val="00325041"/>
    <w:rsid w:val="00373438"/>
    <w:rsid w:val="0039247D"/>
    <w:rsid w:val="003E4446"/>
    <w:rsid w:val="003F276D"/>
    <w:rsid w:val="004806CB"/>
    <w:rsid w:val="00482A48"/>
    <w:rsid w:val="004A72FB"/>
    <w:rsid w:val="00506494"/>
    <w:rsid w:val="005322F7"/>
    <w:rsid w:val="00565406"/>
    <w:rsid w:val="00570799"/>
    <w:rsid w:val="005879B9"/>
    <w:rsid w:val="00594578"/>
    <w:rsid w:val="005D3058"/>
    <w:rsid w:val="00636B1C"/>
    <w:rsid w:val="00661927"/>
    <w:rsid w:val="006A6ACE"/>
    <w:rsid w:val="006C4C1C"/>
    <w:rsid w:val="006D2243"/>
    <w:rsid w:val="006F3AB4"/>
    <w:rsid w:val="007007B3"/>
    <w:rsid w:val="007812B2"/>
    <w:rsid w:val="007B653B"/>
    <w:rsid w:val="007C6292"/>
    <w:rsid w:val="007F3553"/>
    <w:rsid w:val="00867A7E"/>
    <w:rsid w:val="008B4F3E"/>
    <w:rsid w:val="008C4AD2"/>
    <w:rsid w:val="0090556F"/>
    <w:rsid w:val="009A6E54"/>
    <w:rsid w:val="009A776E"/>
    <w:rsid w:val="009B7C41"/>
    <w:rsid w:val="009E2D2A"/>
    <w:rsid w:val="009E42C6"/>
    <w:rsid w:val="009F6141"/>
    <w:rsid w:val="00A175A5"/>
    <w:rsid w:val="00AB3CEC"/>
    <w:rsid w:val="00AF7B27"/>
    <w:rsid w:val="00B01779"/>
    <w:rsid w:val="00B52266"/>
    <w:rsid w:val="00B9002D"/>
    <w:rsid w:val="00BB1495"/>
    <w:rsid w:val="00C10E2D"/>
    <w:rsid w:val="00C57E03"/>
    <w:rsid w:val="00C6470B"/>
    <w:rsid w:val="00C74DD7"/>
    <w:rsid w:val="00CA049E"/>
    <w:rsid w:val="00CE3FE1"/>
    <w:rsid w:val="00D5125C"/>
    <w:rsid w:val="00DC7FBA"/>
    <w:rsid w:val="00DE266B"/>
    <w:rsid w:val="00E107F0"/>
    <w:rsid w:val="00E70815"/>
    <w:rsid w:val="00EE35E1"/>
    <w:rsid w:val="00EF7898"/>
    <w:rsid w:val="00F43823"/>
    <w:rsid w:val="00F562F0"/>
    <w:rsid w:val="00FE2366"/>
    <w:rsid w:val="00FE2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360DB"/>
  <w15:docId w15:val="{C921F721-067C-426E-8502-B89659419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E2D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qFormat/>
    <w:rsid w:val="009E2D2A"/>
    <w:pPr>
      <w:keepNext/>
      <w:jc w:val="center"/>
      <w:outlineLvl w:val="0"/>
    </w:pPr>
    <w:rPr>
      <w:b/>
      <w:sz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E2D2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4">
    <w:name w:val="heading 4"/>
    <w:basedOn w:val="Normalny"/>
    <w:next w:val="Normalny"/>
    <w:link w:val="Nagwek4Znak"/>
    <w:unhideWhenUsed/>
    <w:qFormat/>
    <w:rsid w:val="009E2D2A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E2D2A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E2D2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pl-PL"/>
    </w:rPr>
  </w:style>
  <w:style w:type="character" w:customStyle="1" w:styleId="Nagwek4Znak">
    <w:name w:val="Nagłówek 4 Znak"/>
    <w:basedOn w:val="Domylnaczcionkaakapitu"/>
    <w:link w:val="Nagwek4"/>
    <w:rsid w:val="009E2D2A"/>
    <w:rPr>
      <w:rFonts w:ascii="Times New Roman" w:eastAsia="Times New Roman" w:hAnsi="Times New Roman" w:cs="Times New Roman"/>
      <w:b/>
      <w:bCs/>
      <w:sz w:val="28"/>
      <w:szCs w:val="28"/>
      <w:lang w:eastAsia="pl-PL"/>
    </w:rPr>
  </w:style>
  <w:style w:type="paragraph" w:styleId="Akapitzlist">
    <w:name w:val="List Paragraph"/>
    <w:aliases w:val="sw tekst,Akapit z listą1,CW_Lista,Wypunktowanie,L1,Numerowanie,Akapit z listą BS,List Paragraph,Kolorowa lista — akcent 11,Akapit z listą5,normalny tekst,Podsis rysunku,Odstavec,BulletC,Wyliczanie,Obiekt,Akapit z listą31,Bullets,Preambuła"/>
    <w:basedOn w:val="Normalny"/>
    <w:link w:val="AkapitzlistZnak"/>
    <w:uiPriority w:val="34"/>
    <w:qFormat/>
    <w:rsid w:val="009E2D2A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E2D2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E2D2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E2D2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E2D2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E2D2A"/>
    <w:rPr>
      <w:rFonts w:ascii="Tahoma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E2D2A"/>
    <w:rPr>
      <w:rFonts w:ascii="Tahoma" w:eastAsia="Times New Roman" w:hAnsi="Tahoma" w:cs="Times New Roman"/>
      <w:sz w:val="16"/>
      <w:szCs w:val="16"/>
      <w:lang w:eastAsia="pl-PL"/>
    </w:rPr>
  </w:style>
  <w:style w:type="paragraph" w:customStyle="1" w:styleId="Style5">
    <w:name w:val="Style5"/>
    <w:basedOn w:val="Normalny"/>
    <w:uiPriority w:val="99"/>
    <w:rsid w:val="009E2D2A"/>
    <w:pPr>
      <w:widowControl w:val="0"/>
      <w:autoSpaceDE w:val="0"/>
      <w:autoSpaceDN w:val="0"/>
      <w:adjustRightInd w:val="0"/>
      <w:spacing w:line="290" w:lineRule="exact"/>
    </w:pPr>
    <w:rPr>
      <w:rFonts w:ascii="Tahoma" w:hAnsi="Tahoma" w:cs="Tahoma"/>
      <w:sz w:val="24"/>
      <w:szCs w:val="24"/>
    </w:rPr>
  </w:style>
  <w:style w:type="paragraph" w:customStyle="1" w:styleId="Style11">
    <w:name w:val="Style11"/>
    <w:basedOn w:val="Normalny"/>
    <w:uiPriority w:val="99"/>
    <w:rsid w:val="009E2D2A"/>
    <w:pPr>
      <w:widowControl w:val="0"/>
      <w:autoSpaceDE w:val="0"/>
      <w:autoSpaceDN w:val="0"/>
      <w:adjustRightInd w:val="0"/>
      <w:jc w:val="both"/>
    </w:pPr>
    <w:rPr>
      <w:rFonts w:ascii="Tahoma" w:hAnsi="Tahoma" w:cs="Tahoma"/>
      <w:sz w:val="24"/>
      <w:szCs w:val="24"/>
    </w:rPr>
  </w:style>
  <w:style w:type="paragraph" w:customStyle="1" w:styleId="Style15">
    <w:name w:val="Style15"/>
    <w:basedOn w:val="Normalny"/>
    <w:uiPriority w:val="99"/>
    <w:rsid w:val="009E2D2A"/>
    <w:pPr>
      <w:widowControl w:val="0"/>
      <w:autoSpaceDE w:val="0"/>
      <w:autoSpaceDN w:val="0"/>
      <w:adjustRightInd w:val="0"/>
      <w:spacing w:line="293" w:lineRule="exact"/>
      <w:jc w:val="both"/>
    </w:pPr>
    <w:rPr>
      <w:rFonts w:ascii="Tahoma" w:hAnsi="Tahoma" w:cs="Tahoma"/>
      <w:sz w:val="24"/>
      <w:szCs w:val="24"/>
    </w:rPr>
  </w:style>
  <w:style w:type="paragraph" w:customStyle="1" w:styleId="Style17">
    <w:name w:val="Style17"/>
    <w:basedOn w:val="Normalny"/>
    <w:uiPriority w:val="99"/>
    <w:rsid w:val="009E2D2A"/>
    <w:pPr>
      <w:widowControl w:val="0"/>
      <w:autoSpaceDE w:val="0"/>
      <w:autoSpaceDN w:val="0"/>
      <w:adjustRightInd w:val="0"/>
    </w:pPr>
    <w:rPr>
      <w:rFonts w:ascii="Tahoma" w:hAnsi="Tahoma" w:cs="Tahoma"/>
      <w:sz w:val="24"/>
      <w:szCs w:val="24"/>
    </w:rPr>
  </w:style>
  <w:style w:type="paragraph" w:customStyle="1" w:styleId="Style18">
    <w:name w:val="Style18"/>
    <w:basedOn w:val="Normalny"/>
    <w:uiPriority w:val="99"/>
    <w:rsid w:val="009E2D2A"/>
    <w:pPr>
      <w:widowControl w:val="0"/>
      <w:autoSpaceDE w:val="0"/>
      <w:autoSpaceDN w:val="0"/>
      <w:adjustRightInd w:val="0"/>
      <w:spacing w:line="293" w:lineRule="exact"/>
      <w:jc w:val="both"/>
    </w:pPr>
    <w:rPr>
      <w:rFonts w:ascii="Tahoma" w:hAnsi="Tahoma" w:cs="Tahoma"/>
      <w:sz w:val="24"/>
      <w:szCs w:val="24"/>
    </w:rPr>
  </w:style>
  <w:style w:type="paragraph" w:customStyle="1" w:styleId="Style19">
    <w:name w:val="Style19"/>
    <w:basedOn w:val="Normalny"/>
    <w:uiPriority w:val="99"/>
    <w:rsid w:val="009E2D2A"/>
    <w:pPr>
      <w:widowControl w:val="0"/>
      <w:autoSpaceDE w:val="0"/>
      <w:autoSpaceDN w:val="0"/>
      <w:adjustRightInd w:val="0"/>
    </w:pPr>
    <w:rPr>
      <w:rFonts w:ascii="Tahoma" w:hAnsi="Tahoma" w:cs="Tahoma"/>
      <w:sz w:val="24"/>
      <w:szCs w:val="24"/>
    </w:rPr>
  </w:style>
  <w:style w:type="character" w:customStyle="1" w:styleId="FontStyle22">
    <w:name w:val="Font Style22"/>
    <w:uiPriority w:val="99"/>
    <w:rsid w:val="009E2D2A"/>
    <w:rPr>
      <w:rFonts w:ascii="Tahoma" w:hAnsi="Tahoma" w:cs="Tahoma"/>
      <w:sz w:val="22"/>
      <w:szCs w:val="22"/>
    </w:rPr>
  </w:style>
  <w:style w:type="character" w:customStyle="1" w:styleId="FontStyle25">
    <w:name w:val="Font Style25"/>
    <w:uiPriority w:val="99"/>
    <w:rsid w:val="009E2D2A"/>
    <w:rPr>
      <w:rFonts w:ascii="Tahoma" w:hAnsi="Tahoma" w:cs="Tahoma"/>
      <w:sz w:val="18"/>
      <w:szCs w:val="18"/>
    </w:rPr>
  </w:style>
  <w:style w:type="character" w:customStyle="1" w:styleId="FontStyle27">
    <w:name w:val="Font Style27"/>
    <w:uiPriority w:val="99"/>
    <w:rsid w:val="009E2D2A"/>
    <w:rPr>
      <w:rFonts w:ascii="Tahoma" w:hAnsi="Tahoma" w:cs="Tahoma"/>
      <w:sz w:val="22"/>
      <w:szCs w:val="22"/>
    </w:rPr>
  </w:style>
  <w:style w:type="character" w:customStyle="1" w:styleId="FontStyle28">
    <w:name w:val="Font Style28"/>
    <w:uiPriority w:val="99"/>
    <w:rsid w:val="009E2D2A"/>
    <w:rPr>
      <w:rFonts w:ascii="Tahoma" w:hAnsi="Tahoma" w:cs="Tahoma"/>
      <w:i/>
      <w:iCs/>
      <w:sz w:val="18"/>
      <w:szCs w:val="18"/>
    </w:rPr>
  </w:style>
  <w:style w:type="table" w:styleId="Tabela-Siatka">
    <w:name w:val="Table Grid"/>
    <w:basedOn w:val="Standardowy"/>
    <w:uiPriority w:val="59"/>
    <w:rsid w:val="009E2D2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33">
    <w:name w:val="Font Style33"/>
    <w:uiPriority w:val="99"/>
    <w:rsid w:val="009E2D2A"/>
    <w:rPr>
      <w:rFonts w:ascii="Tahoma" w:hAnsi="Tahoma" w:cs="Tahoma" w:hint="default"/>
      <w:i/>
      <w:iCs/>
      <w:sz w:val="18"/>
      <w:szCs w:val="18"/>
    </w:rPr>
  </w:style>
  <w:style w:type="character" w:styleId="Odwoaniedokomentarza">
    <w:name w:val="annotation reference"/>
    <w:uiPriority w:val="99"/>
    <w:semiHidden/>
    <w:unhideWhenUsed/>
    <w:rsid w:val="009E2D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E2D2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E2D2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E2D2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E2D2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E2D2A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E2D2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uiPriority w:val="99"/>
    <w:semiHidden/>
    <w:unhideWhenUsed/>
    <w:rsid w:val="009E2D2A"/>
    <w:rPr>
      <w:vertAlign w:val="superscript"/>
    </w:rPr>
  </w:style>
  <w:style w:type="paragraph" w:customStyle="1" w:styleId="Default">
    <w:name w:val="Default"/>
    <w:rsid w:val="009E2D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E2D2A"/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E2D2A"/>
    <w:rPr>
      <w:rFonts w:ascii="Calibri" w:eastAsia="Calibri" w:hAnsi="Calibri" w:cs="Times New Roman"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9E2D2A"/>
    <w:rPr>
      <w:rFonts w:eastAsia="Calibri"/>
      <w:sz w:val="24"/>
      <w:szCs w:val="24"/>
    </w:rPr>
  </w:style>
  <w:style w:type="character" w:styleId="Odwoanieprzypisudolnego">
    <w:name w:val="footnote reference"/>
    <w:uiPriority w:val="99"/>
    <w:semiHidden/>
    <w:unhideWhenUsed/>
    <w:rsid w:val="009E2D2A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9E2D2A"/>
    <w:rPr>
      <w:color w:val="0563C1" w:themeColor="hyperlink"/>
      <w:u w:val="single"/>
    </w:rPr>
  </w:style>
  <w:style w:type="paragraph" w:styleId="Bezodstpw">
    <w:name w:val="No Spacing"/>
    <w:uiPriority w:val="1"/>
    <w:qFormat/>
    <w:rsid w:val="009E2D2A"/>
    <w:pPr>
      <w:spacing w:after="0" w:line="240" w:lineRule="auto"/>
    </w:pPr>
  </w:style>
  <w:style w:type="character" w:customStyle="1" w:styleId="AkapitzlistZnak">
    <w:name w:val="Akapit z listą Znak"/>
    <w:aliases w:val="sw tekst Znak,Akapit z listą1 Znak,CW_Lista Znak,Wypunktowanie Znak,L1 Znak,Numerowanie Znak,Akapit z listą BS Znak,List Paragraph Znak,Kolorowa lista — akcent 11 Znak,Akapit z listą5 Znak,normalny tekst Znak,Podsis rysunku Znak"/>
    <w:link w:val="Akapitzlist"/>
    <w:uiPriority w:val="34"/>
    <w:qFormat/>
    <w:locked/>
    <w:rsid w:val="009E2D2A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246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82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275</TotalTime>
  <Pages>9</Pages>
  <Words>1814</Words>
  <Characters>10889</Characters>
  <Application>Microsoft Office Word</Application>
  <DocSecurity>0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Kujawa Marta</dc:creator>
  <cp:keywords/>
  <dc:description/>
  <cp:lastModifiedBy>Kujawa Marta</cp:lastModifiedBy>
  <cp:revision>22</cp:revision>
  <cp:lastPrinted>2026-02-06T07:00:00Z</cp:lastPrinted>
  <dcterms:created xsi:type="dcterms:W3CDTF">2023-02-08T07:34:00Z</dcterms:created>
  <dcterms:modified xsi:type="dcterms:W3CDTF">2026-02-06T07:00:00Z</dcterms:modified>
</cp:coreProperties>
</file>