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82495" w14:textId="2577F74C" w:rsidR="00FB03E1" w:rsidRPr="00FB03E1" w:rsidRDefault="00FB03E1" w:rsidP="00FB03E1">
      <w:pPr>
        <w:spacing w:after="0" w:line="240" w:lineRule="auto"/>
        <w:contextualSpacing/>
        <w:jc w:val="right"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Załącznik nr 8 do SWZ</w:t>
      </w:r>
    </w:p>
    <w:p w14:paraId="4C226386" w14:textId="77777777" w:rsidR="00FB03E1" w:rsidRPr="00FB03E1" w:rsidRDefault="00FB03E1" w:rsidP="00FB03E1">
      <w:pPr>
        <w:spacing w:after="0" w:line="240" w:lineRule="auto"/>
        <w:contextualSpacing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63AC8C84" w14:textId="2F57A34B" w:rsidR="00FB03E1" w:rsidRPr="00FB03E1" w:rsidRDefault="00FB03E1" w:rsidP="00FB03E1">
      <w:pPr>
        <w:spacing w:after="0" w:line="240" w:lineRule="auto"/>
        <w:contextualSpacing/>
        <w:jc w:val="center"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Szczegółowy opis przedmiotu zamówienia</w:t>
      </w:r>
    </w:p>
    <w:p w14:paraId="0AE5F1BF" w14:textId="77777777" w:rsidR="00FB03E1" w:rsidRPr="00FB03E1" w:rsidRDefault="00FB03E1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4E24A940" w14:textId="77777777" w:rsidR="00B77CBE" w:rsidRPr="006D3672" w:rsidRDefault="00B77CBE" w:rsidP="00B77CBE">
      <w:pPr>
        <w:spacing w:line="276" w:lineRule="auto"/>
        <w:jc w:val="center"/>
        <w:rPr>
          <w:rFonts w:cstheme="minorHAnsi"/>
          <w:b/>
          <w:color w:val="000000"/>
          <w:sz w:val="20"/>
          <w:szCs w:val="20"/>
        </w:rPr>
      </w:pPr>
      <w:bookmarkStart w:id="0" w:name="_Hlk196475946"/>
      <w:r w:rsidRPr="00F1511B">
        <w:rPr>
          <w:rFonts w:cstheme="minorHAnsi"/>
          <w:b/>
          <w:sz w:val="20"/>
          <w:szCs w:val="20"/>
        </w:rPr>
        <w:t>Świadczenie usług w ramach projektu pn „Placówka wsparcia dziennego w Gminie Włoszczowa”</w:t>
      </w:r>
    </w:p>
    <w:bookmarkEnd w:id="0"/>
    <w:p w14:paraId="3B38B9F1" w14:textId="77777777" w:rsidR="00FB03E1" w:rsidRPr="00FB03E1" w:rsidRDefault="00FB03E1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</w:p>
    <w:p w14:paraId="2FB9249F" w14:textId="3277DBD1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1. WYNAGRODZENIE PROWADZĄCEGO ZAJĘCIA Z J. ANGIELSKIEGO</w:t>
      </w:r>
    </w:p>
    <w:p w14:paraId="26B67728" w14:textId="105091E5" w:rsidR="00042176" w:rsidRPr="00FB03E1" w:rsidRDefault="00042176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 dzieci</w:t>
      </w:r>
    </w:p>
    <w:p w14:paraId="0BAF9938" w14:textId="199E81EB" w:rsidR="00BA13FF" w:rsidRPr="00FB03E1" w:rsidRDefault="00BA13FF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042176" w:rsidRPr="00FB03E1">
        <w:rPr>
          <w:rFonts w:ascii="Calibri" w:hAnsi="Calibri" w:cs="Calibri"/>
          <w:sz w:val="20"/>
          <w:szCs w:val="20"/>
        </w:rPr>
        <w:t xml:space="preserve"> </w:t>
      </w:r>
      <w:r w:rsidR="00E576EE" w:rsidRPr="00FB03E1">
        <w:rPr>
          <w:rFonts w:ascii="Calibri" w:hAnsi="Calibri" w:cs="Calibri"/>
          <w:sz w:val="20"/>
          <w:szCs w:val="20"/>
        </w:rPr>
        <w:t xml:space="preserve">zajęcia </w:t>
      </w:r>
      <w:r w:rsidR="00042176" w:rsidRPr="00FB03E1">
        <w:rPr>
          <w:rFonts w:ascii="Calibri" w:hAnsi="Calibri" w:cs="Calibri"/>
          <w:sz w:val="20"/>
          <w:szCs w:val="20"/>
        </w:rPr>
        <w:t>ukierunkowane na podnoszenie kompetencji językowych oraz pomoc w nauce u Uczestników Projektu.</w:t>
      </w:r>
    </w:p>
    <w:p w14:paraId="15740800" w14:textId="6ADC4729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042176" w:rsidRPr="00FB03E1">
        <w:rPr>
          <w:rFonts w:ascii="Calibri" w:hAnsi="Calibri" w:cs="Calibri"/>
          <w:sz w:val="20"/>
          <w:szCs w:val="20"/>
        </w:rPr>
        <w:t xml:space="preserve"> 20</w:t>
      </w:r>
    </w:p>
    <w:p w14:paraId="09C0953A" w14:textId="507632C6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</w:t>
      </w:r>
      <w:r w:rsidR="00042176" w:rsidRPr="00FB03E1">
        <w:rPr>
          <w:rFonts w:ascii="Calibri" w:hAnsi="Calibri" w:cs="Calibri"/>
          <w:sz w:val="20"/>
          <w:szCs w:val="20"/>
        </w:rPr>
        <w:t xml:space="preserve"> 192h</w:t>
      </w:r>
    </w:p>
    <w:p w14:paraId="39C906A1" w14:textId="21A88961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24F39140" w14:textId="07D11E3D" w:rsidR="002021B8" w:rsidRPr="00FB03E1" w:rsidRDefault="002021B8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E576EE" w:rsidRPr="00FB03E1">
        <w:rPr>
          <w:rFonts w:ascii="Calibri" w:hAnsi="Calibri" w:cs="Calibri"/>
          <w:sz w:val="20"/>
          <w:szCs w:val="20"/>
        </w:rPr>
        <w:t>grupowe</w:t>
      </w:r>
    </w:p>
    <w:p w14:paraId="15362410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6CBEA55A" w14:textId="04822FB5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2. WYNAGRODZENIE PROWADZĄCEGO ZAJĘCIA Z MATEMATYKI</w:t>
      </w:r>
    </w:p>
    <w:p w14:paraId="0B167D56" w14:textId="7E37EA24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 dzieci</w:t>
      </w:r>
    </w:p>
    <w:p w14:paraId="78D3093C" w14:textId="7E6A9552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Zakres tematyczny: </w:t>
      </w:r>
      <w:r w:rsidR="00E576EE" w:rsidRPr="00FB03E1">
        <w:rPr>
          <w:rFonts w:ascii="Calibri" w:hAnsi="Calibri" w:cs="Calibri"/>
          <w:sz w:val="20"/>
          <w:szCs w:val="20"/>
        </w:rPr>
        <w:t xml:space="preserve">zajęcia </w:t>
      </w:r>
      <w:r w:rsidRPr="00FB03E1">
        <w:rPr>
          <w:rFonts w:ascii="Calibri" w:hAnsi="Calibri" w:cs="Calibri"/>
          <w:sz w:val="20"/>
          <w:szCs w:val="20"/>
        </w:rPr>
        <w:t>ukierunkowane na wyrównywanie zaległości z przedmiotów ścisłych u Uczestników Projektu.</w:t>
      </w:r>
    </w:p>
    <w:p w14:paraId="53162E16" w14:textId="75A4285A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 20</w:t>
      </w:r>
    </w:p>
    <w:p w14:paraId="14F2D0E5" w14:textId="2907B684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 192h</w:t>
      </w:r>
    </w:p>
    <w:p w14:paraId="42449EEF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5E705475" w14:textId="79B74DC1" w:rsidR="00BA13FF" w:rsidRPr="00FB03E1" w:rsidRDefault="002021B8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E576EE" w:rsidRPr="00FB03E1">
        <w:rPr>
          <w:rFonts w:ascii="Calibri" w:hAnsi="Calibri" w:cs="Calibri"/>
          <w:sz w:val="20"/>
          <w:szCs w:val="20"/>
        </w:rPr>
        <w:t>grupowe</w:t>
      </w:r>
    </w:p>
    <w:p w14:paraId="09F2DCE3" w14:textId="77777777" w:rsidR="002021B8" w:rsidRPr="00FB03E1" w:rsidRDefault="002021B8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68DA535F" w14:textId="1296F59D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3. WYNAGRODZENIE PROWADZĄCEGO ZAJĘCIA ARTYSTYCZNE</w:t>
      </w:r>
    </w:p>
    <w:p w14:paraId="5D920413" w14:textId="05FDDA19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 dzieci</w:t>
      </w:r>
    </w:p>
    <w:p w14:paraId="45B33128" w14:textId="620EC4AE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 zajęcia artystyczne łączące ze sobą elementy terapii sztuką, korzystając z różnych technik artystycznych, rozwijanie zdolności artystycznych u Uczestników Projektu.</w:t>
      </w:r>
    </w:p>
    <w:p w14:paraId="0671A6B9" w14:textId="75FF6691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 20</w:t>
      </w:r>
    </w:p>
    <w:p w14:paraId="5115BCDB" w14:textId="379031AE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 192h</w:t>
      </w:r>
    </w:p>
    <w:p w14:paraId="49FAF97F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5B2DA42E" w14:textId="075D1460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E576EE" w:rsidRPr="00FB03E1">
        <w:rPr>
          <w:rFonts w:ascii="Calibri" w:hAnsi="Calibri" w:cs="Calibri"/>
          <w:sz w:val="20"/>
          <w:szCs w:val="20"/>
        </w:rPr>
        <w:t>grupowe</w:t>
      </w:r>
    </w:p>
    <w:p w14:paraId="1B77238D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1ABD5016" w14:textId="035866C3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4. EKO WARSZTATY</w:t>
      </w:r>
    </w:p>
    <w:p w14:paraId="3C42521B" w14:textId="250A9678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 dzieci</w:t>
      </w:r>
    </w:p>
    <w:p w14:paraId="5754AEE6" w14:textId="47C3289D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Zakres tematyczny: </w:t>
      </w:r>
      <w:r w:rsidR="00E576EE" w:rsidRPr="00FB03E1">
        <w:rPr>
          <w:rFonts w:ascii="Calibri" w:hAnsi="Calibri" w:cs="Calibri"/>
          <w:sz w:val="20"/>
          <w:szCs w:val="20"/>
        </w:rPr>
        <w:t xml:space="preserve">zajęcia </w:t>
      </w:r>
      <w:r w:rsidRPr="00FB03E1">
        <w:rPr>
          <w:rFonts w:ascii="Calibri" w:hAnsi="Calibri" w:cs="Calibri"/>
          <w:sz w:val="20"/>
          <w:szCs w:val="20"/>
        </w:rPr>
        <w:t>ukierunkowane na podnoszenie wiedzy dzieci na temat ekologicznych postaw i nawyków m.in poprzez tworzenie zdrowych, ekologicznych posiłków, niemarnowanie żywności.</w:t>
      </w:r>
    </w:p>
    <w:p w14:paraId="66C68645" w14:textId="206ECEAF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 20</w:t>
      </w:r>
    </w:p>
    <w:p w14:paraId="6919E14D" w14:textId="2EE36129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 19</w:t>
      </w:r>
      <w:r w:rsidR="00AD1783" w:rsidRPr="00FB03E1">
        <w:rPr>
          <w:rFonts w:ascii="Calibri" w:hAnsi="Calibri" w:cs="Calibri"/>
          <w:sz w:val="20"/>
          <w:szCs w:val="20"/>
        </w:rPr>
        <w:t>2</w:t>
      </w:r>
      <w:r w:rsidRPr="00FB03E1">
        <w:rPr>
          <w:rFonts w:ascii="Calibri" w:hAnsi="Calibri" w:cs="Calibri"/>
          <w:sz w:val="20"/>
          <w:szCs w:val="20"/>
        </w:rPr>
        <w:t>h</w:t>
      </w:r>
    </w:p>
    <w:p w14:paraId="20E537D1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01006E5A" w14:textId="67C2C133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E576EE" w:rsidRPr="00FB03E1">
        <w:rPr>
          <w:rFonts w:ascii="Calibri" w:hAnsi="Calibri" w:cs="Calibri"/>
          <w:sz w:val="20"/>
          <w:szCs w:val="20"/>
        </w:rPr>
        <w:t>grupowe</w:t>
      </w:r>
    </w:p>
    <w:p w14:paraId="06689170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6BB61709" w14:textId="04357A93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5. WYNAGRODZENIE PROWADZĄCEGO ZAJĘCIA SPORTOWE</w:t>
      </w:r>
    </w:p>
    <w:p w14:paraId="752036CB" w14:textId="554245EE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 dzieci</w:t>
      </w:r>
    </w:p>
    <w:p w14:paraId="6FE2FFE8" w14:textId="7C8C4971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 zachęcanie dzieci do ruchu, motywowanie do uprawiania sportu, przeciwdziałanie otyłości i biernemu spędzaniu czasu wolnego przez Uczestników Projektu.</w:t>
      </w:r>
    </w:p>
    <w:p w14:paraId="7280525A" w14:textId="2B27AC19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 20</w:t>
      </w:r>
    </w:p>
    <w:p w14:paraId="3FE43644" w14:textId="6ABAE11F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 192h</w:t>
      </w:r>
    </w:p>
    <w:p w14:paraId="31029403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08962CEB" w14:textId="3C39D03A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E576EE" w:rsidRPr="00FB03E1">
        <w:rPr>
          <w:rFonts w:ascii="Calibri" w:hAnsi="Calibri" w:cs="Calibri"/>
          <w:sz w:val="20"/>
          <w:szCs w:val="20"/>
        </w:rPr>
        <w:t>grupowe</w:t>
      </w:r>
    </w:p>
    <w:p w14:paraId="207A0ECB" w14:textId="77777777" w:rsidR="00042176" w:rsidRPr="00FB03E1" w:rsidRDefault="00042176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439E9334" w14:textId="39020753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6. WYNAGRODZENIE PROWADZĄCEGO ZAJĘCIA Z TOLERANCJI</w:t>
      </w:r>
    </w:p>
    <w:p w14:paraId="4AF5119A" w14:textId="1750239B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lastRenderedPageBreak/>
        <w:t>Grupa docelowa Uczestników Projektu: dzieci</w:t>
      </w:r>
    </w:p>
    <w:p w14:paraId="36B12AF8" w14:textId="79E3AE1F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2021B8" w:rsidRPr="00FB03E1">
        <w:rPr>
          <w:rFonts w:ascii="Calibri" w:hAnsi="Calibri" w:cs="Calibri"/>
          <w:sz w:val="20"/>
          <w:szCs w:val="20"/>
        </w:rPr>
        <w:t xml:space="preserve"> kształtowanie postaw antydyskryminacyjnych</w:t>
      </w:r>
      <w:r w:rsidR="00E576EE" w:rsidRPr="00FB03E1">
        <w:rPr>
          <w:rFonts w:ascii="Calibri" w:hAnsi="Calibri" w:cs="Calibri"/>
          <w:sz w:val="20"/>
          <w:szCs w:val="20"/>
        </w:rPr>
        <w:t xml:space="preserve"> i równościowych wśród Uczestników Projektu.</w:t>
      </w:r>
    </w:p>
    <w:p w14:paraId="45CA46C2" w14:textId="287DC821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2021B8" w:rsidRPr="00FB03E1">
        <w:rPr>
          <w:rFonts w:ascii="Calibri" w:hAnsi="Calibri" w:cs="Calibri"/>
          <w:sz w:val="20"/>
          <w:szCs w:val="20"/>
        </w:rPr>
        <w:t xml:space="preserve"> 20</w:t>
      </w:r>
    </w:p>
    <w:p w14:paraId="7C095212" w14:textId="40776E1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 8h</w:t>
      </w:r>
    </w:p>
    <w:p w14:paraId="0C9E7554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0445EC06" w14:textId="49A1AEC7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E576EE" w:rsidRPr="00FB03E1">
        <w:rPr>
          <w:rFonts w:ascii="Calibri" w:hAnsi="Calibri" w:cs="Calibri"/>
          <w:sz w:val="20"/>
          <w:szCs w:val="20"/>
        </w:rPr>
        <w:t>grupowe</w:t>
      </w:r>
    </w:p>
    <w:p w14:paraId="12E6E9B7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35821120" w14:textId="2FA7308D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7. WYNAGRODZENIE PROWADZĄCEGO ZAJĘCIA Z ROBOTYKI</w:t>
      </w:r>
    </w:p>
    <w:p w14:paraId="62E3D0E0" w14:textId="2875D1F1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</w:t>
      </w:r>
      <w:r w:rsidR="002021B8" w:rsidRPr="00FB03E1">
        <w:rPr>
          <w:rFonts w:ascii="Calibri" w:hAnsi="Calibri" w:cs="Calibri"/>
          <w:sz w:val="20"/>
          <w:szCs w:val="20"/>
        </w:rPr>
        <w:t xml:space="preserve"> dzieci</w:t>
      </w:r>
    </w:p>
    <w:p w14:paraId="58D1173C" w14:textId="0F2C0C00" w:rsidR="00042176" w:rsidRPr="00FB03E1" w:rsidRDefault="00042176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2021B8" w:rsidRPr="00FB03E1">
        <w:rPr>
          <w:rFonts w:ascii="Calibri" w:hAnsi="Calibri" w:cs="Calibri"/>
          <w:sz w:val="20"/>
          <w:szCs w:val="20"/>
        </w:rPr>
        <w:t xml:space="preserve"> rozwijanie umiejętności technicznych, kreatywności oraz umiejętności społecznych, przygotowując dzieci do przyszłych wyzwań w świecie technologii.</w:t>
      </w:r>
    </w:p>
    <w:p w14:paraId="68754E48" w14:textId="27D51ED6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2021B8" w:rsidRPr="00FB03E1">
        <w:rPr>
          <w:rFonts w:ascii="Calibri" w:hAnsi="Calibri" w:cs="Calibri"/>
          <w:sz w:val="20"/>
          <w:szCs w:val="20"/>
        </w:rPr>
        <w:t xml:space="preserve"> 20</w:t>
      </w:r>
    </w:p>
    <w:p w14:paraId="7749192A" w14:textId="64A3672F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</w:t>
      </w:r>
      <w:r w:rsidR="002021B8" w:rsidRPr="00FB03E1">
        <w:rPr>
          <w:rFonts w:ascii="Calibri" w:hAnsi="Calibri" w:cs="Calibri"/>
          <w:sz w:val="20"/>
          <w:szCs w:val="20"/>
        </w:rPr>
        <w:t xml:space="preserve"> 96h</w:t>
      </w:r>
    </w:p>
    <w:p w14:paraId="296475FE" w14:textId="5DA51200" w:rsidR="00BA13FF" w:rsidRPr="00FB03E1" w:rsidRDefault="00042176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097C4716" w14:textId="2585637B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E576EE" w:rsidRPr="00FB03E1">
        <w:rPr>
          <w:rFonts w:ascii="Calibri" w:hAnsi="Calibri" w:cs="Calibri"/>
          <w:sz w:val="20"/>
          <w:szCs w:val="20"/>
        </w:rPr>
        <w:t>grupowe</w:t>
      </w:r>
    </w:p>
    <w:p w14:paraId="6064CA2C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59D7CD4B" w14:textId="219E6F7F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8. WYNAGRODZENIE PROWADZĄCEGO INDYWIDUALNE DORADZTWO ZAWODOWE</w:t>
      </w:r>
    </w:p>
    <w:p w14:paraId="115F2BC2" w14:textId="3D1FE471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</w:t>
      </w:r>
      <w:r w:rsidR="002021B8" w:rsidRPr="00FB03E1">
        <w:rPr>
          <w:rFonts w:ascii="Calibri" w:hAnsi="Calibri" w:cs="Calibri"/>
          <w:sz w:val="20"/>
          <w:szCs w:val="20"/>
        </w:rPr>
        <w:t xml:space="preserve"> dzieci</w:t>
      </w:r>
    </w:p>
    <w:p w14:paraId="0B1E69AD" w14:textId="7E3E8136" w:rsidR="00042176" w:rsidRPr="00FB03E1" w:rsidRDefault="00042176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2021B8" w:rsidRPr="00FB03E1">
        <w:rPr>
          <w:rFonts w:ascii="Calibri" w:hAnsi="Calibri" w:cs="Calibri"/>
          <w:sz w:val="20"/>
          <w:szCs w:val="20"/>
        </w:rPr>
        <w:t xml:space="preserve"> ukierunkowanie dzieci na właściwą ścieżkę edukacyjno- zawodową, działania na rzecz równości KiM, przedstawienie zawodów, które stereotypowo kojarzą się z jedną płcią.</w:t>
      </w:r>
    </w:p>
    <w:p w14:paraId="28C8CE2B" w14:textId="6C751FF2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2021B8" w:rsidRPr="00FB03E1">
        <w:rPr>
          <w:rFonts w:ascii="Calibri" w:hAnsi="Calibri" w:cs="Calibri"/>
          <w:sz w:val="20"/>
          <w:szCs w:val="20"/>
        </w:rPr>
        <w:t xml:space="preserve"> 20</w:t>
      </w:r>
    </w:p>
    <w:p w14:paraId="3A9A0390" w14:textId="68E28352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</w:t>
      </w:r>
      <w:r w:rsidR="002021B8" w:rsidRPr="00FB03E1">
        <w:rPr>
          <w:rFonts w:ascii="Calibri" w:hAnsi="Calibri" w:cs="Calibri"/>
          <w:sz w:val="20"/>
          <w:szCs w:val="20"/>
        </w:rPr>
        <w:t xml:space="preserve"> 100h</w:t>
      </w:r>
    </w:p>
    <w:p w14:paraId="41879124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7FBFC8DA" w14:textId="1C32CC86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Formuła realizacji: zajęcia indywidualne</w:t>
      </w:r>
    </w:p>
    <w:p w14:paraId="1502DBB6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46EB99D3" w14:textId="22BA7BD9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9. WYNAGRODZENIE PROWADZĄCEGO INDYWIDUALNE ZAJĘCIA Z PEDAGOGIEM</w:t>
      </w:r>
    </w:p>
    <w:p w14:paraId="20B06DCF" w14:textId="03B023CB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</w:t>
      </w:r>
      <w:r w:rsidR="002021B8" w:rsidRPr="00FB03E1">
        <w:rPr>
          <w:rFonts w:ascii="Calibri" w:hAnsi="Calibri" w:cs="Calibri"/>
          <w:sz w:val="20"/>
          <w:szCs w:val="20"/>
        </w:rPr>
        <w:t xml:space="preserve"> dzieci</w:t>
      </w:r>
    </w:p>
    <w:p w14:paraId="2B714F94" w14:textId="67859C3E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2021B8" w:rsidRPr="00FB03E1">
        <w:rPr>
          <w:rFonts w:ascii="Calibri" w:hAnsi="Calibri" w:cs="Calibri"/>
          <w:sz w:val="20"/>
          <w:szCs w:val="20"/>
        </w:rPr>
        <w:t xml:space="preserve"> wsparcie sfery poznawczej i emocjonalno- motywacyjnej, wiedzy i umiejętnościach dziecka.</w:t>
      </w:r>
    </w:p>
    <w:p w14:paraId="3506AF24" w14:textId="1CDEFEC1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2021B8" w:rsidRPr="00FB03E1">
        <w:rPr>
          <w:rFonts w:ascii="Calibri" w:hAnsi="Calibri" w:cs="Calibri"/>
          <w:sz w:val="20"/>
          <w:szCs w:val="20"/>
        </w:rPr>
        <w:t xml:space="preserve"> 20</w:t>
      </w:r>
    </w:p>
    <w:p w14:paraId="5C79D1C4" w14:textId="6EC1180A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</w:t>
      </w:r>
      <w:r w:rsidR="002021B8" w:rsidRPr="00FB03E1">
        <w:rPr>
          <w:rFonts w:ascii="Calibri" w:hAnsi="Calibri" w:cs="Calibri"/>
          <w:sz w:val="20"/>
          <w:szCs w:val="20"/>
        </w:rPr>
        <w:t xml:space="preserve"> 100h</w:t>
      </w:r>
    </w:p>
    <w:p w14:paraId="4871364D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2BE4A74F" w14:textId="77777777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Formuła realizacji: zajęcia indywidualne</w:t>
      </w:r>
    </w:p>
    <w:p w14:paraId="691D32C0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57791CDA" w14:textId="7BC16E83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10. WYNAGRODZENIE PROWADZĄCEGO INDYWIDUALNE ZAJĘCIA Z PSYCHOLOGIEM</w:t>
      </w:r>
    </w:p>
    <w:p w14:paraId="3A3D099B" w14:textId="6A7F5144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</w:t>
      </w:r>
      <w:r w:rsidR="002021B8" w:rsidRPr="00FB03E1">
        <w:rPr>
          <w:rFonts w:ascii="Calibri" w:hAnsi="Calibri" w:cs="Calibri"/>
          <w:sz w:val="20"/>
          <w:szCs w:val="20"/>
        </w:rPr>
        <w:t xml:space="preserve"> dzieci</w:t>
      </w:r>
    </w:p>
    <w:p w14:paraId="52A64CC9" w14:textId="0663F372" w:rsidR="00042176" w:rsidRPr="00FB03E1" w:rsidRDefault="00042176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2021B8" w:rsidRPr="00FB03E1">
        <w:rPr>
          <w:rFonts w:ascii="Calibri" w:hAnsi="Calibri" w:cs="Calibri"/>
          <w:sz w:val="20"/>
          <w:szCs w:val="20"/>
        </w:rPr>
        <w:t xml:space="preserve"> pomoc w rozwiązywaniu problemów natury emocjonalnej, wspieranie i motywowanie do zmian, pomoc w radzeniu sobie ze złością, omawianie bieżących problemów z jakimi borykają się Uczestnicy Projektu.</w:t>
      </w:r>
    </w:p>
    <w:p w14:paraId="50DC8DD1" w14:textId="7C4839EB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2021B8" w:rsidRPr="00FB03E1">
        <w:rPr>
          <w:rFonts w:ascii="Calibri" w:hAnsi="Calibri" w:cs="Calibri"/>
          <w:sz w:val="20"/>
          <w:szCs w:val="20"/>
        </w:rPr>
        <w:t xml:space="preserve"> 20</w:t>
      </w:r>
    </w:p>
    <w:p w14:paraId="383959C0" w14:textId="269A9605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</w:t>
      </w:r>
      <w:r w:rsidR="002021B8" w:rsidRPr="00FB03E1">
        <w:rPr>
          <w:rFonts w:ascii="Calibri" w:hAnsi="Calibri" w:cs="Calibri"/>
          <w:sz w:val="20"/>
          <w:szCs w:val="20"/>
        </w:rPr>
        <w:t xml:space="preserve"> 100h</w:t>
      </w:r>
    </w:p>
    <w:p w14:paraId="0B34F7E4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7DF34AE7" w14:textId="77777777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Formuła realizacji: zajęcia indywidualne</w:t>
      </w:r>
    </w:p>
    <w:p w14:paraId="12542E30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5C54B1EF" w14:textId="37CD2B48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11. WYNAGRODZENIE PROWADZĄCEGO WARSZTATY KOMPETENCJE RODZICIELSKIE</w:t>
      </w:r>
    </w:p>
    <w:p w14:paraId="0A1690D7" w14:textId="497F2FD5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</w:t>
      </w:r>
      <w:r w:rsidR="002021B8" w:rsidRPr="00FB03E1">
        <w:rPr>
          <w:rFonts w:ascii="Calibri" w:hAnsi="Calibri" w:cs="Calibri"/>
          <w:sz w:val="20"/>
          <w:szCs w:val="20"/>
        </w:rPr>
        <w:t xml:space="preserve"> rodzice</w:t>
      </w:r>
    </w:p>
    <w:p w14:paraId="1EBF45A0" w14:textId="71685A70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D74E8E" w:rsidRPr="00FB03E1">
        <w:rPr>
          <w:rFonts w:ascii="Calibri" w:hAnsi="Calibri" w:cs="Calibri"/>
          <w:sz w:val="20"/>
          <w:szCs w:val="20"/>
        </w:rPr>
        <w:t xml:space="preserve"> wsparcie w rozwijaniu kompetencji rodzicielskich, dzięki którym Uczestnicy Projektu nabędą umiejętność odróżniania, definiowania i eliminowania niewłaściwych sytuacji życia rodzinnego, mających znaczący wpływ na nieprawidłowe funkcjonowanie rodziny.</w:t>
      </w:r>
    </w:p>
    <w:p w14:paraId="2ADEC379" w14:textId="78AA706B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2021B8" w:rsidRPr="00FB03E1">
        <w:rPr>
          <w:rFonts w:ascii="Calibri" w:hAnsi="Calibri" w:cs="Calibri"/>
          <w:sz w:val="20"/>
          <w:szCs w:val="20"/>
        </w:rPr>
        <w:t xml:space="preserve"> 10</w:t>
      </w:r>
    </w:p>
    <w:p w14:paraId="3EFDC336" w14:textId="780609CD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</w:t>
      </w:r>
      <w:r w:rsidR="002021B8" w:rsidRPr="00FB03E1">
        <w:rPr>
          <w:rFonts w:ascii="Calibri" w:hAnsi="Calibri" w:cs="Calibri"/>
          <w:sz w:val="20"/>
          <w:szCs w:val="20"/>
        </w:rPr>
        <w:t xml:space="preserve"> 96</w:t>
      </w:r>
      <w:r w:rsidR="00D74E8E" w:rsidRPr="00FB03E1">
        <w:rPr>
          <w:rFonts w:ascii="Calibri" w:hAnsi="Calibri" w:cs="Calibri"/>
          <w:sz w:val="20"/>
          <w:szCs w:val="20"/>
        </w:rPr>
        <w:t>h</w:t>
      </w:r>
    </w:p>
    <w:p w14:paraId="2836C8AF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41627A80" w14:textId="0CACA1BC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Formuła realizacji: grupowe</w:t>
      </w:r>
    </w:p>
    <w:p w14:paraId="1705406C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383AF664" w14:textId="012313CD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lastRenderedPageBreak/>
        <w:t>CZĘŚĆ 12. WYNAGRODZENIE PROWADZĄCEGO KONSULTACJE Z PSYCHOLOGIEM</w:t>
      </w:r>
    </w:p>
    <w:p w14:paraId="58BDA1C9" w14:textId="040A8351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</w:t>
      </w:r>
      <w:r w:rsidR="002021B8" w:rsidRPr="00FB03E1">
        <w:rPr>
          <w:rFonts w:ascii="Calibri" w:hAnsi="Calibri" w:cs="Calibri"/>
          <w:sz w:val="20"/>
          <w:szCs w:val="20"/>
        </w:rPr>
        <w:t xml:space="preserve"> rodzice</w:t>
      </w:r>
    </w:p>
    <w:p w14:paraId="7DF48F68" w14:textId="741459C6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D74E8E" w:rsidRPr="00FB03E1">
        <w:rPr>
          <w:rFonts w:ascii="Calibri" w:hAnsi="Calibri" w:cs="Calibri"/>
          <w:sz w:val="20"/>
          <w:szCs w:val="20"/>
        </w:rPr>
        <w:t xml:space="preserve"> wsparcie rodziców w wypełnianiu swojej roli oraz pomaganie im w rozwiązywaniu problemów i trudności pojawiających się na drodze wychowania dziecka.</w:t>
      </w:r>
    </w:p>
    <w:p w14:paraId="2A2E7E7F" w14:textId="60FDB361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2021B8" w:rsidRPr="00FB03E1">
        <w:rPr>
          <w:rFonts w:ascii="Calibri" w:hAnsi="Calibri" w:cs="Calibri"/>
          <w:sz w:val="20"/>
          <w:szCs w:val="20"/>
        </w:rPr>
        <w:t xml:space="preserve"> 10</w:t>
      </w:r>
    </w:p>
    <w:p w14:paraId="54B78F66" w14:textId="1AB2FD2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</w:t>
      </w:r>
      <w:r w:rsidR="002021B8" w:rsidRPr="00FB03E1">
        <w:rPr>
          <w:rFonts w:ascii="Calibri" w:hAnsi="Calibri" w:cs="Calibri"/>
          <w:sz w:val="20"/>
          <w:szCs w:val="20"/>
        </w:rPr>
        <w:t xml:space="preserve"> 96</w:t>
      </w:r>
      <w:r w:rsidR="00D74E8E" w:rsidRPr="00FB03E1">
        <w:rPr>
          <w:rFonts w:ascii="Calibri" w:hAnsi="Calibri" w:cs="Calibri"/>
          <w:sz w:val="20"/>
          <w:szCs w:val="20"/>
        </w:rPr>
        <w:t>h</w:t>
      </w:r>
    </w:p>
    <w:p w14:paraId="21051DEA" w14:textId="77777777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798D6B83" w14:textId="59B02410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Formuła realizacji: grupowe</w:t>
      </w:r>
    </w:p>
    <w:p w14:paraId="380FC846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490B28A1" w14:textId="62018585" w:rsidR="00BA13FF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13. WYNAGRODZENIE PROWADZĄCEGO KONSULTACJE Z PEDAGOGIEM</w:t>
      </w:r>
    </w:p>
    <w:p w14:paraId="6A4610F9" w14:textId="1E46BC05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</w:t>
      </w:r>
      <w:r w:rsidR="002021B8" w:rsidRPr="00FB03E1">
        <w:rPr>
          <w:rFonts w:ascii="Calibri" w:hAnsi="Calibri" w:cs="Calibri"/>
          <w:sz w:val="20"/>
          <w:szCs w:val="20"/>
        </w:rPr>
        <w:t xml:space="preserve"> rodzice</w:t>
      </w:r>
    </w:p>
    <w:p w14:paraId="1D0616C5" w14:textId="2C91D40D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D74E8E" w:rsidRPr="00FB03E1">
        <w:rPr>
          <w:rFonts w:ascii="Calibri" w:hAnsi="Calibri" w:cs="Calibri"/>
          <w:sz w:val="20"/>
          <w:szCs w:val="20"/>
        </w:rPr>
        <w:t xml:space="preserve"> wsparcie w rozwiązywaniu trudności wychowawczych, rozwojowych i edukacyjnych dzieci, mające na celu poprawę relacji oraz wypracowanie metod pracy w domu.</w:t>
      </w:r>
    </w:p>
    <w:p w14:paraId="0DA45624" w14:textId="2482344C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</w:t>
      </w:r>
      <w:r w:rsidR="002021B8" w:rsidRPr="00FB03E1">
        <w:rPr>
          <w:rFonts w:ascii="Calibri" w:hAnsi="Calibri" w:cs="Calibri"/>
          <w:sz w:val="20"/>
          <w:szCs w:val="20"/>
        </w:rPr>
        <w:t xml:space="preserve"> 10</w:t>
      </w:r>
    </w:p>
    <w:p w14:paraId="74895CFF" w14:textId="5FA6886C" w:rsidR="00042176" w:rsidRPr="00FB03E1" w:rsidRDefault="00042176" w:rsidP="0004217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</w:t>
      </w:r>
      <w:r w:rsidR="002021B8" w:rsidRPr="00FB03E1">
        <w:rPr>
          <w:rFonts w:ascii="Calibri" w:hAnsi="Calibri" w:cs="Calibri"/>
          <w:sz w:val="20"/>
          <w:szCs w:val="20"/>
        </w:rPr>
        <w:t xml:space="preserve"> 96</w:t>
      </w:r>
      <w:r w:rsidR="00D74E8E" w:rsidRPr="00FB03E1">
        <w:rPr>
          <w:rFonts w:ascii="Calibri" w:hAnsi="Calibri" w:cs="Calibri"/>
          <w:sz w:val="20"/>
          <w:szCs w:val="20"/>
        </w:rPr>
        <w:t>h</w:t>
      </w:r>
    </w:p>
    <w:p w14:paraId="14933A1E" w14:textId="0327CDD1" w:rsidR="00BA13FF" w:rsidRPr="00FB03E1" w:rsidRDefault="00042176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16457093" w14:textId="58B0219B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D74E8E" w:rsidRPr="00FB03E1">
        <w:rPr>
          <w:rFonts w:ascii="Calibri" w:hAnsi="Calibri" w:cs="Calibri"/>
          <w:sz w:val="20"/>
          <w:szCs w:val="20"/>
        </w:rPr>
        <w:t>grupowe</w:t>
      </w:r>
    </w:p>
    <w:p w14:paraId="3367BDDE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5BFF5475" w14:textId="70484BBD" w:rsidR="004144FD" w:rsidRPr="00FB03E1" w:rsidRDefault="00AE08ED" w:rsidP="00BA13FF">
      <w:pPr>
        <w:spacing w:after="0" w:line="240" w:lineRule="auto"/>
        <w:contextualSpacing/>
        <w:rPr>
          <w:rFonts w:ascii="Calibri" w:hAnsi="Calibri" w:cs="Calibri"/>
          <w:b/>
          <w:bCs/>
          <w:sz w:val="20"/>
          <w:szCs w:val="20"/>
        </w:rPr>
      </w:pPr>
      <w:r w:rsidRPr="00FB03E1">
        <w:rPr>
          <w:rFonts w:ascii="Calibri" w:hAnsi="Calibri" w:cs="Calibri"/>
          <w:b/>
          <w:bCs/>
          <w:sz w:val="20"/>
          <w:szCs w:val="20"/>
        </w:rPr>
        <w:t>CZĘŚĆ 14. WYNAGRODZENIE PROWADZĄCEGO KONSULTACJE Z PRAWNIKIEM</w:t>
      </w:r>
    </w:p>
    <w:p w14:paraId="1648EA39" w14:textId="77777777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Grupa docelowa Uczestników Projektu: rodzice</w:t>
      </w:r>
    </w:p>
    <w:p w14:paraId="064E528B" w14:textId="16D2C52F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Zakres tematyczny:</w:t>
      </w:r>
      <w:r w:rsidR="00D74E8E" w:rsidRPr="00FB03E1">
        <w:rPr>
          <w:rFonts w:ascii="Calibri" w:hAnsi="Calibri" w:cs="Calibri"/>
          <w:sz w:val="20"/>
          <w:szCs w:val="20"/>
        </w:rPr>
        <w:t xml:space="preserve"> Doradztwo w zakresie funkcjonowania polskiego prawa i systemu administracji, w tym w zakresie </w:t>
      </w:r>
      <w:r w:rsidR="00AD1783" w:rsidRPr="00FB03E1">
        <w:rPr>
          <w:rFonts w:ascii="Calibri" w:hAnsi="Calibri" w:cs="Calibri"/>
          <w:sz w:val="20"/>
          <w:szCs w:val="20"/>
        </w:rPr>
        <w:t>wsparcia instytucjonalnego</w:t>
      </w:r>
      <w:r w:rsidR="00D74E8E" w:rsidRPr="00FB03E1">
        <w:rPr>
          <w:rFonts w:ascii="Calibri" w:hAnsi="Calibri" w:cs="Calibri"/>
          <w:sz w:val="20"/>
          <w:szCs w:val="20"/>
        </w:rPr>
        <w:t xml:space="preserve"> rodzin.</w:t>
      </w:r>
    </w:p>
    <w:p w14:paraId="05C15D11" w14:textId="729AF993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Liczba uczestników: 10</w:t>
      </w:r>
    </w:p>
    <w:p w14:paraId="661BFBFD" w14:textId="12CC8D79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Ilość godzin do zrealizowania: 48</w:t>
      </w:r>
      <w:r w:rsidR="00D74E8E" w:rsidRPr="00FB03E1">
        <w:rPr>
          <w:rFonts w:ascii="Calibri" w:hAnsi="Calibri" w:cs="Calibri"/>
          <w:sz w:val="20"/>
          <w:szCs w:val="20"/>
        </w:rPr>
        <w:t>h</w:t>
      </w:r>
    </w:p>
    <w:p w14:paraId="5A9EF632" w14:textId="77777777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>Okres realizacji usługi: kwiecień 2026r. – grudzień 2027r.</w:t>
      </w:r>
    </w:p>
    <w:p w14:paraId="1F57BB7A" w14:textId="652605D1" w:rsidR="002021B8" w:rsidRPr="00FB03E1" w:rsidRDefault="002021B8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sz w:val="20"/>
          <w:szCs w:val="20"/>
        </w:rPr>
        <w:t xml:space="preserve">Formuła realizacji: </w:t>
      </w:r>
      <w:r w:rsidR="00D74E8E" w:rsidRPr="00FB03E1">
        <w:rPr>
          <w:rFonts w:ascii="Calibri" w:hAnsi="Calibri" w:cs="Calibri"/>
          <w:sz w:val="20"/>
          <w:szCs w:val="20"/>
        </w:rPr>
        <w:t>grupowe</w:t>
      </w:r>
    </w:p>
    <w:p w14:paraId="6C11ED9B" w14:textId="77777777" w:rsidR="00D66E2E" w:rsidRPr="00FB03E1" w:rsidRDefault="00D66E2E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3F312E83" w14:textId="77777777" w:rsidR="00D66E2E" w:rsidRPr="00FB03E1" w:rsidRDefault="00D66E2E" w:rsidP="002021B8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7C404448" w14:textId="12AF22BB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Cs/>
          <w:sz w:val="20"/>
        </w:rPr>
        <w:t>SPOSÓB ORGANIZACJI ww. ZAJĘĆ  w RAMACH ww. PROJEKTU:</w:t>
      </w:r>
    </w:p>
    <w:p w14:paraId="48888B3F" w14:textId="01BBC2C4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1) Zakres i forma prowadzenia zajęć powinny być dostosowane do potrzeb i możliwości dzieci w tym potrzeb dzieci z niepełnosprawnością. Wykonawca ponosi pełną odpowiedzialność za bezpieczeństwo uczniów w czasie zajęć oraz należyte utrzymanie stanu</w:t>
      </w:r>
      <w:r w:rsidR="00224793" w:rsidRPr="0005555D">
        <w:rPr>
          <w:rFonts w:ascii="Calibri" w:hAnsi="Calibri" w:cs="Calibri"/>
          <w:b w:val="0"/>
          <w:bCs/>
          <w:sz w:val="20"/>
        </w:rPr>
        <w:t xml:space="preserve"> świetlicy, jej</w:t>
      </w:r>
      <w:r w:rsidRPr="0005555D">
        <w:rPr>
          <w:rFonts w:ascii="Calibri" w:hAnsi="Calibri" w:cs="Calibri"/>
          <w:b w:val="0"/>
          <w:bCs/>
          <w:sz w:val="20"/>
        </w:rPr>
        <w:t xml:space="preserve"> wyposażenia oraz sprzętu</w:t>
      </w:r>
      <w:r w:rsidR="007C6074" w:rsidRPr="0005555D">
        <w:rPr>
          <w:rFonts w:ascii="Calibri" w:hAnsi="Calibri" w:cs="Calibri"/>
          <w:b w:val="0"/>
          <w:bCs/>
          <w:sz w:val="20"/>
        </w:rPr>
        <w:t>.</w:t>
      </w:r>
    </w:p>
    <w:p w14:paraId="3952CAED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 xml:space="preserve">2) Szczegółowy harmonogram form wsparcia dla każdej z grup zostanie ustalony w porozumieniu z Zamawiającym i Wykonawcą. Harmonogram form wsparcia / harmonogramy zajęć należy sporządzać kwartalnie lub miesięcznie, </w:t>
      </w:r>
      <w:r w:rsidRPr="0005555D">
        <w:rPr>
          <w:rFonts w:ascii="Calibri" w:hAnsi="Calibri" w:cs="Calibri"/>
          <w:sz w:val="20"/>
        </w:rPr>
        <w:t>zgodnie ze wzorem otrzymanym od Zamawiającego na 7 dni przed planowanym rozpoczęciem zajęć.</w:t>
      </w:r>
    </w:p>
    <w:p w14:paraId="383FB42C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3) Ze strony Wykonawcy wymaga się:</w:t>
      </w:r>
    </w:p>
    <w:p w14:paraId="7EEFE029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a) zapewnienia opieki nad uczestnikami zajęć,</w:t>
      </w:r>
    </w:p>
    <w:p w14:paraId="53777F7A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b) kontrolę frekwencji dzieci na podstawie list obecności,</w:t>
      </w:r>
    </w:p>
    <w:p w14:paraId="2A624B74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 xml:space="preserve">c) </w:t>
      </w:r>
      <w:r w:rsidRPr="0005555D">
        <w:rPr>
          <w:rFonts w:ascii="Calibri" w:hAnsi="Calibri" w:cs="Calibri"/>
          <w:sz w:val="20"/>
        </w:rPr>
        <w:t xml:space="preserve">wypełniania </w:t>
      </w:r>
      <w:r w:rsidRPr="0005555D">
        <w:rPr>
          <w:rFonts w:ascii="Calibri" w:hAnsi="Calibri" w:cs="Calibri"/>
          <w:sz w:val="20"/>
          <w:u w:val="single"/>
        </w:rPr>
        <w:t>na bieżąco dzienników zajęć, list obecności</w:t>
      </w:r>
      <w:r w:rsidRPr="0005555D">
        <w:rPr>
          <w:rFonts w:ascii="Calibri" w:hAnsi="Calibri" w:cs="Calibri"/>
          <w:sz w:val="20"/>
        </w:rPr>
        <w:t xml:space="preserve"> (do weryfikacji przez Zamawiającego na każdym etapie prowadzenia zajęć celem dokonania wypłaty wynagrodzenia). Podstawą do wypłaty  będzie dziennik, lista obecności oraz protokół odbioru czynności,</w:t>
      </w:r>
    </w:p>
    <w:p w14:paraId="17F57CB5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d) stały kontakt telefoniczny, e-mailowy z Zamawiającym,</w:t>
      </w:r>
    </w:p>
    <w:p w14:paraId="3FBDDDE2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 xml:space="preserve">e) informowanie </w:t>
      </w:r>
      <w:r w:rsidRPr="0005555D">
        <w:rPr>
          <w:rFonts w:ascii="Calibri" w:hAnsi="Calibri" w:cs="Calibri"/>
          <w:sz w:val="20"/>
        </w:rPr>
        <w:t>Zamawiającego o nieobecnościach dzieci na zajęciach</w:t>
      </w:r>
      <w:r w:rsidRPr="0005555D">
        <w:rPr>
          <w:rFonts w:ascii="Calibri" w:hAnsi="Calibri" w:cs="Calibri"/>
          <w:b w:val="0"/>
          <w:bCs/>
          <w:sz w:val="20"/>
        </w:rPr>
        <w:t>,</w:t>
      </w:r>
    </w:p>
    <w:p w14:paraId="71F5EE6E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 xml:space="preserve">f) dbałość o terminowe oraz poprawne, </w:t>
      </w:r>
      <w:r w:rsidRPr="0005555D">
        <w:rPr>
          <w:rFonts w:ascii="Calibri" w:hAnsi="Calibri" w:cs="Calibri"/>
          <w:sz w:val="20"/>
        </w:rPr>
        <w:t>staranne wypełnianie dzienników zajęć, list obecności,</w:t>
      </w:r>
    </w:p>
    <w:p w14:paraId="02C8EF2C" w14:textId="69FC75E2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g) opracowanie programu zajęć dla dzieci uczestniczących w formie wsparcia w ramach ww. projektu do poszczególnych zajęć i przedstawienie niezwłocznie Zamawiającemu po podpisaniu umowy do akceptacji nie później niż na 7 dni przed rozpoczęciem zajęć.</w:t>
      </w:r>
    </w:p>
    <w:p w14:paraId="718C0C2D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lastRenderedPageBreak/>
        <w:t>h) zgłaszanie Zamawiającemu wszelkich informacji mających wpływ na realizację zajęć tj. zmiany w harmonogramie zajęć, zmiany osób prowadzących zajęcia, niska frekwencja, problemy techniczne.</w:t>
      </w:r>
    </w:p>
    <w:p w14:paraId="24BC0619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 xml:space="preserve">i) do 3 dni po zakończonych wszystkich zajęciach (po zrealizowaniu całości przedmiotu zamówienia) Wykonawca zobowiązuje się do przekazania Zamawiającemu </w:t>
      </w:r>
      <w:r w:rsidRPr="0005555D">
        <w:rPr>
          <w:rFonts w:ascii="Calibri" w:hAnsi="Calibri" w:cs="Calibri"/>
          <w:sz w:val="20"/>
        </w:rPr>
        <w:t>wypełnionej oryginalnej dokumentacji projektowej w celu kontroli realizacji projektu oraz archiwizacji;</w:t>
      </w:r>
    </w:p>
    <w:p w14:paraId="5C42BF47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j) dbałość o wizualizację projektową zgodnie z Księgą Tożsamości Wizualnej marki Fundusze Europejskie 2021 – 2027, Podręcznik Beneficjenta w ramach EFS otrzymaną od Zamawiającego;</w:t>
      </w:r>
    </w:p>
    <w:p w14:paraId="07B0EA9A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k) przekazanie Zamawiającemu dokumentacji fotograficznej minimum 6 zdjęć dokumentujących realizację zajęć.</w:t>
      </w:r>
    </w:p>
    <w:p w14:paraId="2924C753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l) Zamawiający zastrzega sobie, że w przypadku zainteresowania ze strony uczestników projektu oraz w przypadku oszczędności finansowych w projekcie, może zostać zmieniony wymiar czasowy (łączna liczba godzin), co potwierdzone będzie aneksem do umowy z Wykonawcą. W przypadku zwiększenia wymiaru czasowego cena jednostkowa za godzinę zajęć nie może być wyższa niż w złożonej przez Wykonawcę ofercie.</w:t>
      </w:r>
    </w:p>
    <w:p w14:paraId="02FF8988" w14:textId="77777777" w:rsidR="00D66E2E" w:rsidRPr="0005555D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m) Harmonogramy wsparcia / harmonogramy zajęć ustalone będą wg potrzeb osób z niepełnosprawnościami (ON).</w:t>
      </w:r>
    </w:p>
    <w:p w14:paraId="204BD9BC" w14:textId="77777777" w:rsidR="00D66E2E" w:rsidRPr="00FB03E1" w:rsidRDefault="00D66E2E" w:rsidP="00D66E2E">
      <w:pPr>
        <w:pStyle w:val="Tekstpodstawowy"/>
        <w:spacing w:line="276" w:lineRule="auto"/>
        <w:ind w:left="144"/>
        <w:rPr>
          <w:rFonts w:ascii="Calibri" w:hAnsi="Calibri" w:cs="Calibri"/>
          <w:b w:val="0"/>
          <w:bCs/>
          <w:sz w:val="20"/>
        </w:rPr>
      </w:pPr>
      <w:r w:rsidRPr="0005555D">
        <w:rPr>
          <w:rFonts w:ascii="Calibri" w:hAnsi="Calibri" w:cs="Calibri"/>
          <w:b w:val="0"/>
          <w:bCs/>
          <w:sz w:val="20"/>
        </w:rPr>
        <w:t>n) W celu spełnienia zasady równości szans Kobiet i Mężczyzn i niedyskryminacji zostanie zastosowany niestereotypowy dobór wsparcia dzieci z niepełnosprawnościami posiadającymi orzeczenie o stopniu niepełnosprawności poprzez wydłużenie czasu wsparcia wynikającego np. z konieczności wolniejszego tłumaczenia, mówienia, stosowania jęz. łatwego, częstszych przerw w zajęciach i do używania niestereotypowego przekazu podczas prowadzenia zajęć tj. języka wrażliwego na płeć.</w:t>
      </w:r>
    </w:p>
    <w:p w14:paraId="0654BF6C" w14:textId="6249B044" w:rsidR="00D66E2E" w:rsidRPr="00FB03E1" w:rsidRDefault="003F43E2" w:rsidP="003F43E2">
      <w:pPr>
        <w:spacing w:after="0" w:line="240" w:lineRule="auto"/>
        <w:ind w:left="142"/>
        <w:contextualSpacing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4) </w:t>
      </w:r>
      <w:r w:rsidR="003E06AE" w:rsidRPr="003E06AE">
        <w:rPr>
          <w:rFonts w:ascii="Calibri" w:hAnsi="Calibri" w:cs="Calibri"/>
          <w:sz w:val="20"/>
          <w:szCs w:val="20"/>
        </w:rPr>
        <w:t>Przez „godzinę” należy rozumieć 60 minut.</w:t>
      </w:r>
    </w:p>
    <w:p w14:paraId="42DF944B" w14:textId="77777777" w:rsidR="002021B8" w:rsidRPr="00FB03E1" w:rsidRDefault="002021B8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24D59110" w14:textId="5ED54C0D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FB03E1">
        <w:rPr>
          <w:rFonts w:ascii="Calibri" w:hAnsi="Calibri" w:cs="Calibri"/>
          <w:b/>
          <w:sz w:val="20"/>
          <w:szCs w:val="20"/>
        </w:rPr>
        <w:t>Wykształcenie i doświadczenie zawodowe dla osób realizujących usługi dla uczestników projektu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86"/>
        <w:gridCol w:w="5245"/>
      </w:tblGrid>
      <w:tr w:rsidR="00872DAB" w:rsidRPr="00FB03E1" w14:paraId="408196A0" w14:textId="77777777" w:rsidTr="00E576EE">
        <w:trPr>
          <w:jc w:val="center"/>
        </w:trPr>
        <w:tc>
          <w:tcPr>
            <w:tcW w:w="1129" w:type="dxa"/>
            <w:vAlign w:val="center"/>
          </w:tcPr>
          <w:p w14:paraId="0AAB999A" w14:textId="543F94AF" w:rsidR="00BA13FF" w:rsidRPr="00FB03E1" w:rsidRDefault="00E576EE" w:rsidP="00E576EE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sz w:val="20"/>
                <w:szCs w:val="20"/>
              </w:rPr>
              <w:t>NR CZĘŚCI</w:t>
            </w:r>
          </w:p>
        </w:tc>
        <w:tc>
          <w:tcPr>
            <w:tcW w:w="3686" w:type="dxa"/>
            <w:vAlign w:val="center"/>
          </w:tcPr>
          <w:p w14:paraId="74305946" w14:textId="460AFDCB" w:rsidR="00BA13FF" w:rsidRPr="00FB03E1" w:rsidRDefault="00E576EE" w:rsidP="00E576EE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sz w:val="20"/>
                <w:szCs w:val="20"/>
              </w:rPr>
              <w:t>NAZWA USŁUGI</w:t>
            </w:r>
          </w:p>
        </w:tc>
        <w:tc>
          <w:tcPr>
            <w:tcW w:w="5245" w:type="dxa"/>
            <w:vAlign w:val="center"/>
          </w:tcPr>
          <w:p w14:paraId="7DDDC954" w14:textId="77777777" w:rsidR="00BA13FF" w:rsidRPr="00FB03E1" w:rsidRDefault="00BA13FF" w:rsidP="00E576EE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sz w:val="20"/>
                <w:szCs w:val="20"/>
              </w:rPr>
              <w:t>Opis wymaganego wykształcenia, doświadczenia osób zaangażowanych w rzeczową realizację danej Części</w:t>
            </w:r>
          </w:p>
        </w:tc>
      </w:tr>
      <w:tr w:rsidR="00872DAB" w:rsidRPr="00FB03E1" w14:paraId="435E9307" w14:textId="77777777" w:rsidTr="00E576EE">
        <w:trPr>
          <w:jc w:val="center"/>
        </w:trPr>
        <w:tc>
          <w:tcPr>
            <w:tcW w:w="1129" w:type="dxa"/>
            <w:vAlign w:val="center"/>
          </w:tcPr>
          <w:p w14:paraId="467C3C62" w14:textId="753AC564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1</w:t>
            </w:r>
          </w:p>
        </w:tc>
        <w:tc>
          <w:tcPr>
            <w:tcW w:w="3686" w:type="dxa"/>
            <w:vAlign w:val="center"/>
          </w:tcPr>
          <w:p w14:paraId="272567A6" w14:textId="029D4AF0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WYNAGRODZENIE PROWADZĄCEGO ZAJĘCIA Z J. ANGIELSKIEGO </w:t>
            </w:r>
          </w:p>
        </w:tc>
        <w:tc>
          <w:tcPr>
            <w:tcW w:w="5245" w:type="dxa"/>
            <w:vAlign w:val="center"/>
          </w:tcPr>
          <w:p w14:paraId="2DE5893F" w14:textId="75CCE5F8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Wykształcenie wyższe</w:t>
            </w:r>
            <w:r w:rsidR="002E2DCE">
              <w:rPr>
                <w:rFonts w:ascii="Calibri" w:hAnsi="Calibri" w:cs="Calibri"/>
                <w:sz w:val="20"/>
                <w:szCs w:val="20"/>
              </w:rPr>
              <w:t xml:space="preserve"> oraz przygotowanie pedagogiczne</w:t>
            </w:r>
            <w:r w:rsidRPr="00FB03E1">
              <w:rPr>
                <w:rFonts w:ascii="Calibri" w:hAnsi="Calibri" w:cs="Calibri"/>
                <w:sz w:val="20"/>
                <w:szCs w:val="20"/>
              </w:rPr>
              <w:t>, minimum</w:t>
            </w:r>
            <w:r w:rsidR="00AE08ED" w:rsidRPr="00FB03E1">
              <w:rPr>
                <w:rFonts w:ascii="Calibri" w:hAnsi="Calibri" w:cs="Calibri"/>
                <w:sz w:val="20"/>
                <w:szCs w:val="20"/>
              </w:rPr>
              <w:t xml:space="preserve"> rok doświadczenia w realizacji zajęć o takiej samej lub zbliżonej tematyce</w:t>
            </w:r>
            <w:r w:rsidR="0052090E" w:rsidRPr="00FB03E1">
              <w:rPr>
                <w:rFonts w:ascii="Calibri" w:hAnsi="Calibri" w:cs="Calibri"/>
                <w:sz w:val="20"/>
                <w:szCs w:val="20"/>
              </w:rPr>
              <w:t xml:space="preserve"> do przedmiotu zamówienia dla tej części</w:t>
            </w:r>
            <w:r w:rsidR="00AE08ED" w:rsidRPr="00FB03E1">
              <w:rPr>
                <w:rFonts w:ascii="Calibri" w:hAnsi="Calibri" w:cs="Calibri"/>
                <w:sz w:val="20"/>
                <w:szCs w:val="20"/>
              </w:rPr>
              <w:t>.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02FF7385" w14:textId="3D48D378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6106224B" w14:textId="1CFF66FF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26BF32FE" w14:textId="77777777" w:rsidTr="00E576EE">
        <w:trPr>
          <w:jc w:val="center"/>
        </w:trPr>
        <w:tc>
          <w:tcPr>
            <w:tcW w:w="1129" w:type="dxa"/>
            <w:vAlign w:val="center"/>
          </w:tcPr>
          <w:p w14:paraId="1E3B5015" w14:textId="76F6F7D7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2</w:t>
            </w:r>
          </w:p>
        </w:tc>
        <w:tc>
          <w:tcPr>
            <w:tcW w:w="3686" w:type="dxa"/>
            <w:vAlign w:val="center"/>
          </w:tcPr>
          <w:p w14:paraId="647BF59E" w14:textId="365DEC58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ZAJĘCIA Z MATEMATYKI</w:t>
            </w:r>
          </w:p>
        </w:tc>
        <w:tc>
          <w:tcPr>
            <w:tcW w:w="5245" w:type="dxa"/>
            <w:vAlign w:val="center"/>
          </w:tcPr>
          <w:p w14:paraId="19466978" w14:textId="3ED3AEB9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Wykształcenie wyższe</w:t>
            </w:r>
            <w:r w:rsidR="002E2DCE">
              <w:rPr>
                <w:rFonts w:ascii="Calibri" w:hAnsi="Calibri" w:cs="Calibri"/>
                <w:sz w:val="20"/>
                <w:szCs w:val="20"/>
              </w:rPr>
              <w:t xml:space="preserve"> oraz przygotowanie pedagogiczne</w:t>
            </w:r>
            <w:r w:rsidR="002E2DCE" w:rsidRPr="00FB03E1">
              <w:rPr>
                <w:rFonts w:ascii="Calibri" w:hAnsi="Calibri" w:cs="Calibri"/>
                <w:sz w:val="20"/>
                <w:szCs w:val="20"/>
              </w:rPr>
              <w:t>,</w:t>
            </w:r>
            <w:r w:rsidRPr="00FB03E1">
              <w:rPr>
                <w:rFonts w:ascii="Calibri" w:hAnsi="Calibri" w:cs="Calibri"/>
                <w:sz w:val="20"/>
                <w:szCs w:val="20"/>
              </w:rPr>
              <w:t>, minimum rok doświadczenia w realizacji zajęć o takiej samej lub zbliżonej tematyce</w:t>
            </w:r>
            <w:r w:rsidR="0052090E" w:rsidRPr="00FB03E1">
              <w:rPr>
                <w:rFonts w:ascii="Calibri" w:hAnsi="Calibri" w:cs="Calibri"/>
                <w:sz w:val="20"/>
                <w:szCs w:val="20"/>
              </w:rPr>
              <w:t xml:space="preserve"> do przedmiotu zamówienia dla tej części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0D1F0887" w14:textId="793FA268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184B95D1" w14:textId="7A96DCE2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51BB386C" w14:textId="77777777" w:rsidTr="00E576EE">
        <w:trPr>
          <w:jc w:val="center"/>
        </w:trPr>
        <w:tc>
          <w:tcPr>
            <w:tcW w:w="1129" w:type="dxa"/>
            <w:vAlign w:val="center"/>
          </w:tcPr>
          <w:p w14:paraId="1014105F" w14:textId="7D96A677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CZĘŚĆ 3</w:t>
            </w:r>
          </w:p>
        </w:tc>
        <w:tc>
          <w:tcPr>
            <w:tcW w:w="3686" w:type="dxa"/>
            <w:vAlign w:val="center"/>
          </w:tcPr>
          <w:p w14:paraId="6CC4B4AC" w14:textId="3532BD2D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ZAJĘCIA ARTYSTYCZNE</w:t>
            </w:r>
          </w:p>
        </w:tc>
        <w:tc>
          <w:tcPr>
            <w:tcW w:w="5245" w:type="dxa"/>
            <w:vAlign w:val="center"/>
          </w:tcPr>
          <w:p w14:paraId="583AB4A0" w14:textId="54B1DAE9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Wykształcenie wyższe</w:t>
            </w:r>
            <w:r w:rsidR="002E2DCE">
              <w:rPr>
                <w:rFonts w:ascii="Calibri" w:hAnsi="Calibri" w:cs="Calibri"/>
                <w:sz w:val="20"/>
                <w:szCs w:val="20"/>
              </w:rPr>
              <w:t xml:space="preserve"> oraz przygotowanie pedagogiczne</w:t>
            </w:r>
            <w:r w:rsidR="002E2DCE" w:rsidRPr="00FB03E1">
              <w:rPr>
                <w:rFonts w:ascii="Calibri" w:hAnsi="Calibri" w:cs="Calibri"/>
                <w:sz w:val="20"/>
                <w:szCs w:val="20"/>
              </w:rPr>
              <w:t>,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, minimum rok doświadczenia </w:t>
            </w:r>
            <w:r w:rsidR="00671911" w:rsidRPr="00FB03E1">
              <w:rPr>
                <w:rFonts w:ascii="Calibri" w:hAnsi="Calibri" w:cs="Calibri"/>
                <w:sz w:val="20"/>
                <w:szCs w:val="20"/>
              </w:rPr>
              <w:t>do przedmiotu zamówienia dla tej części.</w:t>
            </w:r>
          </w:p>
          <w:p w14:paraId="5F303E68" w14:textId="77777777" w:rsidR="00671911" w:rsidRPr="00FB03E1" w:rsidRDefault="00671911" w:rsidP="00671911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538934CB" w14:textId="58D70547" w:rsidR="00671911" w:rsidRPr="00FB03E1" w:rsidRDefault="00671911" w:rsidP="00671911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533D1C17" w14:textId="77777777" w:rsidTr="00E576EE">
        <w:trPr>
          <w:jc w:val="center"/>
        </w:trPr>
        <w:tc>
          <w:tcPr>
            <w:tcW w:w="1129" w:type="dxa"/>
            <w:vAlign w:val="center"/>
          </w:tcPr>
          <w:p w14:paraId="1670578F" w14:textId="3564671B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4</w:t>
            </w:r>
          </w:p>
        </w:tc>
        <w:tc>
          <w:tcPr>
            <w:tcW w:w="3686" w:type="dxa"/>
            <w:vAlign w:val="center"/>
          </w:tcPr>
          <w:p w14:paraId="6EDBD7FF" w14:textId="5571D5A2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EKO WARSZTATY</w:t>
            </w:r>
          </w:p>
        </w:tc>
        <w:tc>
          <w:tcPr>
            <w:tcW w:w="5245" w:type="dxa"/>
            <w:vAlign w:val="center"/>
          </w:tcPr>
          <w:p w14:paraId="21ACB244" w14:textId="6C8D49BE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Wykształcenie wyższe</w:t>
            </w:r>
            <w:r w:rsidR="002E2DCE">
              <w:rPr>
                <w:rFonts w:ascii="Calibri" w:hAnsi="Calibri" w:cs="Calibri"/>
                <w:sz w:val="20"/>
                <w:szCs w:val="20"/>
              </w:rPr>
              <w:t xml:space="preserve"> oraz przygotowanie pedagogiczne</w:t>
            </w:r>
            <w:r w:rsidR="002E2DCE" w:rsidRPr="00FB03E1">
              <w:rPr>
                <w:rFonts w:ascii="Calibri" w:hAnsi="Calibri" w:cs="Calibri"/>
                <w:sz w:val="20"/>
                <w:szCs w:val="20"/>
              </w:rPr>
              <w:t>,</w:t>
            </w:r>
            <w:r w:rsidRPr="00FB03E1">
              <w:rPr>
                <w:rFonts w:ascii="Calibri" w:hAnsi="Calibri" w:cs="Calibri"/>
                <w:sz w:val="20"/>
                <w:szCs w:val="20"/>
              </w:rPr>
              <w:t>minimum rok doświadczenia w realizacji zajęć o takiej samej lub zbliżonej tematyce</w:t>
            </w:r>
            <w:r w:rsidR="00671911" w:rsidRPr="00FB03E1">
              <w:rPr>
                <w:rFonts w:ascii="Calibri" w:hAnsi="Calibri" w:cs="Calibri"/>
                <w:sz w:val="20"/>
                <w:szCs w:val="20"/>
              </w:rPr>
              <w:t xml:space="preserve"> do przedmiotu zamówienia dla tej części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36AFD54E" w14:textId="7BA91C39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56032F5E" w14:textId="1296E08A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30B3592C" w14:textId="77777777" w:rsidTr="00E576EE">
        <w:trPr>
          <w:jc w:val="center"/>
        </w:trPr>
        <w:tc>
          <w:tcPr>
            <w:tcW w:w="1129" w:type="dxa"/>
            <w:vAlign w:val="center"/>
          </w:tcPr>
          <w:p w14:paraId="6A6B8142" w14:textId="6240CCE7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5</w:t>
            </w:r>
          </w:p>
        </w:tc>
        <w:tc>
          <w:tcPr>
            <w:tcW w:w="3686" w:type="dxa"/>
            <w:vAlign w:val="center"/>
          </w:tcPr>
          <w:p w14:paraId="394AB830" w14:textId="3AEF58B6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ZAJĘCIA SPORTOWE</w:t>
            </w:r>
          </w:p>
        </w:tc>
        <w:tc>
          <w:tcPr>
            <w:tcW w:w="5245" w:type="dxa"/>
            <w:vAlign w:val="center"/>
          </w:tcPr>
          <w:p w14:paraId="41913B9F" w14:textId="0352E8F3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Wykształcenie wyższe</w:t>
            </w:r>
            <w:r w:rsidR="002E2DCE">
              <w:rPr>
                <w:rFonts w:ascii="Calibri" w:hAnsi="Calibri" w:cs="Calibri"/>
                <w:sz w:val="20"/>
                <w:szCs w:val="20"/>
              </w:rPr>
              <w:t xml:space="preserve"> oraz przygotowanie pedagogiczne</w:t>
            </w:r>
            <w:r w:rsidR="002E2DCE" w:rsidRPr="00FB03E1">
              <w:rPr>
                <w:rFonts w:ascii="Calibri" w:hAnsi="Calibri" w:cs="Calibri"/>
                <w:sz w:val="20"/>
                <w:szCs w:val="20"/>
              </w:rPr>
              <w:t>,</w:t>
            </w:r>
            <w:r w:rsidRPr="00FB03E1">
              <w:rPr>
                <w:rFonts w:ascii="Calibri" w:hAnsi="Calibri" w:cs="Calibri"/>
                <w:sz w:val="20"/>
                <w:szCs w:val="20"/>
              </w:rPr>
              <w:t>minimum rok doświadczenia w realizacji zajęć o takiej samej lub zbliżonej tematyce</w:t>
            </w:r>
            <w:r w:rsidR="00671911" w:rsidRPr="00FB03E1">
              <w:rPr>
                <w:rFonts w:ascii="Calibri" w:hAnsi="Calibri" w:cs="Calibri"/>
                <w:sz w:val="20"/>
                <w:szCs w:val="20"/>
              </w:rPr>
              <w:t xml:space="preserve"> do przedmiotu zamówienia dla tej części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0677AFBC" w14:textId="488215F5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58758D1C" w14:textId="389D7EB0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39A80ACA" w14:textId="77777777" w:rsidTr="00E576EE">
        <w:trPr>
          <w:jc w:val="center"/>
        </w:trPr>
        <w:tc>
          <w:tcPr>
            <w:tcW w:w="1129" w:type="dxa"/>
            <w:vAlign w:val="center"/>
          </w:tcPr>
          <w:p w14:paraId="6B70A9F9" w14:textId="11FA251F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6</w:t>
            </w:r>
          </w:p>
        </w:tc>
        <w:tc>
          <w:tcPr>
            <w:tcW w:w="3686" w:type="dxa"/>
            <w:vAlign w:val="center"/>
          </w:tcPr>
          <w:p w14:paraId="5C35B01D" w14:textId="6A8B9A54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ZAJĘCIA Z TOLERANCJI</w:t>
            </w:r>
          </w:p>
        </w:tc>
        <w:tc>
          <w:tcPr>
            <w:tcW w:w="5245" w:type="dxa"/>
            <w:vAlign w:val="center"/>
          </w:tcPr>
          <w:p w14:paraId="168D5EFF" w14:textId="516699A6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Wykształcenie wyższe</w:t>
            </w:r>
            <w:r w:rsidR="002E2DCE">
              <w:rPr>
                <w:rFonts w:ascii="Calibri" w:hAnsi="Calibri" w:cs="Calibri"/>
                <w:sz w:val="20"/>
                <w:szCs w:val="20"/>
              </w:rPr>
              <w:t xml:space="preserve"> oraz przygotowanie pedagogiczne</w:t>
            </w:r>
            <w:r w:rsidR="002E2DCE" w:rsidRPr="00FB03E1">
              <w:rPr>
                <w:rFonts w:ascii="Calibri" w:hAnsi="Calibri" w:cs="Calibri"/>
                <w:sz w:val="20"/>
                <w:szCs w:val="20"/>
              </w:rPr>
              <w:t>,</w:t>
            </w:r>
            <w:r w:rsidRPr="00FB03E1">
              <w:rPr>
                <w:rFonts w:ascii="Calibri" w:hAnsi="Calibri" w:cs="Calibri"/>
                <w:sz w:val="20"/>
                <w:szCs w:val="20"/>
              </w:rPr>
              <w:t>, minimum rok doświadczenia w realizacji zajęć o takiej samej lub zbliżonej tematyce</w:t>
            </w:r>
            <w:r w:rsidR="00671911" w:rsidRPr="00FB03E1">
              <w:rPr>
                <w:rFonts w:ascii="Calibri" w:hAnsi="Calibri" w:cs="Calibri"/>
                <w:sz w:val="20"/>
                <w:szCs w:val="20"/>
              </w:rPr>
              <w:t xml:space="preserve"> do przedmiotu zamówienia dla tej części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04A59CF4" w14:textId="00DC17E5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58DD3787" w14:textId="6082F9B5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0A55457D" w14:textId="77777777" w:rsidTr="00E576EE">
        <w:trPr>
          <w:jc w:val="center"/>
        </w:trPr>
        <w:tc>
          <w:tcPr>
            <w:tcW w:w="1129" w:type="dxa"/>
            <w:vAlign w:val="center"/>
          </w:tcPr>
          <w:p w14:paraId="7EB2AB90" w14:textId="7DDFD61F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7</w:t>
            </w:r>
          </w:p>
        </w:tc>
        <w:tc>
          <w:tcPr>
            <w:tcW w:w="3686" w:type="dxa"/>
            <w:vAlign w:val="center"/>
          </w:tcPr>
          <w:p w14:paraId="276CBEC2" w14:textId="4DE26810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ZAJĘCIA Z ROBOTYKI</w:t>
            </w:r>
          </w:p>
        </w:tc>
        <w:tc>
          <w:tcPr>
            <w:tcW w:w="5245" w:type="dxa"/>
            <w:vAlign w:val="center"/>
          </w:tcPr>
          <w:p w14:paraId="54B6B8CB" w14:textId="1EBF6D8C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Wykształcenie wyższe</w:t>
            </w:r>
            <w:r w:rsidR="002E2DCE">
              <w:rPr>
                <w:rFonts w:ascii="Calibri" w:hAnsi="Calibri" w:cs="Calibri"/>
                <w:sz w:val="20"/>
                <w:szCs w:val="20"/>
              </w:rPr>
              <w:t xml:space="preserve"> oraz przygotowanie pedagogiczne</w:t>
            </w:r>
            <w:r w:rsidR="002E2DCE" w:rsidRPr="00FB03E1">
              <w:rPr>
                <w:rFonts w:ascii="Calibri" w:hAnsi="Calibri" w:cs="Calibri"/>
                <w:sz w:val="20"/>
                <w:szCs w:val="20"/>
              </w:rPr>
              <w:t>,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 minimum rok doświadczenia w realizacji zajęć o takiej samej lub zbliżonej tematyce</w:t>
            </w:r>
            <w:r w:rsidR="00671911" w:rsidRPr="00FB03E1">
              <w:rPr>
                <w:rFonts w:ascii="Calibri" w:hAnsi="Calibri" w:cs="Calibri"/>
                <w:sz w:val="20"/>
                <w:szCs w:val="20"/>
              </w:rPr>
              <w:t xml:space="preserve"> do przedmiotu zamówienia dla tej części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27802C6F" w14:textId="6DE71252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2B76DEFC" w14:textId="7B357623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lastRenderedPageBreak/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67415D09" w14:textId="77777777" w:rsidTr="00E576EE">
        <w:trPr>
          <w:jc w:val="center"/>
        </w:trPr>
        <w:tc>
          <w:tcPr>
            <w:tcW w:w="1129" w:type="dxa"/>
            <w:vAlign w:val="center"/>
          </w:tcPr>
          <w:p w14:paraId="04577B05" w14:textId="5E4BF9D7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CZĘŚĆ 8</w:t>
            </w:r>
          </w:p>
        </w:tc>
        <w:tc>
          <w:tcPr>
            <w:tcW w:w="3686" w:type="dxa"/>
            <w:vAlign w:val="center"/>
          </w:tcPr>
          <w:p w14:paraId="2B17218B" w14:textId="16071BC2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INDYWIDUALNE DORADZTWO ZAWODOWE</w:t>
            </w:r>
          </w:p>
        </w:tc>
        <w:tc>
          <w:tcPr>
            <w:tcW w:w="5245" w:type="dxa"/>
            <w:vAlign w:val="center"/>
          </w:tcPr>
          <w:p w14:paraId="22FA0D90" w14:textId="30DA6157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Wykształcenie </w:t>
            </w:r>
            <w:r w:rsidR="001F389E" w:rsidRPr="00FB03E1">
              <w:rPr>
                <w:rFonts w:ascii="Calibri" w:hAnsi="Calibri" w:cs="Calibri"/>
                <w:sz w:val="20"/>
                <w:szCs w:val="20"/>
              </w:rPr>
              <w:t>wyższe z zakresu doradztwa zawodowego lub studia podyplomowe z doradztwa zawodowego/poradnictwa zawodowego</w:t>
            </w:r>
            <w:r w:rsidR="002E2DCE">
              <w:rPr>
                <w:rFonts w:ascii="Calibri" w:hAnsi="Calibri" w:cs="Calibri"/>
                <w:sz w:val="20"/>
                <w:szCs w:val="20"/>
              </w:rPr>
              <w:t xml:space="preserve"> oraz przygotowanie pedagogiczne</w:t>
            </w:r>
            <w:r w:rsidR="002E2DCE" w:rsidRPr="00FB03E1">
              <w:rPr>
                <w:rFonts w:ascii="Calibri" w:hAnsi="Calibri" w:cs="Calibri"/>
                <w:sz w:val="20"/>
                <w:szCs w:val="20"/>
              </w:rPr>
              <w:t>,</w:t>
            </w:r>
            <w:r w:rsidR="001F389E" w:rsidRPr="00FB03E1">
              <w:rPr>
                <w:rFonts w:ascii="Calibri" w:hAnsi="Calibri" w:cs="Calibri"/>
                <w:sz w:val="20"/>
                <w:szCs w:val="20"/>
              </w:rPr>
              <w:t xml:space="preserve"> minimum rok doświadczenia na stanowisku doradcy zawodowego</w:t>
            </w:r>
            <w:r w:rsidRPr="00FB03E1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DADCED1" w14:textId="7268365A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7D84B5DA" w14:textId="7FE401E9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273A525B" w14:textId="77777777" w:rsidTr="00E576EE">
        <w:trPr>
          <w:jc w:val="center"/>
        </w:trPr>
        <w:tc>
          <w:tcPr>
            <w:tcW w:w="1129" w:type="dxa"/>
            <w:vAlign w:val="center"/>
          </w:tcPr>
          <w:p w14:paraId="519B1163" w14:textId="2B831A3B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9</w:t>
            </w:r>
          </w:p>
        </w:tc>
        <w:tc>
          <w:tcPr>
            <w:tcW w:w="3686" w:type="dxa"/>
            <w:vAlign w:val="center"/>
          </w:tcPr>
          <w:p w14:paraId="44F6EB1D" w14:textId="7FE7F992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INDYWIDUALNE ZAJĘCIA Z PEDAGOGIEM</w:t>
            </w:r>
          </w:p>
        </w:tc>
        <w:tc>
          <w:tcPr>
            <w:tcW w:w="5245" w:type="dxa"/>
            <w:vAlign w:val="center"/>
          </w:tcPr>
          <w:p w14:paraId="4494C983" w14:textId="126260B4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Wykształcenie </w:t>
            </w:r>
            <w:r w:rsidR="00437414" w:rsidRPr="00FB03E1">
              <w:rPr>
                <w:rFonts w:ascii="Calibri" w:hAnsi="Calibri" w:cs="Calibri"/>
                <w:sz w:val="20"/>
                <w:szCs w:val="20"/>
              </w:rPr>
              <w:t>wyższe pedagogiczne, minimum rok doświadczenia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 zawodowego</w:t>
            </w:r>
            <w:r w:rsidR="002F3D29" w:rsidRPr="00FB03E1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523A943" w14:textId="3584D965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46E701BC" w14:textId="34214F79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7A86E55C" w14:textId="77777777" w:rsidTr="00E576EE">
        <w:trPr>
          <w:jc w:val="center"/>
        </w:trPr>
        <w:tc>
          <w:tcPr>
            <w:tcW w:w="1129" w:type="dxa"/>
            <w:vAlign w:val="center"/>
          </w:tcPr>
          <w:p w14:paraId="0376245C" w14:textId="486C7570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10</w:t>
            </w:r>
          </w:p>
        </w:tc>
        <w:tc>
          <w:tcPr>
            <w:tcW w:w="3686" w:type="dxa"/>
            <w:vAlign w:val="center"/>
          </w:tcPr>
          <w:p w14:paraId="665D92D8" w14:textId="164B9A47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INDYWIDUALNE ZAJĘCIA Z PSYCHOLOGIEM</w:t>
            </w:r>
          </w:p>
        </w:tc>
        <w:tc>
          <w:tcPr>
            <w:tcW w:w="5245" w:type="dxa"/>
            <w:vAlign w:val="center"/>
          </w:tcPr>
          <w:p w14:paraId="58970AC4" w14:textId="3BEF0DC1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Wykształcenie </w:t>
            </w:r>
            <w:r w:rsidR="00437414" w:rsidRPr="00FB03E1">
              <w:rPr>
                <w:rFonts w:ascii="Calibri" w:hAnsi="Calibri" w:cs="Calibri"/>
                <w:sz w:val="20"/>
                <w:szCs w:val="20"/>
              </w:rPr>
              <w:t>wyższe psychologiczne</w:t>
            </w:r>
            <w:r w:rsidR="00F54FB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E2DCE">
              <w:rPr>
                <w:rFonts w:ascii="Calibri" w:hAnsi="Calibri" w:cs="Calibri"/>
                <w:sz w:val="20"/>
                <w:szCs w:val="20"/>
              </w:rPr>
              <w:t>oraz przygotowanie pedagogiczne</w:t>
            </w:r>
            <w:r w:rsidR="002E2DCE" w:rsidRPr="00FB03E1">
              <w:rPr>
                <w:rFonts w:ascii="Calibri" w:hAnsi="Calibri" w:cs="Calibri"/>
                <w:sz w:val="20"/>
                <w:szCs w:val="20"/>
              </w:rPr>
              <w:t>,</w:t>
            </w:r>
            <w:r w:rsidR="00437414" w:rsidRPr="00FB03E1">
              <w:rPr>
                <w:rFonts w:ascii="Calibri" w:hAnsi="Calibri" w:cs="Calibri"/>
                <w:sz w:val="20"/>
                <w:szCs w:val="20"/>
              </w:rPr>
              <w:t>minimum rok doświadczenia zawodowego</w:t>
            </w:r>
            <w:r w:rsidR="002F3D29" w:rsidRPr="00FB03E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37414" w:rsidRPr="00FB03E1">
              <w:rPr>
                <w:rFonts w:ascii="Calibri" w:hAnsi="Calibri" w:cs="Calibri"/>
                <w:sz w:val="20"/>
                <w:szCs w:val="20"/>
              </w:rPr>
              <w:t>.</w:t>
            </w:r>
            <w:r w:rsidR="002F3D29" w:rsidRPr="00FB03E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056AB6D0" w14:textId="1C9699CD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1605E09F" w14:textId="69F3EA9B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7F2C40DB" w14:textId="77777777" w:rsidTr="00E576EE">
        <w:trPr>
          <w:jc w:val="center"/>
        </w:trPr>
        <w:tc>
          <w:tcPr>
            <w:tcW w:w="1129" w:type="dxa"/>
            <w:vAlign w:val="center"/>
          </w:tcPr>
          <w:p w14:paraId="241A0411" w14:textId="19BBF107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11</w:t>
            </w:r>
          </w:p>
        </w:tc>
        <w:tc>
          <w:tcPr>
            <w:tcW w:w="3686" w:type="dxa"/>
            <w:vAlign w:val="center"/>
          </w:tcPr>
          <w:p w14:paraId="151ACD94" w14:textId="41B86012" w:rsidR="00BA13FF" w:rsidRPr="00FB03E1" w:rsidRDefault="00AE08ED" w:rsidP="00BA13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WARSZTATY KOMPETENCJE RODZICIELSKIE</w:t>
            </w:r>
          </w:p>
        </w:tc>
        <w:tc>
          <w:tcPr>
            <w:tcW w:w="5245" w:type="dxa"/>
            <w:vAlign w:val="center"/>
          </w:tcPr>
          <w:p w14:paraId="36A4FDBF" w14:textId="3E1E201F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Wykształcenie </w:t>
            </w:r>
            <w:r w:rsidR="001F389E" w:rsidRPr="00FB03E1">
              <w:rPr>
                <w:rFonts w:ascii="Calibri" w:hAnsi="Calibri" w:cs="Calibri"/>
                <w:sz w:val="20"/>
                <w:szCs w:val="20"/>
              </w:rPr>
              <w:t>wyższe pedagogiczne, pedagogika specjalna, psychologia, socjologia, praca socjalna, minimum rok doświadczenia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 w realizacji zajęć o takiej samej lub zbliżonej tematyce</w:t>
            </w:r>
            <w:r w:rsidR="002F3D29" w:rsidRPr="00FB03E1">
              <w:rPr>
                <w:rFonts w:ascii="Calibri" w:hAnsi="Calibri" w:cs="Calibri"/>
                <w:sz w:val="20"/>
                <w:szCs w:val="20"/>
              </w:rPr>
              <w:t xml:space="preserve"> do przedmiotu zamówienia dla tej części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16F0778C" w14:textId="53F9F125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77D69C04" w14:textId="222704D6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29DD660B" w14:textId="77777777" w:rsidTr="00E576EE">
        <w:trPr>
          <w:jc w:val="center"/>
        </w:trPr>
        <w:tc>
          <w:tcPr>
            <w:tcW w:w="1129" w:type="dxa"/>
            <w:vAlign w:val="center"/>
          </w:tcPr>
          <w:p w14:paraId="5FC1180E" w14:textId="79B0A7F1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12</w:t>
            </w:r>
          </w:p>
        </w:tc>
        <w:tc>
          <w:tcPr>
            <w:tcW w:w="3686" w:type="dxa"/>
            <w:vAlign w:val="center"/>
          </w:tcPr>
          <w:p w14:paraId="0DC4ACBA" w14:textId="577298AB" w:rsidR="00BA13FF" w:rsidRPr="00FB03E1" w:rsidRDefault="00AE08ED" w:rsidP="00BA13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KONSULTACJE Z PSYCHOLOGIEM</w:t>
            </w:r>
          </w:p>
        </w:tc>
        <w:tc>
          <w:tcPr>
            <w:tcW w:w="5245" w:type="dxa"/>
            <w:vAlign w:val="center"/>
          </w:tcPr>
          <w:p w14:paraId="2C97F221" w14:textId="77777777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Wykształcenie </w:t>
            </w:r>
            <w:r w:rsidR="00AE08ED" w:rsidRPr="00FB03E1">
              <w:rPr>
                <w:rFonts w:ascii="Calibri" w:hAnsi="Calibri" w:cs="Calibri"/>
                <w:sz w:val="20"/>
                <w:szCs w:val="20"/>
              </w:rPr>
              <w:t>wyższe psychologiczne, minimum rok doświadczenia zawodowego.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D02DAA0" w14:textId="3D9F8AAD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0D0C3F19" w14:textId="6189EAEA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872DAB" w:rsidRPr="00FB03E1" w14:paraId="48872D90" w14:textId="77777777" w:rsidTr="00E576EE">
        <w:trPr>
          <w:jc w:val="center"/>
        </w:trPr>
        <w:tc>
          <w:tcPr>
            <w:tcW w:w="1129" w:type="dxa"/>
            <w:vAlign w:val="center"/>
          </w:tcPr>
          <w:p w14:paraId="2DA0842C" w14:textId="622C0B81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CZĘŚĆ 13</w:t>
            </w:r>
          </w:p>
        </w:tc>
        <w:tc>
          <w:tcPr>
            <w:tcW w:w="3686" w:type="dxa"/>
            <w:vAlign w:val="center"/>
          </w:tcPr>
          <w:p w14:paraId="01FB4D1A" w14:textId="0DFADA8D" w:rsidR="00BA13FF" w:rsidRPr="00FB03E1" w:rsidRDefault="00AE08ED" w:rsidP="00BA13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KONSULTACJE Z PEDAGOGIEM</w:t>
            </w:r>
          </w:p>
        </w:tc>
        <w:tc>
          <w:tcPr>
            <w:tcW w:w="5245" w:type="dxa"/>
            <w:vAlign w:val="center"/>
          </w:tcPr>
          <w:p w14:paraId="0B8DC097" w14:textId="77777777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Wykształcenie </w:t>
            </w:r>
            <w:r w:rsidR="001F389E" w:rsidRPr="00FB03E1">
              <w:rPr>
                <w:rFonts w:ascii="Calibri" w:hAnsi="Calibri" w:cs="Calibri"/>
                <w:sz w:val="20"/>
                <w:szCs w:val="20"/>
              </w:rPr>
              <w:t>wyższe pedagogiczne, minimum rok doświadczenia</w:t>
            </w:r>
            <w:r w:rsidRPr="00FB03E1">
              <w:rPr>
                <w:rFonts w:ascii="Calibri" w:hAnsi="Calibri" w:cs="Calibri"/>
                <w:sz w:val="20"/>
                <w:szCs w:val="20"/>
              </w:rPr>
              <w:t xml:space="preserve"> zawodowego.</w:t>
            </w:r>
          </w:p>
          <w:p w14:paraId="582216E1" w14:textId="77777777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582CC4CF" w14:textId="2ED48E28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  <w:tr w:rsidR="00BA13FF" w:rsidRPr="00FB03E1" w14:paraId="3623369D" w14:textId="77777777" w:rsidTr="00E576EE">
        <w:trPr>
          <w:jc w:val="center"/>
        </w:trPr>
        <w:tc>
          <w:tcPr>
            <w:tcW w:w="1129" w:type="dxa"/>
            <w:vAlign w:val="center"/>
          </w:tcPr>
          <w:p w14:paraId="075A6C98" w14:textId="6D45397B" w:rsidR="00BA13FF" w:rsidRPr="00FB03E1" w:rsidRDefault="00AE08ED" w:rsidP="00BA13FF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CZĘŚĆ 14</w:t>
            </w:r>
          </w:p>
        </w:tc>
        <w:tc>
          <w:tcPr>
            <w:tcW w:w="3686" w:type="dxa"/>
            <w:vAlign w:val="center"/>
          </w:tcPr>
          <w:p w14:paraId="3304B13A" w14:textId="0BEC9DC5" w:rsidR="00BA13FF" w:rsidRPr="00FB03E1" w:rsidRDefault="00AE08ED" w:rsidP="00BA13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B03E1">
              <w:rPr>
                <w:rFonts w:ascii="Calibri" w:hAnsi="Calibri" w:cs="Calibri"/>
                <w:b/>
                <w:bCs/>
                <w:sz w:val="20"/>
                <w:szCs w:val="20"/>
              </w:rPr>
              <w:t>WYNAGRODZENIE PROWADZĄCEGO KONSULTACJE Z PRAWNIKIEM</w:t>
            </w:r>
          </w:p>
        </w:tc>
        <w:tc>
          <w:tcPr>
            <w:tcW w:w="5245" w:type="dxa"/>
            <w:vAlign w:val="center"/>
          </w:tcPr>
          <w:p w14:paraId="5CEBB027" w14:textId="77777777" w:rsidR="00BA13FF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Wykształcenie </w:t>
            </w:r>
            <w:r w:rsidR="00AE08ED" w:rsidRPr="00FB03E1">
              <w:rPr>
                <w:rFonts w:ascii="Calibri" w:hAnsi="Calibri" w:cs="Calibri"/>
                <w:sz w:val="20"/>
                <w:szCs w:val="20"/>
              </w:rPr>
              <w:t>wyższe prawnicze minimum rok doświadczenia zawodowego.</w:t>
            </w:r>
          </w:p>
          <w:p w14:paraId="58D1B5A3" w14:textId="77777777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 xml:space="preserve">Potwierdzeniem posiadania wymaganego wykształcenia i/lub doświadczenia będą kopie stosownych dokumentów, np. dyplomy, certyfikaty, zaświadczenia, świadectwa pracy, umowy o pracę, umowy cywilnoprawne, referencje, itp. </w:t>
            </w:r>
          </w:p>
          <w:p w14:paraId="560FC5C7" w14:textId="00321685" w:rsidR="00872DAB" w:rsidRPr="00FB03E1" w:rsidRDefault="00872DAB" w:rsidP="00872DAB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B03E1">
              <w:rPr>
                <w:rFonts w:ascii="Calibri" w:hAnsi="Calibri" w:cs="Calibri"/>
                <w:sz w:val="20"/>
                <w:szCs w:val="20"/>
              </w:rPr>
              <w:t>Życiorys (CV) oraz oświadczenia własne Oferentów nie będą podstawą uznania doświadczenia zawodowego oraz wykształcenia przez Zamawiającego za spełnione.</w:t>
            </w:r>
          </w:p>
        </w:tc>
      </w:tr>
    </w:tbl>
    <w:p w14:paraId="01F40D37" w14:textId="77777777" w:rsidR="00BA13FF" w:rsidRPr="00FB03E1" w:rsidRDefault="00BA13F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321B1546" w14:textId="77777777" w:rsidR="00872DAB" w:rsidRDefault="00872DAB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6ECEA8CE" w14:textId="77777777" w:rsidR="000C2F3F" w:rsidRDefault="000C2F3F" w:rsidP="00BA13F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</w:p>
    <w:p w14:paraId="7DE4B7F3" w14:textId="79C24A7C" w:rsidR="002E2DCE" w:rsidRPr="00FB03E1" w:rsidRDefault="002E2DCE" w:rsidP="000C2F3F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UWAGA!!! Wszystkie osoby przewidziane do realizacji zajęć muszą spełniać wymogi (w zależności od rodzaju prowadzonych zajęć) opisane w art. 26, a także art. 27 </w:t>
      </w:r>
      <w:r w:rsidR="000C2F3F" w:rsidRPr="000C2F3F">
        <w:rPr>
          <w:rFonts w:ascii="Calibri" w:hAnsi="Calibri" w:cs="Calibri"/>
          <w:sz w:val="20"/>
          <w:szCs w:val="20"/>
        </w:rPr>
        <w:t>Ustaw</w:t>
      </w:r>
      <w:r w:rsidR="000C2F3F">
        <w:rPr>
          <w:rFonts w:ascii="Calibri" w:hAnsi="Calibri" w:cs="Calibri"/>
          <w:sz w:val="20"/>
          <w:szCs w:val="20"/>
        </w:rPr>
        <w:t xml:space="preserve">y </w:t>
      </w:r>
      <w:r w:rsidR="000C2F3F" w:rsidRPr="000C2F3F">
        <w:rPr>
          <w:rFonts w:ascii="Calibri" w:hAnsi="Calibri" w:cs="Calibri"/>
          <w:sz w:val="20"/>
          <w:szCs w:val="20"/>
        </w:rPr>
        <w:t>z dnia 9 czerwca 2011 r.</w:t>
      </w:r>
      <w:r w:rsidR="000C2F3F">
        <w:rPr>
          <w:rFonts w:ascii="Calibri" w:hAnsi="Calibri" w:cs="Calibri"/>
          <w:sz w:val="20"/>
          <w:szCs w:val="20"/>
        </w:rPr>
        <w:t xml:space="preserve"> </w:t>
      </w:r>
      <w:r w:rsidR="000C2F3F" w:rsidRPr="000C2F3F">
        <w:rPr>
          <w:rFonts w:ascii="Calibri" w:hAnsi="Calibri" w:cs="Calibri"/>
          <w:sz w:val="20"/>
          <w:szCs w:val="20"/>
        </w:rPr>
        <w:t>o wspieraniu rodziny i systemie pieczy zastępczej</w:t>
      </w:r>
      <w:r w:rsidR="000C2F3F">
        <w:rPr>
          <w:rFonts w:ascii="Calibri" w:hAnsi="Calibri" w:cs="Calibri"/>
          <w:sz w:val="20"/>
          <w:szCs w:val="20"/>
        </w:rPr>
        <w:t xml:space="preserve"> (</w:t>
      </w:r>
      <w:r w:rsidR="000C2F3F" w:rsidRPr="000C2F3F">
        <w:rPr>
          <w:rFonts w:ascii="Calibri" w:hAnsi="Calibri" w:cs="Calibri"/>
          <w:sz w:val="20"/>
          <w:szCs w:val="20"/>
        </w:rPr>
        <w:t>Dz.U.2025.49 t.j.</w:t>
      </w:r>
      <w:r w:rsidR="000C2F3F">
        <w:rPr>
          <w:rFonts w:ascii="Calibri" w:hAnsi="Calibri" w:cs="Calibri"/>
          <w:sz w:val="20"/>
          <w:szCs w:val="20"/>
        </w:rPr>
        <w:t>)</w:t>
      </w:r>
      <w:r w:rsidR="00FC1B57">
        <w:rPr>
          <w:rFonts w:ascii="Calibri" w:hAnsi="Calibri" w:cs="Calibri"/>
          <w:sz w:val="20"/>
          <w:szCs w:val="20"/>
        </w:rPr>
        <w:t xml:space="preserve"> oraz</w:t>
      </w:r>
      <w:r w:rsidR="000B2BE6">
        <w:rPr>
          <w:rFonts w:ascii="Calibri" w:hAnsi="Calibri" w:cs="Calibri"/>
          <w:sz w:val="20"/>
          <w:szCs w:val="20"/>
        </w:rPr>
        <w:t xml:space="preserve"> potwierdzić ten fakt odpowiednimi dokumentami</w:t>
      </w:r>
      <w:r w:rsidR="00FC1B57">
        <w:rPr>
          <w:rFonts w:ascii="Calibri" w:hAnsi="Calibri" w:cs="Calibri"/>
          <w:sz w:val="20"/>
          <w:szCs w:val="20"/>
        </w:rPr>
        <w:t>,</w:t>
      </w:r>
      <w:r w:rsidR="000B2BE6">
        <w:rPr>
          <w:rFonts w:ascii="Calibri" w:hAnsi="Calibri" w:cs="Calibri"/>
          <w:sz w:val="20"/>
          <w:szCs w:val="20"/>
        </w:rPr>
        <w:t xml:space="preserve"> w tym zaświadczeniami</w:t>
      </w:r>
      <w:r w:rsidR="00FC1B57">
        <w:rPr>
          <w:rFonts w:ascii="Calibri" w:hAnsi="Calibri" w:cs="Calibri"/>
          <w:sz w:val="20"/>
          <w:szCs w:val="20"/>
        </w:rPr>
        <w:t xml:space="preserve"> przed podpisaniem umowy.</w:t>
      </w:r>
    </w:p>
    <w:sectPr w:rsidR="002E2DCE" w:rsidRPr="00FB03E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EC170" w14:textId="77777777" w:rsidR="00421948" w:rsidRDefault="00421948" w:rsidP="00FB03E1">
      <w:pPr>
        <w:spacing w:after="0" w:line="240" w:lineRule="auto"/>
      </w:pPr>
      <w:r>
        <w:separator/>
      </w:r>
    </w:p>
  </w:endnote>
  <w:endnote w:type="continuationSeparator" w:id="0">
    <w:p w14:paraId="1614070E" w14:textId="77777777" w:rsidR="00421948" w:rsidRDefault="00421948" w:rsidP="00FB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235F" w14:textId="77777777" w:rsidR="00421948" w:rsidRDefault="00421948" w:rsidP="00FB03E1">
      <w:pPr>
        <w:spacing w:after="0" w:line="240" w:lineRule="auto"/>
      </w:pPr>
      <w:r>
        <w:separator/>
      </w:r>
    </w:p>
  </w:footnote>
  <w:footnote w:type="continuationSeparator" w:id="0">
    <w:p w14:paraId="7EE862B9" w14:textId="77777777" w:rsidR="00421948" w:rsidRDefault="00421948" w:rsidP="00FB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0E812" w14:textId="0A037F02" w:rsidR="00FB03E1" w:rsidRDefault="00FB03E1">
    <w:pPr>
      <w:pStyle w:val="Nagwek"/>
    </w:pPr>
    <w:bookmarkStart w:id="1" w:name="_Hlk196476193"/>
    <w:bookmarkStart w:id="2" w:name="_Hlk196476194"/>
    <w:bookmarkStart w:id="3" w:name="_Hlk196476487"/>
    <w:bookmarkStart w:id="4" w:name="_Hlk196476488"/>
    <w:r>
      <w:rPr>
        <w:noProof/>
      </w:rPr>
      <w:drawing>
        <wp:inline distT="0" distB="0" distL="0" distR="0" wp14:anchorId="393EE384" wp14:editId="3CAB16EB">
          <wp:extent cx="5904230" cy="752716"/>
          <wp:effectExtent l="0" t="0" r="1270" b="9525"/>
          <wp:docPr id="118964163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4959480" w14:textId="77777777" w:rsidR="00C80E17" w:rsidRDefault="00C80E17">
    <w:pPr>
      <w:pStyle w:val="Nagwek"/>
    </w:pPr>
  </w:p>
  <w:p w14:paraId="362CCA9F" w14:textId="76810AC5" w:rsidR="00C80E17" w:rsidRPr="00C80E17" w:rsidRDefault="00C80E17">
    <w:pPr>
      <w:pStyle w:val="Nagwek"/>
      <w:rPr>
        <w:rFonts w:ascii="Calibri" w:hAnsi="Calibri" w:cs="Calibri"/>
        <w:sz w:val="20"/>
        <w:szCs w:val="20"/>
      </w:rPr>
    </w:pPr>
    <w:r w:rsidRPr="00C80E17">
      <w:rPr>
        <w:rFonts w:ascii="Calibri" w:hAnsi="Calibri" w:cs="Calibri"/>
        <w:sz w:val="20"/>
        <w:szCs w:val="20"/>
      </w:rPr>
      <w:t>Nr referencyjny:  OPS.KP.262.4.</w:t>
    </w:r>
    <w:r w:rsidR="002F67E9">
      <w:rPr>
        <w:rFonts w:ascii="Calibri" w:hAnsi="Calibri" w:cs="Calibri"/>
        <w:sz w:val="20"/>
        <w:szCs w:val="20"/>
      </w:rPr>
      <w:t>2</w:t>
    </w:r>
    <w:r w:rsidRPr="00C80E17">
      <w:rPr>
        <w:rFonts w:ascii="Calibri" w:hAnsi="Calibri" w:cs="Calibri"/>
        <w:sz w:val="20"/>
        <w:szCs w:val="20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3FF"/>
    <w:rsid w:val="00042176"/>
    <w:rsid w:val="0005555D"/>
    <w:rsid w:val="00086A60"/>
    <w:rsid w:val="000B2BE6"/>
    <w:rsid w:val="000C2F3F"/>
    <w:rsid w:val="001F389E"/>
    <w:rsid w:val="002021B8"/>
    <w:rsid w:val="00224793"/>
    <w:rsid w:val="002E2DCE"/>
    <w:rsid w:val="002F3D29"/>
    <w:rsid w:val="002F67E9"/>
    <w:rsid w:val="00341E70"/>
    <w:rsid w:val="003D1C1A"/>
    <w:rsid w:val="003E06AE"/>
    <w:rsid w:val="003F43E2"/>
    <w:rsid w:val="004144FD"/>
    <w:rsid w:val="00421948"/>
    <w:rsid w:val="00437414"/>
    <w:rsid w:val="00442629"/>
    <w:rsid w:val="004877F1"/>
    <w:rsid w:val="004E6B44"/>
    <w:rsid w:val="0052090E"/>
    <w:rsid w:val="00544E0E"/>
    <w:rsid w:val="00555B18"/>
    <w:rsid w:val="005E4BA2"/>
    <w:rsid w:val="00631FC8"/>
    <w:rsid w:val="00633AF2"/>
    <w:rsid w:val="00671911"/>
    <w:rsid w:val="006D07A1"/>
    <w:rsid w:val="0072193C"/>
    <w:rsid w:val="007246E5"/>
    <w:rsid w:val="007C6074"/>
    <w:rsid w:val="0081376D"/>
    <w:rsid w:val="0085366E"/>
    <w:rsid w:val="00861703"/>
    <w:rsid w:val="00872DAB"/>
    <w:rsid w:val="008E7ABE"/>
    <w:rsid w:val="00973D68"/>
    <w:rsid w:val="009C6662"/>
    <w:rsid w:val="00AB5581"/>
    <w:rsid w:val="00AC1BA6"/>
    <w:rsid w:val="00AD1783"/>
    <w:rsid w:val="00AE08ED"/>
    <w:rsid w:val="00B77CBE"/>
    <w:rsid w:val="00BA13FF"/>
    <w:rsid w:val="00BC5FA5"/>
    <w:rsid w:val="00C80E17"/>
    <w:rsid w:val="00D1117E"/>
    <w:rsid w:val="00D114CD"/>
    <w:rsid w:val="00D66E2E"/>
    <w:rsid w:val="00D74E8E"/>
    <w:rsid w:val="00DF6F73"/>
    <w:rsid w:val="00E54C53"/>
    <w:rsid w:val="00E576EE"/>
    <w:rsid w:val="00F3059D"/>
    <w:rsid w:val="00F54FBA"/>
    <w:rsid w:val="00F92BCF"/>
    <w:rsid w:val="00FB03E1"/>
    <w:rsid w:val="00FC1B57"/>
    <w:rsid w:val="00FD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F3D0F"/>
  <w15:chartTrackingRefBased/>
  <w15:docId w15:val="{6BF5755B-0980-4AED-ACDF-556BD345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13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13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13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13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13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13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13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13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13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13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13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13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13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13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13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13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13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13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13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1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13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1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13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13F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BA13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13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13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13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13F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BA13FF"/>
  </w:style>
  <w:style w:type="character" w:styleId="Odwoaniedokomentarza">
    <w:name w:val="annotation reference"/>
    <w:basedOn w:val="Domylnaczcionkaakapitu"/>
    <w:uiPriority w:val="99"/>
    <w:semiHidden/>
    <w:unhideWhenUsed/>
    <w:rsid w:val="00872D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2D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2D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D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DAB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D66E2E"/>
    <w:pPr>
      <w:spacing w:after="0" w:line="240" w:lineRule="auto"/>
      <w:jc w:val="both"/>
    </w:pPr>
    <w:rPr>
      <w:rFonts w:ascii="Arial" w:eastAsia="Times New Roman" w:hAnsi="Arial" w:cs="Times New Roman"/>
      <w:b/>
      <w:kern w:val="0"/>
      <w:sz w:val="22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6E2E"/>
    <w:rPr>
      <w:rFonts w:ascii="Arial" w:eastAsia="Times New Roman" w:hAnsi="Arial" w:cs="Times New Roman"/>
      <w:b/>
      <w:kern w:val="0"/>
      <w:sz w:val="22"/>
      <w:szCs w:val="20"/>
      <w:lang w:eastAsia="pl-PL"/>
      <w14:ligatures w14:val="none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qFormat/>
    <w:rsid w:val="00FB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qFormat/>
    <w:rsid w:val="00FB03E1"/>
  </w:style>
  <w:style w:type="paragraph" w:styleId="Stopka">
    <w:name w:val="footer"/>
    <w:basedOn w:val="Normalny"/>
    <w:link w:val="StopkaZnak"/>
    <w:uiPriority w:val="99"/>
    <w:unhideWhenUsed/>
    <w:rsid w:val="00FB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03E1"/>
  </w:style>
  <w:style w:type="paragraph" w:styleId="Poprawka">
    <w:name w:val="Revision"/>
    <w:hidden/>
    <w:uiPriority w:val="99"/>
    <w:semiHidden/>
    <w:rsid w:val="00F54F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D1A2E6-7A6C-4E7E-9CA0-AA722A9EE5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78A8C-7AE9-412B-9B79-D6B3291A0E77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487629BC-A9F2-4795-BFDA-319C33099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2562</Words>
  <Characters>15372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Tomasz </cp:lastModifiedBy>
  <cp:revision>11</cp:revision>
  <cp:lastPrinted>2026-03-04T11:22:00Z</cp:lastPrinted>
  <dcterms:created xsi:type="dcterms:W3CDTF">2026-03-05T11:22:00Z</dcterms:created>
  <dcterms:modified xsi:type="dcterms:W3CDTF">2026-03-18T11:43:00Z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