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704761" w14:textId="7D9287AE" w:rsidR="00BD583F" w:rsidRDefault="00BD583F" w:rsidP="00BD583F"/>
    <w:p w14:paraId="1A5D4FD2" w14:textId="77777777" w:rsidR="00BD583F" w:rsidRDefault="00BD583F" w:rsidP="00BD583F"/>
    <w:p w14:paraId="675A5538" w14:textId="4B063E94" w:rsidR="009D04B7" w:rsidRPr="0066550D" w:rsidRDefault="009D04B7" w:rsidP="00CA244C">
      <w:pPr>
        <w:jc w:val="right"/>
      </w:pPr>
      <w:r w:rsidRPr="0066550D">
        <w:t xml:space="preserve">Osielsko, dnia </w:t>
      </w:r>
      <w:r w:rsidR="00A325D8">
        <w:t>20</w:t>
      </w:r>
      <w:r w:rsidR="00155615" w:rsidRPr="0066550D">
        <w:t>.</w:t>
      </w:r>
      <w:r w:rsidR="00240DB8">
        <w:t>0</w:t>
      </w:r>
      <w:r w:rsidR="00BD583F">
        <w:t>2</w:t>
      </w:r>
      <w:r w:rsidR="0051741C" w:rsidRPr="0066550D">
        <w:t>.202</w:t>
      </w:r>
      <w:r w:rsidR="00BD583F">
        <w:t>6</w:t>
      </w:r>
      <w:r w:rsidRPr="0066550D">
        <w:t xml:space="preserve"> r.</w:t>
      </w:r>
    </w:p>
    <w:p w14:paraId="0F842D59" w14:textId="77777777" w:rsidR="009D04B7" w:rsidRPr="0066550D" w:rsidRDefault="009D04B7"/>
    <w:p w14:paraId="5CCC674D" w14:textId="77777777" w:rsidR="009D04B7" w:rsidRPr="0066550D" w:rsidRDefault="009D04B7">
      <w:pPr>
        <w:jc w:val="center"/>
        <w:rPr>
          <w:b/>
        </w:rPr>
      </w:pPr>
      <w:r w:rsidRPr="0066550D">
        <w:rPr>
          <w:b/>
        </w:rPr>
        <w:t>Informacja z otwarcia ofert</w:t>
      </w:r>
    </w:p>
    <w:p w14:paraId="28A3E91D" w14:textId="77777777" w:rsidR="00D10933" w:rsidRPr="0066550D" w:rsidRDefault="00D10933" w:rsidP="00C3128C">
      <w:pPr>
        <w:rPr>
          <w:b/>
        </w:rPr>
      </w:pPr>
    </w:p>
    <w:p w14:paraId="0B6E0B76" w14:textId="77777777" w:rsidR="00A325D8" w:rsidRDefault="00A325D8" w:rsidP="00BD583F">
      <w:pPr>
        <w:spacing w:line="276" w:lineRule="auto"/>
        <w:jc w:val="both"/>
        <w:rPr>
          <w:b/>
        </w:rPr>
      </w:pPr>
      <w:r w:rsidRPr="00A325D8">
        <w:rPr>
          <w:b/>
        </w:rPr>
        <w:t xml:space="preserve">Modernizacja Orlika w Żołędowie </w:t>
      </w:r>
    </w:p>
    <w:p w14:paraId="2134DCDB" w14:textId="62CDEECE" w:rsidR="00241F27" w:rsidRPr="000E27D1" w:rsidRDefault="00241F27" w:rsidP="00BD583F">
      <w:pPr>
        <w:spacing w:line="276" w:lineRule="auto"/>
        <w:jc w:val="both"/>
        <w:rPr>
          <w:b/>
        </w:rPr>
      </w:pPr>
      <w:r w:rsidRPr="000E27D1">
        <w:rPr>
          <w:b/>
        </w:rPr>
        <w:t>IiZP.271.</w:t>
      </w:r>
      <w:r>
        <w:rPr>
          <w:b/>
        </w:rPr>
        <w:t>B.</w:t>
      </w:r>
      <w:r w:rsidR="00A325D8">
        <w:rPr>
          <w:b/>
        </w:rPr>
        <w:t>2</w:t>
      </w:r>
      <w:r>
        <w:rPr>
          <w:b/>
        </w:rPr>
        <w:t>.202</w:t>
      </w:r>
      <w:r w:rsidR="00BD583F">
        <w:rPr>
          <w:b/>
        </w:rPr>
        <w:t>6</w:t>
      </w:r>
    </w:p>
    <w:p w14:paraId="5604BCD5" w14:textId="77777777" w:rsidR="00CE6355" w:rsidRPr="0066550D" w:rsidRDefault="00CE6355" w:rsidP="00CE635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6"/>
        <w:gridCol w:w="5842"/>
        <w:gridCol w:w="2546"/>
      </w:tblGrid>
      <w:tr w:rsidR="009D04B7" w:rsidRPr="0066550D" w14:paraId="5EB06C7A" w14:textId="77777777" w:rsidTr="002A0BD9">
        <w:tc>
          <w:tcPr>
            <w:tcW w:w="566" w:type="dxa"/>
          </w:tcPr>
          <w:p w14:paraId="0ECD2108" w14:textId="77777777" w:rsidR="009D04B7" w:rsidRPr="0066550D" w:rsidRDefault="009D04B7">
            <w:r w:rsidRPr="0066550D">
              <w:t>Lp.</w:t>
            </w:r>
          </w:p>
        </w:tc>
        <w:tc>
          <w:tcPr>
            <w:tcW w:w="5842" w:type="dxa"/>
          </w:tcPr>
          <w:p w14:paraId="6E78E7BA" w14:textId="77777777" w:rsidR="009D04B7" w:rsidRPr="0066550D" w:rsidRDefault="009D04B7">
            <w:r w:rsidRPr="0066550D">
              <w:t>Wykonawca</w:t>
            </w:r>
          </w:p>
        </w:tc>
        <w:tc>
          <w:tcPr>
            <w:tcW w:w="2546" w:type="dxa"/>
          </w:tcPr>
          <w:p w14:paraId="7E3D43A0" w14:textId="77777777" w:rsidR="009D04B7" w:rsidRDefault="009D04B7">
            <w:r w:rsidRPr="0066550D">
              <w:t>Cena</w:t>
            </w:r>
            <w:r w:rsidR="00FD6193" w:rsidRPr="0066550D">
              <w:t xml:space="preserve"> brutto</w:t>
            </w:r>
          </w:p>
          <w:p w14:paraId="2F5EB0C6" w14:textId="711293C7" w:rsidR="00AD300C" w:rsidRPr="0066550D" w:rsidRDefault="00AD300C"/>
        </w:tc>
      </w:tr>
      <w:tr w:rsidR="00CE6355" w:rsidRPr="0066550D" w14:paraId="5E501B9A" w14:textId="77777777" w:rsidTr="002A0BD9">
        <w:tc>
          <w:tcPr>
            <w:tcW w:w="566" w:type="dxa"/>
          </w:tcPr>
          <w:p w14:paraId="36F5D774" w14:textId="0A12A7AF" w:rsidR="00CE6355" w:rsidRPr="0066550D" w:rsidRDefault="00AD300C">
            <w:r>
              <w:t>1</w:t>
            </w:r>
            <w:r w:rsidR="009A6393" w:rsidRPr="0066550D">
              <w:t>.</w:t>
            </w:r>
          </w:p>
        </w:tc>
        <w:tc>
          <w:tcPr>
            <w:tcW w:w="5842" w:type="dxa"/>
          </w:tcPr>
          <w:p w14:paraId="07C6E39A" w14:textId="77777777" w:rsidR="003C3346" w:rsidRDefault="002A0BD9" w:rsidP="00A325D8">
            <w:r>
              <w:t>BAYDO Sp. z o.o.</w:t>
            </w:r>
          </w:p>
          <w:p w14:paraId="0E0EAF86" w14:textId="77777777" w:rsidR="002A0BD9" w:rsidRDefault="002A0BD9" w:rsidP="00A325D8">
            <w:r>
              <w:t>ul. Poznańska 31/10</w:t>
            </w:r>
          </w:p>
          <w:p w14:paraId="0CBD6AAF" w14:textId="77777777" w:rsidR="002A0BD9" w:rsidRDefault="002A0BD9" w:rsidP="00A325D8">
            <w:r>
              <w:t xml:space="preserve">85-129 Bydgoszcz </w:t>
            </w:r>
          </w:p>
          <w:p w14:paraId="451D45D7" w14:textId="77777777" w:rsidR="002A0BD9" w:rsidRDefault="002A0BD9" w:rsidP="00A325D8">
            <w:r>
              <w:t>NIP 9532791231</w:t>
            </w:r>
          </w:p>
          <w:p w14:paraId="4A2B1154" w14:textId="0986297E" w:rsidR="002A0BD9" w:rsidRPr="0066550D" w:rsidRDefault="002A0BD9" w:rsidP="00A325D8"/>
        </w:tc>
        <w:tc>
          <w:tcPr>
            <w:tcW w:w="2546" w:type="dxa"/>
          </w:tcPr>
          <w:p w14:paraId="67124D32" w14:textId="77777777" w:rsidR="008F2B85" w:rsidRDefault="008F2B85" w:rsidP="002477B5"/>
          <w:p w14:paraId="2CE81C92" w14:textId="73B3F49A" w:rsidR="002A0BD9" w:rsidRPr="0066550D" w:rsidRDefault="002A0BD9" w:rsidP="002A0BD9">
            <w:pPr>
              <w:jc w:val="center"/>
            </w:pPr>
            <w:r>
              <w:t>1 189 410,00 zł</w:t>
            </w:r>
          </w:p>
          <w:p w14:paraId="44286FA6" w14:textId="114F3EA3" w:rsidR="00D30E78" w:rsidRPr="0066550D" w:rsidRDefault="00D30E78" w:rsidP="00D30E78">
            <w:pPr>
              <w:jc w:val="center"/>
            </w:pPr>
          </w:p>
        </w:tc>
      </w:tr>
      <w:tr w:rsidR="00A325D8" w:rsidRPr="0066550D" w14:paraId="3461455E" w14:textId="77777777" w:rsidTr="002A0BD9">
        <w:tc>
          <w:tcPr>
            <w:tcW w:w="566" w:type="dxa"/>
          </w:tcPr>
          <w:p w14:paraId="05B43689" w14:textId="2513AD7B" w:rsidR="00A325D8" w:rsidRDefault="00A325D8">
            <w:r>
              <w:t>2.</w:t>
            </w:r>
          </w:p>
        </w:tc>
        <w:tc>
          <w:tcPr>
            <w:tcW w:w="5842" w:type="dxa"/>
          </w:tcPr>
          <w:p w14:paraId="19CFE1BF" w14:textId="57140D50" w:rsidR="00A325D8" w:rsidRDefault="002A0BD9" w:rsidP="00A325D8">
            <w:r>
              <w:t xml:space="preserve">AP – Invest Sp. z o.o. </w:t>
            </w:r>
          </w:p>
          <w:p w14:paraId="1AFED5C0" w14:textId="77777777" w:rsidR="002A0BD9" w:rsidRDefault="002A0BD9" w:rsidP="00A325D8">
            <w:r>
              <w:t>ul. Przyjemna 22/1, Łochowo</w:t>
            </w:r>
          </w:p>
          <w:p w14:paraId="279A7E44" w14:textId="77777777" w:rsidR="002A0BD9" w:rsidRDefault="002A0BD9" w:rsidP="00A325D8">
            <w:r>
              <w:t xml:space="preserve">86-065 Białe Bota </w:t>
            </w:r>
          </w:p>
          <w:p w14:paraId="1D8650F5" w14:textId="77777777" w:rsidR="002A0BD9" w:rsidRDefault="002A0BD9" w:rsidP="00A325D8">
            <w:r>
              <w:t>NIP 5543037613</w:t>
            </w:r>
          </w:p>
          <w:p w14:paraId="6D9CE23C" w14:textId="24EB40AC" w:rsidR="002A0BD9" w:rsidRPr="0066550D" w:rsidRDefault="002A0BD9" w:rsidP="00A325D8"/>
        </w:tc>
        <w:tc>
          <w:tcPr>
            <w:tcW w:w="2546" w:type="dxa"/>
          </w:tcPr>
          <w:p w14:paraId="5C89AD5E" w14:textId="77777777" w:rsidR="00A325D8" w:rsidRDefault="00A325D8" w:rsidP="002477B5"/>
          <w:p w14:paraId="36A0080A" w14:textId="3AF89442" w:rsidR="002A0BD9" w:rsidRPr="0066550D" w:rsidRDefault="002A0BD9" w:rsidP="002A0BD9">
            <w:pPr>
              <w:jc w:val="center"/>
            </w:pPr>
            <w:r>
              <w:t>961 046,23 zł</w:t>
            </w:r>
          </w:p>
        </w:tc>
      </w:tr>
      <w:tr w:rsidR="00A325D8" w:rsidRPr="0066550D" w14:paraId="05CE0356" w14:textId="77777777" w:rsidTr="002A0BD9">
        <w:tc>
          <w:tcPr>
            <w:tcW w:w="566" w:type="dxa"/>
          </w:tcPr>
          <w:p w14:paraId="215E30AC" w14:textId="4E713956" w:rsidR="00A325D8" w:rsidRDefault="00A325D8">
            <w:r>
              <w:t>3.</w:t>
            </w:r>
          </w:p>
        </w:tc>
        <w:tc>
          <w:tcPr>
            <w:tcW w:w="5842" w:type="dxa"/>
          </w:tcPr>
          <w:p w14:paraId="2C757543" w14:textId="77777777" w:rsidR="00A325D8" w:rsidRDefault="002A0BD9" w:rsidP="00A325D8">
            <w:r>
              <w:t>MAGIC GARDEN OBIEKTY SPORTOWE Sp. z o.o.</w:t>
            </w:r>
          </w:p>
          <w:p w14:paraId="1A478953" w14:textId="77777777" w:rsidR="002A0BD9" w:rsidRDefault="002A0BD9" w:rsidP="00A325D8">
            <w:r>
              <w:t>Ciencisko 32a</w:t>
            </w:r>
          </w:p>
          <w:p w14:paraId="42096028" w14:textId="77777777" w:rsidR="002A0BD9" w:rsidRDefault="002A0BD9" w:rsidP="00A325D8">
            <w:r>
              <w:t xml:space="preserve">88-320 Strzelno </w:t>
            </w:r>
          </w:p>
          <w:p w14:paraId="611F10B7" w14:textId="77777777" w:rsidR="002A0BD9" w:rsidRDefault="002A0BD9" w:rsidP="00A325D8">
            <w:r>
              <w:t>NIP 5571712452</w:t>
            </w:r>
          </w:p>
          <w:p w14:paraId="357E0529" w14:textId="5408A67D" w:rsidR="002A0BD9" w:rsidRPr="0066550D" w:rsidRDefault="002A0BD9" w:rsidP="00A325D8"/>
        </w:tc>
        <w:tc>
          <w:tcPr>
            <w:tcW w:w="2546" w:type="dxa"/>
          </w:tcPr>
          <w:p w14:paraId="17CFE5BC" w14:textId="77777777" w:rsidR="00A325D8" w:rsidRDefault="00A325D8" w:rsidP="002477B5"/>
          <w:p w14:paraId="3E98C518" w14:textId="5E2E301B" w:rsidR="002A0BD9" w:rsidRPr="0066550D" w:rsidRDefault="002A0BD9" w:rsidP="002A0BD9">
            <w:pPr>
              <w:jc w:val="center"/>
            </w:pPr>
            <w:r>
              <w:t xml:space="preserve">1 061 496,15 zł </w:t>
            </w:r>
          </w:p>
        </w:tc>
      </w:tr>
    </w:tbl>
    <w:p w14:paraId="16A15123" w14:textId="77777777" w:rsidR="00D24185" w:rsidRPr="0066550D" w:rsidRDefault="00D24185" w:rsidP="003B30A2">
      <w:pPr>
        <w:rPr>
          <w:b/>
        </w:rPr>
      </w:pPr>
    </w:p>
    <w:p w14:paraId="46552D53" w14:textId="77777777" w:rsidR="0022217D" w:rsidRDefault="0022217D" w:rsidP="0022217D"/>
    <w:p w14:paraId="6390CD97" w14:textId="77777777" w:rsidR="0022217D" w:rsidRDefault="0022217D" w:rsidP="0022217D"/>
    <w:p w14:paraId="1E0CF262" w14:textId="77777777" w:rsidR="0007060D" w:rsidRDefault="0007060D" w:rsidP="00751912">
      <w:pPr>
        <w:rPr>
          <w:b/>
        </w:rPr>
      </w:pPr>
    </w:p>
    <w:p w14:paraId="5202AF1E" w14:textId="77777777" w:rsidR="0007060D" w:rsidRDefault="0007060D" w:rsidP="00751912">
      <w:pPr>
        <w:rPr>
          <w:b/>
        </w:rPr>
      </w:pPr>
    </w:p>
    <w:p w14:paraId="1B972DDF" w14:textId="77777777" w:rsidR="00A25FFC" w:rsidRDefault="00A25FFC" w:rsidP="00A25FFC">
      <w:pPr>
        <w:rPr>
          <w:rFonts w:ascii="Calibri" w:eastAsia="SimSun" w:hAnsi="Calibri"/>
          <w:lang w:eastAsia="zh-CN"/>
        </w:rPr>
      </w:pPr>
    </w:p>
    <w:p w14:paraId="28164FB1" w14:textId="77777777" w:rsidR="00A25FFC" w:rsidRDefault="00A25FFC" w:rsidP="00A25FFC">
      <w:pPr>
        <w:rPr>
          <w:b/>
        </w:rPr>
      </w:pPr>
    </w:p>
    <w:p w14:paraId="06899AD0" w14:textId="77777777" w:rsidR="00A25FFC" w:rsidRDefault="00A25FFC" w:rsidP="00A25FFC">
      <w:pPr>
        <w:rPr>
          <w:rFonts w:ascii="Calibri" w:eastAsia="SimSun" w:hAnsi="Calibri"/>
          <w:lang w:eastAsia="zh-CN"/>
        </w:rPr>
      </w:pPr>
    </w:p>
    <w:p w14:paraId="1C58785C" w14:textId="77777777" w:rsidR="00A25FFC" w:rsidRDefault="00A25FFC" w:rsidP="00A25FFC">
      <w:pPr>
        <w:rPr>
          <w:rFonts w:ascii="Calibri" w:eastAsia="SimSun" w:hAnsi="Calibri"/>
          <w:lang w:eastAsia="zh-CN"/>
        </w:rPr>
      </w:pPr>
    </w:p>
    <w:p w14:paraId="7C898A1F" w14:textId="6E3DB960" w:rsidR="00A25FFC" w:rsidRPr="0066550D" w:rsidRDefault="00A25FFC" w:rsidP="00A25FFC">
      <w:pPr>
        <w:rPr>
          <w:b/>
        </w:rPr>
      </w:pPr>
    </w:p>
    <w:sectPr w:rsidR="00A25FFC" w:rsidRPr="0066550D" w:rsidSect="008126BF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83F"/>
    <w:rsid w:val="00023B70"/>
    <w:rsid w:val="0007060D"/>
    <w:rsid w:val="000749D2"/>
    <w:rsid w:val="00092587"/>
    <w:rsid w:val="000B1BA0"/>
    <w:rsid w:val="000B5F6B"/>
    <w:rsid w:val="000C58C2"/>
    <w:rsid w:val="001503EE"/>
    <w:rsid w:val="00155615"/>
    <w:rsid w:val="0019405B"/>
    <w:rsid w:val="001C543D"/>
    <w:rsid w:val="0022217D"/>
    <w:rsid w:val="00240DB8"/>
    <w:rsid w:val="002412C8"/>
    <w:rsid w:val="00241F27"/>
    <w:rsid w:val="002477B5"/>
    <w:rsid w:val="00253B6A"/>
    <w:rsid w:val="0026093B"/>
    <w:rsid w:val="00261E0E"/>
    <w:rsid w:val="00290CB4"/>
    <w:rsid w:val="00292565"/>
    <w:rsid w:val="002A0BD9"/>
    <w:rsid w:val="002B3722"/>
    <w:rsid w:val="002C1B55"/>
    <w:rsid w:val="002C1E4B"/>
    <w:rsid w:val="002D0CAE"/>
    <w:rsid w:val="002E71C8"/>
    <w:rsid w:val="00376D24"/>
    <w:rsid w:val="00387BD0"/>
    <w:rsid w:val="00392575"/>
    <w:rsid w:val="003965D3"/>
    <w:rsid w:val="003A67BC"/>
    <w:rsid w:val="003B30A2"/>
    <w:rsid w:val="003C3346"/>
    <w:rsid w:val="003E172B"/>
    <w:rsid w:val="003F6D34"/>
    <w:rsid w:val="00455E26"/>
    <w:rsid w:val="004766F3"/>
    <w:rsid w:val="004A5999"/>
    <w:rsid w:val="004C1699"/>
    <w:rsid w:val="004E721A"/>
    <w:rsid w:val="004F173B"/>
    <w:rsid w:val="0051741C"/>
    <w:rsid w:val="00531F14"/>
    <w:rsid w:val="0053378E"/>
    <w:rsid w:val="005C728C"/>
    <w:rsid w:val="005E599C"/>
    <w:rsid w:val="00600973"/>
    <w:rsid w:val="00665404"/>
    <w:rsid w:val="0066550D"/>
    <w:rsid w:val="006E32FD"/>
    <w:rsid w:val="00717423"/>
    <w:rsid w:val="00751912"/>
    <w:rsid w:val="007539ED"/>
    <w:rsid w:val="00766A6B"/>
    <w:rsid w:val="008126BF"/>
    <w:rsid w:val="0082381A"/>
    <w:rsid w:val="00852CA9"/>
    <w:rsid w:val="008B78A9"/>
    <w:rsid w:val="008D55FB"/>
    <w:rsid w:val="008F2B85"/>
    <w:rsid w:val="009A6393"/>
    <w:rsid w:val="009B065B"/>
    <w:rsid w:val="009B43A8"/>
    <w:rsid w:val="009C631B"/>
    <w:rsid w:val="009D04B7"/>
    <w:rsid w:val="009E06E4"/>
    <w:rsid w:val="009E1ABE"/>
    <w:rsid w:val="009E5259"/>
    <w:rsid w:val="00A25FFC"/>
    <w:rsid w:val="00A325D8"/>
    <w:rsid w:val="00A42CD5"/>
    <w:rsid w:val="00AD300C"/>
    <w:rsid w:val="00AD3B07"/>
    <w:rsid w:val="00B34B8F"/>
    <w:rsid w:val="00BD4BF0"/>
    <w:rsid w:val="00BD583F"/>
    <w:rsid w:val="00BD6C8B"/>
    <w:rsid w:val="00BF159A"/>
    <w:rsid w:val="00C167B2"/>
    <w:rsid w:val="00C16F15"/>
    <w:rsid w:val="00C3128C"/>
    <w:rsid w:val="00C36314"/>
    <w:rsid w:val="00C42607"/>
    <w:rsid w:val="00C5171E"/>
    <w:rsid w:val="00CA244C"/>
    <w:rsid w:val="00CE6355"/>
    <w:rsid w:val="00CF49CA"/>
    <w:rsid w:val="00D0159E"/>
    <w:rsid w:val="00D10933"/>
    <w:rsid w:val="00D24185"/>
    <w:rsid w:val="00D30E78"/>
    <w:rsid w:val="00D34CA9"/>
    <w:rsid w:val="00DA35F8"/>
    <w:rsid w:val="00EC171B"/>
    <w:rsid w:val="00ED6786"/>
    <w:rsid w:val="00EE383F"/>
    <w:rsid w:val="00F34A3E"/>
    <w:rsid w:val="00F5389F"/>
    <w:rsid w:val="00FD1EB2"/>
    <w:rsid w:val="00FD6193"/>
    <w:rsid w:val="00FE125B"/>
    <w:rsid w:val="41EB1237"/>
    <w:rsid w:val="73AE1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F7D83A"/>
  <w15:chartTrackingRefBased/>
  <w15:docId w15:val="{79DEFC7F-135A-4E02-BE82-220685FB8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eastAsia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rsid w:val="00531F1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31F1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224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65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</dc:creator>
  <cp:keywords/>
  <cp:lastModifiedBy>Janicka Justyna</cp:lastModifiedBy>
  <cp:revision>33</cp:revision>
  <cp:lastPrinted>2026-02-20T11:28:00Z</cp:lastPrinted>
  <dcterms:created xsi:type="dcterms:W3CDTF">2025-01-15T14:38:00Z</dcterms:created>
  <dcterms:modified xsi:type="dcterms:W3CDTF">2026-02-20T11:28:00Z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1045-11.2.0.10351</vt:lpwstr>
  </property>
  <property fmtid="{D5CDD505-2E9C-101B-9397-08002B2CF9AE}" pid="3" name="ICV">
    <vt:lpwstr>DCDF970C9BDE46C19C0D2981D35354A7</vt:lpwstr>
  </property>
</Properties>
</file>