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9E155" w14:textId="0B9ECAD3" w:rsidR="003C2ECF" w:rsidRPr="005E14A6" w:rsidRDefault="003C2ECF" w:rsidP="003C2ECF">
      <w:pPr>
        <w:spacing w:before="360"/>
      </w:pPr>
      <w:r w:rsidRPr="005E14A6">
        <w:t xml:space="preserve">Wykonawca : </w:t>
      </w:r>
      <w:r w:rsidRPr="005E14A6">
        <w:rPr>
          <w:shd w:val="clear" w:color="auto" w:fill="FFFFCC"/>
        </w:rPr>
        <w:t>.....................................................................................................................</w:t>
      </w:r>
    </w:p>
    <w:p w14:paraId="2287C826" w14:textId="1C58B492" w:rsidR="00D96DF2" w:rsidRPr="005E14A6" w:rsidRDefault="00F64428" w:rsidP="00524AD3">
      <w:pPr>
        <w:pStyle w:val="Nagwek1"/>
        <w:jc w:val="left"/>
        <w:rPr>
          <w:noProof/>
        </w:rPr>
      </w:pPr>
      <w:r w:rsidRPr="005E14A6">
        <w:t>Formularz kryteriów oceny ofert</w:t>
      </w:r>
    </w:p>
    <w:p w14:paraId="5DC650CF" w14:textId="30DD9FB8" w:rsidR="00F64428" w:rsidRPr="005E14A6" w:rsidRDefault="00D96DF2" w:rsidP="00D96DF2">
      <w:r w:rsidRPr="005E14A6">
        <w:rPr>
          <w:noProof/>
        </w:rPr>
        <w:t xml:space="preserve">w postępowaniu: </w:t>
      </w:r>
      <w:r w:rsidR="00296B6D" w:rsidRPr="005E14A6">
        <w:rPr>
          <w:noProof/>
        </w:rPr>
        <w:t>Opracowanie koreferatu do wielobranżowej dokumentacji projektowo -kosztorysowej dotyczącej przebudowy budynku byłego aresztu w Zabrzu wraz z budową budynku archiwum i łączników oraz zmianą sposobu użytkowania na potrzeby Sądu Rejonowego w Zabrzu</w:t>
      </w:r>
      <w:r w:rsidRPr="005E14A6">
        <w:rPr>
          <w:noProof/>
        </w:rPr>
        <w:t>.</w:t>
      </w:r>
    </w:p>
    <w:p w14:paraId="14F6FE31" w14:textId="3C7CC5ED" w:rsidR="002657A2" w:rsidRPr="005E14A6" w:rsidRDefault="002657A2" w:rsidP="007B3179">
      <w:pPr>
        <w:spacing w:before="120"/>
        <w:rPr>
          <w:b/>
        </w:rPr>
      </w:pPr>
      <w:r w:rsidRPr="005E14A6">
        <w:rPr>
          <w:b/>
        </w:rPr>
        <w:t>Kryteri</w:t>
      </w:r>
      <w:r w:rsidR="00F15150" w:rsidRPr="005E14A6">
        <w:rPr>
          <w:b/>
        </w:rPr>
        <w:t>a</w:t>
      </w:r>
      <w:r w:rsidRPr="005E14A6">
        <w:rPr>
          <w:b/>
        </w:rPr>
        <w:t xml:space="preserve"> oceny ofert</w:t>
      </w:r>
      <w:r w:rsidR="007B3179" w:rsidRPr="005E14A6">
        <w:rPr>
          <w:b/>
        </w:rPr>
        <w:t>:</w:t>
      </w:r>
    </w:p>
    <w:p w14:paraId="7914A36A" w14:textId="06CF2265" w:rsidR="00F15150" w:rsidRPr="005E14A6" w:rsidRDefault="00C4294E" w:rsidP="00D96DF2">
      <w:pPr>
        <w:pStyle w:val="Akapitzlist"/>
        <w:numPr>
          <w:ilvl w:val="0"/>
          <w:numId w:val="2"/>
        </w:numPr>
        <w:ind w:left="993"/>
        <w:rPr>
          <w:rFonts w:cs="Calibri"/>
          <w:b/>
        </w:rPr>
      </w:pPr>
      <w:r w:rsidRPr="005E14A6">
        <w:rPr>
          <w:rFonts w:cs="Calibri"/>
          <w:b/>
        </w:rPr>
        <w:t>Kwalifikacje zawodowe Projektanta w specjalności architektonicznej (A)</w:t>
      </w:r>
      <w:r w:rsidR="00F15150" w:rsidRPr="005E14A6">
        <w:rPr>
          <w:rFonts w:cs="Calibri"/>
        </w:rPr>
        <w:t>,</w:t>
      </w:r>
    </w:p>
    <w:p w14:paraId="4B1335AD" w14:textId="152C1C66" w:rsidR="00F15150" w:rsidRPr="005E14A6" w:rsidRDefault="00165E41" w:rsidP="00D96DF2">
      <w:pPr>
        <w:pStyle w:val="Akapitzlist"/>
        <w:numPr>
          <w:ilvl w:val="0"/>
          <w:numId w:val="2"/>
        </w:numPr>
        <w:ind w:left="993"/>
        <w:rPr>
          <w:b/>
        </w:rPr>
      </w:pPr>
      <w:r w:rsidRPr="005E14A6">
        <w:rPr>
          <w:rFonts w:cs="Calibri"/>
          <w:b/>
        </w:rPr>
        <w:t>Kwalifikacje zawodowe Projektanta w specjalności konstrukcyjno-budowlanej (K)</w:t>
      </w:r>
    </w:p>
    <w:p w14:paraId="7C4F9F7D" w14:textId="580A812A" w:rsidR="00AE457C" w:rsidRPr="005E14A6" w:rsidRDefault="00942476" w:rsidP="007B3179">
      <w:pPr>
        <w:spacing w:before="240"/>
      </w:pPr>
      <w:r w:rsidRPr="005E14A6">
        <w:t>W powyższy</w:t>
      </w:r>
      <w:r w:rsidR="003E276B" w:rsidRPr="005E14A6">
        <w:t>ch</w:t>
      </w:r>
      <w:r w:rsidRPr="005E14A6">
        <w:t xml:space="preserve"> kryteri</w:t>
      </w:r>
      <w:r w:rsidR="003E276B" w:rsidRPr="005E14A6">
        <w:t>ach</w:t>
      </w:r>
      <w:r w:rsidRPr="005E14A6">
        <w:t xml:space="preserve"> </w:t>
      </w:r>
      <w:r w:rsidR="003E276B" w:rsidRPr="005E14A6">
        <w:t xml:space="preserve">oceniane będzie doświadczenie zawodowe osoby wskazanej w złożonym przez Wykonawcę Wykazie osób jako </w:t>
      </w:r>
      <w:r w:rsidR="003C1668" w:rsidRPr="005E14A6">
        <w:rPr>
          <w:b/>
        </w:rPr>
        <w:t xml:space="preserve">Koordynatora zespołu </w:t>
      </w:r>
      <w:r w:rsidR="003E276B" w:rsidRPr="005E14A6">
        <w:rPr>
          <w:b/>
        </w:rPr>
        <w:t>Projektanta w specjalności architektonicznej</w:t>
      </w:r>
      <w:r w:rsidR="003C1668" w:rsidRPr="005E14A6">
        <w:rPr>
          <w:b/>
        </w:rPr>
        <w:t xml:space="preserve"> oraz Projektanta w specjalności konstrukcyjno-budowlanej</w:t>
      </w:r>
      <w:r w:rsidRPr="005E14A6">
        <w:t>.</w:t>
      </w:r>
    </w:p>
    <w:p w14:paraId="260A0672" w14:textId="2C2013D1" w:rsidR="00915812" w:rsidRPr="005E14A6" w:rsidRDefault="00915812" w:rsidP="007B3179">
      <w:pPr>
        <w:spacing w:before="240"/>
      </w:pPr>
      <w:bookmarkStart w:id="0" w:name="_Hlk176784667"/>
      <w:r w:rsidRPr="005E14A6">
        <w:t xml:space="preserve">W przypadku wykazania innej osoby jako </w:t>
      </w:r>
      <w:r w:rsidRPr="005E14A6">
        <w:rPr>
          <w:b/>
        </w:rPr>
        <w:t>Projektanta w specjalności architektonicznej</w:t>
      </w:r>
      <w:r w:rsidRPr="005E14A6">
        <w:t xml:space="preserve"> </w:t>
      </w:r>
      <w:r w:rsidR="0062491D" w:rsidRPr="005E14A6">
        <w:t xml:space="preserve">lub </w:t>
      </w:r>
      <w:r w:rsidR="0062491D" w:rsidRPr="005E14A6">
        <w:rPr>
          <w:b/>
        </w:rPr>
        <w:t>Projektanta w specjalności konstrukcyjno-budowlanej</w:t>
      </w:r>
      <w:r w:rsidR="0062491D" w:rsidRPr="005E14A6">
        <w:t xml:space="preserve"> </w:t>
      </w:r>
      <w:r w:rsidRPr="005E14A6">
        <w:t>niż wskazanej w złożonym przez Wykonawcę Wykazie osób w ramach przedmiotowego kryterium Wykonawca otrzyma 0 pkt.</w:t>
      </w:r>
      <w:bookmarkEnd w:id="0"/>
    </w:p>
    <w:p w14:paraId="2B1D35F0" w14:textId="66378E01" w:rsidR="002657A2" w:rsidRPr="005E14A6" w:rsidRDefault="003E276B" w:rsidP="000A4EC7">
      <w:pPr>
        <w:spacing w:before="240" w:after="240"/>
      </w:pPr>
      <w:r w:rsidRPr="005E14A6">
        <w:t>Zasady przyznawania punktacji w powyższych kryteriach wskazane zostały w SWZ.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5E14A6" w:rsidRPr="005E14A6" w14:paraId="487A0D4E" w14:textId="77777777" w:rsidTr="00C4621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73C65F7B" w14:textId="77777777" w:rsidR="00631C3E" w:rsidRPr="005E14A6" w:rsidRDefault="00631C3E" w:rsidP="00C36377">
            <w:r w:rsidRPr="005E14A6">
              <w:t>Zakres czynności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584ACBD2" w14:textId="0A9E088F" w:rsidR="00631C3E" w:rsidRPr="005E14A6" w:rsidRDefault="003C1668" w:rsidP="00732C3F">
            <w:pPr>
              <w:rPr>
                <w:b/>
              </w:rPr>
            </w:pPr>
            <w:r w:rsidRPr="005E14A6">
              <w:rPr>
                <w:b/>
              </w:rPr>
              <w:t>Projektant w specjalności architektonicznej</w:t>
            </w:r>
          </w:p>
        </w:tc>
      </w:tr>
      <w:tr w:rsidR="005E14A6" w:rsidRPr="005E14A6" w14:paraId="1FF05EE8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D5D5742" w14:textId="24C94356" w:rsidR="00631C3E" w:rsidRPr="005E14A6" w:rsidRDefault="003C1668" w:rsidP="00C36377">
            <w:r w:rsidRPr="005E14A6">
              <w:t>Imię i nazwisko osoby skierowanej do wykonania zamówienia</w:t>
            </w:r>
          </w:p>
        </w:tc>
        <w:tc>
          <w:tcPr>
            <w:tcW w:w="6047" w:type="dxa"/>
            <w:shd w:val="clear" w:color="auto" w:fill="FFFFCC"/>
          </w:tcPr>
          <w:p w14:paraId="50E9445C" w14:textId="77777777" w:rsidR="00631C3E" w:rsidRPr="005E14A6" w:rsidRDefault="00631C3E" w:rsidP="00C13E4C"/>
        </w:tc>
      </w:tr>
      <w:tr w:rsidR="003C1668" w:rsidRPr="005E14A6" w14:paraId="24C86BBF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50A2CBE" w14:textId="77777777" w:rsidR="003C1668" w:rsidRPr="005E14A6" w:rsidRDefault="003C1668" w:rsidP="003C1668">
            <w:pPr>
              <w:rPr>
                <w:lang w:eastAsia="en-US"/>
              </w:rPr>
            </w:pPr>
            <w:r w:rsidRPr="005E14A6">
              <w:rPr>
                <w:lang w:eastAsia="en-US"/>
              </w:rPr>
              <w:t>Doświadczenie zawodowe:</w:t>
            </w:r>
          </w:p>
          <w:p w14:paraId="3419CDAE" w14:textId="2FC6C421" w:rsidR="003C1668" w:rsidRPr="005E14A6" w:rsidRDefault="003C1668" w:rsidP="003C1668">
            <w:r w:rsidRPr="005E14A6">
              <w:rPr>
                <w:lang w:eastAsia="en-US"/>
              </w:rPr>
              <w:t>(Zaznaczyć właściwe</w:t>
            </w:r>
            <w:r w:rsidR="00D838BB">
              <w:rPr>
                <w:lang w:eastAsia="en-US"/>
              </w:rPr>
              <w:t xml:space="preserve"> i uzupełnić numer wpisu - jeżeli dotyczy</w:t>
            </w:r>
            <w:r w:rsidRPr="005E14A6">
              <w:rPr>
                <w:lang w:eastAsia="en-US"/>
              </w:rPr>
              <w:t>)</w:t>
            </w:r>
          </w:p>
        </w:tc>
        <w:tc>
          <w:tcPr>
            <w:tcW w:w="6047" w:type="dxa"/>
            <w:shd w:val="clear" w:color="auto" w:fill="FFFFCC"/>
          </w:tcPr>
          <w:p w14:paraId="3215D960" w14:textId="77777777" w:rsidR="003C1668" w:rsidRPr="005E14A6" w:rsidRDefault="00442751" w:rsidP="003C1668">
            <w:pPr>
              <w:ind w:left="268" w:hanging="268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52216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668" w:rsidRPr="005E14A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3C1668" w:rsidRPr="005E14A6">
              <w:rPr>
                <w:lang w:eastAsia="en-US"/>
              </w:rPr>
              <w:t xml:space="preserve"> posiada uprawniania rzeczoznawcy budowlanego w specjalności architektonicznej</w:t>
            </w:r>
          </w:p>
          <w:p w14:paraId="5CF4575D" w14:textId="0B41061B" w:rsidR="003C1668" w:rsidRPr="005E14A6" w:rsidRDefault="00442751" w:rsidP="00221B71">
            <w:pPr>
              <w:ind w:left="268" w:hanging="268"/>
            </w:pPr>
            <w:sdt>
              <w:sdtPr>
                <w:rPr>
                  <w:lang w:eastAsia="en-US"/>
                </w:rPr>
                <w:id w:val="1200510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668" w:rsidRPr="005E14A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3C1668" w:rsidRPr="005E14A6">
              <w:rPr>
                <w:lang w:eastAsia="en-US"/>
              </w:rPr>
              <w:t xml:space="preserve"> jest wpisany na listę rzeczoznawców Izby Architektów Rzeczpospolitej Polskiej pod numerem ……………..</w:t>
            </w:r>
          </w:p>
        </w:tc>
      </w:tr>
      <w:tr w:rsidR="005E14A6" w:rsidRPr="005E14A6" w14:paraId="6DF6AAED" w14:textId="77777777" w:rsidTr="005C06F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D8882D2" w14:textId="77169ED7" w:rsidR="003C1668" w:rsidRPr="005E14A6" w:rsidRDefault="004B5415" w:rsidP="003C1668">
            <w:pPr>
              <w:rPr>
                <w:lang w:eastAsia="en-US"/>
              </w:rPr>
            </w:pPr>
            <w:r w:rsidRPr="005E14A6">
              <w:t>Załączniki zawierające dowody</w:t>
            </w:r>
          </w:p>
        </w:tc>
        <w:tc>
          <w:tcPr>
            <w:tcW w:w="6047" w:type="dxa"/>
            <w:shd w:val="clear" w:color="auto" w:fill="FFFFCC"/>
          </w:tcPr>
          <w:p w14:paraId="490F6085" w14:textId="2D9F23E0" w:rsidR="003C1668" w:rsidRPr="005E14A6" w:rsidRDefault="004B5415" w:rsidP="004B5415">
            <w:pPr>
              <w:rPr>
                <w:lang w:eastAsia="en-US"/>
              </w:rPr>
            </w:pPr>
            <w:r w:rsidRPr="005E14A6">
              <w:rPr>
                <w:lang w:eastAsia="en-US"/>
              </w:rPr>
              <w:t>dokument potwierdzający nadanie tytułu rzeczoznawcy budowlanego w specjalności architektonicznej</w:t>
            </w:r>
            <w:r w:rsidR="004C4C8F">
              <w:rPr>
                <w:lang w:eastAsia="en-US"/>
              </w:rPr>
              <w:t xml:space="preserve"> - </w:t>
            </w:r>
            <w:r w:rsidR="004C4C8F">
              <w:rPr>
                <w:b/>
              </w:rPr>
              <w:t>załącznik nr ………….</w:t>
            </w:r>
          </w:p>
        </w:tc>
      </w:tr>
    </w:tbl>
    <w:p w14:paraId="7DB00EAA" w14:textId="77777777" w:rsidR="003C1668" w:rsidRPr="005E14A6" w:rsidRDefault="003C1668" w:rsidP="009F7B13">
      <w:pPr>
        <w:spacing w:before="240"/>
        <w:rPr>
          <w:lang w:eastAsia="en-US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5E14A6" w:rsidRPr="005E14A6" w14:paraId="551D5B7A" w14:textId="77777777" w:rsidTr="00C4621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AACFEB2" w14:textId="77777777" w:rsidR="003C1668" w:rsidRPr="005E14A6" w:rsidRDefault="003C1668" w:rsidP="00810C5C">
            <w:pPr>
              <w:keepNext/>
            </w:pPr>
            <w:r w:rsidRPr="005E14A6">
              <w:lastRenderedPageBreak/>
              <w:t>Zakres czynności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09B3E323" w14:textId="4DDBFC21" w:rsidR="003C1668" w:rsidRPr="005E14A6" w:rsidRDefault="003C1668" w:rsidP="00810C5C">
            <w:pPr>
              <w:keepNext/>
              <w:rPr>
                <w:b/>
              </w:rPr>
            </w:pPr>
            <w:r w:rsidRPr="005E14A6">
              <w:rPr>
                <w:b/>
              </w:rPr>
              <w:t>Projektant w specjalności konstrukcyjno-budowlanej</w:t>
            </w:r>
          </w:p>
        </w:tc>
      </w:tr>
      <w:tr w:rsidR="005E14A6" w:rsidRPr="005E14A6" w14:paraId="1DC43C74" w14:textId="77777777" w:rsidTr="00B64402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24B4623" w14:textId="77777777" w:rsidR="003C1668" w:rsidRPr="005E14A6" w:rsidRDefault="003C1668" w:rsidP="00B64402">
            <w:r w:rsidRPr="005E14A6">
              <w:t>Imię i nazwisko osoby skierowanej do wykonania zamówienia ń</w:t>
            </w:r>
          </w:p>
        </w:tc>
        <w:tc>
          <w:tcPr>
            <w:tcW w:w="6047" w:type="dxa"/>
            <w:shd w:val="clear" w:color="auto" w:fill="FFFFCC"/>
          </w:tcPr>
          <w:p w14:paraId="7CCE9F5A" w14:textId="77777777" w:rsidR="003C1668" w:rsidRPr="005E14A6" w:rsidRDefault="003C1668" w:rsidP="00B64402"/>
        </w:tc>
      </w:tr>
      <w:tr w:rsidR="003C1668" w:rsidRPr="005E14A6" w14:paraId="1B584B67" w14:textId="77777777" w:rsidTr="00B64402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C4FF241" w14:textId="77777777" w:rsidR="003C1668" w:rsidRPr="005E14A6" w:rsidRDefault="003C1668" w:rsidP="00B64402">
            <w:pPr>
              <w:rPr>
                <w:lang w:eastAsia="en-US"/>
              </w:rPr>
            </w:pPr>
            <w:r w:rsidRPr="005E14A6">
              <w:rPr>
                <w:lang w:eastAsia="en-US"/>
              </w:rPr>
              <w:t>Doświadczenie zawodowe:</w:t>
            </w:r>
          </w:p>
          <w:p w14:paraId="06102BA9" w14:textId="06819199" w:rsidR="003C1668" w:rsidRPr="005E14A6" w:rsidRDefault="003C1668" w:rsidP="001F00FC">
            <w:r w:rsidRPr="005E14A6">
              <w:rPr>
                <w:lang w:eastAsia="en-US"/>
              </w:rPr>
              <w:t>(</w:t>
            </w:r>
            <w:r w:rsidR="00442751" w:rsidRPr="005E14A6">
              <w:rPr>
                <w:lang w:eastAsia="en-US"/>
              </w:rPr>
              <w:t>Zaznaczyć właściwe</w:t>
            </w:r>
            <w:r w:rsidR="00442751">
              <w:rPr>
                <w:lang w:eastAsia="en-US"/>
              </w:rPr>
              <w:t xml:space="preserve"> i uzupełnić numer wpisu - jeżeli dotyczy</w:t>
            </w:r>
            <w:bookmarkStart w:id="1" w:name="_GoBack"/>
            <w:bookmarkEnd w:id="1"/>
            <w:r w:rsidRPr="005E14A6">
              <w:rPr>
                <w:lang w:eastAsia="en-US"/>
              </w:rPr>
              <w:t>)</w:t>
            </w:r>
          </w:p>
        </w:tc>
        <w:tc>
          <w:tcPr>
            <w:tcW w:w="6047" w:type="dxa"/>
            <w:shd w:val="clear" w:color="auto" w:fill="FFFFCC"/>
          </w:tcPr>
          <w:p w14:paraId="7FEDFBFD" w14:textId="77777777" w:rsidR="003C1668" w:rsidRPr="005E14A6" w:rsidRDefault="00442751" w:rsidP="003C1668">
            <w:pPr>
              <w:ind w:left="268" w:hanging="268"/>
            </w:pPr>
            <w:sdt>
              <w:sdtPr>
                <w:id w:val="-180423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668" w:rsidRPr="005E14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1668" w:rsidRPr="005E14A6">
              <w:t xml:space="preserve"> posiada uprawniania rzeczoznawcy budowlanego w specjalności konstrukcyjno-budowlanej</w:t>
            </w:r>
          </w:p>
          <w:p w14:paraId="638FB67A" w14:textId="67E905DB" w:rsidR="003C1668" w:rsidRPr="005E14A6" w:rsidRDefault="00442751" w:rsidP="005106C2">
            <w:pPr>
              <w:ind w:left="268" w:hanging="268"/>
            </w:pPr>
            <w:sdt>
              <w:sdtPr>
                <w:id w:val="129232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668" w:rsidRPr="005E14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1668" w:rsidRPr="005E14A6">
              <w:t xml:space="preserve"> jest wpisany na listę rzeczoznawców budowlanych Izby Inżynierów Budownictwa pod numerem ewidencyjnym </w:t>
            </w:r>
            <w:r w:rsidR="003C1668" w:rsidRPr="005E14A6">
              <w:rPr>
                <w:b/>
              </w:rPr>
              <w:t>……………..</w:t>
            </w:r>
          </w:p>
        </w:tc>
      </w:tr>
      <w:tr w:rsidR="005E14A6" w:rsidRPr="005E14A6" w14:paraId="3B7CBD85" w14:textId="77777777" w:rsidTr="00B64402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2603BC2" w14:textId="5FE8657B" w:rsidR="003C1668" w:rsidRPr="005E14A6" w:rsidRDefault="004B5415" w:rsidP="00B64402">
            <w:pPr>
              <w:rPr>
                <w:lang w:eastAsia="en-US"/>
              </w:rPr>
            </w:pPr>
            <w:r w:rsidRPr="005E14A6">
              <w:t>Załączniki zawierające dowody</w:t>
            </w:r>
          </w:p>
        </w:tc>
        <w:tc>
          <w:tcPr>
            <w:tcW w:w="6047" w:type="dxa"/>
            <w:shd w:val="clear" w:color="auto" w:fill="FFFFCC"/>
          </w:tcPr>
          <w:p w14:paraId="60E13A0C" w14:textId="3A7A681B" w:rsidR="003C1668" w:rsidRPr="005E14A6" w:rsidRDefault="004B5415" w:rsidP="004B5415">
            <w:pPr>
              <w:rPr>
                <w:lang w:eastAsia="en-US"/>
              </w:rPr>
            </w:pPr>
            <w:r w:rsidRPr="005E14A6">
              <w:rPr>
                <w:lang w:eastAsia="en-US"/>
              </w:rPr>
              <w:t>dokument potwierdzający nadanie tytułu rzeczoznawcy budowlanego w specjalności konstrukcyjno-budowlanej</w:t>
            </w:r>
            <w:r w:rsidR="004C4C8F">
              <w:rPr>
                <w:lang w:eastAsia="en-US"/>
              </w:rPr>
              <w:t xml:space="preserve"> - </w:t>
            </w:r>
            <w:r w:rsidR="004C4C8F">
              <w:rPr>
                <w:b/>
              </w:rPr>
              <w:t>załącznik nr ………….</w:t>
            </w:r>
          </w:p>
        </w:tc>
      </w:tr>
    </w:tbl>
    <w:p w14:paraId="3E730866" w14:textId="085A04BC" w:rsidR="00AB6077" w:rsidRPr="005E14A6" w:rsidRDefault="004B5415" w:rsidP="004B5415">
      <w:pPr>
        <w:shd w:val="clear" w:color="auto" w:fill="FFFFCC"/>
        <w:spacing w:before="360"/>
        <w:rPr>
          <w:szCs w:val="22"/>
        </w:rPr>
      </w:pPr>
      <w:r w:rsidRPr="005E14A6">
        <w:t>podpis kwalifikowanym podpisem elektronicznym, podpisem zaufanym lub podpisem osobistym osoby/osób uprawnionej (</w:t>
      </w:r>
      <w:proofErr w:type="spellStart"/>
      <w:r w:rsidRPr="005E14A6">
        <w:t>ych</w:t>
      </w:r>
      <w:proofErr w:type="spellEnd"/>
      <w:r w:rsidRPr="005E14A6">
        <w:t>) do reprezentowania Wykonawcy</w:t>
      </w:r>
    </w:p>
    <w:sectPr w:rsidR="00AB6077" w:rsidRPr="005E14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660D2" w14:textId="77777777" w:rsidR="00BA1A48" w:rsidRDefault="00BA1A48" w:rsidP="00B25B77">
      <w:pPr>
        <w:spacing w:line="240" w:lineRule="auto"/>
      </w:pPr>
      <w:r>
        <w:separator/>
      </w:r>
    </w:p>
  </w:endnote>
  <w:endnote w:type="continuationSeparator" w:id="0">
    <w:p w14:paraId="3DCC13FF" w14:textId="77777777" w:rsidR="00BA1A48" w:rsidRDefault="00BA1A48" w:rsidP="00B2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3DEC" w14:textId="77777777" w:rsidR="009013D2" w:rsidRPr="007B3CA9" w:rsidRDefault="009013D2" w:rsidP="00114525">
    <w:pPr>
      <w:rPr>
        <w:sz w:val="2"/>
        <w:szCs w:val="2"/>
      </w:rPr>
    </w:pPr>
  </w:p>
  <w:p w14:paraId="05426260" w14:textId="77777777" w:rsidR="009013D2" w:rsidRPr="008161E3" w:rsidRDefault="009013D2" w:rsidP="00114525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EC4B5F8" w14:textId="77777777" w:rsidR="009013D2" w:rsidRDefault="009013D2" w:rsidP="00114525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6E6BA" w14:textId="77777777" w:rsidR="00BA1A48" w:rsidRDefault="00BA1A48" w:rsidP="00B25B77">
      <w:pPr>
        <w:spacing w:line="240" w:lineRule="auto"/>
      </w:pPr>
      <w:r>
        <w:separator/>
      </w:r>
    </w:p>
  </w:footnote>
  <w:footnote w:type="continuationSeparator" w:id="0">
    <w:p w14:paraId="7488F678" w14:textId="77777777" w:rsidR="00BA1A48" w:rsidRDefault="00BA1A48" w:rsidP="00B25B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87F21" w14:textId="1639481A" w:rsidR="005152B6" w:rsidRDefault="005152B6" w:rsidP="005152B6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2.1 do SWZ</w:t>
    </w:r>
  </w:p>
  <w:p w14:paraId="1311D80D" w14:textId="77777777" w:rsidR="005152B6" w:rsidRDefault="005152B6" w:rsidP="005152B6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2E9A3401" w14:textId="77777777" w:rsidR="005152B6" w:rsidRDefault="005152B6" w:rsidP="005152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A7C6A"/>
    <w:multiLevelType w:val="hybridMultilevel"/>
    <w:tmpl w:val="50846564"/>
    <w:lvl w:ilvl="0" w:tplc="0C14D8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E5177"/>
    <w:multiLevelType w:val="hybridMultilevel"/>
    <w:tmpl w:val="0DBE9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C1C62"/>
    <w:multiLevelType w:val="hybridMultilevel"/>
    <w:tmpl w:val="43B84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6A65BC"/>
    <w:multiLevelType w:val="hybridMultilevel"/>
    <w:tmpl w:val="51E40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A20F3"/>
    <w:multiLevelType w:val="hybridMultilevel"/>
    <w:tmpl w:val="2E863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77"/>
    <w:rsid w:val="00006360"/>
    <w:rsid w:val="00007879"/>
    <w:rsid w:val="00023D6C"/>
    <w:rsid w:val="00027B1E"/>
    <w:rsid w:val="0003753B"/>
    <w:rsid w:val="00040459"/>
    <w:rsid w:val="000425D9"/>
    <w:rsid w:val="00046BDD"/>
    <w:rsid w:val="00051AE2"/>
    <w:rsid w:val="00062D91"/>
    <w:rsid w:val="00064257"/>
    <w:rsid w:val="00076E93"/>
    <w:rsid w:val="00085904"/>
    <w:rsid w:val="00093529"/>
    <w:rsid w:val="00094304"/>
    <w:rsid w:val="000A4EC7"/>
    <w:rsid w:val="000A5C87"/>
    <w:rsid w:val="000A75D3"/>
    <w:rsid w:val="000B1BD0"/>
    <w:rsid w:val="000C0A21"/>
    <w:rsid w:val="000C10C9"/>
    <w:rsid w:val="000C53C9"/>
    <w:rsid w:val="000D1A92"/>
    <w:rsid w:val="000D63C3"/>
    <w:rsid w:val="000E1E39"/>
    <w:rsid w:val="000F4A8F"/>
    <w:rsid w:val="00106A18"/>
    <w:rsid w:val="001106F8"/>
    <w:rsid w:val="00114525"/>
    <w:rsid w:val="00115ACF"/>
    <w:rsid w:val="001218B8"/>
    <w:rsid w:val="001325E3"/>
    <w:rsid w:val="00134C39"/>
    <w:rsid w:val="00144304"/>
    <w:rsid w:val="00144801"/>
    <w:rsid w:val="00152455"/>
    <w:rsid w:val="0015410D"/>
    <w:rsid w:val="00154754"/>
    <w:rsid w:val="001550EE"/>
    <w:rsid w:val="001616B6"/>
    <w:rsid w:val="00165E41"/>
    <w:rsid w:val="00171B0C"/>
    <w:rsid w:val="00172A22"/>
    <w:rsid w:val="00187BE3"/>
    <w:rsid w:val="001A3C82"/>
    <w:rsid w:val="001A57F7"/>
    <w:rsid w:val="001A6699"/>
    <w:rsid w:val="001B2E16"/>
    <w:rsid w:val="001D1C6D"/>
    <w:rsid w:val="001E1349"/>
    <w:rsid w:val="001E4173"/>
    <w:rsid w:val="001F00FC"/>
    <w:rsid w:val="001F0E49"/>
    <w:rsid w:val="001F717E"/>
    <w:rsid w:val="002015F4"/>
    <w:rsid w:val="00205632"/>
    <w:rsid w:val="0022097D"/>
    <w:rsid w:val="00221B71"/>
    <w:rsid w:val="00224E66"/>
    <w:rsid w:val="00232059"/>
    <w:rsid w:val="00243D7C"/>
    <w:rsid w:val="002441C6"/>
    <w:rsid w:val="002657A2"/>
    <w:rsid w:val="00272BC5"/>
    <w:rsid w:val="00283568"/>
    <w:rsid w:val="00294949"/>
    <w:rsid w:val="00296B6D"/>
    <w:rsid w:val="002B2CA9"/>
    <w:rsid w:val="002B6162"/>
    <w:rsid w:val="002B695B"/>
    <w:rsid w:val="002B74FF"/>
    <w:rsid w:val="002C535B"/>
    <w:rsid w:val="002E052F"/>
    <w:rsid w:val="002F528F"/>
    <w:rsid w:val="0030201C"/>
    <w:rsid w:val="00304DB8"/>
    <w:rsid w:val="00316850"/>
    <w:rsid w:val="0032595C"/>
    <w:rsid w:val="0032696A"/>
    <w:rsid w:val="003368E0"/>
    <w:rsid w:val="00341276"/>
    <w:rsid w:val="003650E2"/>
    <w:rsid w:val="0037441B"/>
    <w:rsid w:val="003759B4"/>
    <w:rsid w:val="0037710D"/>
    <w:rsid w:val="0038356D"/>
    <w:rsid w:val="0038368F"/>
    <w:rsid w:val="003B3B8B"/>
    <w:rsid w:val="003B42BD"/>
    <w:rsid w:val="003C1668"/>
    <w:rsid w:val="003C2C11"/>
    <w:rsid w:val="003C2ECF"/>
    <w:rsid w:val="003E276B"/>
    <w:rsid w:val="003E3C34"/>
    <w:rsid w:val="003E627B"/>
    <w:rsid w:val="003F23A0"/>
    <w:rsid w:val="003F4F3C"/>
    <w:rsid w:val="003F6AA7"/>
    <w:rsid w:val="00402578"/>
    <w:rsid w:val="00403E20"/>
    <w:rsid w:val="00407BEE"/>
    <w:rsid w:val="00412D86"/>
    <w:rsid w:val="00417076"/>
    <w:rsid w:val="0041753E"/>
    <w:rsid w:val="00432D5C"/>
    <w:rsid w:val="00442751"/>
    <w:rsid w:val="00446350"/>
    <w:rsid w:val="004477B6"/>
    <w:rsid w:val="004569EB"/>
    <w:rsid w:val="00456FD6"/>
    <w:rsid w:val="004615A8"/>
    <w:rsid w:val="00467F0A"/>
    <w:rsid w:val="00485CA8"/>
    <w:rsid w:val="00487D57"/>
    <w:rsid w:val="004B1617"/>
    <w:rsid w:val="004B5415"/>
    <w:rsid w:val="004B556C"/>
    <w:rsid w:val="004B6467"/>
    <w:rsid w:val="004C1698"/>
    <w:rsid w:val="004C2C72"/>
    <w:rsid w:val="004C2F16"/>
    <w:rsid w:val="004C4C8F"/>
    <w:rsid w:val="004C7F70"/>
    <w:rsid w:val="004E34C3"/>
    <w:rsid w:val="004F3454"/>
    <w:rsid w:val="00502AEF"/>
    <w:rsid w:val="005106C2"/>
    <w:rsid w:val="005107F5"/>
    <w:rsid w:val="005152B6"/>
    <w:rsid w:val="00524AD3"/>
    <w:rsid w:val="00545512"/>
    <w:rsid w:val="00546987"/>
    <w:rsid w:val="0055305F"/>
    <w:rsid w:val="005637E6"/>
    <w:rsid w:val="0056450D"/>
    <w:rsid w:val="0058733A"/>
    <w:rsid w:val="00590C9F"/>
    <w:rsid w:val="005946EB"/>
    <w:rsid w:val="00594A3D"/>
    <w:rsid w:val="00596E21"/>
    <w:rsid w:val="005A6791"/>
    <w:rsid w:val="005A67FB"/>
    <w:rsid w:val="005B4B68"/>
    <w:rsid w:val="005C06F5"/>
    <w:rsid w:val="005C4E06"/>
    <w:rsid w:val="005D6A7E"/>
    <w:rsid w:val="005E10B2"/>
    <w:rsid w:val="005E14A6"/>
    <w:rsid w:val="005E20AC"/>
    <w:rsid w:val="005E24C8"/>
    <w:rsid w:val="005F59D6"/>
    <w:rsid w:val="005F5DC8"/>
    <w:rsid w:val="00615440"/>
    <w:rsid w:val="0062491D"/>
    <w:rsid w:val="00631C3E"/>
    <w:rsid w:val="00635793"/>
    <w:rsid w:val="00637406"/>
    <w:rsid w:val="00640E52"/>
    <w:rsid w:val="00657584"/>
    <w:rsid w:val="00657931"/>
    <w:rsid w:val="006846C9"/>
    <w:rsid w:val="0068536E"/>
    <w:rsid w:val="00692A9F"/>
    <w:rsid w:val="00694453"/>
    <w:rsid w:val="00697533"/>
    <w:rsid w:val="006A0DA3"/>
    <w:rsid w:val="006A3426"/>
    <w:rsid w:val="006B4B92"/>
    <w:rsid w:val="006C09CC"/>
    <w:rsid w:val="006C14B7"/>
    <w:rsid w:val="006C3F9A"/>
    <w:rsid w:val="006C7320"/>
    <w:rsid w:val="006D19B5"/>
    <w:rsid w:val="006D2FEF"/>
    <w:rsid w:val="006E35AB"/>
    <w:rsid w:val="00714A7C"/>
    <w:rsid w:val="00716DD6"/>
    <w:rsid w:val="00730144"/>
    <w:rsid w:val="00730CD5"/>
    <w:rsid w:val="00732C3F"/>
    <w:rsid w:val="00737235"/>
    <w:rsid w:val="0074698C"/>
    <w:rsid w:val="00750945"/>
    <w:rsid w:val="0075307F"/>
    <w:rsid w:val="007638FB"/>
    <w:rsid w:val="00767BE0"/>
    <w:rsid w:val="00775823"/>
    <w:rsid w:val="007763B1"/>
    <w:rsid w:val="007810D1"/>
    <w:rsid w:val="007826B1"/>
    <w:rsid w:val="00782E4E"/>
    <w:rsid w:val="00795466"/>
    <w:rsid w:val="007B3179"/>
    <w:rsid w:val="007B4FA9"/>
    <w:rsid w:val="007B56A2"/>
    <w:rsid w:val="007B6606"/>
    <w:rsid w:val="007C049A"/>
    <w:rsid w:val="007C0ACD"/>
    <w:rsid w:val="007D40C1"/>
    <w:rsid w:val="007D48B5"/>
    <w:rsid w:val="007E1ACB"/>
    <w:rsid w:val="007E23A6"/>
    <w:rsid w:val="00810C5C"/>
    <w:rsid w:val="00814D69"/>
    <w:rsid w:val="00816F5D"/>
    <w:rsid w:val="008229D1"/>
    <w:rsid w:val="008351A7"/>
    <w:rsid w:val="008416C5"/>
    <w:rsid w:val="0084260D"/>
    <w:rsid w:val="00843D45"/>
    <w:rsid w:val="00852C31"/>
    <w:rsid w:val="0085684D"/>
    <w:rsid w:val="008578B6"/>
    <w:rsid w:val="00860EB0"/>
    <w:rsid w:val="008642FD"/>
    <w:rsid w:val="008648AF"/>
    <w:rsid w:val="00871DE6"/>
    <w:rsid w:val="008871AF"/>
    <w:rsid w:val="008877CA"/>
    <w:rsid w:val="008A6B06"/>
    <w:rsid w:val="008D0B23"/>
    <w:rsid w:val="008E0083"/>
    <w:rsid w:val="008E621B"/>
    <w:rsid w:val="009013D2"/>
    <w:rsid w:val="00901CC3"/>
    <w:rsid w:val="00913445"/>
    <w:rsid w:val="00915812"/>
    <w:rsid w:val="009164C9"/>
    <w:rsid w:val="009211C1"/>
    <w:rsid w:val="009245D7"/>
    <w:rsid w:val="009254D5"/>
    <w:rsid w:val="00942476"/>
    <w:rsid w:val="009424F3"/>
    <w:rsid w:val="00945140"/>
    <w:rsid w:val="00953E4A"/>
    <w:rsid w:val="009702C8"/>
    <w:rsid w:val="00984782"/>
    <w:rsid w:val="00991753"/>
    <w:rsid w:val="00995796"/>
    <w:rsid w:val="009A0333"/>
    <w:rsid w:val="009A0729"/>
    <w:rsid w:val="009A2C27"/>
    <w:rsid w:val="009A4683"/>
    <w:rsid w:val="009B372E"/>
    <w:rsid w:val="009B709F"/>
    <w:rsid w:val="009D58B6"/>
    <w:rsid w:val="009E7751"/>
    <w:rsid w:val="009F3D32"/>
    <w:rsid w:val="009F48B4"/>
    <w:rsid w:val="009F5A2F"/>
    <w:rsid w:val="009F7B13"/>
    <w:rsid w:val="00A04E29"/>
    <w:rsid w:val="00A05FF1"/>
    <w:rsid w:val="00A06321"/>
    <w:rsid w:val="00A07820"/>
    <w:rsid w:val="00A10BCA"/>
    <w:rsid w:val="00A20C67"/>
    <w:rsid w:val="00A21326"/>
    <w:rsid w:val="00A311D6"/>
    <w:rsid w:val="00A31235"/>
    <w:rsid w:val="00A32AA6"/>
    <w:rsid w:val="00A427C6"/>
    <w:rsid w:val="00A46D72"/>
    <w:rsid w:val="00A4739F"/>
    <w:rsid w:val="00A51909"/>
    <w:rsid w:val="00A612A8"/>
    <w:rsid w:val="00A61E6B"/>
    <w:rsid w:val="00A704A3"/>
    <w:rsid w:val="00A81B42"/>
    <w:rsid w:val="00A87D30"/>
    <w:rsid w:val="00A9656D"/>
    <w:rsid w:val="00AA7521"/>
    <w:rsid w:val="00AB1F38"/>
    <w:rsid w:val="00AB6077"/>
    <w:rsid w:val="00AE2B32"/>
    <w:rsid w:val="00AE457C"/>
    <w:rsid w:val="00B13E37"/>
    <w:rsid w:val="00B15C5F"/>
    <w:rsid w:val="00B22358"/>
    <w:rsid w:val="00B25B77"/>
    <w:rsid w:val="00B53FE2"/>
    <w:rsid w:val="00B54A98"/>
    <w:rsid w:val="00B61BE4"/>
    <w:rsid w:val="00B669F1"/>
    <w:rsid w:val="00B704D4"/>
    <w:rsid w:val="00B84DC2"/>
    <w:rsid w:val="00B90565"/>
    <w:rsid w:val="00BA1A48"/>
    <w:rsid w:val="00BB31B6"/>
    <w:rsid w:val="00BC0218"/>
    <w:rsid w:val="00BE1BF7"/>
    <w:rsid w:val="00BE2201"/>
    <w:rsid w:val="00BE6E11"/>
    <w:rsid w:val="00BF21AB"/>
    <w:rsid w:val="00C031F6"/>
    <w:rsid w:val="00C11CD0"/>
    <w:rsid w:val="00C13E4C"/>
    <w:rsid w:val="00C20B21"/>
    <w:rsid w:val="00C23268"/>
    <w:rsid w:val="00C3273C"/>
    <w:rsid w:val="00C33FAE"/>
    <w:rsid w:val="00C36377"/>
    <w:rsid w:val="00C4294E"/>
    <w:rsid w:val="00C46217"/>
    <w:rsid w:val="00C50154"/>
    <w:rsid w:val="00C548EC"/>
    <w:rsid w:val="00C60284"/>
    <w:rsid w:val="00C66243"/>
    <w:rsid w:val="00C81884"/>
    <w:rsid w:val="00C8224C"/>
    <w:rsid w:val="00C83BCA"/>
    <w:rsid w:val="00C85A7E"/>
    <w:rsid w:val="00C86410"/>
    <w:rsid w:val="00C91D7E"/>
    <w:rsid w:val="00C94B23"/>
    <w:rsid w:val="00C95C53"/>
    <w:rsid w:val="00CB233C"/>
    <w:rsid w:val="00CB6E45"/>
    <w:rsid w:val="00CB7353"/>
    <w:rsid w:val="00CD2046"/>
    <w:rsid w:val="00CD7580"/>
    <w:rsid w:val="00CE020A"/>
    <w:rsid w:val="00CE4EFC"/>
    <w:rsid w:val="00CE759E"/>
    <w:rsid w:val="00CF4FCA"/>
    <w:rsid w:val="00CF6BC6"/>
    <w:rsid w:val="00D0307D"/>
    <w:rsid w:val="00D06296"/>
    <w:rsid w:val="00D07906"/>
    <w:rsid w:val="00D1191E"/>
    <w:rsid w:val="00D12BD6"/>
    <w:rsid w:val="00D20919"/>
    <w:rsid w:val="00D358E7"/>
    <w:rsid w:val="00D46C11"/>
    <w:rsid w:val="00D47FC7"/>
    <w:rsid w:val="00D53E85"/>
    <w:rsid w:val="00D569E8"/>
    <w:rsid w:val="00D8215F"/>
    <w:rsid w:val="00D836A4"/>
    <w:rsid w:val="00D836AF"/>
    <w:rsid w:val="00D838BB"/>
    <w:rsid w:val="00D96DF2"/>
    <w:rsid w:val="00DA33F6"/>
    <w:rsid w:val="00DA7AB8"/>
    <w:rsid w:val="00DB3AAE"/>
    <w:rsid w:val="00DC37A4"/>
    <w:rsid w:val="00DC683A"/>
    <w:rsid w:val="00DD09F7"/>
    <w:rsid w:val="00DF192F"/>
    <w:rsid w:val="00E045B2"/>
    <w:rsid w:val="00E170A0"/>
    <w:rsid w:val="00E27787"/>
    <w:rsid w:val="00E357B2"/>
    <w:rsid w:val="00E37750"/>
    <w:rsid w:val="00E43009"/>
    <w:rsid w:val="00E44CF4"/>
    <w:rsid w:val="00E62303"/>
    <w:rsid w:val="00E623F7"/>
    <w:rsid w:val="00E832E0"/>
    <w:rsid w:val="00E84E65"/>
    <w:rsid w:val="00E85EBB"/>
    <w:rsid w:val="00E93054"/>
    <w:rsid w:val="00EA368B"/>
    <w:rsid w:val="00EA3CD9"/>
    <w:rsid w:val="00EB0858"/>
    <w:rsid w:val="00EB1BB4"/>
    <w:rsid w:val="00EB3257"/>
    <w:rsid w:val="00EB5FAD"/>
    <w:rsid w:val="00EB6A6E"/>
    <w:rsid w:val="00EC3454"/>
    <w:rsid w:val="00EF0B98"/>
    <w:rsid w:val="00EF0CD3"/>
    <w:rsid w:val="00EF3CB6"/>
    <w:rsid w:val="00EF5FBC"/>
    <w:rsid w:val="00F02F58"/>
    <w:rsid w:val="00F05D63"/>
    <w:rsid w:val="00F078CA"/>
    <w:rsid w:val="00F12B5B"/>
    <w:rsid w:val="00F15150"/>
    <w:rsid w:val="00F21107"/>
    <w:rsid w:val="00F43C7E"/>
    <w:rsid w:val="00F449DA"/>
    <w:rsid w:val="00F56D80"/>
    <w:rsid w:val="00F60098"/>
    <w:rsid w:val="00F642E9"/>
    <w:rsid w:val="00F64428"/>
    <w:rsid w:val="00F65C9B"/>
    <w:rsid w:val="00F66798"/>
    <w:rsid w:val="00F66BE7"/>
    <w:rsid w:val="00F73C12"/>
    <w:rsid w:val="00F75D45"/>
    <w:rsid w:val="00F9213D"/>
    <w:rsid w:val="00FA351C"/>
    <w:rsid w:val="00FA6502"/>
    <w:rsid w:val="00FB0F47"/>
    <w:rsid w:val="00FB59C1"/>
    <w:rsid w:val="00FB77DF"/>
    <w:rsid w:val="00FC0C33"/>
    <w:rsid w:val="00FC2BAA"/>
    <w:rsid w:val="00FC74D2"/>
    <w:rsid w:val="00FD234D"/>
    <w:rsid w:val="00FD7527"/>
    <w:rsid w:val="00FE1BF2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B3B96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5B77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052F"/>
    <w:pPr>
      <w:spacing w:before="360" w:after="360"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B7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B77"/>
  </w:style>
  <w:style w:type="paragraph" w:styleId="Stopka">
    <w:name w:val="footer"/>
    <w:basedOn w:val="Normalny"/>
    <w:link w:val="StopkaZnak"/>
    <w:uiPriority w:val="99"/>
    <w:unhideWhenUsed/>
    <w:rsid w:val="00B25B7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B77"/>
  </w:style>
  <w:style w:type="table" w:styleId="Tabela-Siatka">
    <w:name w:val="Table Grid"/>
    <w:basedOn w:val="Standardowy"/>
    <w:uiPriority w:val="39"/>
    <w:rsid w:val="00377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16B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87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D57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D57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7D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D5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Uwaga">
    <w:name w:val="Uwaga"/>
    <w:basedOn w:val="Normalny"/>
    <w:link w:val="UwagaZnak"/>
    <w:qFormat/>
    <w:rsid w:val="00CF4FCA"/>
    <w:pPr>
      <w:tabs>
        <w:tab w:val="left" w:pos="4066"/>
      </w:tabs>
      <w:autoSpaceDE w:val="0"/>
      <w:autoSpaceDN w:val="0"/>
      <w:adjustRightInd w:val="0"/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CF4FCA"/>
    <w:rPr>
      <w:rFonts w:ascii="Calibri" w:eastAsia="Times New Roman" w:hAnsi="Calibri" w:cs="Calibri"/>
      <w:b/>
      <w:i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E052F"/>
    <w:rPr>
      <w:rFonts w:ascii="Calibri" w:eastAsia="Times New Roman" w:hAnsi="Calibri" w:cs="Times New Roman"/>
      <w:b/>
      <w:sz w:val="24"/>
      <w:szCs w:val="24"/>
      <w:lang w:eastAsia="pl-PL"/>
    </w:rPr>
  </w:style>
  <w:style w:type="paragraph" w:customStyle="1" w:styleId="Stylnumerowanie">
    <w:name w:val="Styl numerowanie"/>
    <w:basedOn w:val="Normalny"/>
    <w:rsid w:val="00E43009"/>
    <w:pPr>
      <w:suppressAutoHyphens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4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2022-12-02T12:01:00Z</dcterms:created>
  <dcterms:modified xsi:type="dcterms:W3CDTF">2026-03-09T12:34:00Z</dcterms:modified>
</cp:coreProperties>
</file>