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D07D1" w14:textId="77777777" w:rsidR="0069063C" w:rsidRPr="00E96256" w:rsidRDefault="0069063C" w:rsidP="0069063C">
      <w:pPr>
        <w:spacing w:before="240"/>
      </w:pPr>
      <w:r w:rsidRPr="00E96256">
        <w:t xml:space="preserve">Wykonawca : </w:t>
      </w:r>
      <w:r w:rsidRPr="00E96256">
        <w:rPr>
          <w:shd w:val="clear" w:color="auto" w:fill="FFFFCC"/>
        </w:rPr>
        <w:t>.....................................................................................................................</w:t>
      </w:r>
    </w:p>
    <w:p w14:paraId="09D1CA40" w14:textId="77777777" w:rsidR="00BA089B" w:rsidRPr="00E96256" w:rsidRDefault="00BA089B" w:rsidP="009940E2">
      <w:pPr>
        <w:pStyle w:val="Nagwek1"/>
        <w:keepNext/>
        <w:spacing w:after="240"/>
        <w:jc w:val="left"/>
      </w:pPr>
      <w:r w:rsidRPr="00E96256">
        <w:t xml:space="preserve">Wykaz usług </w:t>
      </w:r>
    </w:p>
    <w:p w14:paraId="46F67BBC" w14:textId="4F688F45" w:rsidR="009041F1" w:rsidRPr="00E96256" w:rsidRDefault="009940E2" w:rsidP="008D38D3">
      <w:pPr>
        <w:spacing w:after="240"/>
        <w:rPr>
          <w:noProof/>
        </w:rPr>
      </w:pPr>
      <w:r w:rsidRPr="009940E2">
        <w:rPr>
          <w:rFonts w:cs="Calibri"/>
        </w:rPr>
        <w:t>Opracowanie koreferatu do wielobranżowej dokumentacji projektowo -kosztorysowej dotyczącej przebudowy budynku byłego aresztu w Zabrzu wraz z budową budynku archiwum i łączników oraz zmianą sposobu użytkowania na potrzeby Sądu Rejonowego w Zabrzu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09"/>
        <w:gridCol w:w="6379"/>
      </w:tblGrid>
      <w:tr w:rsidR="00EC0C5F" w:rsidRPr="00EC0C5F" w14:paraId="3541EA70" w14:textId="77777777" w:rsidTr="00371034">
        <w:trPr>
          <w:cantSplit/>
          <w:tblHeader/>
        </w:trPr>
        <w:tc>
          <w:tcPr>
            <w:tcW w:w="2909" w:type="dxa"/>
            <w:shd w:val="clear" w:color="auto" w:fill="F2F2F2" w:themeFill="background1" w:themeFillShade="F2"/>
            <w:vAlign w:val="center"/>
          </w:tcPr>
          <w:p w14:paraId="78F5A76C" w14:textId="77777777" w:rsidR="007363BE" w:rsidRPr="00E96256" w:rsidRDefault="007363BE" w:rsidP="008B6783">
            <w:pPr>
              <w:rPr>
                <w:b/>
              </w:rPr>
            </w:pPr>
            <w:r w:rsidRPr="00E96256">
              <w:rPr>
                <w:b/>
              </w:rPr>
              <w:t>Cecha</w:t>
            </w:r>
          </w:p>
        </w:tc>
        <w:tc>
          <w:tcPr>
            <w:tcW w:w="6379" w:type="dxa"/>
            <w:shd w:val="clear" w:color="auto" w:fill="F2F2F2" w:themeFill="background1" w:themeFillShade="F2"/>
            <w:vAlign w:val="center"/>
          </w:tcPr>
          <w:p w14:paraId="0324C90F" w14:textId="77777777" w:rsidR="007363BE" w:rsidRPr="00E96256" w:rsidRDefault="007363BE" w:rsidP="008B6783">
            <w:pPr>
              <w:rPr>
                <w:b/>
              </w:rPr>
            </w:pPr>
            <w:r w:rsidRPr="00E96256">
              <w:rPr>
                <w:b/>
              </w:rPr>
              <w:t>Opis</w:t>
            </w:r>
          </w:p>
        </w:tc>
      </w:tr>
      <w:tr w:rsidR="00EC0C5F" w:rsidRPr="00EC0C5F" w14:paraId="10494F08" w14:textId="77777777" w:rsidTr="00371034">
        <w:trPr>
          <w:cantSplit/>
        </w:trPr>
        <w:tc>
          <w:tcPr>
            <w:tcW w:w="2909" w:type="dxa"/>
            <w:shd w:val="clear" w:color="auto" w:fill="F2F2F2" w:themeFill="background1" w:themeFillShade="F2"/>
          </w:tcPr>
          <w:p w14:paraId="65948F24" w14:textId="2A690BD8" w:rsidR="007D02C5" w:rsidRDefault="007D02C5" w:rsidP="008B6783">
            <w:r>
              <w:t>Lp. zadania dla</w:t>
            </w:r>
          </w:p>
          <w:p w14:paraId="3CCBA80D" w14:textId="4CF39F04" w:rsidR="007363BE" w:rsidRPr="007D02C5" w:rsidRDefault="007D02C5" w:rsidP="008B6783">
            <w:r>
              <w:t>d</w:t>
            </w:r>
            <w:r w:rsidRPr="007D02C5">
              <w:t>oświadczeni</w:t>
            </w:r>
            <w:r>
              <w:t>a</w:t>
            </w:r>
            <w:r w:rsidRPr="007D02C5">
              <w:t xml:space="preserve"> zawodowe</w:t>
            </w:r>
            <w:r>
              <w:t>go</w:t>
            </w:r>
            <w:r w:rsidRPr="007D02C5">
              <w:t xml:space="preserve"> Wykonawcy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6BFAD1A3" w14:textId="77777777" w:rsidR="007363BE" w:rsidRPr="00E96256" w:rsidRDefault="00914F40" w:rsidP="008B6783">
            <w:pPr>
              <w:rPr>
                <w:b/>
              </w:rPr>
            </w:pPr>
            <w:r w:rsidRPr="00E96256">
              <w:rPr>
                <w:b/>
              </w:rPr>
              <w:t xml:space="preserve">zadanie nr </w:t>
            </w:r>
            <w:r w:rsidR="007363BE" w:rsidRPr="00E96256">
              <w:rPr>
                <w:b/>
              </w:rPr>
              <w:t>1</w:t>
            </w:r>
          </w:p>
        </w:tc>
      </w:tr>
      <w:tr w:rsidR="00EC0C5F" w:rsidRPr="00EC0C5F" w14:paraId="796762C2" w14:textId="77777777" w:rsidTr="00371034">
        <w:trPr>
          <w:cantSplit/>
          <w:trHeight w:val="606"/>
        </w:trPr>
        <w:tc>
          <w:tcPr>
            <w:tcW w:w="2909" w:type="dxa"/>
            <w:shd w:val="clear" w:color="auto" w:fill="F2F2F2" w:themeFill="background1" w:themeFillShade="F2"/>
          </w:tcPr>
          <w:p w14:paraId="6769A046" w14:textId="77777777" w:rsidR="007363BE" w:rsidRPr="00E96256" w:rsidRDefault="00241D35" w:rsidP="00340531">
            <w:r w:rsidRPr="00E96256">
              <w:t>Opis usługi</w:t>
            </w:r>
          </w:p>
        </w:tc>
        <w:tc>
          <w:tcPr>
            <w:tcW w:w="6379" w:type="dxa"/>
            <w:shd w:val="clear" w:color="auto" w:fill="FFFFCC"/>
          </w:tcPr>
          <w:p w14:paraId="5A368A60" w14:textId="77777777" w:rsidR="007363BE" w:rsidRPr="00E96256" w:rsidRDefault="007363BE" w:rsidP="00340531"/>
        </w:tc>
      </w:tr>
      <w:tr w:rsidR="00EC0C5F" w:rsidRPr="00EC0C5F" w14:paraId="1521B12E" w14:textId="77777777" w:rsidTr="00371034">
        <w:trPr>
          <w:cantSplit/>
          <w:trHeight w:val="606"/>
        </w:trPr>
        <w:tc>
          <w:tcPr>
            <w:tcW w:w="2909" w:type="dxa"/>
            <w:shd w:val="clear" w:color="auto" w:fill="F2F2F2" w:themeFill="background1" w:themeFillShade="F2"/>
          </w:tcPr>
          <w:p w14:paraId="0E449D2C" w14:textId="77777777" w:rsidR="009E62B8" w:rsidRPr="00E96256" w:rsidRDefault="009E62B8" w:rsidP="00340531">
            <w:r w:rsidRPr="00E96256">
              <w:t xml:space="preserve">Czy zadanie polegało na zrealizowaniu usług projektowych w zakresie opracowania </w:t>
            </w:r>
            <w:r w:rsidR="00EA5685" w:rsidRPr="00E96256">
              <w:t>projektu budowlanego</w:t>
            </w:r>
          </w:p>
          <w:p w14:paraId="794E5BA6" w14:textId="77777777" w:rsidR="009E62B8" w:rsidRPr="00E96256" w:rsidRDefault="009E62B8" w:rsidP="00340531">
            <w:r w:rsidRPr="00E96256">
              <w:t>(Tak/Nie)</w:t>
            </w:r>
          </w:p>
        </w:tc>
        <w:tc>
          <w:tcPr>
            <w:tcW w:w="6379" w:type="dxa"/>
            <w:shd w:val="clear" w:color="auto" w:fill="FFFFCC"/>
          </w:tcPr>
          <w:p w14:paraId="4E1EF820" w14:textId="77777777" w:rsidR="009E62B8" w:rsidRPr="00E96256" w:rsidRDefault="009E62B8" w:rsidP="00340531"/>
        </w:tc>
      </w:tr>
      <w:tr w:rsidR="00EC0C5F" w:rsidRPr="00EC0C5F" w14:paraId="511AE384" w14:textId="77777777" w:rsidTr="00371034">
        <w:trPr>
          <w:cantSplit/>
        </w:trPr>
        <w:tc>
          <w:tcPr>
            <w:tcW w:w="2909" w:type="dxa"/>
            <w:shd w:val="clear" w:color="auto" w:fill="F2F2F2" w:themeFill="background1" w:themeFillShade="F2"/>
          </w:tcPr>
          <w:p w14:paraId="4896E51D" w14:textId="77777777" w:rsidR="00241D35" w:rsidRPr="00E96256" w:rsidRDefault="00241D35" w:rsidP="009E62B8">
            <w:r w:rsidRPr="00E96256">
              <w:t>Projekt dotyczył</w:t>
            </w:r>
          </w:p>
          <w:p w14:paraId="5FE0543D" w14:textId="77777777" w:rsidR="00241D35" w:rsidRPr="00E96256" w:rsidRDefault="00241D35" w:rsidP="00241D35">
            <w:r w:rsidRPr="00E96256">
              <w:t>(Zaznaczyć właściwe)</w:t>
            </w:r>
          </w:p>
        </w:tc>
        <w:tc>
          <w:tcPr>
            <w:tcW w:w="6379" w:type="dxa"/>
            <w:shd w:val="clear" w:color="auto" w:fill="FFFFCC"/>
          </w:tcPr>
          <w:p w14:paraId="52F70285" w14:textId="77777777" w:rsidR="00371034" w:rsidRDefault="00D8095D" w:rsidP="00371034">
            <w:sdt>
              <w:sdtPr>
                <w:id w:val="1481421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0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1034">
              <w:t xml:space="preserve"> budowy budynku</w:t>
            </w:r>
          </w:p>
          <w:p w14:paraId="6928884C" w14:textId="77777777" w:rsidR="00371034" w:rsidRDefault="00D8095D" w:rsidP="00371034">
            <w:sdt>
              <w:sdtPr>
                <w:id w:val="-174772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0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1034">
              <w:t xml:space="preserve"> rozbudowy budynku</w:t>
            </w:r>
          </w:p>
          <w:p w14:paraId="4770E556" w14:textId="5301BF99" w:rsidR="00241D35" w:rsidRPr="00E96256" w:rsidRDefault="00D8095D" w:rsidP="00371034">
            <w:pPr>
              <w:spacing w:line="276" w:lineRule="auto"/>
            </w:pPr>
            <w:sdt>
              <w:sdtPr>
                <w:id w:val="797577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103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1034">
              <w:t xml:space="preserve"> przebudowy budynku</w:t>
            </w:r>
          </w:p>
        </w:tc>
      </w:tr>
      <w:tr w:rsidR="00942BC3" w:rsidRPr="00EC0C5F" w14:paraId="2C6E28F1" w14:textId="77777777" w:rsidTr="00371034">
        <w:trPr>
          <w:cantSplit/>
        </w:trPr>
        <w:tc>
          <w:tcPr>
            <w:tcW w:w="2909" w:type="dxa"/>
            <w:shd w:val="clear" w:color="auto" w:fill="F2F2F2" w:themeFill="background1" w:themeFillShade="F2"/>
          </w:tcPr>
          <w:p w14:paraId="1A83C292" w14:textId="77777777" w:rsidR="00942BC3" w:rsidRPr="00FF079C" w:rsidRDefault="00942BC3" w:rsidP="00942BC3">
            <w:r w:rsidRPr="00FF079C">
              <w:t xml:space="preserve">Powierzchnia użytkowa objęta projektem - </w:t>
            </w:r>
          </w:p>
          <w:p w14:paraId="4BCC1CC0" w14:textId="77D56205" w:rsidR="00942BC3" w:rsidRPr="00FF079C" w:rsidRDefault="00942BC3" w:rsidP="00942BC3">
            <w:r w:rsidRPr="00FF079C">
              <w:t xml:space="preserve">w przypadku projektu dotyczącego kompleksu budynków wskazać powierzchnię jednego budynku, którego powierzchnia użytkowa objęta projektem wynosiła minimum </w:t>
            </w:r>
            <w:r w:rsidR="00371034">
              <w:t>1</w:t>
            </w:r>
            <w:r w:rsidRPr="00FF079C">
              <w:t>.</w:t>
            </w:r>
            <w:r w:rsidR="00371034">
              <w:t>5</w:t>
            </w:r>
            <w:r w:rsidRPr="00FF079C">
              <w:t>00 m2 oraz całkowitą powierzchnię objętą projektem</w:t>
            </w:r>
          </w:p>
          <w:p w14:paraId="7077D70D" w14:textId="77777777" w:rsidR="00942BC3" w:rsidRPr="00FF079C" w:rsidRDefault="00942BC3" w:rsidP="00942BC3">
            <w:r w:rsidRPr="00FF079C">
              <w:t>(Zaznaczyć właściwe i wpisać powierzchnię)</w:t>
            </w:r>
          </w:p>
        </w:tc>
        <w:tc>
          <w:tcPr>
            <w:tcW w:w="6379" w:type="dxa"/>
            <w:shd w:val="clear" w:color="auto" w:fill="FFFFCC"/>
          </w:tcPr>
          <w:p w14:paraId="4081FDBE" w14:textId="77777777" w:rsidR="00942BC3" w:rsidRPr="00FF079C" w:rsidRDefault="00D8095D" w:rsidP="00942BC3">
            <w:pPr>
              <w:spacing w:before="120"/>
              <w:ind w:left="270" w:hanging="270"/>
            </w:pPr>
            <w:sdt>
              <w:sdtPr>
                <w:id w:val="964463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BC3" w:rsidRPr="00FF07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2BC3" w:rsidRPr="00FF079C">
              <w:t xml:space="preserve"> projekt dotyczy jednego budynku</w:t>
            </w:r>
          </w:p>
          <w:p w14:paraId="55F02AC7" w14:textId="77777777" w:rsidR="00942BC3" w:rsidRPr="00FF079C" w:rsidRDefault="00D8095D" w:rsidP="00942BC3">
            <w:sdt>
              <w:sdtPr>
                <w:id w:val="5336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BC3" w:rsidRPr="00FF079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42BC3" w:rsidRPr="00FF079C">
              <w:t xml:space="preserve"> projekt dotyczy kompleksu budynków</w:t>
            </w:r>
          </w:p>
          <w:p w14:paraId="79A5FC71" w14:textId="5B2F45DB" w:rsidR="00942BC3" w:rsidRPr="00FF079C" w:rsidRDefault="00942BC3" w:rsidP="00942BC3">
            <w:pPr>
              <w:spacing w:before="240"/>
            </w:pPr>
            <w:r w:rsidRPr="00FF079C">
              <w:t xml:space="preserve">Powierzchnia użytkowa </w:t>
            </w:r>
            <w:r w:rsidRPr="00FF079C">
              <w:rPr>
                <w:b/>
              </w:rPr>
              <w:t>jednego</w:t>
            </w:r>
            <w:r w:rsidRPr="00FF079C">
              <w:t xml:space="preserve"> budynku, </w:t>
            </w:r>
            <w:r w:rsidRPr="00754EAB">
              <w:rPr>
                <w:b/>
              </w:rPr>
              <w:t>objęt</w:t>
            </w:r>
            <w:r w:rsidR="00754EAB">
              <w:rPr>
                <w:b/>
              </w:rPr>
              <w:t>a</w:t>
            </w:r>
            <w:r w:rsidRPr="00754EAB">
              <w:rPr>
                <w:b/>
              </w:rPr>
              <w:t xml:space="preserve"> projektem</w:t>
            </w:r>
            <w:r w:rsidRPr="00FF079C">
              <w:t xml:space="preserve"> (minimum </w:t>
            </w:r>
            <w:r w:rsidR="00371034">
              <w:t>1</w:t>
            </w:r>
            <w:r w:rsidRPr="00FF079C">
              <w:t>.</w:t>
            </w:r>
            <w:r w:rsidR="00371034">
              <w:t>5</w:t>
            </w:r>
            <w:r w:rsidRPr="00FF079C">
              <w:t>00 m2)</w:t>
            </w:r>
          </w:p>
          <w:p w14:paraId="6FD26752" w14:textId="77777777" w:rsidR="00942BC3" w:rsidRPr="00FF079C" w:rsidRDefault="00942BC3" w:rsidP="00942BC3">
            <w:r w:rsidRPr="00FF079C">
              <w:t>………………………………… m2</w:t>
            </w:r>
          </w:p>
          <w:p w14:paraId="75D2A0C2" w14:textId="77777777" w:rsidR="00942BC3" w:rsidRPr="00FF079C" w:rsidRDefault="00942BC3" w:rsidP="00942BC3">
            <w:pPr>
              <w:spacing w:before="360"/>
            </w:pPr>
            <w:r w:rsidRPr="00FF079C">
              <w:t>Całkowita powierzchnia objęta projektem ………………………………… m2</w:t>
            </w:r>
          </w:p>
        </w:tc>
      </w:tr>
      <w:tr w:rsidR="00942BC3" w:rsidRPr="00EC0C5F" w14:paraId="6F49CB9C" w14:textId="77777777" w:rsidTr="00371034">
        <w:trPr>
          <w:cantSplit/>
        </w:trPr>
        <w:tc>
          <w:tcPr>
            <w:tcW w:w="2909" w:type="dxa"/>
            <w:shd w:val="clear" w:color="auto" w:fill="F2F2F2" w:themeFill="background1" w:themeFillShade="F2"/>
          </w:tcPr>
          <w:p w14:paraId="4F8F85C6" w14:textId="77777777" w:rsidR="00942BC3" w:rsidRPr="00704227" w:rsidRDefault="00942BC3" w:rsidP="00942BC3">
            <w:r w:rsidRPr="00704227">
              <w:t>Podmiot na rzecz którego usługa została wykonana</w:t>
            </w:r>
          </w:p>
        </w:tc>
        <w:tc>
          <w:tcPr>
            <w:tcW w:w="6379" w:type="dxa"/>
            <w:shd w:val="clear" w:color="auto" w:fill="FFFFCC"/>
          </w:tcPr>
          <w:p w14:paraId="500BC9CE" w14:textId="77777777" w:rsidR="00942BC3" w:rsidRPr="00704227" w:rsidRDefault="00942BC3" w:rsidP="00942BC3"/>
        </w:tc>
      </w:tr>
      <w:tr w:rsidR="00942BC3" w:rsidRPr="00EC0C5F" w14:paraId="75D65DC4" w14:textId="77777777" w:rsidTr="00371034">
        <w:trPr>
          <w:cantSplit/>
          <w:trHeight w:val="512"/>
        </w:trPr>
        <w:tc>
          <w:tcPr>
            <w:tcW w:w="2909" w:type="dxa"/>
            <w:shd w:val="clear" w:color="auto" w:fill="F2F2F2" w:themeFill="background1" w:themeFillShade="F2"/>
          </w:tcPr>
          <w:p w14:paraId="7D150F76" w14:textId="072A5A43" w:rsidR="00942BC3" w:rsidRPr="00704227" w:rsidRDefault="00942BC3" w:rsidP="00942BC3">
            <w:r w:rsidRPr="00704227">
              <w:t>Termin realizacji usługi</w:t>
            </w:r>
          </w:p>
        </w:tc>
        <w:tc>
          <w:tcPr>
            <w:tcW w:w="6379" w:type="dxa"/>
            <w:shd w:val="clear" w:color="auto" w:fill="FFFFCC"/>
          </w:tcPr>
          <w:p w14:paraId="2BFF225F" w14:textId="77777777" w:rsidR="00942BC3" w:rsidRPr="00704227" w:rsidRDefault="00942BC3" w:rsidP="00942BC3"/>
        </w:tc>
      </w:tr>
      <w:tr w:rsidR="00942BC3" w:rsidRPr="00EC0C5F" w14:paraId="34966E98" w14:textId="77777777" w:rsidTr="00371034">
        <w:trPr>
          <w:cantSplit/>
        </w:trPr>
        <w:tc>
          <w:tcPr>
            <w:tcW w:w="2909" w:type="dxa"/>
            <w:shd w:val="clear" w:color="auto" w:fill="F2F2F2" w:themeFill="background1" w:themeFillShade="F2"/>
          </w:tcPr>
          <w:p w14:paraId="3BD81E71" w14:textId="77777777" w:rsidR="00942BC3" w:rsidRPr="00704227" w:rsidRDefault="00942BC3" w:rsidP="00942BC3">
            <w:r w:rsidRPr="00704227">
              <w:lastRenderedPageBreak/>
              <w:t>Usługa wykonana na podstawie pisemnej umowy</w:t>
            </w:r>
          </w:p>
          <w:p w14:paraId="6D14A0CD" w14:textId="77777777" w:rsidR="00942BC3" w:rsidRPr="00704227" w:rsidRDefault="00942BC3" w:rsidP="00942BC3">
            <w:r w:rsidRPr="00704227">
              <w:t>(Tak/Nie)</w:t>
            </w:r>
          </w:p>
        </w:tc>
        <w:tc>
          <w:tcPr>
            <w:tcW w:w="6379" w:type="dxa"/>
            <w:shd w:val="clear" w:color="auto" w:fill="FFFFCC"/>
          </w:tcPr>
          <w:p w14:paraId="4B69CAD0" w14:textId="77777777" w:rsidR="00942BC3" w:rsidRPr="00704227" w:rsidRDefault="00942BC3" w:rsidP="00942BC3"/>
        </w:tc>
      </w:tr>
      <w:tr w:rsidR="00942BC3" w:rsidRPr="00EC0C5F" w14:paraId="5769EE36" w14:textId="77777777" w:rsidTr="00371034">
        <w:trPr>
          <w:cantSplit/>
        </w:trPr>
        <w:tc>
          <w:tcPr>
            <w:tcW w:w="2909" w:type="dxa"/>
            <w:shd w:val="clear" w:color="auto" w:fill="F2F2F2" w:themeFill="background1" w:themeFillShade="F2"/>
          </w:tcPr>
          <w:p w14:paraId="0A1D9FAE" w14:textId="77777777" w:rsidR="00942BC3" w:rsidRPr="00704227" w:rsidRDefault="00942BC3" w:rsidP="00942BC3">
            <w:r w:rsidRPr="00704227">
              <w:t>Usługa wykonana należycie</w:t>
            </w:r>
          </w:p>
          <w:p w14:paraId="2D837D40" w14:textId="77777777" w:rsidR="00942BC3" w:rsidRPr="00704227" w:rsidRDefault="00942BC3" w:rsidP="00942BC3">
            <w:r w:rsidRPr="00704227">
              <w:t>(Tak/Nie)</w:t>
            </w:r>
          </w:p>
        </w:tc>
        <w:tc>
          <w:tcPr>
            <w:tcW w:w="6379" w:type="dxa"/>
            <w:shd w:val="clear" w:color="auto" w:fill="FFFFCC"/>
          </w:tcPr>
          <w:p w14:paraId="2868CC14" w14:textId="77777777" w:rsidR="00942BC3" w:rsidRPr="00704227" w:rsidRDefault="00942BC3" w:rsidP="00942BC3"/>
        </w:tc>
      </w:tr>
      <w:tr w:rsidR="00942BC3" w:rsidRPr="00EC0C5F" w14:paraId="6C904A78" w14:textId="77777777" w:rsidTr="00371034">
        <w:trPr>
          <w:cantSplit/>
        </w:trPr>
        <w:tc>
          <w:tcPr>
            <w:tcW w:w="2909" w:type="dxa"/>
            <w:shd w:val="clear" w:color="auto" w:fill="F2F2F2" w:themeFill="background1" w:themeFillShade="F2"/>
          </w:tcPr>
          <w:p w14:paraId="15E46A62" w14:textId="317D6B41" w:rsidR="00942BC3" w:rsidRPr="00704227" w:rsidRDefault="00942BC3" w:rsidP="00942BC3">
            <w:r w:rsidRPr="00704227">
              <w:t>Nr załącznika zawierającego dowody określające czy te usługi zostały wykonane należycie</w:t>
            </w:r>
            <w:r w:rsidR="00AA3986">
              <w:t>*</w:t>
            </w:r>
          </w:p>
        </w:tc>
        <w:tc>
          <w:tcPr>
            <w:tcW w:w="6379" w:type="dxa"/>
            <w:shd w:val="clear" w:color="auto" w:fill="FFFFCC"/>
          </w:tcPr>
          <w:p w14:paraId="76D1E021" w14:textId="77777777" w:rsidR="00942BC3" w:rsidRPr="00704227" w:rsidRDefault="00942BC3" w:rsidP="00942BC3"/>
        </w:tc>
      </w:tr>
    </w:tbl>
    <w:p w14:paraId="063B717D" w14:textId="45DED93D" w:rsidR="00AA3986" w:rsidRPr="004B46A1" w:rsidRDefault="00AA3986" w:rsidP="00AA3986">
      <w:pPr>
        <w:pStyle w:val="Styl3"/>
        <w:spacing w:before="240" w:after="240"/>
        <w:ind w:left="0" w:firstLine="11"/>
      </w:pPr>
      <w:r w:rsidRPr="004B46A1">
        <w:rPr>
          <w:b/>
        </w:rPr>
        <w:t>* Z</w:t>
      </w:r>
      <w:r w:rsidRPr="004B46A1">
        <w:rPr>
          <w:b/>
          <w:bCs/>
        </w:rPr>
        <w:t xml:space="preserve">ałączyć dowody potwierdzające, </w:t>
      </w:r>
      <w:r w:rsidRPr="004B46A1">
        <w:rPr>
          <w:bCs/>
        </w:rPr>
        <w:t>że usługi zostały wykonane lub są wykonywane należycie</w:t>
      </w:r>
      <w:r w:rsidRPr="004B46A1">
        <w:t xml:space="preserve">. Jeżeli </w:t>
      </w:r>
      <w:r w:rsidR="00D8095D">
        <w:t>W</w:t>
      </w:r>
      <w:r w:rsidRPr="004B46A1">
        <w:t>ykonawca powołuje się na doświadczenie w realizacji usług, wykonywanych wspólnie z innymi wykonawcami, wykaz dotyczy usług, w których wykonaniu wykonawca ten bezpośrednio uczestniczył</w:t>
      </w:r>
      <w:bookmarkStart w:id="0" w:name="_GoBack"/>
      <w:bookmarkEnd w:id="0"/>
      <w:r w:rsidRPr="004B46A1">
        <w:t>.</w:t>
      </w:r>
    </w:p>
    <w:p w14:paraId="7685E0CA" w14:textId="3CC84A54" w:rsidR="000733C6" w:rsidRPr="00704227" w:rsidRDefault="000733C6" w:rsidP="001C4811">
      <w:pPr>
        <w:spacing w:before="240"/>
        <w:rPr>
          <w:b/>
        </w:rPr>
      </w:pPr>
      <w:r w:rsidRPr="00704227">
        <w:rPr>
          <w:b/>
        </w:rPr>
        <w:t>w przypadku wykazania kolejnego doświadczenia załączyć powyższe informacje dotyczące doświadczenia dla każdego kolejnego zadania</w:t>
      </w:r>
    </w:p>
    <w:p w14:paraId="090DA7B0" w14:textId="1BD61679" w:rsidR="00BB4253" w:rsidRPr="00704227" w:rsidRDefault="009940E2" w:rsidP="009940E2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sectPr w:rsidR="00BB4253" w:rsidRPr="00704227" w:rsidSect="007F41B6">
      <w:headerReference w:type="default" r:id="rId7"/>
      <w:footerReference w:type="default" r:id="rId8"/>
      <w:pgSz w:w="11906" w:h="16838" w:code="9"/>
      <w:pgMar w:top="1417" w:right="1417" w:bottom="1417" w:left="1417" w:header="851" w:footer="82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9BB45" w14:textId="77777777" w:rsidR="00B260F0" w:rsidRDefault="00B260F0">
      <w:r>
        <w:separator/>
      </w:r>
    </w:p>
  </w:endnote>
  <w:endnote w:type="continuationSeparator" w:id="0">
    <w:p w14:paraId="6B1A6D50" w14:textId="77777777" w:rsidR="00B260F0" w:rsidRDefault="00B2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8C3CE" w14:textId="77777777" w:rsidR="009041F1" w:rsidRPr="009041F1" w:rsidRDefault="009041F1" w:rsidP="009041F1">
    <w:pPr>
      <w:pBdr>
        <w:bottom w:val="single" w:sz="6" w:space="1" w:color="auto"/>
      </w:pBdr>
      <w:jc w:val="right"/>
      <w:rPr>
        <w:sz w:val="2"/>
        <w:szCs w:val="2"/>
      </w:rPr>
    </w:pPr>
  </w:p>
  <w:p w14:paraId="380C814A" w14:textId="77777777" w:rsidR="009A7A0F" w:rsidRPr="009041F1" w:rsidRDefault="009A7A0F" w:rsidP="009041F1">
    <w:pPr>
      <w:jc w:val="right"/>
      <w:rPr>
        <w:sz w:val="20"/>
        <w:szCs w:val="20"/>
      </w:rPr>
    </w:pPr>
    <w:r w:rsidRPr="009041F1">
      <w:rPr>
        <w:sz w:val="20"/>
        <w:szCs w:val="20"/>
      </w:rPr>
      <w:t xml:space="preserve">Strona </w:t>
    </w:r>
    <w:r w:rsidRPr="009041F1">
      <w:rPr>
        <w:sz w:val="20"/>
        <w:szCs w:val="20"/>
      </w:rPr>
      <w:fldChar w:fldCharType="begin"/>
    </w:r>
    <w:r w:rsidRPr="009041F1">
      <w:rPr>
        <w:sz w:val="20"/>
        <w:szCs w:val="20"/>
      </w:rPr>
      <w:instrText xml:space="preserve"> PAGE \*ARABIC </w:instrText>
    </w:r>
    <w:r w:rsidRPr="009041F1">
      <w:rPr>
        <w:sz w:val="20"/>
        <w:szCs w:val="20"/>
      </w:rPr>
      <w:fldChar w:fldCharType="separate"/>
    </w:r>
    <w:r w:rsidR="00C23911">
      <w:rPr>
        <w:noProof/>
        <w:sz w:val="20"/>
        <w:szCs w:val="20"/>
      </w:rPr>
      <w:t>1</w:t>
    </w:r>
    <w:r w:rsidRPr="009041F1">
      <w:rPr>
        <w:sz w:val="20"/>
        <w:szCs w:val="20"/>
      </w:rPr>
      <w:fldChar w:fldCharType="end"/>
    </w:r>
    <w:r w:rsidRPr="009041F1">
      <w:rPr>
        <w:sz w:val="20"/>
        <w:szCs w:val="20"/>
      </w:rPr>
      <w:t xml:space="preserve"> z </w:t>
    </w:r>
    <w:r w:rsidR="003B32C8" w:rsidRPr="009041F1">
      <w:rPr>
        <w:sz w:val="20"/>
        <w:szCs w:val="20"/>
      </w:rPr>
      <w:fldChar w:fldCharType="begin"/>
    </w:r>
    <w:r w:rsidR="003B32C8" w:rsidRPr="009041F1">
      <w:rPr>
        <w:sz w:val="20"/>
        <w:szCs w:val="20"/>
      </w:rPr>
      <w:instrText xml:space="preserve"> NUMPAGES \*ARABIC </w:instrText>
    </w:r>
    <w:r w:rsidR="003B32C8" w:rsidRPr="009041F1">
      <w:rPr>
        <w:sz w:val="20"/>
        <w:szCs w:val="20"/>
      </w:rPr>
      <w:fldChar w:fldCharType="separate"/>
    </w:r>
    <w:r w:rsidR="00C23911">
      <w:rPr>
        <w:noProof/>
        <w:sz w:val="20"/>
        <w:szCs w:val="20"/>
      </w:rPr>
      <w:t>2</w:t>
    </w:r>
    <w:r w:rsidR="003B32C8" w:rsidRPr="009041F1">
      <w:rPr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6BC276" w14:textId="77777777" w:rsidR="00B260F0" w:rsidRDefault="00B260F0">
      <w:r>
        <w:separator/>
      </w:r>
    </w:p>
  </w:footnote>
  <w:footnote w:type="continuationSeparator" w:id="0">
    <w:p w14:paraId="4CC1766F" w14:textId="77777777" w:rsidR="00B260F0" w:rsidRDefault="00B26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03AED" w14:textId="38EB8473" w:rsidR="009940E2" w:rsidRDefault="009940E2" w:rsidP="009940E2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 xml:space="preserve">Załącznik nr </w:t>
    </w:r>
    <w:r>
      <w:rPr>
        <w:sz w:val="20"/>
        <w:szCs w:val="20"/>
      </w:rPr>
      <w:t>8</w:t>
    </w:r>
    <w:r>
      <w:rPr>
        <w:sz w:val="20"/>
        <w:szCs w:val="20"/>
      </w:rPr>
      <w:t xml:space="preserve"> do SWZ</w:t>
    </w:r>
  </w:p>
  <w:p w14:paraId="3A317F26" w14:textId="77777777" w:rsidR="009940E2" w:rsidRDefault="009940E2" w:rsidP="009940E2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17E7A19C" w14:textId="77777777" w:rsidR="009940E2" w:rsidRDefault="009940E2" w:rsidP="009940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86C7DDF"/>
    <w:multiLevelType w:val="hybridMultilevel"/>
    <w:tmpl w:val="2B76BB0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55958"/>
    <w:multiLevelType w:val="hybridMultilevel"/>
    <w:tmpl w:val="7D8E2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73974"/>
    <w:multiLevelType w:val="hybridMultilevel"/>
    <w:tmpl w:val="ECC4ADBA"/>
    <w:lvl w:ilvl="0" w:tplc="9856B83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30708"/>
    <w:multiLevelType w:val="hybridMultilevel"/>
    <w:tmpl w:val="A3EAC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BCA86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EC104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45226C1"/>
    <w:multiLevelType w:val="hybridMultilevel"/>
    <w:tmpl w:val="62F83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465576"/>
    <w:multiLevelType w:val="hybridMultilevel"/>
    <w:tmpl w:val="2C2281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C1D0B"/>
    <w:multiLevelType w:val="multilevel"/>
    <w:tmpl w:val="202A50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lowerRoman"/>
      <w:lvlText w:val="%4."/>
      <w:lvlJc w:val="righ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9F11A49"/>
    <w:multiLevelType w:val="hybridMultilevel"/>
    <w:tmpl w:val="4DB6D86A"/>
    <w:lvl w:ilvl="0" w:tplc="0415001B">
      <w:start w:val="1"/>
      <w:numFmt w:val="lowerRoman"/>
      <w:lvlText w:val="%1."/>
      <w:lvlJc w:val="right"/>
      <w:pPr>
        <w:ind w:left="2988" w:hanging="360"/>
      </w:p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>
      <w:start w:val="1"/>
      <w:numFmt w:val="lowerRoman"/>
      <w:lvlText w:val="%3."/>
      <w:lvlJc w:val="right"/>
      <w:pPr>
        <w:ind w:left="4428" w:hanging="180"/>
      </w:pPr>
    </w:lvl>
    <w:lvl w:ilvl="3" w:tplc="0415000F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>
      <w:start w:val="1"/>
      <w:numFmt w:val="lowerRoman"/>
      <w:lvlText w:val="%6."/>
      <w:lvlJc w:val="right"/>
      <w:pPr>
        <w:ind w:left="6588" w:hanging="180"/>
      </w:pPr>
    </w:lvl>
    <w:lvl w:ilvl="6" w:tplc="0415000F">
      <w:start w:val="1"/>
      <w:numFmt w:val="decimal"/>
      <w:lvlText w:val="%7."/>
      <w:lvlJc w:val="left"/>
      <w:pPr>
        <w:ind w:left="7308" w:hanging="360"/>
      </w:pPr>
    </w:lvl>
    <w:lvl w:ilvl="7" w:tplc="04150019">
      <w:start w:val="1"/>
      <w:numFmt w:val="lowerLetter"/>
      <w:lvlText w:val="%8."/>
      <w:lvlJc w:val="left"/>
      <w:pPr>
        <w:ind w:left="8028" w:hanging="360"/>
      </w:pPr>
    </w:lvl>
    <w:lvl w:ilvl="8" w:tplc="0415001B">
      <w:start w:val="1"/>
      <w:numFmt w:val="lowerRoman"/>
      <w:lvlText w:val="%9."/>
      <w:lvlJc w:val="right"/>
      <w:pPr>
        <w:ind w:left="8748" w:hanging="180"/>
      </w:pPr>
    </w:lvl>
  </w:abstractNum>
  <w:abstractNum w:abstractNumId="10" w15:restartNumberingAfterBreak="0">
    <w:nsid w:val="78802B82"/>
    <w:multiLevelType w:val="multilevel"/>
    <w:tmpl w:val="A90E03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Calibri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92A20F3"/>
    <w:multiLevelType w:val="hybridMultilevel"/>
    <w:tmpl w:val="79205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4"/>
  </w:num>
  <w:num w:numId="10">
    <w:abstractNumId w:val="1"/>
  </w:num>
  <w:num w:numId="11">
    <w:abstractNumId w:val="3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5"/>
  </w:num>
  <w:num w:numId="17">
    <w:abstractNumId w:val="6"/>
  </w:num>
  <w:num w:numId="18">
    <w:abstractNumId w:val="11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C62"/>
    <w:rsid w:val="000013FC"/>
    <w:rsid w:val="000041C1"/>
    <w:rsid w:val="00012EBC"/>
    <w:rsid w:val="00020C25"/>
    <w:rsid w:val="00022E83"/>
    <w:rsid w:val="00022F58"/>
    <w:rsid w:val="0002429D"/>
    <w:rsid w:val="00024B6F"/>
    <w:rsid w:val="000277A2"/>
    <w:rsid w:val="000316BD"/>
    <w:rsid w:val="00037AA6"/>
    <w:rsid w:val="00041AF1"/>
    <w:rsid w:val="00062BD6"/>
    <w:rsid w:val="00067C73"/>
    <w:rsid w:val="000733C6"/>
    <w:rsid w:val="0007548B"/>
    <w:rsid w:val="00077BDD"/>
    <w:rsid w:val="000B2436"/>
    <w:rsid w:val="000B316C"/>
    <w:rsid w:val="000B3204"/>
    <w:rsid w:val="000C4A8D"/>
    <w:rsid w:val="000D7CBF"/>
    <w:rsid w:val="000E168A"/>
    <w:rsid w:val="000E5710"/>
    <w:rsid w:val="000F6C7A"/>
    <w:rsid w:val="0010286E"/>
    <w:rsid w:val="00105B73"/>
    <w:rsid w:val="0011293E"/>
    <w:rsid w:val="00120BEA"/>
    <w:rsid w:val="00133014"/>
    <w:rsid w:val="001331C2"/>
    <w:rsid w:val="00170409"/>
    <w:rsid w:val="0018305D"/>
    <w:rsid w:val="0018778E"/>
    <w:rsid w:val="00193FFB"/>
    <w:rsid w:val="00196A55"/>
    <w:rsid w:val="001A4280"/>
    <w:rsid w:val="001B51F9"/>
    <w:rsid w:val="001B700B"/>
    <w:rsid w:val="001C4811"/>
    <w:rsid w:val="001E4234"/>
    <w:rsid w:val="001E5C62"/>
    <w:rsid w:val="001E6E8A"/>
    <w:rsid w:val="00204AF1"/>
    <w:rsid w:val="00207567"/>
    <w:rsid w:val="00212661"/>
    <w:rsid w:val="00224D24"/>
    <w:rsid w:val="0022532D"/>
    <w:rsid w:val="00227483"/>
    <w:rsid w:val="00230D45"/>
    <w:rsid w:val="00241D35"/>
    <w:rsid w:val="00246B91"/>
    <w:rsid w:val="00247F4D"/>
    <w:rsid w:val="002516A3"/>
    <w:rsid w:val="00253368"/>
    <w:rsid w:val="00260050"/>
    <w:rsid w:val="00264EC8"/>
    <w:rsid w:val="00265D57"/>
    <w:rsid w:val="00271B59"/>
    <w:rsid w:val="00282F8A"/>
    <w:rsid w:val="00286D6B"/>
    <w:rsid w:val="00297363"/>
    <w:rsid w:val="002A398D"/>
    <w:rsid w:val="002A5EBC"/>
    <w:rsid w:val="002A5FCB"/>
    <w:rsid w:val="002A6781"/>
    <w:rsid w:val="002A7E95"/>
    <w:rsid w:val="002B1B3B"/>
    <w:rsid w:val="002B52E1"/>
    <w:rsid w:val="002C008A"/>
    <w:rsid w:val="002C4654"/>
    <w:rsid w:val="002C662F"/>
    <w:rsid w:val="002E4EF4"/>
    <w:rsid w:val="002F65ED"/>
    <w:rsid w:val="0031171E"/>
    <w:rsid w:val="00312C96"/>
    <w:rsid w:val="003135A9"/>
    <w:rsid w:val="00332FF4"/>
    <w:rsid w:val="00333281"/>
    <w:rsid w:val="0033657E"/>
    <w:rsid w:val="00340531"/>
    <w:rsid w:val="003419FA"/>
    <w:rsid w:val="00345594"/>
    <w:rsid w:val="003464B7"/>
    <w:rsid w:val="00352169"/>
    <w:rsid w:val="00371034"/>
    <w:rsid w:val="003824FB"/>
    <w:rsid w:val="003A20D0"/>
    <w:rsid w:val="003B32C8"/>
    <w:rsid w:val="003C14A5"/>
    <w:rsid w:val="003C1C2A"/>
    <w:rsid w:val="003F32FF"/>
    <w:rsid w:val="0043526E"/>
    <w:rsid w:val="00447EDE"/>
    <w:rsid w:val="004515F7"/>
    <w:rsid w:val="0046419D"/>
    <w:rsid w:val="00466C8B"/>
    <w:rsid w:val="004808C0"/>
    <w:rsid w:val="0048238F"/>
    <w:rsid w:val="00482D77"/>
    <w:rsid w:val="004839CF"/>
    <w:rsid w:val="00485DCE"/>
    <w:rsid w:val="004A4BA8"/>
    <w:rsid w:val="004B18EB"/>
    <w:rsid w:val="004B5576"/>
    <w:rsid w:val="004B7507"/>
    <w:rsid w:val="004D0ADD"/>
    <w:rsid w:val="004D21C2"/>
    <w:rsid w:val="004F31FA"/>
    <w:rsid w:val="004F33B6"/>
    <w:rsid w:val="00505083"/>
    <w:rsid w:val="00521BEC"/>
    <w:rsid w:val="0052557A"/>
    <w:rsid w:val="005465B6"/>
    <w:rsid w:val="00551A14"/>
    <w:rsid w:val="00553BDB"/>
    <w:rsid w:val="005561A4"/>
    <w:rsid w:val="00557100"/>
    <w:rsid w:val="00557904"/>
    <w:rsid w:val="005606C0"/>
    <w:rsid w:val="005714CF"/>
    <w:rsid w:val="00571D7E"/>
    <w:rsid w:val="0057330E"/>
    <w:rsid w:val="005810BA"/>
    <w:rsid w:val="005B5BAE"/>
    <w:rsid w:val="005C5199"/>
    <w:rsid w:val="005D7D6A"/>
    <w:rsid w:val="005E671F"/>
    <w:rsid w:val="005F5FCE"/>
    <w:rsid w:val="005F6645"/>
    <w:rsid w:val="0060038A"/>
    <w:rsid w:val="00610CEE"/>
    <w:rsid w:val="00616912"/>
    <w:rsid w:val="00622676"/>
    <w:rsid w:val="0063417B"/>
    <w:rsid w:val="00643BAE"/>
    <w:rsid w:val="006675DF"/>
    <w:rsid w:val="00670267"/>
    <w:rsid w:val="006805EA"/>
    <w:rsid w:val="0069063C"/>
    <w:rsid w:val="00692672"/>
    <w:rsid w:val="00693F0F"/>
    <w:rsid w:val="006A6796"/>
    <w:rsid w:val="006A7D9E"/>
    <w:rsid w:val="006C2375"/>
    <w:rsid w:val="006E366A"/>
    <w:rsid w:val="006F2E0E"/>
    <w:rsid w:val="00704227"/>
    <w:rsid w:val="007071DA"/>
    <w:rsid w:val="00712898"/>
    <w:rsid w:val="00713C2F"/>
    <w:rsid w:val="007363BE"/>
    <w:rsid w:val="0075298E"/>
    <w:rsid w:val="00754EAB"/>
    <w:rsid w:val="00756315"/>
    <w:rsid w:val="00756DF0"/>
    <w:rsid w:val="0077032D"/>
    <w:rsid w:val="00780158"/>
    <w:rsid w:val="00782BB8"/>
    <w:rsid w:val="00784ED2"/>
    <w:rsid w:val="007946A4"/>
    <w:rsid w:val="007A0377"/>
    <w:rsid w:val="007B1732"/>
    <w:rsid w:val="007B4793"/>
    <w:rsid w:val="007B675C"/>
    <w:rsid w:val="007D00E3"/>
    <w:rsid w:val="007D02C5"/>
    <w:rsid w:val="007E38CE"/>
    <w:rsid w:val="007F0365"/>
    <w:rsid w:val="007F3F21"/>
    <w:rsid w:val="007F41B6"/>
    <w:rsid w:val="007F6C66"/>
    <w:rsid w:val="00802A05"/>
    <w:rsid w:val="00807319"/>
    <w:rsid w:val="0083645A"/>
    <w:rsid w:val="0083768E"/>
    <w:rsid w:val="008537FE"/>
    <w:rsid w:val="00854446"/>
    <w:rsid w:val="0086012E"/>
    <w:rsid w:val="00863F29"/>
    <w:rsid w:val="00884F8A"/>
    <w:rsid w:val="008850A7"/>
    <w:rsid w:val="008A4EF7"/>
    <w:rsid w:val="008A5914"/>
    <w:rsid w:val="008B6783"/>
    <w:rsid w:val="008D317A"/>
    <w:rsid w:val="008D38D3"/>
    <w:rsid w:val="008D7761"/>
    <w:rsid w:val="008E5969"/>
    <w:rsid w:val="008F666C"/>
    <w:rsid w:val="00902AF9"/>
    <w:rsid w:val="00903625"/>
    <w:rsid w:val="009041F1"/>
    <w:rsid w:val="00910194"/>
    <w:rsid w:val="00914F40"/>
    <w:rsid w:val="009174B9"/>
    <w:rsid w:val="00942BC3"/>
    <w:rsid w:val="00947EA0"/>
    <w:rsid w:val="00956E5B"/>
    <w:rsid w:val="00965616"/>
    <w:rsid w:val="00974719"/>
    <w:rsid w:val="0097549E"/>
    <w:rsid w:val="00980FBC"/>
    <w:rsid w:val="00983D78"/>
    <w:rsid w:val="009913B2"/>
    <w:rsid w:val="009940E2"/>
    <w:rsid w:val="009960B2"/>
    <w:rsid w:val="00996345"/>
    <w:rsid w:val="009968CC"/>
    <w:rsid w:val="00997D86"/>
    <w:rsid w:val="009A25BF"/>
    <w:rsid w:val="009A75DE"/>
    <w:rsid w:val="009A7A0F"/>
    <w:rsid w:val="009B3F8F"/>
    <w:rsid w:val="009B6F58"/>
    <w:rsid w:val="009E62B8"/>
    <w:rsid w:val="009E7FBA"/>
    <w:rsid w:val="00A05557"/>
    <w:rsid w:val="00A379B9"/>
    <w:rsid w:val="00A451A9"/>
    <w:rsid w:val="00A54631"/>
    <w:rsid w:val="00A633EF"/>
    <w:rsid w:val="00A70067"/>
    <w:rsid w:val="00A74DF9"/>
    <w:rsid w:val="00A818CF"/>
    <w:rsid w:val="00AA365E"/>
    <w:rsid w:val="00AA3986"/>
    <w:rsid w:val="00AB00D9"/>
    <w:rsid w:val="00AD1568"/>
    <w:rsid w:val="00AD27BF"/>
    <w:rsid w:val="00AF3D44"/>
    <w:rsid w:val="00AF5065"/>
    <w:rsid w:val="00B260F0"/>
    <w:rsid w:val="00B3057A"/>
    <w:rsid w:val="00B42BFE"/>
    <w:rsid w:val="00B43DE3"/>
    <w:rsid w:val="00B476F4"/>
    <w:rsid w:val="00B716A0"/>
    <w:rsid w:val="00B82D15"/>
    <w:rsid w:val="00B8675B"/>
    <w:rsid w:val="00B93FDC"/>
    <w:rsid w:val="00BA089B"/>
    <w:rsid w:val="00BA2303"/>
    <w:rsid w:val="00BA7160"/>
    <w:rsid w:val="00BB4253"/>
    <w:rsid w:val="00BC0C58"/>
    <w:rsid w:val="00BC3C14"/>
    <w:rsid w:val="00BC3E05"/>
    <w:rsid w:val="00BC5C52"/>
    <w:rsid w:val="00BD3593"/>
    <w:rsid w:val="00BE43AA"/>
    <w:rsid w:val="00BE59E6"/>
    <w:rsid w:val="00BE5D9F"/>
    <w:rsid w:val="00BF72A4"/>
    <w:rsid w:val="00BF7322"/>
    <w:rsid w:val="00C04152"/>
    <w:rsid w:val="00C0481F"/>
    <w:rsid w:val="00C162BD"/>
    <w:rsid w:val="00C209B2"/>
    <w:rsid w:val="00C23911"/>
    <w:rsid w:val="00C25047"/>
    <w:rsid w:val="00C27D63"/>
    <w:rsid w:val="00C33E1E"/>
    <w:rsid w:val="00C3607A"/>
    <w:rsid w:val="00C47873"/>
    <w:rsid w:val="00C62869"/>
    <w:rsid w:val="00C63E0D"/>
    <w:rsid w:val="00C65FBA"/>
    <w:rsid w:val="00C7293C"/>
    <w:rsid w:val="00C77242"/>
    <w:rsid w:val="00C90721"/>
    <w:rsid w:val="00C94CDB"/>
    <w:rsid w:val="00C96A93"/>
    <w:rsid w:val="00CA065D"/>
    <w:rsid w:val="00CB2E2D"/>
    <w:rsid w:val="00CC2C68"/>
    <w:rsid w:val="00CC5798"/>
    <w:rsid w:val="00CD1BD6"/>
    <w:rsid w:val="00CD7D51"/>
    <w:rsid w:val="00CE5012"/>
    <w:rsid w:val="00D00018"/>
    <w:rsid w:val="00D10D5F"/>
    <w:rsid w:val="00D13AF4"/>
    <w:rsid w:val="00D23C83"/>
    <w:rsid w:val="00D33734"/>
    <w:rsid w:val="00D5307C"/>
    <w:rsid w:val="00D53B1E"/>
    <w:rsid w:val="00D56CD5"/>
    <w:rsid w:val="00D5762D"/>
    <w:rsid w:val="00D7281D"/>
    <w:rsid w:val="00D8095D"/>
    <w:rsid w:val="00D97BE8"/>
    <w:rsid w:val="00DA62D5"/>
    <w:rsid w:val="00DB3341"/>
    <w:rsid w:val="00DB3FDB"/>
    <w:rsid w:val="00DC6AE5"/>
    <w:rsid w:val="00DD4345"/>
    <w:rsid w:val="00E00B2D"/>
    <w:rsid w:val="00E06470"/>
    <w:rsid w:val="00E12CA1"/>
    <w:rsid w:val="00E17BDC"/>
    <w:rsid w:val="00E2325C"/>
    <w:rsid w:val="00E261F0"/>
    <w:rsid w:val="00E276CF"/>
    <w:rsid w:val="00E315F7"/>
    <w:rsid w:val="00E3704B"/>
    <w:rsid w:val="00E406C5"/>
    <w:rsid w:val="00E41A72"/>
    <w:rsid w:val="00E42D8C"/>
    <w:rsid w:val="00E4393B"/>
    <w:rsid w:val="00E51297"/>
    <w:rsid w:val="00E5696A"/>
    <w:rsid w:val="00E66817"/>
    <w:rsid w:val="00E84D7E"/>
    <w:rsid w:val="00E9531E"/>
    <w:rsid w:val="00E96256"/>
    <w:rsid w:val="00EA5685"/>
    <w:rsid w:val="00EB2231"/>
    <w:rsid w:val="00EC0C5F"/>
    <w:rsid w:val="00EC16A6"/>
    <w:rsid w:val="00ED0D2E"/>
    <w:rsid w:val="00EE1EE1"/>
    <w:rsid w:val="00EE626C"/>
    <w:rsid w:val="00EE63B3"/>
    <w:rsid w:val="00EE6E41"/>
    <w:rsid w:val="00F008CE"/>
    <w:rsid w:val="00F03AB8"/>
    <w:rsid w:val="00F279A5"/>
    <w:rsid w:val="00F43D1E"/>
    <w:rsid w:val="00F4489C"/>
    <w:rsid w:val="00F4603D"/>
    <w:rsid w:val="00F46F20"/>
    <w:rsid w:val="00F532AE"/>
    <w:rsid w:val="00F53CDD"/>
    <w:rsid w:val="00F75E21"/>
    <w:rsid w:val="00F8043C"/>
    <w:rsid w:val="00F95A90"/>
    <w:rsid w:val="00F96C38"/>
    <w:rsid w:val="00F9765C"/>
    <w:rsid w:val="00FA3393"/>
    <w:rsid w:val="00FC19D1"/>
    <w:rsid w:val="00FC1E6F"/>
    <w:rsid w:val="00FC3E38"/>
    <w:rsid w:val="00FC5105"/>
    <w:rsid w:val="00FD3D40"/>
    <w:rsid w:val="00FE0067"/>
    <w:rsid w:val="00FE2375"/>
    <w:rsid w:val="00FF049C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ocId w14:val="7BE2AF16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063C"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Tekstpodstawowy2"/>
    <w:next w:val="Normalny"/>
    <w:link w:val="Nagwek1Znak"/>
    <w:uiPriority w:val="9"/>
    <w:qFormat/>
    <w:rsid w:val="0069063C"/>
    <w:pPr>
      <w:spacing w:before="240"/>
      <w:outlineLvl w:val="0"/>
    </w:pPr>
    <w:rPr>
      <w:u w:val="none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69063C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character" w:customStyle="1" w:styleId="WW8Num18z0">
    <w:name w:val="WW8Num18z0"/>
    <w:uiPriority w:val="99"/>
    <w:rPr>
      <w:rFonts w:ascii="Times New Roman" w:eastAsia="MS Mincho" w:hAnsi="Times New Roman"/>
    </w:rPr>
  </w:style>
  <w:style w:type="paragraph" w:customStyle="1" w:styleId="WW-Tekstpodstawowy2">
    <w:name w:val="WW-Tekst podstawowy 2"/>
    <w:basedOn w:val="Normalny"/>
    <w:uiPriority w:val="99"/>
    <w:rsid w:val="000F6C7A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C04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E5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A6796"/>
    <w:pPr>
      <w:ind w:left="720"/>
      <w:contextualSpacing/>
    </w:pPr>
  </w:style>
  <w:style w:type="paragraph" w:customStyle="1" w:styleId="Stylnumerowanie">
    <w:name w:val="Styl numerowanie"/>
    <w:basedOn w:val="Normalny"/>
    <w:rsid w:val="00FC5105"/>
    <w:pPr>
      <w:suppressAutoHyphens/>
    </w:pPr>
    <w:rPr>
      <w:szCs w:val="20"/>
      <w:lang w:eastAsia="ar-SA"/>
    </w:rPr>
  </w:style>
  <w:style w:type="character" w:customStyle="1" w:styleId="WW8Num52z2">
    <w:name w:val="WW8Num52z2"/>
    <w:uiPriority w:val="99"/>
    <w:rsid w:val="00E261F0"/>
    <w:rPr>
      <w:rFonts w:ascii="Wingdings" w:hAnsi="Wingdings"/>
    </w:rPr>
  </w:style>
  <w:style w:type="paragraph" w:customStyle="1" w:styleId="numerowanie">
    <w:name w:val="numerowanie"/>
    <w:basedOn w:val="Normalny"/>
    <w:uiPriority w:val="99"/>
    <w:qFormat/>
    <w:rsid w:val="00E261F0"/>
    <w:pPr>
      <w:suppressAutoHyphens/>
    </w:pPr>
    <w:rPr>
      <w:rFonts w:eastAsia="MS Minch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2018-08-16T08:06:00Z</dcterms:created>
  <dcterms:modified xsi:type="dcterms:W3CDTF">2026-02-20T12:03:00Z</dcterms:modified>
</cp:coreProperties>
</file>