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77F4D" w14:textId="46FC0114" w:rsidR="0084260D" w:rsidRPr="00BF1D4D" w:rsidRDefault="00B25B77" w:rsidP="00BF1D4D">
      <w:pPr>
        <w:pStyle w:val="Nagwek1"/>
      </w:pPr>
      <w:r w:rsidRPr="00BF1D4D">
        <w:t xml:space="preserve">Wykaz osób skierowanych przez </w:t>
      </w:r>
      <w:r w:rsidR="00B22358" w:rsidRPr="00BF1D4D">
        <w:t>W</w:t>
      </w:r>
      <w:r w:rsidRPr="00BF1D4D">
        <w:t>ykonawcę do realizacji zamówienia publicznego</w:t>
      </w:r>
    </w:p>
    <w:p w14:paraId="4CC23B33" w14:textId="66173F21" w:rsidR="00B015F0" w:rsidRPr="004C6773" w:rsidRDefault="00B015F0" w:rsidP="00BF1D4D">
      <w:pPr>
        <w:spacing w:after="120"/>
        <w:rPr>
          <w:b/>
        </w:rPr>
      </w:pPr>
      <w:r>
        <w:rPr>
          <w:b/>
        </w:rPr>
        <w:t>(składany na wezwanie Zamawiającego)</w:t>
      </w:r>
    </w:p>
    <w:p w14:paraId="2CE078C3" w14:textId="1C127731" w:rsidR="0085684D" w:rsidRPr="004C6773" w:rsidRDefault="009B5604" w:rsidP="004C2300">
      <w:r w:rsidRPr="009B5604">
        <w:rPr>
          <w:noProof/>
        </w:rPr>
        <w:t>Opracowanie koreferatu do wielobranżowej dokumentacji projektowo -kosztorysowej dotyczącej przebudowy budynku byłego aresztu w Zabrzu wraz z budową budynku archiwum i łączników oraz zmianą sposobu użytkowania na potrzeby Sądu Rejonowego w Zabrzu</w:t>
      </w:r>
    </w:p>
    <w:p w14:paraId="5E5B688A" w14:textId="77777777" w:rsidR="00B25B77" w:rsidRPr="004C6773" w:rsidRDefault="00B25B77" w:rsidP="00B25B77">
      <w:pPr>
        <w:spacing w:before="360" w:after="240"/>
        <w:rPr>
          <w:shd w:val="clear" w:color="auto" w:fill="FFFFCC"/>
        </w:rPr>
      </w:pPr>
      <w:r w:rsidRPr="004C6773">
        <w:t xml:space="preserve">Wykonawca : </w:t>
      </w:r>
      <w:r w:rsidRPr="004C6773">
        <w:rPr>
          <w:shd w:val="clear" w:color="auto" w:fill="FFFFCC"/>
        </w:rPr>
        <w:t>.....................................................................................................................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882A68" w:rsidRPr="005C1649" w14:paraId="4DA27EE8" w14:textId="77777777" w:rsidTr="000175E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B8DCC2E" w14:textId="77777777" w:rsidR="00882A68" w:rsidRPr="000A1F76" w:rsidRDefault="00882A68" w:rsidP="006D1F35">
            <w:pPr>
              <w:keepNext/>
            </w:pPr>
            <w:r w:rsidRPr="000A1F76">
              <w:t>Zakres czynności: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59DEA666" w14:textId="77777777" w:rsidR="00882A68" w:rsidRPr="000A1F76" w:rsidRDefault="00882A68" w:rsidP="006D1F35">
            <w:pPr>
              <w:keepNext/>
              <w:rPr>
                <w:b/>
              </w:rPr>
            </w:pPr>
            <w:r w:rsidRPr="000A1F76">
              <w:rPr>
                <w:b/>
              </w:rPr>
              <w:t>Projektant w specjalności sanitarnej</w:t>
            </w:r>
          </w:p>
        </w:tc>
      </w:tr>
      <w:tr w:rsidR="00882A68" w:rsidRPr="005C1649" w14:paraId="7409EDFD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DEB5AAD" w14:textId="77777777" w:rsidR="00882A68" w:rsidRPr="000A1F76" w:rsidRDefault="00882A68" w:rsidP="006D1F35">
            <w:r w:rsidRPr="000A1F76">
              <w:t>Imię i nazwisko osoby skierowanej do wykonania zamówienia:</w:t>
            </w:r>
          </w:p>
        </w:tc>
        <w:tc>
          <w:tcPr>
            <w:tcW w:w="6047" w:type="dxa"/>
            <w:shd w:val="clear" w:color="auto" w:fill="FFFFCC"/>
          </w:tcPr>
          <w:p w14:paraId="79029B3A" w14:textId="77777777" w:rsidR="00882A68" w:rsidRPr="000A1F76" w:rsidRDefault="00882A68" w:rsidP="006D1F35"/>
        </w:tc>
      </w:tr>
      <w:tr w:rsidR="00882A68" w:rsidRPr="005C1649" w14:paraId="3EA025E8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3BFBEEBC" w14:textId="77777777" w:rsidR="00882A68" w:rsidRPr="000A1F76" w:rsidRDefault="00882A68" w:rsidP="006D1F35">
            <w:r w:rsidRPr="000A1F76">
              <w:t>Uprawnienia:</w:t>
            </w:r>
          </w:p>
          <w:p w14:paraId="4B026475" w14:textId="67C7ADF5" w:rsidR="00882A68" w:rsidRPr="000A1F76" w:rsidRDefault="00882A68" w:rsidP="006D1F35">
            <w:pPr>
              <w:spacing w:before="120"/>
            </w:pPr>
            <w:r w:rsidRPr="000A1F76">
              <w:t>(</w:t>
            </w:r>
            <w:r>
              <w:t xml:space="preserve">wpisać </w:t>
            </w:r>
            <w:r w:rsidRPr="00BB2A0D">
              <w:t xml:space="preserve">specjalność </w:t>
            </w:r>
            <w:r w:rsidRPr="00460102">
              <w:rPr>
                <w:b/>
              </w:rPr>
              <w:t>zgodnie z treścią dokumentu potwierdzającego posiadane uprawnienia</w:t>
            </w:r>
            <w:r w:rsidRPr="00BB2A0D">
              <w:t xml:space="preserve"> – na potwierdzenie wymagań określonych w punkcie </w:t>
            </w:r>
            <w:r w:rsidRPr="000A1F76">
              <w:t xml:space="preserve">VIII.1.4.1.3 </w:t>
            </w:r>
            <w:r w:rsidR="008D3144">
              <w:t>SWZ</w:t>
            </w:r>
            <w:r w:rsidRPr="000A1F76">
              <w:t>)</w:t>
            </w:r>
          </w:p>
        </w:tc>
        <w:tc>
          <w:tcPr>
            <w:tcW w:w="6047" w:type="dxa"/>
            <w:shd w:val="clear" w:color="auto" w:fill="FFFFCC"/>
          </w:tcPr>
          <w:p w14:paraId="35D4C541" w14:textId="77777777" w:rsidR="00882A68" w:rsidRPr="000A1F76" w:rsidRDefault="00882A68" w:rsidP="006D1F35"/>
        </w:tc>
      </w:tr>
      <w:tr w:rsidR="00882A68" w:rsidRPr="005C1649" w14:paraId="0661FEFA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0DB0036" w14:textId="77777777" w:rsidR="00882A68" w:rsidRPr="000A1F76" w:rsidRDefault="00882A68" w:rsidP="006D1F35">
            <w:pPr>
              <w:spacing w:before="120"/>
              <w:rPr>
                <w:sz w:val="20"/>
                <w:szCs w:val="20"/>
              </w:rPr>
            </w:pPr>
            <w:r w:rsidRPr="000A1F76">
              <w:t>Data wydania decyzji o nadaniu uprawnień budowlanych</w:t>
            </w:r>
          </w:p>
        </w:tc>
        <w:tc>
          <w:tcPr>
            <w:tcW w:w="6047" w:type="dxa"/>
            <w:shd w:val="clear" w:color="auto" w:fill="FFFFCC"/>
          </w:tcPr>
          <w:p w14:paraId="0CA3E3AC" w14:textId="77777777" w:rsidR="00882A68" w:rsidRPr="000A1F76" w:rsidRDefault="00882A68" w:rsidP="006D1F35"/>
        </w:tc>
      </w:tr>
      <w:tr w:rsidR="00882A68" w:rsidRPr="005C1649" w14:paraId="05D7B653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787F66DA" w14:textId="77777777" w:rsidR="00882A68" w:rsidRPr="000A1F76" w:rsidRDefault="00882A68" w:rsidP="006D1F35">
            <w:pPr>
              <w:spacing w:before="120"/>
            </w:pPr>
            <w:r w:rsidRPr="00824178">
              <w:t>Numer uprawnień</w:t>
            </w:r>
            <w:r>
              <w:t xml:space="preserve"> </w:t>
            </w:r>
            <w:r w:rsidRPr="00824178">
              <w:t>budowlanych</w:t>
            </w:r>
          </w:p>
        </w:tc>
        <w:tc>
          <w:tcPr>
            <w:tcW w:w="6047" w:type="dxa"/>
            <w:shd w:val="clear" w:color="auto" w:fill="FFFFCC"/>
          </w:tcPr>
          <w:p w14:paraId="4A99B593" w14:textId="77777777" w:rsidR="00882A68" w:rsidRPr="000A1F76" w:rsidRDefault="00882A68" w:rsidP="006D1F35"/>
        </w:tc>
      </w:tr>
      <w:tr w:rsidR="00882A68" w:rsidRPr="005C1649" w14:paraId="7F21CD26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3F7A5389" w14:textId="77777777" w:rsidR="00882A68" w:rsidRPr="000A1F76" w:rsidRDefault="00882A68" w:rsidP="006D1F35">
            <w:pPr>
              <w:spacing w:after="240"/>
            </w:pPr>
            <w:r>
              <w:t>N</w:t>
            </w:r>
            <w:r w:rsidRPr="007D135A">
              <w:t xml:space="preserve">umer członkowski </w:t>
            </w:r>
            <w:r w:rsidRPr="00641D40">
              <w:t>w</w:t>
            </w:r>
            <w:r>
              <w:t> </w:t>
            </w:r>
            <w:r w:rsidRPr="00641D40">
              <w:t>Polskiej Izby Inżynierów Budownictwa</w:t>
            </w:r>
          </w:p>
        </w:tc>
        <w:tc>
          <w:tcPr>
            <w:tcW w:w="6047" w:type="dxa"/>
            <w:shd w:val="clear" w:color="auto" w:fill="FFFFCC"/>
          </w:tcPr>
          <w:p w14:paraId="52E39040" w14:textId="77777777" w:rsidR="00882A68" w:rsidRPr="000A1F76" w:rsidRDefault="00882A68" w:rsidP="006D1F35"/>
        </w:tc>
      </w:tr>
      <w:tr w:rsidR="00882A68" w:rsidRPr="005C1649" w14:paraId="79ACBF40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EC82C35" w14:textId="77777777" w:rsidR="00882A68" w:rsidRDefault="00882A68" w:rsidP="006D1F35">
            <w:r w:rsidRPr="00824178">
              <w:t>Podstawa dysponowania osobą</w:t>
            </w:r>
          </w:p>
          <w:p w14:paraId="7054BB67" w14:textId="77777777" w:rsidR="00882A68" w:rsidRPr="000A1F76" w:rsidRDefault="00882A68" w:rsidP="006D1F35">
            <w:pPr>
              <w:spacing w:after="240"/>
            </w:pPr>
            <w:r w:rsidRPr="00824178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7DA64990" w14:textId="77777777" w:rsidR="00882A68" w:rsidRPr="00FF4C78" w:rsidRDefault="000175E7" w:rsidP="006D1F35">
            <w:pPr>
              <w:spacing w:before="240" w:line="360" w:lineRule="auto"/>
            </w:pPr>
            <w:sdt>
              <w:sdtPr>
                <w:id w:val="-369922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bezpośrednie</w:t>
            </w:r>
          </w:p>
          <w:p w14:paraId="6F610FEC" w14:textId="77777777" w:rsidR="00882A68" w:rsidRPr="000A1F76" w:rsidRDefault="000175E7" w:rsidP="006D1F35">
            <w:sdt>
              <w:sdtPr>
                <w:id w:val="761262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pośrednie</w:t>
            </w:r>
          </w:p>
        </w:tc>
      </w:tr>
    </w:tbl>
    <w:p w14:paraId="7331F774" w14:textId="77777777" w:rsidR="00882A68" w:rsidRPr="000A1F76" w:rsidRDefault="00882A68" w:rsidP="00882A68">
      <w:pPr>
        <w:spacing w:before="360" w:after="24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882A68" w:rsidRPr="005C1649" w14:paraId="69CA8184" w14:textId="77777777" w:rsidTr="000175E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5EEF0B0F" w14:textId="77777777" w:rsidR="00882A68" w:rsidRPr="00285D2B" w:rsidRDefault="00882A68" w:rsidP="006D1F35">
            <w:pPr>
              <w:keepNext/>
            </w:pPr>
            <w:r w:rsidRPr="00285D2B">
              <w:lastRenderedPageBreak/>
              <w:t>Zakres czynności: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13882A46" w14:textId="77777777" w:rsidR="00882A68" w:rsidRPr="00285D2B" w:rsidRDefault="00882A68" w:rsidP="006D1F35">
            <w:pPr>
              <w:keepNext/>
              <w:rPr>
                <w:b/>
              </w:rPr>
            </w:pPr>
            <w:r w:rsidRPr="00285D2B">
              <w:rPr>
                <w:b/>
              </w:rPr>
              <w:t>Projektant w specjalności elektrycznej</w:t>
            </w:r>
          </w:p>
        </w:tc>
      </w:tr>
      <w:tr w:rsidR="00882A68" w:rsidRPr="005C1649" w14:paraId="293FD1AC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8D786BD" w14:textId="77777777" w:rsidR="00882A68" w:rsidRPr="00285D2B" w:rsidRDefault="00882A68" w:rsidP="006D1F35">
            <w:r w:rsidRPr="00285D2B">
              <w:t>Imię i nazwisko osoby skierowanej do wykonania zamówienia:</w:t>
            </w:r>
          </w:p>
        </w:tc>
        <w:tc>
          <w:tcPr>
            <w:tcW w:w="6047" w:type="dxa"/>
            <w:shd w:val="clear" w:color="auto" w:fill="FFFFCC"/>
          </w:tcPr>
          <w:p w14:paraId="1F58B5B6" w14:textId="77777777" w:rsidR="00882A68" w:rsidRPr="00285D2B" w:rsidRDefault="00882A68" w:rsidP="006D1F35"/>
        </w:tc>
      </w:tr>
      <w:tr w:rsidR="00882A68" w:rsidRPr="005C1649" w14:paraId="49F1EA71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05B8310" w14:textId="77777777" w:rsidR="00882A68" w:rsidRPr="00285D2B" w:rsidRDefault="00882A68" w:rsidP="006D1F35">
            <w:r w:rsidRPr="00285D2B">
              <w:t>Uprawnienia:</w:t>
            </w:r>
          </w:p>
          <w:p w14:paraId="21BFAC8B" w14:textId="6C2E9112" w:rsidR="00882A68" w:rsidRPr="00285D2B" w:rsidRDefault="00882A68" w:rsidP="006D1F35">
            <w:pPr>
              <w:spacing w:before="120"/>
            </w:pPr>
            <w:r w:rsidRPr="00285D2B">
              <w:t>(</w:t>
            </w:r>
            <w:r>
              <w:t xml:space="preserve">wpisać </w:t>
            </w:r>
            <w:r w:rsidRPr="00BB2A0D">
              <w:t xml:space="preserve">specjalność </w:t>
            </w:r>
            <w:r w:rsidRPr="00460102">
              <w:rPr>
                <w:b/>
              </w:rPr>
              <w:t>zgodnie z treścią dokumentu potwierdzającego posiadane uprawnienia</w:t>
            </w:r>
            <w:r w:rsidRPr="00BB2A0D">
              <w:t xml:space="preserve"> – na potwierdzenie wymagań określonych w punkcie </w:t>
            </w:r>
            <w:r w:rsidRPr="00285D2B">
              <w:t xml:space="preserve">VIII.1.4.1.4 </w:t>
            </w:r>
            <w:r w:rsidR="008D3144">
              <w:t>SWZ</w:t>
            </w:r>
            <w:r w:rsidRPr="00285D2B">
              <w:t>)</w:t>
            </w:r>
          </w:p>
        </w:tc>
        <w:tc>
          <w:tcPr>
            <w:tcW w:w="6047" w:type="dxa"/>
            <w:shd w:val="clear" w:color="auto" w:fill="FFFFCC"/>
          </w:tcPr>
          <w:p w14:paraId="514B1F05" w14:textId="77777777" w:rsidR="00882A68" w:rsidRPr="00285D2B" w:rsidRDefault="00882A68" w:rsidP="006D1F35"/>
        </w:tc>
      </w:tr>
      <w:tr w:rsidR="00882A68" w:rsidRPr="005C1649" w14:paraId="599B7030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0BBD2E8" w14:textId="77777777" w:rsidR="00882A68" w:rsidRPr="00285D2B" w:rsidRDefault="00882A68" w:rsidP="006D1F35">
            <w:pPr>
              <w:spacing w:before="120"/>
              <w:rPr>
                <w:sz w:val="20"/>
                <w:szCs w:val="20"/>
              </w:rPr>
            </w:pPr>
            <w:r w:rsidRPr="00285D2B">
              <w:t>Data wydania decyzji o nadaniu uprawnień budowlanych</w:t>
            </w:r>
          </w:p>
        </w:tc>
        <w:tc>
          <w:tcPr>
            <w:tcW w:w="6047" w:type="dxa"/>
            <w:shd w:val="clear" w:color="auto" w:fill="FFFFCC"/>
          </w:tcPr>
          <w:p w14:paraId="2096F0AA" w14:textId="77777777" w:rsidR="00882A68" w:rsidRPr="00285D2B" w:rsidRDefault="00882A68" w:rsidP="006D1F35"/>
        </w:tc>
      </w:tr>
      <w:tr w:rsidR="00882A68" w:rsidRPr="005C1649" w14:paraId="61EC3112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3B2BD7C0" w14:textId="77777777" w:rsidR="00882A68" w:rsidRPr="00285D2B" w:rsidRDefault="00882A68" w:rsidP="006D1F35">
            <w:pPr>
              <w:spacing w:after="240"/>
            </w:pPr>
            <w:r w:rsidRPr="00285D2B">
              <w:t>Numer uprawnień</w:t>
            </w:r>
            <w:r>
              <w:t xml:space="preserve"> </w:t>
            </w:r>
            <w:r w:rsidRPr="00824178">
              <w:t>budowlanych</w:t>
            </w:r>
          </w:p>
        </w:tc>
        <w:tc>
          <w:tcPr>
            <w:tcW w:w="6047" w:type="dxa"/>
            <w:shd w:val="clear" w:color="auto" w:fill="FFFFCC"/>
          </w:tcPr>
          <w:p w14:paraId="1C00B353" w14:textId="77777777" w:rsidR="00882A68" w:rsidRPr="00285D2B" w:rsidRDefault="00882A68" w:rsidP="006D1F35"/>
        </w:tc>
      </w:tr>
      <w:tr w:rsidR="00882A68" w:rsidRPr="005C1649" w14:paraId="0B6DCA30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3D23690A" w14:textId="77777777" w:rsidR="00882A68" w:rsidRPr="00285D2B" w:rsidRDefault="00882A68" w:rsidP="006D1F35">
            <w:pPr>
              <w:spacing w:after="240"/>
            </w:pPr>
            <w:r>
              <w:t>N</w:t>
            </w:r>
            <w:r w:rsidRPr="007D135A">
              <w:t xml:space="preserve">umer członkowski </w:t>
            </w:r>
            <w:r w:rsidRPr="00641D40">
              <w:t>w</w:t>
            </w:r>
            <w:r>
              <w:t> </w:t>
            </w:r>
            <w:r w:rsidRPr="00641D40">
              <w:t>Polskiej Izby Inżynierów Budownictwa</w:t>
            </w:r>
          </w:p>
        </w:tc>
        <w:tc>
          <w:tcPr>
            <w:tcW w:w="6047" w:type="dxa"/>
            <w:shd w:val="clear" w:color="auto" w:fill="FFFFCC"/>
          </w:tcPr>
          <w:p w14:paraId="128174E2" w14:textId="77777777" w:rsidR="00882A68" w:rsidRPr="00285D2B" w:rsidRDefault="00882A68" w:rsidP="006D1F35"/>
        </w:tc>
      </w:tr>
      <w:tr w:rsidR="00882A68" w:rsidRPr="005C1649" w14:paraId="47B79E4B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DF23CE0" w14:textId="77777777" w:rsidR="00882A68" w:rsidRDefault="00882A68" w:rsidP="006D1F35">
            <w:r w:rsidRPr="00824178">
              <w:t>Podstawa dysponowania osobą</w:t>
            </w:r>
          </w:p>
          <w:p w14:paraId="21162203" w14:textId="77777777" w:rsidR="00882A68" w:rsidRPr="00285D2B" w:rsidRDefault="00882A68" w:rsidP="006D1F35">
            <w:r w:rsidRPr="00824178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69238F40" w14:textId="77777777" w:rsidR="00882A68" w:rsidRPr="00FF4C78" w:rsidRDefault="000175E7" w:rsidP="006D1F35">
            <w:pPr>
              <w:spacing w:before="240" w:line="360" w:lineRule="auto"/>
            </w:pPr>
            <w:sdt>
              <w:sdtPr>
                <w:id w:val="-595023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bezpośrednie</w:t>
            </w:r>
          </w:p>
          <w:p w14:paraId="143B7301" w14:textId="77777777" w:rsidR="00882A68" w:rsidRPr="00285D2B" w:rsidRDefault="000175E7" w:rsidP="006D1F35">
            <w:sdt>
              <w:sdtPr>
                <w:id w:val="1055740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pośrednie</w:t>
            </w:r>
          </w:p>
        </w:tc>
      </w:tr>
    </w:tbl>
    <w:p w14:paraId="6A406E2C" w14:textId="77777777" w:rsidR="00882A68" w:rsidRPr="00B736BA" w:rsidRDefault="00882A68" w:rsidP="00882A68">
      <w:pPr>
        <w:spacing w:before="360" w:after="24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882A68" w:rsidRPr="005C1649" w14:paraId="5BF884AE" w14:textId="77777777" w:rsidTr="000175E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4CF8066" w14:textId="77777777" w:rsidR="00882A68" w:rsidRPr="00285D2B" w:rsidRDefault="00882A68" w:rsidP="006D1F35">
            <w:r w:rsidRPr="00285D2B">
              <w:t>Zakres czynności: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677DB0E7" w14:textId="77777777" w:rsidR="00882A68" w:rsidRPr="00285D2B" w:rsidRDefault="00882A68" w:rsidP="006D1F35">
            <w:pPr>
              <w:rPr>
                <w:b/>
              </w:rPr>
            </w:pPr>
            <w:r w:rsidRPr="00285D2B">
              <w:rPr>
                <w:b/>
              </w:rPr>
              <w:t>Projektant w specjalności telekomunikacyjnej</w:t>
            </w:r>
          </w:p>
        </w:tc>
      </w:tr>
      <w:tr w:rsidR="00882A68" w:rsidRPr="005C1649" w14:paraId="490DC0A8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806DD3A" w14:textId="77777777" w:rsidR="00882A68" w:rsidRPr="00285D2B" w:rsidRDefault="00882A68" w:rsidP="006D1F35">
            <w:r w:rsidRPr="00285D2B">
              <w:t>Imię i nazwisko osoby skierowanej do wykonania zamówienia:</w:t>
            </w:r>
          </w:p>
        </w:tc>
        <w:tc>
          <w:tcPr>
            <w:tcW w:w="6047" w:type="dxa"/>
            <w:shd w:val="clear" w:color="auto" w:fill="FFFFCC"/>
          </w:tcPr>
          <w:p w14:paraId="6A61E7FD" w14:textId="77777777" w:rsidR="00882A68" w:rsidRPr="00285D2B" w:rsidRDefault="00882A68" w:rsidP="006D1F35"/>
        </w:tc>
      </w:tr>
      <w:tr w:rsidR="00882A68" w:rsidRPr="005C1649" w14:paraId="2DF84AA4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FA4CE84" w14:textId="77777777" w:rsidR="00882A68" w:rsidRPr="00285D2B" w:rsidRDefault="00882A68" w:rsidP="006D1F35">
            <w:r w:rsidRPr="00285D2B">
              <w:t>Uprawnienia:</w:t>
            </w:r>
          </w:p>
          <w:p w14:paraId="60935D7E" w14:textId="53583790" w:rsidR="00882A68" w:rsidRPr="00285D2B" w:rsidRDefault="00882A68" w:rsidP="006D1F35">
            <w:pPr>
              <w:spacing w:before="120"/>
            </w:pPr>
            <w:r w:rsidRPr="00285D2B">
              <w:t>(</w:t>
            </w:r>
            <w:r>
              <w:t xml:space="preserve">wpisać </w:t>
            </w:r>
            <w:r w:rsidRPr="00BB2A0D">
              <w:t xml:space="preserve">specjalność </w:t>
            </w:r>
            <w:r w:rsidRPr="00460102">
              <w:rPr>
                <w:b/>
              </w:rPr>
              <w:t>zgodnie z treścią dokumentu potwierdzającego posiadane uprawnienia</w:t>
            </w:r>
            <w:r w:rsidRPr="00BB2A0D">
              <w:t xml:space="preserve"> – na potwierdzenie wymagań określonych w punkcie </w:t>
            </w:r>
            <w:r w:rsidRPr="00285D2B">
              <w:t xml:space="preserve">VIII.1.4.1.5 </w:t>
            </w:r>
            <w:r w:rsidR="008D3144">
              <w:t>SWZ</w:t>
            </w:r>
            <w:r w:rsidRPr="00285D2B">
              <w:t>)</w:t>
            </w:r>
          </w:p>
        </w:tc>
        <w:tc>
          <w:tcPr>
            <w:tcW w:w="6047" w:type="dxa"/>
            <w:shd w:val="clear" w:color="auto" w:fill="FFFFCC"/>
          </w:tcPr>
          <w:p w14:paraId="107685D1" w14:textId="77777777" w:rsidR="00882A68" w:rsidRPr="00285D2B" w:rsidRDefault="00882A68" w:rsidP="006D1F35"/>
        </w:tc>
      </w:tr>
      <w:tr w:rsidR="00882A68" w:rsidRPr="005C1649" w14:paraId="449F33C7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9543365" w14:textId="77777777" w:rsidR="00882A68" w:rsidRPr="00285D2B" w:rsidRDefault="00882A68" w:rsidP="006D1F35">
            <w:pPr>
              <w:spacing w:before="120"/>
              <w:rPr>
                <w:sz w:val="20"/>
                <w:szCs w:val="20"/>
              </w:rPr>
            </w:pPr>
            <w:r w:rsidRPr="00285D2B">
              <w:lastRenderedPageBreak/>
              <w:t>Data wydania decyzji o nadaniu uprawnień budowlanych</w:t>
            </w:r>
          </w:p>
        </w:tc>
        <w:tc>
          <w:tcPr>
            <w:tcW w:w="6047" w:type="dxa"/>
            <w:shd w:val="clear" w:color="auto" w:fill="FFFFCC"/>
          </w:tcPr>
          <w:p w14:paraId="1E447DEA" w14:textId="77777777" w:rsidR="00882A68" w:rsidRPr="00285D2B" w:rsidRDefault="00882A68" w:rsidP="006D1F35"/>
        </w:tc>
      </w:tr>
      <w:tr w:rsidR="00882A68" w:rsidRPr="005C1649" w14:paraId="6B10500D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A9234DB" w14:textId="77777777" w:rsidR="00882A68" w:rsidRPr="00BD568B" w:rsidRDefault="00882A68" w:rsidP="006D1F35">
            <w:pPr>
              <w:spacing w:after="240"/>
              <w:rPr>
                <w:b/>
              </w:rPr>
            </w:pPr>
            <w:r w:rsidRPr="00285D2B">
              <w:t>Numer uprawnień</w:t>
            </w:r>
            <w:r w:rsidRPr="00824178">
              <w:t xml:space="preserve"> budowlanych</w:t>
            </w:r>
          </w:p>
        </w:tc>
        <w:tc>
          <w:tcPr>
            <w:tcW w:w="6047" w:type="dxa"/>
            <w:shd w:val="clear" w:color="auto" w:fill="FFFFCC"/>
          </w:tcPr>
          <w:p w14:paraId="46028E0D" w14:textId="77777777" w:rsidR="00882A68" w:rsidRPr="00285D2B" w:rsidRDefault="00882A68" w:rsidP="006D1F35"/>
        </w:tc>
      </w:tr>
      <w:tr w:rsidR="00882A68" w:rsidRPr="005C1649" w14:paraId="08912647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BDBFFED" w14:textId="77777777" w:rsidR="00882A68" w:rsidRPr="00285D2B" w:rsidRDefault="00882A68" w:rsidP="006D1F35">
            <w:pPr>
              <w:spacing w:after="240"/>
            </w:pPr>
            <w:r>
              <w:t>N</w:t>
            </w:r>
            <w:r w:rsidRPr="007D135A">
              <w:t xml:space="preserve">umer członkowski </w:t>
            </w:r>
            <w:r w:rsidRPr="00641D40">
              <w:t>w</w:t>
            </w:r>
            <w:r>
              <w:t> </w:t>
            </w:r>
            <w:r w:rsidRPr="00641D40">
              <w:t>Polskiej Izby Inżynierów Budownictwa</w:t>
            </w:r>
          </w:p>
        </w:tc>
        <w:tc>
          <w:tcPr>
            <w:tcW w:w="6047" w:type="dxa"/>
            <w:shd w:val="clear" w:color="auto" w:fill="FFFFCC"/>
          </w:tcPr>
          <w:p w14:paraId="71F61504" w14:textId="77777777" w:rsidR="00882A68" w:rsidRPr="00285D2B" w:rsidRDefault="00882A68" w:rsidP="006D1F35"/>
        </w:tc>
      </w:tr>
      <w:tr w:rsidR="00882A68" w:rsidRPr="005C1649" w14:paraId="130C635B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37633F4" w14:textId="77777777" w:rsidR="00882A68" w:rsidRDefault="00882A68" w:rsidP="006D1F35">
            <w:r w:rsidRPr="00824178">
              <w:t>Podstawa dysponowania osobą</w:t>
            </w:r>
          </w:p>
          <w:p w14:paraId="28B40064" w14:textId="77777777" w:rsidR="00882A68" w:rsidRPr="00285D2B" w:rsidRDefault="00882A68" w:rsidP="006D1F35">
            <w:r w:rsidRPr="00824178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1C7FD39F" w14:textId="77777777" w:rsidR="00882A68" w:rsidRPr="00FF4C78" w:rsidRDefault="000175E7" w:rsidP="006D1F35">
            <w:pPr>
              <w:spacing w:before="240" w:line="360" w:lineRule="auto"/>
            </w:pPr>
            <w:sdt>
              <w:sdtPr>
                <w:id w:val="-101205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bezpośrednie</w:t>
            </w:r>
          </w:p>
          <w:p w14:paraId="6EE645B0" w14:textId="77777777" w:rsidR="00882A68" w:rsidRPr="00285D2B" w:rsidRDefault="000175E7" w:rsidP="006D1F35">
            <w:sdt>
              <w:sdtPr>
                <w:id w:val="-188500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pośrednie</w:t>
            </w:r>
          </w:p>
        </w:tc>
      </w:tr>
    </w:tbl>
    <w:p w14:paraId="5D4C5B9F" w14:textId="77777777" w:rsidR="00882A68" w:rsidRPr="00BB2A0D" w:rsidRDefault="00882A68" w:rsidP="00882A68">
      <w:pPr>
        <w:spacing w:before="360" w:after="24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882A68" w:rsidRPr="00BB2A0D" w14:paraId="0533AD66" w14:textId="77777777" w:rsidTr="000175E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5563BA21" w14:textId="77777777" w:rsidR="00882A68" w:rsidRPr="00BB2A0D" w:rsidRDefault="00882A68" w:rsidP="006D1F35">
            <w:r w:rsidRPr="00BB2A0D">
              <w:t>Zakres czynności: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6DE855E2" w14:textId="77777777" w:rsidR="00882A68" w:rsidRPr="00BB2A0D" w:rsidRDefault="00882A68" w:rsidP="006D1F35">
            <w:pPr>
              <w:rPr>
                <w:b/>
              </w:rPr>
            </w:pPr>
            <w:r w:rsidRPr="00BB2A0D">
              <w:rPr>
                <w:b/>
              </w:rPr>
              <w:t>Projektant w specjalności drogowej</w:t>
            </w:r>
          </w:p>
        </w:tc>
      </w:tr>
      <w:tr w:rsidR="00882A68" w:rsidRPr="00BB2A0D" w14:paraId="1EB007AA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A8FE3EB" w14:textId="77777777" w:rsidR="00882A68" w:rsidRPr="00BB2A0D" w:rsidRDefault="00882A68" w:rsidP="006D1F35">
            <w:r w:rsidRPr="00BB2A0D">
              <w:t>Imię i nazwisko osoby skierowanej do wykonania zamówienia:</w:t>
            </w:r>
          </w:p>
        </w:tc>
        <w:tc>
          <w:tcPr>
            <w:tcW w:w="6047" w:type="dxa"/>
            <w:shd w:val="clear" w:color="auto" w:fill="FFFFCC"/>
          </w:tcPr>
          <w:p w14:paraId="6D277B3F" w14:textId="77777777" w:rsidR="00882A68" w:rsidRPr="00BB2A0D" w:rsidRDefault="00882A68" w:rsidP="006D1F35"/>
        </w:tc>
      </w:tr>
      <w:tr w:rsidR="00882A68" w:rsidRPr="00BB2A0D" w14:paraId="53E1D076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222CE43" w14:textId="77777777" w:rsidR="00882A68" w:rsidRPr="00BB2A0D" w:rsidRDefault="00882A68" w:rsidP="006D1F35">
            <w:r w:rsidRPr="00BB2A0D">
              <w:t>Uprawnienia:</w:t>
            </w:r>
          </w:p>
          <w:p w14:paraId="6C4FC172" w14:textId="518F1C1F" w:rsidR="00882A68" w:rsidRPr="00BB2A0D" w:rsidRDefault="00882A68" w:rsidP="006D1F35">
            <w:pPr>
              <w:spacing w:before="120"/>
            </w:pPr>
            <w:r w:rsidRPr="00BB2A0D">
              <w:t>(</w:t>
            </w:r>
            <w:r>
              <w:t xml:space="preserve">wpisać </w:t>
            </w:r>
            <w:r w:rsidRPr="00BB2A0D">
              <w:t xml:space="preserve">specjalność </w:t>
            </w:r>
            <w:r w:rsidRPr="00460102">
              <w:rPr>
                <w:b/>
              </w:rPr>
              <w:t>zgodnie z treścią dokumentu potwierdzającego posiadane uprawnienia</w:t>
            </w:r>
            <w:r w:rsidRPr="00BB2A0D">
              <w:t xml:space="preserve"> – na potwierdzenie wymagań określonych w punkcie VIII.1.4.1.6 </w:t>
            </w:r>
            <w:r w:rsidR="008D3144">
              <w:t>SWZ</w:t>
            </w:r>
            <w:r w:rsidRPr="00BB2A0D">
              <w:t>)</w:t>
            </w:r>
          </w:p>
        </w:tc>
        <w:tc>
          <w:tcPr>
            <w:tcW w:w="6047" w:type="dxa"/>
            <w:shd w:val="clear" w:color="auto" w:fill="FFFFCC"/>
          </w:tcPr>
          <w:p w14:paraId="4ABD1BD6" w14:textId="77777777" w:rsidR="00882A68" w:rsidRPr="00BB2A0D" w:rsidRDefault="00882A68" w:rsidP="006D1F35"/>
        </w:tc>
      </w:tr>
      <w:tr w:rsidR="00882A68" w:rsidRPr="00BB2A0D" w14:paraId="5B34C3B7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907120A" w14:textId="77777777" w:rsidR="00882A68" w:rsidRPr="00BB2A0D" w:rsidRDefault="00882A68" w:rsidP="006D1F35">
            <w:pPr>
              <w:spacing w:before="120"/>
              <w:rPr>
                <w:sz w:val="20"/>
                <w:szCs w:val="20"/>
              </w:rPr>
            </w:pPr>
            <w:r w:rsidRPr="00BB2A0D">
              <w:t>Data wydania decyzji o nadaniu uprawnień budowlanych</w:t>
            </w:r>
          </w:p>
        </w:tc>
        <w:tc>
          <w:tcPr>
            <w:tcW w:w="6047" w:type="dxa"/>
            <w:shd w:val="clear" w:color="auto" w:fill="FFFFCC"/>
          </w:tcPr>
          <w:p w14:paraId="3F4BD4F0" w14:textId="77777777" w:rsidR="00882A68" w:rsidRPr="00BB2A0D" w:rsidRDefault="00882A68" w:rsidP="006D1F35"/>
        </w:tc>
      </w:tr>
      <w:tr w:rsidR="00882A68" w:rsidRPr="00BB2A0D" w14:paraId="538B7DE6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2453D18" w14:textId="77777777" w:rsidR="00882A68" w:rsidRPr="00BB2A0D" w:rsidRDefault="00882A68" w:rsidP="006D1F35">
            <w:pPr>
              <w:spacing w:after="240"/>
            </w:pPr>
            <w:r w:rsidRPr="00BB2A0D">
              <w:t>Numer uprawnień</w:t>
            </w:r>
            <w:r w:rsidRPr="00824178">
              <w:t xml:space="preserve"> budowlanych</w:t>
            </w:r>
          </w:p>
        </w:tc>
        <w:tc>
          <w:tcPr>
            <w:tcW w:w="6047" w:type="dxa"/>
            <w:shd w:val="clear" w:color="auto" w:fill="FFFFCC"/>
          </w:tcPr>
          <w:p w14:paraId="05456DA1" w14:textId="77777777" w:rsidR="00882A68" w:rsidRPr="00BB2A0D" w:rsidRDefault="00882A68" w:rsidP="006D1F35"/>
        </w:tc>
      </w:tr>
      <w:tr w:rsidR="00882A68" w:rsidRPr="00BB2A0D" w14:paraId="31FB2240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969B42D" w14:textId="77777777" w:rsidR="00882A68" w:rsidRPr="00BB2A0D" w:rsidRDefault="00882A68" w:rsidP="006D1F35">
            <w:pPr>
              <w:spacing w:after="240"/>
            </w:pPr>
            <w:r>
              <w:t>N</w:t>
            </w:r>
            <w:r w:rsidRPr="007D135A">
              <w:t xml:space="preserve">umer członkowski </w:t>
            </w:r>
            <w:r w:rsidRPr="00641D40">
              <w:t>w</w:t>
            </w:r>
            <w:r>
              <w:t> </w:t>
            </w:r>
            <w:r w:rsidRPr="00641D40">
              <w:t>Polskiej Izby Inżynierów Budownictwa</w:t>
            </w:r>
          </w:p>
        </w:tc>
        <w:tc>
          <w:tcPr>
            <w:tcW w:w="6047" w:type="dxa"/>
            <w:shd w:val="clear" w:color="auto" w:fill="FFFFCC"/>
          </w:tcPr>
          <w:p w14:paraId="5731F119" w14:textId="77777777" w:rsidR="00882A68" w:rsidRPr="00BB2A0D" w:rsidRDefault="00882A68" w:rsidP="006D1F35"/>
        </w:tc>
      </w:tr>
      <w:tr w:rsidR="00882A68" w:rsidRPr="00BB2A0D" w14:paraId="698C9212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A5DC6BF" w14:textId="77777777" w:rsidR="00882A68" w:rsidRDefault="00882A68" w:rsidP="006D1F35">
            <w:r w:rsidRPr="00824178">
              <w:lastRenderedPageBreak/>
              <w:t>Podstawa dysponowania osobą</w:t>
            </w:r>
          </w:p>
          <w:p w14:paraId="4A9E4A87" w14:textId="77777777" w:rsidR="00882A68" w:rsidRPr="00BB2A0D" w:rsidRDefault="00882A68" w:rsidP="006D1F35">
            <w:r w:rsidRPr="00824178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359DFF46" w14:textId="77777777" w:rsidR="00882A68" w:rsidRPr="00FF4C78" w:rsidRDefault="000175E7" w:rsidP="006D1F35">
            <w:pPr>
              <w:spacing w:before="240" w:line="360" w:lineRule="auto"/>
            </w:pPr>
            <w:sdt>
              <w:sdtPr>
                <w:id w:val="-40985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bezpośrednie</w:t>
            </w:r>
          </w:p>
          <w:p w14:paraId="0956FF4B" w14:textId="77777777" w:rsidR="00882A68" w:rsidRPr="00BB2A0D" w:rsidRDefault="000175E7" w:rsidP="006D1F35">
            <w:sdt>
              <w:sdtPr>
                <w:id w:val="-220131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2A68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2A68" w:rsidRPr="00FF4C78">
              <w:t xml:space="preserve"> dysponowanie pośrednie</w:t>
            </w:r>
          </w:p>
        </w:tc>
      </w:tr>
    </w:tbl>
    <w:p w14:paraId="400D4D31" w14:textId="77777777" w:rsidR="00495EA2" w:rsidRDefault="00495EA2" w:rsidP="00495EA2">
      <w:pPr>
        <w:spacing w:before="360" w:after="240"/>
        <w:rPr>
          <w:shd w:val="clear" w:color="auto" w:fill="FFFFCC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495EA2" w:rsidRPr="00BB2A0D" w14:paraId="1AF07091" w14:textId="77777777" w:rsidTr="000175E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595730DC" w14:textId="77777777" w:rsidR="00495EA2" w:rsidRPr="00BB2A0D" w:rsidRDefault="00495EA2" w:rsidP="006D1F35">
            <w:pPr>
              <w:keepNext/>
            </w:pPr>
            <w:r w:rsidRPr="00BB2A0D">
              <w:t>Zakres czynności: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00FA3C85" w14:textId="77777777" w:rsidR="00495EA2" w:rsidRPr="00BB2A0D" w:rsidRDefault="00495EA2" w:rsidP="006D1F35">
            <w:pPr>
              <w:keepNext/>
              <w:rPr>
                <w:b/>
              </w:rPr>
            </w:pPr>
            <w:r w:rsidRPr="00F54653">
              <w:rPr>
                <w:b/>
              </w:rPr>
              <w:t>Kosztorysant</w:t>
            </w:r>
          </w:p>
        </w:tc>
      </w:tr>
      <w:tr w:rsidR="00495EA2" w:rsidRPr="00BB2A0D" w14:paraId="30B7CC38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51B31A3" w14:textId="77777777" w:rsidR="00495EA2" w:rsidRPr="00BB2A0D" w:rsidRDefault="00495EA2" w:rsidP="006D1F35">
            <w:r w:rsidRPr="00BB2A0D">
              <w:t>Imię i nazwisko osoby skierowanej do wykonania zamówienia:</w:t>
            </w:r>
          </w:p>
        </w:tc>
        <w:tc>
          <w:tcPr>
            <w:tcW w:w="6047" w:type="dxa"/>
            <w:shd w:val="clear" w:color="auto" w:fill="FFFFCC"/>
          </w:tcPr>
          <w:p w14:paraId="4F4BF9B7" w14:textId="77777777" w:rsidR="00495EA2" w:rsidRPr="00BB2A0D" w:rsidRDefault="00495EA2" w:rsidP="006D1F35"/>
        </w:tc>
      </w:tr>
      <w:tr w:rsidR="00495EA2" w:rsidRPr="00BB2A0D" w14:paraId="03CF5526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16223D57" w14:textId="77777777" w:rsidR="00495EA2" w:rsidRPr="000A1F76" w:rsidRDefault="00495EA2" w:rsidP="006D1F35">
            <w:r>
              <w:rPr>
                <w:color w:val="000000" w:themeColor="text1"/>
              </w:rPr>
              <w:t>K</w:t>
            </w:r>
            <w:r w:rsidRPr="00FF3B17">
              <w:rPr>
                <w:color w:val="000000" w:themeColor="text1"/>
              </w:rPr>
              <w:t>walifikacje</w:t>
            </w:r>
            <w:r w:rsidRPr="000A1F76">
              <w:t>:</w:t>
            </w:r>
          </w:p>
          <w:p w14:paraId="3A97E08A" w14:textId="04230B13" w:rsidR="00495EA2" w:rsidRPr="00BB2A0D" w:rsidRDefault="00495EA2" w:rsidP="006D1F35">
            <w:pPr>
              <w:spacing w:before="120"/>
            </w:pPr>
            <w:r w:rsidRPr="000A1F76">
              <w:t xml:space="preserve">(na potwierdzenie wymagań określonych w punkcie </w:t>
            </w:r>
            <w:r w:rsidR="00523CF0" w:rsidRPr="00BB2A0D">
              <w:t>VIII.1.4.1.</w:t>
            </w:r>
            <w:r w:rsidR="00523CF0">
              <w:t>7</w:t>
            </w:r>
            <w:r w:rsidR="00523CF0" w:rsidRPr="00BB2A0D">
              <w:t xml:space="preserve"> </w:t>
            </w:r>
            <w:r w:rsidR="00523CF0">
              <w:t>SWZ</w:t>
            </w:r>
            <w:r w:rsidR="00523CF0" w:rsidRPr="00BB2A0D">
              <w:t>)</w:t>
            </w:r>
          </w:p>
        </w:tc>
        <w:tc>
          <w:tcPr>
            <w:tcW w:w="6047" w:type="dxa"/>
            <w:shd w:val="clear" w:color="auto" w:fill="auto"/>
          </w:tcPr>
          <w:p w14:paraId="6F8DCEDE" w14:textId="77777777" w:rsidR="00495EA2" w:rsidRPr="000A75DD" w:rsidRDefault="00495EA2" w:rsidP="006D1F35">
            <w:pPr>
              <w:pStyle w:val="Stylnumerowanie"/>
            </w:pPr>
            <w:r w:rsidRPr="000A75DD">
              <w:t>Oświadczam, że wskazana osoba posiada kwalifikacje w zakresie kosztorysowania potwierdzone:</w:t>
            </w:r>
          </w:p>
          <w:p w14:paraId="2E461874" w14:textId="77777777" w:rsidR="00495EA2" w:rsidRPr="000A75DD" w:rsidRDefault="00495EA2" w:rsidP="006D1F35">
            <w:pPr>
              <w:pStyle w:val="Stylnumerowanie"/>
              <w:numPr>
                <w:ilvl w:val="4"/>
                <w:numId w:val="3"/>
              </w:numPr>
              <w:ind w:left="552" w:hanging="367"/>
            </w:pPr>
            <w:r w:rsidRPr="000A75DD">
              <w:t xml:space="preserve">zaświadczeniem o przeszkoleniu w zakresie kosztorysowania robót budowlanych </w:t>
            </w:r>
            <w:r w:rsidRPr="000A75DD">
              <w:rPr>
                <w:b/>
              </w:rPr>
              <w:t>lub</w:t>
            </w:r>
            <w:r w:rsidRPr="000A75DD">
              <w:t xml:space="preserve"> </w:t>
            </w:r>
          </w:p>
          <w:p w14:paraId="5224F314" w14:textId="77777777" w:rsidR="00495EA2" w:rsidRPr="000A75DD" w:rsidRDefault="00495EA2" w:rsidP="006D1F35">
            <w:pPr>
              <w:pStyle w:val="Stylnumerowanie"/>
              <w:numPr>
                <w:ilvl w:val="4"/>
                <w:numId w:val="3"/>
              </w:numPr>
              <w:ind w:left="552" w:hanging="367"/>
            </w:pPr>
            <w:r w:rsidRPr="000A75DD">
              <w:t xml:space="preserve">zaświadczeniem o przynależności do Stowarzyszenia Kosztorysantów Budowlanych </w:t>
            </w:r>
            <w:r w:rsidRPr="000A75DD">
              <w:rPr>
                <w:b/>
              </w:rPr>
              <w:t>lub</w:t>
            </w:r>
          </w:p>
          <w:p w14:paraId="60F07542" w14:textId="50C4CAEB" w:rsidR="00495EA2" w:rsidRPr="00BB2A0D" w:rsidRDefault="00495EA2" w:rsidP="006D1F35">
            <w:pPr>
              <w:pStyle w:val="Stylnumerowanie"/>
              <w:numPr>
                <w:ilvl w:val="4"/>
                <w:numId w:val="3"/>
              </w:numPr>
              <w:ind w:left="552" w:hanging="367"/>
            </w:pPr>
            <w:r w:rsidRPr="000A75DD">
              <w:t>zaświadczeniem o posiadaniu co najmniej 5 letniego doświadczenia zawodowego w zakresie kosztorysowania robót budowlanych</w:t>
            </w:r>
          </w:p>
        </w:tc>
      </w:tr>
      <w:tr w:rsidR="00523CF0" w:rsidRPr="00BB2A0D" w14:paraId="30A7624A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9F5E4BB" w14:textId="77777777" w:rsidR="00523CF0" w:rsidRDefault="00523CF0" w:rsidP="00523CF0">
            <w:r w:rsidRPr="00824178">
              <w:t>Podstawa dysponowania osobą</w:t>
            </w:r>
          </w:p>
          <w:p w14:paraId="25D36F64" w14:textId="1954CC5A" w:rsidR="00523CF0" w:rsidRPr="00BB2A0D" w:rsidRDefault="00523CF0" w:rsidP="00523CF0">
            <w:r w:rsidRPr="00824178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65305A2E" w14:textId="77777777" w:rsidR="00523CF0" w:rsidRPr="00FF4C78" w:rsidRDefault="000175E7" w:rsidP="00523CF0">
            <w:pPr>
              <w:spacing w:before="240" w:line="360" w:lineRule="auto"/>
            </w:pPr>
            <w:sdt>
              <w:sdtPr>
                <w:id w:val="158548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CF0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3CF0" w:rsidRPr="00FF4C78">
              <w:t xml:space="preserve"> dysponowanie bezpośrednie</w:t>
            </w:r>
          </w:p>
          <w:p w14:paraId="3B651A1B" w14:textId="0B008D7A" w:rsidR="00523CF0" w:rsidRPr="00BB2A0D" w:rsidRDefault="000175E7" w:rsidP="00523CF0">
            <w:sdt>
              <w:sdtPr>
                <w:id w:val="2093657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CF0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3CF0" w:rsidRPr="00FF4C78">
              <w:t xml:space="preserve"> dysponowanie pośrednie</w:t>
            </w:r>
          </w:p>
        </w:tc>
      </w:tr>
    </w:tbl>
    <w:p w14:paraId="20727A9D" w14:textId="77777777" w:rsidR="00495EA2" w:rsidRDefault="00495EA2" w:rsidP="00495EA2">
      <w:pPr>
        <w:spacing w:before="360" w:after="240"/>
        <w:rPr>
          <w:shd w:val="clear" w:color="auto" w:fill="FFFFCC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495EA2" w:rsidRPr="00BB2A0D" w14:paraId="322E1D9F" w14:textId="77777777" w:rsidTr="000175E7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62D6A8AF" w14:textId="77777777" w:rsidR="00495EA2" w:rsidRPr="00BB2A0D" w:rsidRDefault="00495EA2" w:rsidP="006D1F35">
            <w:pPr>
              <w:keepNext/>
            </w:pPr>
            <w:r w:rsidRPr="00BB2A0D">
              <w:t>Zakres czynności:</w:t>
            </w:r>
          </w:p>
        </w:tc>
        <w:tc>
          <w:tcPr>
            <w:tcW w:w="6047" w:type="dxa"/>
            <w:shd w:val="clear" w:color="auto" w:fill="F2F2F2" w:themeFill="background1" w:themeFillShade="F2"/>
          </w:tcPr>
          <w:p w14:paraId="60121EA2" w14:textId="77777777" w:rsidR="00495EA2" w:rsidRPr="00BB2A0D" w:rsidRDefault="00495EA2" w:rsidP="006D1F35">
            <w:pPr>
              <w:keepNext/>
              <w:rPr>
                <w:b/>
              </w:rPr>
            </w:pPr>
            <w:bookmarkStart w:id="0" w:name="_GoBack"/>
            <w:bookmarkEnd w:id="0"/>
            <w:r w:rsidRPr="0094056C">
              <w:rPr>
                <w:b/>
                <w:color w:val="000000" w:themeColor="text1"/>
              </w:rPr>
              <w:t>Rzeczoznawca ds. p.poż.</w:t>
            </w:r>
          </w:p>
        </w:tc>
      </w:tr>
      <w:tr w:rsidR="00495EA2" w:rsidRPr="00BB2A0D" w14:paraId="0768831C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2E331E66" w14:textId="77777777" w:rsidR="00495EA2" w:rsidRPr="00BB2A0D" w:rsidRDefault="00495EA2" w:rsidP="006D1F35">
            <w:r w:rsidRPr="00BB2A0D">
              <w:t>Imię i nazwisko osoby skierowanej do wykonania zamówienia:</w:t>
            </w:r>
          </w:p>
        </w:tc>
        <w:tc>
          <w:tcPr>
            <w:tcW w:w="6047" w:type="dxa"/>
            <w:shd w:val="clear" w:color="auto" w:fill="FFFFCC"/>
          </w:tcPr>
          <w:p w14:paraId="7A220D63" w14:textId="77777777" w:rsidR="00495EA2" w:rsidRPr="00BB2A0D" w:rsidRDefault="00495EA2" w:rsidP="006D1F35"/>
        </w:tc>
      </w:tr>
      <w:tr w:rsidR="00495EA2" w:rsidRPr="00BB2A0D" w14:paraId="2772A064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4F7A6B43" w14:textId="77777777" w:rsidR="00495EA2" w:rsidRPr="000A1F76" w:rsidRDefault="00495EA2" w:rsidP="006D1F35">
            <w:r w:rsidRPr="000A1F76">
              <w:t>Uprawnienia:</w:t>
            </w:r>
          </w:p>
          <w:p w14:paraId="2671DBFB" w14:textId="699E2910" w:rsidR="00495EA2" w:rsidRPr="00BB2A0D" w:rsidRDefault="00495EA2" w:rsidP="006D1F35">
            <w:pPr>
              <w:spacing w:before="120"/>
            </w:pPr>
            <w:r w:rsidRPr="000A1F76">
              <w:t xml:space="preserve">(na potwierdzenie wymagań określonych w punkcie </w:t>
            </w:r>
            <w:r w:rsidR="00523CF0" w:rsidRPr="00BB2A0D">
              <w:t>VIII.1.4.1.</w:t>
            </w:r>
            <w:r w:rsidR="00523CF0">
              <w:t>8</w:t>
            </w:r>
            <w:r w:rsidR="00523CF0" w:rsidRPr="00BB2A0D">
              <w:t xml:space="preserve"> </w:t>
            </w:r>
            <w:r w:rsidR="00523CF0">
              <w:t>SWZ</w:t>
            </w:r>
            <w:r w:rsidR="00523CF0" w:rsidRPr="00BB2A0D">
              <w:t>)</w:t>
            </w:r>
          </w:p>
        </w:tc>
        <w:tc>
          <w:tcPr>
            <w:tcW w:w="6047" w:type="dxa"/>
            <w:shd w:val="clear" w:color="auto" w:fill="auto"/>
          </w:tcPr>
          <w:p w14:paraId="79110293" w14:textId="77777777" w:rsidR="00495EA2" w:rsidRDefault="00495EA2" w:rsidP="006D1F35">
            <w:pPr>
              <w:shd w:val="clear" w:color="auto" w:fill="FFFFCC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Oświadczam, że wskazana osoba posiada numer uprawnień </w:t>
            </w:r>
            <w:r w:rsidRPr="00283E4E">
              <w:rPr>
                <w:b/>
                <w:color w:val="000000" w:themeColor="text1"/>
              </w:rPr>
              <w:t>…………</w:t>
            </w:r>
            <w:r>
              <w:rPr>
                <w:color w:val="000000" w:themeColor="text1"/>
              </w:rPr>
              <w:t xml:space="preserve"> </w:t>
            </w:r>
          </w:p>
          <w:p w14:paraId="4177AE9D" w14:textId="77777777" w:rsidR="00495EA2" w:rsidRPr="00BB2A0D" w:rsidRDefault="00495EA2" w:rsidP="006D1F35">
            <w:r>
              <w:rPr>
                <w:color w:val="000000" w:themeColor="text1"/>
              </w:rPr>
              <w:t xml:space="preserve">i jest </w:t>
            </w:r>
            <w:r w:rsidRPr="00283E4E">
              <w:rPr>
                <w:color w:val="000000" w:themeColor="text1"/>
              </w:rPr>
              <w:t>wpisan</w:t>
            </w:r>
            <w:r>
              <w:rPr>
                <w:color w:val="000000" w:themeColor="text1"/>
              </w:rPr>
              <w:t>a</w:t>
            </w:r>
            <w:r w:rsidRPr="00283E4E">
              <w:rPr>
                <w:color w:val="000000" w:themeColor="text1"/>
              </w:rPr>
              <w:t xml:space="preserve"> na listę – wykaz rzeczoznawców ds. zabezpieczeń przeciwpożarowych opublikowaną przez Komendanta Głównego Państwowej Straży Pożarnej</w:t>
            </w:r>
          </w:p>
        </w:tc>
      </w:tr>
      <w:tr w:rsidR="00523CF0" w:rsidRPr="00BB2A0D" w14:paraId="05607370" w14:textId="77777777" w:rsidTr="006D1F35">
        <w:trPr>
          <w:cantSplit/>
        </w:trPr>
        <w:tc>
          <w:tcPr>
            <w:tcW w:w="3020" w:type="dxa"/>
            <w:shd w:val="clear" w:color="auto" w:fill="F2F2F2" w:themeFill="background1" w:themeFillShade="F2"/>
          </w:tcPr>
          <w:p w14:paraId="04CE5FEA" w14:textId="77777777" w:rsidR="00523CF0" w:rsidRDefault="00523CF0" w:rsidP="00523CF0">
            <w:r w:rsidRPr="00824178">
              <w:t>Podstawa dysponowania osobą</w:t>
            </w:r>
          </w:p>
          <w:p w14:paraId="0E3EEADE" w14:textId="7C424515" w:rsidR="00523CF0" w:rsidRPr="00BB2A0D" w:rsidRDefault="00523CF0" w:rsidP="00523CF0">
            <w:r w:rsidRPr="00824178">
              <w:t>(Zaznaczyć właściwe)</w:t>
            </w:r>
          </w:p>
        </w:tc>
        <w:tc>
          <w:tcPr>
            <w:tcW w:w="6047" w:type="dxa"/>
            <w:shd w:val="clear" w:color="auto" w:fill="FFFFCC"/>
          </w:tcPr>
          <w:p w14:paraId="156135DC" w14:textId="77777777" w:rsidR="00523CF0" w:rsidRPr="00FF4C78" w:rsidRDefault="000175E7" w:rsidP="00523CF0">
            <w:pPr>
              <w:spacing w:before="240" w:line="360" w:lineRule="auto"/>
            </w:pPr>
            <w:sdt>
              <w:sdtPr>
                <w:id w:val="-1174329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CF0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3CF0" w:rsidRPr="00FF4C78">
              <w:t xml:space="preserve"> dysponowanie bezpośrednie</w:t>
            </w:r>
          </w:p>
          <w:p w14:paraId="1EC4F7BB" w14:textId="4D5BFCE2" w:rsidR="00523CF0" w:rsidRPr="00BB2A0D" w:rsidRDefault="000175E7" w:rsidP="00523CF0">
            <w:sdt>
              <w:sdtPr>
                <w:id w:val="1050578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CF0" w:rsidRPr="00FF4C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3CF0" w:rsidRPr="00FF4C78">
              <w:t xml:space="preserve"> dysponowanie pośrednie</w:t>
            </w:r>
          </w:p>
        </w:tc>
      </w:tr>
    </w:tbl>
    <w:p w14:paraId="6039537F" w14:textId="77777777" w:rsidR="00495EA2" w:rsidRPr="00E96090" w:rsidRDefault="00495EA2" w:rsidP="00495EA2">
      <w:pPr>
        <w:spacing w:before="360" w:after="240"/>
        <w:rPr>
          <w:b/>
          <w:color w:val="000000" w:themeColor="text1"/>
        </w:rPr>
      </w:pPr>
      <w:r w:rsidRPr="00E96090">
        <w:rPr>
          <w:b/>
          <w:color w:val="000000" w:themeColor="text1"/>
        </w:rPr>
        <w:lastRenderedPageBreak/>
        <w:t xml:space="preserve">Oświadczam, że </w:t>
      </w:r>
      <w:r w:rsidRPr="00440C75">
        <w:rPr>
          <w:b/>
          <w:color w:val="000000" w:themeColor="text1"/>
        </w:rPr>
        <w:t>wskazan</w:t>
      </w:r>
      <w:r>
        <w:rPr>
          <w:b/>
          <w:color w:val="000000" w:themeColor="text1"/>
        </w:rPr>
        <w:t>e</w:t>
      </w:r>
      <w:r w:rsidRPr="00440C7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powyżej</w:t>
      </w:r>
      <w:r w:rsidRPr="00440C75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osoby </w:t>
      </w:r>
      <w:r w:rsidRPr="00440C75">
        <w:rPr>
          <w:b/>
          <w:color w:val="000000" w:themeColor="text1"/>
        </w:rPr>
        <w:t>nie pełni</w:t>
      </w:r>
      <w:r>
        <w:rPr>
          <w:b/>
          <w:color w:val="000000" w:themeColor="text1"/>
        </w:rPr>
        <w:t>ą</w:t>
      </w:r>
      <w:r w:rsidRPr="00440C75">
        <w:rPr>
          <w:b/>
          <w:color w:val="000000" w:themeColor="text1"/>
        </w:rPr>
        <w:t xml:space="preserve"> funkcji projektanta w ramach tożsamego zakresu przy opracowywaniu dokumentacji projektowej</w:t>
      </w:r>
      <w:r>
        <w:rPr>
          <w:b/>
          <w:color w:val="000000" w:themeColor="text1"/>
        </w:rPr>
        <w:t>,</w:t>
      </w:r>
      <w:r w:rsidRPr="00440C75">
        <w:rPr>
          <w:b/>
          <w:color w:val="000000" w:themeColor="text1"/>
        </w:rPr>
        <w:t xml:space="preserve"> której koreferat dotyczy</w:t>
      </w:r>
      <w:r>
        <w:rPr>
          <w:b/>
          <w:color w:val="000000" w:themeColor="text1"/>
        </w:rPr>
        <w:t>.</w:t>
      </w:r>
    </w:p>
    <w:p w14:paraId="3E730866" w14:textId="4A0BF212" w:rsidR="00AB6077" w:rsidRPr="00495EA2" w:rsidRDefault="00495EA2" w:rsidP="00495EA2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 w:rsidRPr="00560365"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 w:rsidRPr="00560365">
        <w:rPr>
          <w:sz w:val="24"/>
          <w:szCs w:val="24"/>
        </w:rPr>
        <w:t>ych</w:t>
      </w:r>
      <w:proofErr w:type="spellEnd"/>
      <w:r w:rsidRPr="00560365">
        <w:rPr>
          <w:sz w:val="24"/>
          <w:szCs w:val="24"/>
        </w:rPr>
        <w:t>) do reprezentowania Wykonawcy</w:t>
      </w:r>
    </w:p>
    <w:sectPr w:rsidR="00AB6077" w:rsidRPr="00495E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BCA09" w14:textId="77777777" w:rsidR="00B25B77" w:rsidRDefault="00B25B77" w:rsidP="00B25B77">
      <w:pPr>
        <w:spacing w:line="240" w:lineRule="auto"/>
      </w:pPr>
      <w:r>
        <w:separator/>
      </w:r>
    </w:p>
  </w:endnote>
  <w:endnote w:type="continuationSeparator" w:id="0">
    <w:p w14:paraId="0FD55CB7" w14:textId="77777777" w:rsidR="00B25B77" w:rsidRDefault="00B25B77" w:rsidP="00B25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3DEC" w14:textId="77777777" w:rsidR="00114525" w:rsidRPr="007B3CA9" w:rsidRDefault="00114525" w:rsidP="00114525">
    <w:pPr>
      <w:rPr>
        <w:sz w:val="2"/>
        <w:szCs w:val="2"/>
      </w:rPr>
    </w:pPr>
  </w:p>
  <w:p w14:paraId="05426260" w14:textId="77777777" w:rsidR="00114525" w:rsidRPr="008161E3" w:rsidRDefault="00114525" w:rsidP="00114525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EC4B5F8" w14:textId="77777777" w:rsidR="00114525" w:rsidRDefault="00114525" w:rsidP="00114525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C1D22" w14:textId="77777777" w:rsidR="00B25B77" w:rsidRDefault="00B25B77" w:rsidP="00B25B77">
      <w:pPr>
        <w:spacing w:line="240" w:lineRule="auto"/>
      </w:pPr>
      <w:r>
        <w:separator/>
      </w:r>
    </w:p>
  </w:footnote>
  <w:footnote w:type="continuationSeparator" w:id="0">
    <w:p w14:paraId="2FA88885" w14:textId="77777777" w:rsidR="00B25B77" w:rsidRDefault="00B25B77" w:rsidP="00B25B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01390" w14:textId="4F9731AD" w:rsidR="003636E9" w:rsidRPr="007F4B4F" w:rsidRDefault="003636E9" w:rsidP="003636E9">
    <w:pPr>
      <w:pStyle w:val="Nagwek"/>
      <w:tabs>
        <w:tab w:val="clear" w:pos="4536"/>
      </w:tabs>
      <w:rPr>
        <w:sz w:val="20"/>
        <w:szCs w:val="20"/>
      </w:rPr>
    </w:pPr>
    <w:r w:rsidRPr="00A321AE">
      <w:rPr>
        <w:sz w:val="20"/>
        <w:szCs w:val="20"/>
      </w:rPr>
      <w:t>ZP.261.4.2026</w:t>
    </w:r>
    <w:r w:rsidRPr="007F4B4F">
      <w:rPr>
        <w:sz w:val="20"/>
        <w:szCs w:val="20"/>
      </w:rPr>
      <w:tab/>
      <w:t xml:space="preserve">Załącznik nr </w:t>
    </w:r>
    <w:r>
      <w:rPr>
        <w:sz w:val="20"/>
        <w:szCs w:val="20"/>
      </w:rPr>
      <w:t>9</w:t>
    </w:r>
    <w:r w:rsidRPr="007F4B4F">
      <w:rPr>
        <w:sz w:val="20"/>
        <w:szCs w:val="20"/>
      </w:rPr>
      <w:t xml:space="preserve"> do SWZ</w:t>
    </w:r>
  </w:p>
  <w:p w14:paraId="789B50CD" w14:textId="77777777" w:rsidR="003636E9" w:rsidRPr="00704691" w:rsidRDefault="003636E9" w:rsidP="003636E9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C264C5">
      <w:rPr>
        <w:noProof/>
        <w:sz w:val="16"/>
        <w:szCs w:val="16"/>
      </w:rPr>
      <w:t>Opracowanie koreferatu do wielobranżowej dokumentacji projektowo -kosztorysowej dotyczącej przebudowy budynku byłego aresztu w</w:t>
    </w:r>
    <w:r>
      <w:rPr>
        <w:noProof/>
        <w:sz w:val="16"/>
        <w:szCs w:val="16"/>
      </w:rPr>
      <w:t> </w:t>
    </w:r>
    <w:r w:rsidRPr="00C264C5">
      <w:rPr>
        <w:noProof/>
        <w:sz w:val="16"/>
        <w:szCs w:val="16"/>
      </w:rPr>
      <w:t>Zabrzu wraz z budową budynku archiwum i łączników oraz zmianą sposobu użytkowania na potrzeby Sądu Rejonowego w Zabrzu</w:t>
    </w:r>
  </w:p>
  <w:p w14:paraId="7977D256" w14:textId="77777777" w:rsidR="003636E9" w:rsidRPr="009C180E" w:rsidRDefault="003636E9" w:rsidP="003636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E8F6CE3"/>
    <w:multiLevelType w:val="multilevel"/>
    <w:tmpl w:val="D77EB8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92A20F3"/>
    <w:multiLevelType w:val="hybridMultilevel"/>
    <w:tmpl w:val="79205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77"/>
    <w:rsid w:val="000175E7"/>
    <w:rsid w:val="00023D6C"/>
    <w:rsid w:val="000425D9"/>
    <w:rsid w:val="00051AE2"/>
    <w:rsid w:val="00062D91"/>
    <w:rsid w:val="00085904"/>
    <w:rsid w:val="00093529"/>
    <w:rsid w:val="00094304"/>
    <w:rsid w:val="000C0A21"/>
    <w:rsid w:val="000D1A92"/>
    <w:rsid w:val="000F4A8F"/>
    <w:rsid w:val="00114525"/>
    <w:rsid w:val="00134C39"/>
    <w:rsid w:val="00150D2D"/>
    <w:rsid w:val="00152455"/>
    <w:rsid w:val="00154754"/>
    <w:rsid w:val="00157C3F"/>
    <w:rsid w:val="001616B6"/>
    <w:rsid w:val="00187BE3"/>
    <w:rsid w:val="001B2E16"/>
    <w:rsid w:val="00205632"/>
    <w:rsid w:val="002436AB"/>
    <w:rsid w:val="00243D7C"/>
    <w:rsid w:val="00272BC5"/>
    <w:rsid w:val="002932F4"/>
    <w:rsid w:val="002A76F9"/>
    <w:rsid w:val="002B2CA9"/>
    <w:rsid w:val="002F528F"/>
    <w:rsid w:val="003636E9"/>
    <w:rsid w:val="0037710D"/>
    <w:rsid w:val="0038356D"/>
    <w:rsid w:val="0038368F"/>
    <w:rsid w:val="003F6AA7"/>
    <w:rsid w:val="00407BEE"/>
    <w:rsid w:val="00412D86"/>
    <w:rsid w:val="004159E4"/>
    <w:rsid w:val="004477B6"/>
    <w:rsid w:val="00456FD6"/>
    <w:rsid w:val="004630A0"/>
    <w:rsid w:val="00487D57"/>
    <w:rsid w:val="00495EA2"/>
    <w:rsid w:val="004B1617"/>
    <w:rsid w:val="004B556C"/>
    <w:rsid w:val="004C2300"/>
    <w:rsid w:val="004C2C72"/>
    <w:rsid w:val="004C6773"/>
    <w:rsid w:val="004C7F70"/>
    <w:rsid w:val="004D46A3"/>
    <w:rsid w:val="004E34C3"/>
    <w:rsid w:val="00502AEF"/>
    <w:rsid w:val="00523CF0"/>
    <w:rsid w:val="00546987"/>
    <w:rsid w:val="005616F3"/>
    <w:rsid w:val="0056450D"/>
    <w:rsid w:val="00594A3D"/>
    <w:rsid w:val="00596E21"/>
    <w:rsid w:val="005B4B68"/>
    <w:rsid w:val="005C06F5"/>
    <w:rsid w:val="005D6A7E"/>
    <w:rsid w:val="005E10B2"/>
    <w:rsid w:val="005E24C8"/>
    <w:rsid w:val="005F59D6"/>
    <w:rsid w:val="00615440"/>
    <w:rsid w:val="00624188"/>
    <w:rsid w:val="00631C3E"/>
    <w:rsid w:val="00635793"/>
    <w:rsid w:val="00637406"/>
    <w:rsid w:val="00657584"/>
    <w:rsid w:val="006B4B92"/>
    <w:rsid w:val="006C09CC"/>
    <w:rsid w:val="006C14B7"/>
    <w:rsid w:val="006C7320"/>
    <w:rsid w:val="006D2FEF"/>
    <w:rsid w:val="006D659D"/>
    <w:rsid w:val="007078F1"/>
    <w:rsid w:val="00714A7C"/>
    <w:rsid w:val="00716DD6"/>
    <w:rsid w:val="00730144"/>
    <w:rsid w:val="00730CD5"/>
    <w:rsid w:val="00732C3F"/>
    <w:rsid w:val="00737235"/>
    <w:rsid w:val="00744A59"/>
    <w:rsid w:val="00750945"/>
    <w:rsid w:val="007638FB"/>
    <w:rsid w:val="00767AD9"/>
    <w:rsid w:val="00767BE0"/>
    <w:rsid w:val="007810D1"/>
    <w:rsid w:val="007826B1"/>
    <w:rsid w:val="00795466"/>
    <w:rsid w:val="007B56A2"/>
    <w:rsid w:val="007B6606"/>
    <w:rsid w:val="007D40C1"/>
    <w:rsid w:val="007D48B5"/>
    <w:rsid w:val="007E1ACB"/>
    <w:rsid w:val="007F5663"/>
    <w:rsid w:val="008229D1"/>
    <w:rsid w:val="00824F76"/>
    <w:rsid w:val="0084260D"/>
    <w:rsid w:val="0085684D"/>
    <w:rsid w:val="008578B6"/>
    <w:rsid w:val="008642FD"/>
    <w:rsid w:val="00871DE6"/>
    <w:rsid w:val="00882A68"/>
    <w:rsid w:val="008A6B06"/>
    <w:rsid w:val="008D0B23"/>
    <w:rsid w:val="008D3144"/>
    <w:rsid w:val="008E621B"/>
    <w:rsid w:val="00920C6E"/>
    <w:rsid w:val="009245D7"/>
    <w:rsid w:val="009424F3"/>
    <w:rsid w:val="00945140"/>
    <w:rsid w:val="00966F84"/>
    <w:rsid w:val="009702C8"/>
    <w:rsid w:val="00984782"/>
    <w:rsid w:val="00991753"/>
    <w:rsid w:val="00995796"/>
    <w:rsid w:val="009A0333"/>
    <w:rsid w:val="009B5604"/>
    <w:rsid w:val="009B6B90"/>
    <w:rsid w:val="009B72EC"/>
    <w:rsid w:val="009D58B6"/>
    <w:rsid w:val="009F3D32"/>
    <w:rsid w:val="009F48B4"/>
    <w:rsid w:val="009F5A2F"/>
    <w:rsid w:val="00A04E29"/>
    <w:rsid w:val="00A05FF1"/>
    <w:rsid w:val="00A06321"/>
    <w:rsid w:val="00A32AA6"/>
    <w:rsid w:val="00A46D72"/>
    <w:rsid w:val="00A4739F"/>
    <w:rsid w:val="00A612A8"/>
    <w:rsid w:val="00A61AF4"/>
    <w:rsid w:val="00A61E6B"/>
    <w:rsid w:val="00A704A3"/>
    <w:rsid w:val="00A87D30"/>
    <w:rsid w:val="00AB6077"/>
    <w:rsid w:val="00B015F0"/>
    <w:rsid w:val="00B15C5F"/>
    <w:rsid w:val="00B22358"/>
    <w:rsid w:val="00B25B77"/>
    <w:rsid w:val="00B54A98"/>
    <w:rsid w:val="00B669F1"/>
    <w:rsid w:val="00B90565"/>
    <w:rsid w:val="00BB6668"/>
    <w:rsid w:val="00BC0218"/>
    <w:rsid w:val="00BE1BF7"/>
    <w:rsid w:val="00BF1D4D"/>
    <w:rsid w:val="00C031F6"/>
    <w:rsid w:val="00C11CD0"/>
    <w:rsid w:val="00C13E4C"/>
    <w:rsid w:val="00C20B21"/>
    <w:rsid w:val="00C3273C"/>
    <w:rsid w:val="00C33FAE"/>
    <w:rsid w:val="00C36377"/>
    <w:rsid w:val="00C50154"/>
    <w:rsid w:val="00C60284"/>
    <w:rsid w:val="00C67AB8"/>
    <w:rsid w:val="00C85A7E"/>
    <w:rsid w:val="00C94B23"/>
    <w:rsid w:val="00C95C53"/>
    <w:rsid w:val="00CB6E45"/>
    <w:rsid w:val="00CD2046"/>
    <w:rsid w:val="00CE4EFC"/>
    <w:rsid w:val="00CF6BC6"/>
    <w:rsid w:val="00D0307D"/>
    <w:rsid w:val="00D06296"/>
    <w:rsid w:val="00D06EFA"/>
    <w:rsid w:val="00D07906"/>
    <w:rsid w:val="00D31431"/>
    <w:rsid w:val="00D358E7"/>
    <w:rsid w:val="00D46C11"/>
    <w:rsid w:val="00D53E85"/>
    <w:rsid w:val="00D77AA9"/>
    <w:rsid w:val="00D8215F"/>
    <w:rsid w:val="00DA33F6"/>
    <w:rsid w:val="00DB3AAE"/>
    <w:rsid w:val="00DC683A"/>
    <w:rsid w:val="00DF192F"/>
    <w:rsid w:val="00E54122"/>
    <w:rsid w:val="00E62303"/>
    <w:rsid w:val="00E84E65"/>
    <w:rsid w:val="00EA3CD9"/>
    <w:rsid w:val="00EB0858"/>
    <w:rsid w:val="00EB3257"/>
    <w:rsid w:val="00EB5FAD"/>
    <w:rsid w:val="00EF3CB6"/>
    <w:rsid w:val="00EF5FBC"/>
    <w:rsid w:val="00F05D63"/>
    <w:rsid w:val="00F12B5B"/>
    <w:rsid w:val="00F56D80"/>
    <w:rsid w:val="00F642E9"/>
    <w:rsid w:val="00F66798"/>
    <w:rsid w:val="00FA351C"/>
    <w:rsid w:val="00FB0F47"/>
    <w:rsid w:val="00FB59C1"/>
    <w:rsid w:val="00FC2BAA"/>
    <w:rsid w:val="00FC74D2"/>
    <w:rsid w:val="00FD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B3B96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5B77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F1D4D"/>
    <w:pPr>
      <w:spacing w:after="240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B7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B77"/>
  </w:style>
  <w:style w:type="paragraph" w:styleId="Stopka">
    <w:name w:val="footer"/>
    <w:basedOn w:val="Normalny"/>
    <w:link w:val="StopkaZnak"/>
    <w:uiPriority w:val="99"/>
    <w:unhideWhenUsed/>
    <w:rsid w:val="00B25B7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B77"/>
  </w:style>
  <w:style w:type="table" w:styleId="Tabela-Siatka">
    <w:name w:val="Table Grid"/>
    <w:basedOn w:val="Standardowy"/>
    <w:uiPriority w:val="39"/>
    <w:rsid w:val="00377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16B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87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D57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D57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7D5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D5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BF1D4D"/>
    <w:rPr>
      <w:rFonts w:ascii="Calibri" w:eastAsia="Times New Roman" w:hAnsi="Calibri" w:cs="Times New Roman"/>
      <w:b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3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30A0"/>
    <w:rPr>
      <w:rFonts w:ascii="Calibri" w:eastAsia="Times New Roman" w:hAnsi="Calibri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uiPriority w:val="99"/>
    <w:rsid w:val="002436AB"/>
    <w:pPr>
      <w:numPr>
        <w:numId w:val="2"/>
      </w:numPr>
    </w:pPr>
  </w:style>
  <w:style w:type="paragraph" w:customStyle="1" w:styleId="Stylnumerowanie">
    <w:name w:val="Styl numerowanie"/>
    <w:basedOn w:val="Normalny"/>
    <w:rsid w:val="00495EA2"/>
    <w:pPr>
      <w:suppressAutoHyphens/>
    </w:pPr>
    <w:rPr>
      <w:szCs w:val="20"/>
      <w:lang w:eastAsia="ar-SA"/>
    </w:rPr>
  </w:style>
  <w:style w:type="paragraph" w:customStyle="1" w:styleId="gwiazdka">
    <w:name w:val="gwiazdka"/>
    <w:basedOn w:val="Normalny"/>
    <w:link w:val="gwiazdkaZnak"/>
    <w:qFormat/>
    <w:rsid w:val="00495EA2"/>
    <w:pPr>
      <w:widowControl w:val="0"/>
      <w:suppressAutoHyphens/>
      <w:autoSpaceDE w:val="0"/>
      <w:spacing w:before="240" w:after="120" w:line="240" w:lineRule="auto"/>
    </w:pPr>
    <w:rPr>
      <w:sz w:val="16"/>
      <w:szCs w:val="16"/>
      <w:lang w:eastAsia="ar-SA"/>
    </w:rPr>
  </w:style>
  <w:style w:type="character" w:customStyle="1" w:styleId="gwiazdkaZnak">
    <w:name w:val="gwiazdka Znak"/>
    <w:basedOn w:val="Domylnaczcionkaakapitu"/>
    <w:link w:val="gwiazdka"/>
    <w:rsid w:val="00495EA2"/>
    <w:rPr>
      <w:rFonts w:ascii="Calibri" w:eastAsia="Times New Roman" w:hAnsi="Calibri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2022-12-02T12:01:00Z</dcterms:created>
  <dcterms:modified xsi:type="dcterms:W3CDTF">2026-03-18T08:12:00Z</dcterms:modified>
</cp:coreProperties>
</file>