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C9E" w:rsidRPr="00897070" w:rsidRDefault="00EA1C9E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eastAsia="Times New Roman"/>
          <w:b/>
          <w:bCs/>
          <w:color w:val="000000"/>
          <w:kern w:val="1"/>
          <w:sz w:val="24"/>
          <w:szCs w:val="24"/>
          <w:lang w:eastAsia="ar-SA"/>
        </w:rPr>
      </w:pPr>
    </w:p>
    <w:p w:rsidR="00EA1C9E" w:rsidRPr="00787452" w:rsidRDefault="00EA1C9E" w:rsidP="00EA1C9E">
      <w:pPr>
        <w:keepNext/>
        <w:numPr>
          <w:ilvl w:val="0"/>
          <w:numId w:val="2"/>
        </w:numPr>
        <w:suppressAutoHyphens/>
        <w:jc w:val="right"/>
        <w:outlineLvl w:val="0"/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 xml:space="preserve">Załącznik nr </w:t>
      </w:r>
      <w:r w:rsidR="006733A6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9</w:t>
      </w:r>
      <w:r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 xml:space="preserve"> do </w:t>
      </w:r>
      <w:r w:rsidR="00140804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S</w:t>
      </w:r>
      <w:r w:rsidR="00564AC9" w:rsidRPr="00787452">
        <w:rPr>
          <w:rFonts w:asciiTheme="minorHAnsi" w:eastAsia="Times New Roman" w:hAnsiTheme="minorHAnsi" w:cstheme="minorHAnsi"/>
          <w:bCs/>
          <w:i/>
          <w:color w:val="000000"/>
          <w:kern w:val="1"/>
          <w:sz w:val="24"/>
          <w:szCs w:val="24"/>
          <w:lang w:eastAsia="ar-SA"/>
        </w:rPr>
        <w:t>WZ</w:t>
      </w:r>
    </w:p>
    <w:p w:rsidR="00EA1C9E" w:rsidRPr="00787452" w:rsidRDefault="00EA1C9E" w:rsidP="00226F3F">
      <w:pPr>
        <w:keepNext/>
        <w:suppressAutoHyphens/>
        <w:ind w:left="0" w:firstLine="0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</w:p>
    <w:p w:rsidR="005E2CDA" w:rsidRDefault="005E2CDA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</w:p>
    <w:p w:rsidR="00EA1C9E" w:rsidRPr="00787452" w:rsidRDefault="008214C9" w:rsidP="00EA1C9E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color w:val="000000"/>
          <w:kern w:val="1"/>
          <w:sz w:val="24"/>
          <w:szCs w:val="24"/>
          <w:lang w:eastAsia="ar-SA"/>
        </w:rPr>
        <w:t>WYKAZ OSÓB</w:t>
      </w:r>
    </w:p>
    <w:p w:rsidR="008214C9" w:rsidRPr="00787452" w:rsidRDefault="008214C9" w:rsidP="008214C9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color w:val="000000"/>
          <w:kern w:val="24"/>
          <w:sz w:val="24"/>
          <w:szCs w:val="24"/>
          <w:lang w:eastAsia="ar-SA"/>
        </w:rPr>
        <w:t xml:space="preserve">SKIEROWANYCH PRZEZ WYKONAWCĘ </w:t>
      </w:r>
    </w:p>
    <w:p w:rsidR="008214C9" w:rsidRPr="00787452" w:rsidRDefault="008214C9" w:rsidP="008214C9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color w:val="000000"/>
          <w:kern w:val="24"/>
          <w:sz w:val="24"/>
          <w:szCs w:val="24"/>
          <w:lang w:eastAsia="ar-SA"/>
        </w:rPr>
        <w:t>DO REALIZACJI ZAMÓWIENIA PUBLICZNEGO</w:t>
      </w:r>
    </w:p>
    <w:p w:rsidR="00EA1C9E" w:rsidRPr="00936213" w:rsidRDefault="008214C9" w:rsidP="008214C9">
      <w:pPr>
        <w:keepNext/>
        <w:numPr>
          <w:ilvl w:val="0"/>
          <w:numId w:val="2"/>
        </w:numPr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spełniających wymagania określone w 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rozdz. XIX ust</w:t>
      </w:r>
      <w:r w:rsidR="00B93059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.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3 pkt 4</w:t>
      </w:r>
      <w:r w:rsidR="00D71491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lit. </w:t>
      </w:r>
      <w:r w:rsidR="00815049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b</w:t>
      </w:r>
      <w:r w:rsidR="00B93059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)</w:t>
      </w:r>
      <w:r w:rsidR="00787452"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 xml:space="preserve"> S</w:t>
      </w:r>
      <w:r w:rsidRPr="00936213">
        <w:rPr>
          <w:rFonts w:asciiTheme="minorHAnsi" w:eastAsia="Times New Roman" w:hAnsiTheme="minorHAnsi" w:cstheme="minorHAnsi"/>
          <w:b/>
          <w:color w:val="000000"/>
          <w:kern w:val="1"/>
          <w:sz w:val="24"/>
          <w:szCs w:val="24"/>
          <w:lang w:eastAsia="ar-SA"/>
        </w:rPr>
        <w:t>WZ</w:t>
      </w:r>
    </w:p>
    <w:p w:rsidR="00795AF3" w:rsidRDefault="004366AF" w:rsidP="004366AF">
      <w:pPr>
        <w:keepNext/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dot. postępowania o udzi</w:t>
      </w:r>
      <w:r w:rsidR="00AB0887"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elenie zamówienia publicznego </w:t>
      </w:r>
    </w:p>
    <w:p w:rsidR="00795AF3" w:rsidRPr="00795AF3" w:rsidRDefault="00AB0887" w:rsidP="00815049">
      <w:pPr>
        <w:keepNext/>
        <w:suppressAutoHyphens/>
        <w:jc w:val="center"/>
        <w:outlineLvl w:val="0"/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pn</w:t>
      </w:r>
      <w:r w:rsid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. „</w:t>
      </w:r>
      <w:r w:rsidR="00815049"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Budowa wewnętrznej klatki schodowej oraz wykonanie elementów p. </w:t>
      </w:r>
      <w:proofErr w:type="spellStart"/>
      <w:r w:rsidR="00815049"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poż</w:t>
      </w:r>
      <w:proofErr w:type="spellEnd"/>
      <w:r w:rsidR="00815049"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. w istniejącym budynku głównym Samodzielnego Publicznego Zakładu Opiekuńczo Leczniczego w Rajczy </w:t>
      </w:r>
      <w:r w:rsidR="00422837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wraz z budową chodnika </w:t>
      </w:r>
      <w:r w:rsidR="00815049"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– etap I</w:t>
      </w:r>
      <w:r w:rsidR="00422837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I</w:t>
      </w:r>
      <w:r w:rsidR="00815049" w:rsidRP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”,</w:t>
      </w:r>
      <w:r w:rsidR="00815049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 xml:space="preserve"> znak postępowania </w:t>
      </w:r>
      <w:r w:rsidR="00422837">
        <w:rPr>
          <w:rFonts w:asciiTheme="minorHAnsi" w:eastAsia="Times New Roman" w:hAnsiTheme="minorHAnsi" w:cstheme="minorHAnsi"/>
          <w:b/>
          <w:bCs/>
          <w:kern w:val="1"/>
          <w:sz w:val="24"/>
          <w:szCs w:val="24"/>
          <w:lang w:eastAsia="ar-SA"/>
        </w:rPr>
        <w:t>2/2026</w:t>
      </w:r>
    </w:p>
    <w:p w:rsidR="00795AF3" w:rsidRDefault="00795AF3" w:rsidP="00795AF3">
      <w:pPr>
        <w:jc w:val="center"/>
        <w:rPr>
          <w:rFonts w:asciiTheme="minorHAnsi" w:eastAsiaTheme="minorHAnsi" w:hAnsiTheme="minorHAnsi" w:cstheme="minorHAnsi"/>
          <w:b/>
          <w:szCs w:val="20"/>
        </w:rPr>
      </w:pPr>
    </w:p>
    <w:p w:rsidR="00EA1C9E" w:rsidRPr="00787452" w:rsidRDefault="008214C9" w:rsidP="00EA1C9E">
      <w:pPr>
        <w:suppressAutoHyphens/>
        <w:spacing w:after="120" w:line="200" w:lineRule="atLeast"/>
        <w:ind w:left="0" w:right="-2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Nazwa W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ykonawcy składającego ofertę: ...............................................................................................................................................</w:t>
      </w:r>
    </w:p>
    <w:p w:rsidR="00EA1C9E" w:rsidRPr="00787452" w:rsidRDefault="008214C9" w:rsidP="00EA1C9E">
      <w:pPr>
        <w:suppressAutoHyphens/>
        <w:spacing w:after="12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Adres W</w:t>
      </w:r>
      <w:r w:rsidR="00EA1C9E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ykonawcy składającego ofertę: ................................................................................................................................................</w:t>
      </w:r>
    </w:p>
    <w:p w:rsidR="00237079" w:rsidRPr="00787452" w:rsidRDefault="00237079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</w:p>
    <w:p w:rsidR="0088544D" w:rsidRPr="00787452" w:rsidRDefault="000C7465" w:rsidP="0088544D">
      <w:pPr>
        <w:shd w:val="clear" w:color="auto" w:fill="D9D9D9"/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1</w:t>
      </w:r>
      <w:r w:rsidR="0088544D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) Osoba posiadająca uprawnienia</w:t>
      </w:r>
      <w:r w:rsid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 budowlane</w:t>
      </w:r>
      <w:r w:rsidR="0088544D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 określone przepisami Prawa bu</w:t>
      </w:r>
      <w:r w:rsidR="00F70F75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dowlanego do </w:t>
      </w:r>
      <w:r w:rsid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kierowania</w:t>
      </w:r>
      <w:r w:rsidR="00FA1868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 </w:t>
      </w:r>
      <w:r w:rsid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robotami budowlanymi w specjalności </w:t>
      </w:r>
      <w:r w:rsidR="00815049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konstrukcyjno- budowlanej</w:t>
      </w:r>
      <w:r w:rsid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:</w:t>
      </w:r>
      <w:r w:rsidR="0088544D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 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Imię i nazwisko: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……………………………………………………………..………………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Uprawnienia budowlane nr: 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………………………………………………….…………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do ………………………………………………………………………………..…………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 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 specjalności: ……………………….…………………………….......................................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…………………………………………………………………………………………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</w:t>
      </w:r>
    </w:p>
    <w:p w:rsidR="0088544D" w:rsidRPr="00787452" w:rsidRDefault="0088544D" w:rsidP="0088544D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wydane przez ……………………………………….……………………………………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…… </w:t>
      </w:r>
    </w:p>
    <w:p w:rsidR="00611747" w:rsidRPr="00787452" w:rsidRDefault="0088544D" w:rsidP="00787452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dniu ………………………………………………………………………………………</w:t>
      </w:r>
      <w:r w:rsidR="005E2CD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.…</w:t>
      </w:r>
    </w:p>
    <w:p w:rsidR="00EA1C9E" w:rsidRPr="00787452" w:rsidRDefault="00EA1C9E" w:rsidP="00B961F4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Informacja o podstawie do dysponowania </w:t>
      </w:r>
      <w:r w:rsidR="00226F3F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os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obą</w:t>
      </w:r>
      <w:r w:rsid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:</w:t>
      </w:r>
      <w:r w:rsid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</w:t>
      </w:r>
      <w:r w:rsidR="00B961F4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…..</w:t>
      </w:r>
      <w:r w:rsidR="00226F3F"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</w:t>
      </w:r>
    </w:p>
    <w:p w:rsidR="00F3157F" w:rsidRPr="00787452" w:rsidRDefault="00787452" w:rsidP="00787452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*</w:t>
      </w:r>
      <w:r w:rsidR="00F3157F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N</w:t>
      </w:r>
      <w:r w:rsidR="00EA1C9E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ależy wpisać podstawę dysponow</w:t>
      </w:r>
      <w:r w:rsidR="00F3157F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ania osobą, np.: umowa o pracę</w:t>
      </w:r>
      <w:r w:rsidR="00226F3F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, umowa cywilno-prawna, </w:t>
      </w:r>
      <w:r w:rsidR="00B961F4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zobowiązanie do współpracy, </w:t>
      </w:r>
      <w:r w:rsidR="00EA1C9E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zobowiązanie innych podmiotów </w:t>
      </w:r>
      <w:r w:rsidR="00226F3F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do oddania osoby do dyspozycji W</w:t>
      </w:r>
      <w:r w:rsidR="00EA1C9E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ykonawcy</w:t>
      </w:r>
      <w:r w:rsidR="00B961F4"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, </w:t>
      </w:r>
    </w:p>
    <w:p w:rsidR="00815049" w:rsidRDefault="00815049" w:rsidP="00815049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</w:p>
    <w:p w:rsidR="00BC3D4A" w:rsidRPr="00815049" w:rsidRDefault="00BC3D4A" w:rsidP="00815049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W/w osoba posiada kwalifikacje,</w:t>
      </w:r>
      <w:r w:rsidRPr="00BC3D4A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o których mowa w art. 37c ustawy o ochronie zabytków: </w:t>
      </w:r>
      <w:r w:rsidR="00815049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TAK/NIE*</w:t>
      </w:r>
    </w:p>
    <w:p w:rsidR="008912E1" w:rsidRDefault="00815049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Należy</w:t>
      </w:r>
      <w:r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 zaznaczyć właściwą odpowiedź</w:t>
      </w:r>
    </w:p>
    <w:p w:rsidR="00815049" w:rsidRDefault="00815049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:rsidR="00D807E4" w:rsidRPr="00787452" w:rsidRDefault="00795AF3" w:rsidP="00D807E4">
      <w:pPr>
        <w:shd w:val="clear" w:color="auto" w:fill="D9D9D9"/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</w:pPr>
      <w:bookmarkStart w:id="0" w:name="_Hlk127371068"/>
      <w:r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2</w:t>
      </w:r>
      <w:r w:rsidR="00D807E4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) Osoba posiadająca uprawnienia </w:t>
      </w:r>
      <w:r w:rsidR="00D807E4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budowlane </w:t>
      </w:r>
      <w:r w:rsidR="00D807E4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określone przepisami Prawa budowlanego do </w:t>
      </w:r>
      <w:r w:rsidR="00D807E4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kierowania robotami budowlanymi w specjalności instalacyjnej w zakresie </w:t>
      </w:r>
      <w:r w:rsidR="00815049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instalacji i urządzeń elektrycznych </w:t>
      </w:r>
    </w:p>
    <w:p w:rsidR="00D807E4" w:rsidRPr="00787452" w:rsidRDefault="00D807E4" w:rsidP="00D807E4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bookmarkEnd w:id="0"/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lastRenderedPageBreak/>
        <w:t>Imię i nazwisko: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……………………………………………………………..………………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Uprawnienia budowlane nr: 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………………………………………………….…………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do ………………………………………………………………………………..…………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 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 specjalności: ……………………….…………………………….......................................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…………………………………………………………………………………………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wydane przez ……………………………………….……………………………………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…… 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dniu ………………………………………………………………………………………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.…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Informacja o podstawie do dysponowania osobą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: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…..………………………………………</w:t>
      </w:r>
    </w:p>
    <w:p w:rsidR="005E2CDA" w:rsidRPr="00787452" w:rsidRDefault="005E2CDA" w:rsidP="005E2CDA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Należy wpisać podstawę dysponowania osobą, np.: umowa o pracę, umowa cywilno-prawna, zobowiązanie do współpracy, zobowiązanie innych podmiotów do oddania osoby do dyspozycji Wykonawcy, </w:t>
      </w:r>
    </w:p>
    <w:p w:rsidR="00F80016" w:rsidRDefault="00F80016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:rsidR="00D807E4" w:rsidRDefault="00D807E4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:rsidR="00D807E4" w:rsidRPr="00787452" w:rsidRDefault="00795AF3" w:rsidP="00D807E4">
      <w:pPr>
        <w:shd w:val="clear" w:color="auto" w:fill="D9D9D9"/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3</w:t>
      </w:r>
      <w:r w:rsidR="00D807E4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) Osoba posiadająca uprawnienia </w:t>
      </w:r>
      <w:r w:rsidR="00D807E4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budowlane </w:t>
      </w:r>
      <w:r w:rsidR="00D807E4"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określone przepisami Prawa budowlanego do </w:t>
      </w:r>
      <w:r w:rsidR="00D807E4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kierowania robotami budowlanymi w specjalności instalacyjnej w zakresie instalacji i urządzeń </w:t>
      </w:r>
      <w:r w:rsidR="00815049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wodociągowych 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>Imię i nazwisko: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……………………………………………………………..………………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b/>
          <w:kern w:val="1"/>
          <w:sz w:val="24"/>
          <w:szCs w:val="24"/>
          <w:lang w:eastAsia="ar-SA"/>
        </w:rPr>
        <w:t xml:space="preserve">Uprawnienia budowlane nr: 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………………………………………………….…………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do ………………………………………………………………………………..…………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 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 specjalności: ……………………….…………………………….......................................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…………………………………………………………………………………………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………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wydane przez ……………………………………….……………………………………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…… 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jc w:val="both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w dniu ………………………………………………………………………………………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.....................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.…</w:t>
      </w:r>
    </w:p>
    <w:p w:rsidR="005E2CDA" w:rsidRPr="00787452" w:rsidRDefault="005E2CDA" w:rsidP="005E2CDA">
      <w:pPr>
        <w:suppressAutoHyphens/>
        <w:spacing w:after="240" w:line="200" w:lineRule="atLeast"/>
        <w:ind w:left="0" w:firstLine="0"/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</w:pP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Informacja o podstawie do dysponowania osobą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:</w:t>
      </w:r>
      <w:r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 xml:space="preserve"> </w:t>
      </w:r>
      <w:r w:rsidRPr="00787452">
        <w:rPr>
          <w:rFonts w:asciiTheme="minorHAnsi" w:eastAsia="Times New Roman" w:hAnsiTheme="minorHAnsi" w:cstheme="minorHAnsi"/>
          <w:kern w:val="1"/>
          <w:sz w:val="24"/>
          <w:szCs w:val="24"/>
          <w:lang w:eastAsia="ar-SA"/>
        </w:rPr>
        <w:t>…..………………………………………</w:t>
      </w:r>
    </w:p>
    <w:p w:rsidR="005E2CDA" w:rsidRPr="00787452" w:rsidRDefault="005E2CDA" w:rsidP="005E2CDA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>*</w:t>
      </w:r>
      <w:r w:rsidRPr="00787452"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  <w:t xml:space="preserve">Należy wpisać podstawę dysponowania osobą, np.: umowa o pracę, umowa cywilno-prawna, zobowiązanie do współpracy, zobowiązanie innych podmiotów do oddania osoby do dyspozycji Wykonawcy, </w:t>
      </w:r>
    </w:p>
    <w:p w:rsidR="00D807E4" w:rsidRDefault="00D807E4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:rsidR="005E2CDA" w:rsidRDefault="005E2CDA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p w:rsidR="00D807E4" w:rsidRPr="00787452" w:rsidRDefault="00D807E4" w:rsidP="00F80016">
      <w:pPr>
        <w:suppressAutoHyphens/>
        <w:spacing w:line="200" w:lineRule="atLeast"/>
        <w:ind w:left="0" w:firstLine="0"/>
        <w:jc w:val="both"/>
        <w:rPr>
          <w:rFonts w:asciiTheme="minorHAnsi" w:eastAsia="Times New Roman" w:hAnsiTheme="minorHAnsi" w:cstheme="minorHAnsi"/>
          <w:b/>
          <w:i/>
          <w:color w:val="FF0000"/>
          <w:kern w:val="1"/>
          <w:sz w:val="16"/>
          <w:szCs w:val="24"/>
          <w:lang w:eastAsia="ar-SA"/>
        </w:rPr>
      </w:pPr>
    </w:p>
    <w:sectPr w:rsidR="00D807E4" w:rsidRPr="00787452" w:rsidSect="00302676">
      <w:headerReference w:type="default" r:id="rId8"/>
      <w:footerReference w:type="default" r:id="rId9"/>
      <w:pgSz w:w="11906" w:h="16838" w:code="9"/>
      <w:pgMar w:top="816" w:right="1418" w:bottom="1079" w:left="1418" w:header="426" w:footer="69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6088" w:rsidRDefault="00846088" w:rsidP="00EA1C9E">
      <w:r>
        <w:separator/>
      </w:r>
    </w:p>
  </w:endnote>
  <w:endnote w:type="continuationSeparator" w:id="0">
    <w:p w:rsidR="00846088" w:rsidRDefault="00846088" w:rsidP="00EA1C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201" w:rsidRPr="00266D43" w:rsidRDefault="001D3201" w:rsidP="006D4E49">
    <w:pPr>
      <w:rPr>
        <w:i/>
        <w:sz w:val="16"/>
      </w:rPr>
    </w:pPr>
  </w:p>
  <w:p w:rsidR="001D3201" w:rsidRPr="00620353" w:rsidRDefault="003F7ADC" w:rsidP="00620353">
    <w:pPr>
      <w:pStyle w:val="Stopka"/>
      <w:jc w:val="right"/>
      <w:rPr>
        <w:rFonts w:ascii="Calibri" w:hAnsi="Calibri"/>
        <w:sz w:val="16"/>
      </w:rPr>
    </w:pPr>
    <w:r w:rsidRPr="00620353">
      <w:rPr>
        <w:rFonts w:ascii="Calibri" w:hAnsi="Calibri"/>
        <w:sz w:val="16"/>
      </w:rPr>
      <w:fldChar w:fldCharType="begin"/>
    </w:r>
    <w:r w:rsidR="008265D0" w:rsidRPr="00620353">
      <w:rPr>
        <w:rFonts w:ascii="Calibri" w:hAnsi="Calibri"/>
        <w:sz w:val="16"/>
      </w:rPr>
      <w:instrText>PAGE   \* MERGEFORMAT</w:instrText>
    </w:r>
    <w:r w:rsidRPr="00620353">
      <w:rPr>
        <w:rFonts w:ascii="Calibri" w:hAnsi="Calibri"/>
        <w:sz w:val="16"/>
      </w:rPr>
      <w:fldChar w:fldCharType="separate"/>
    </w:r>
    <w:r w:rsidR="00422837">
      <w:rPr>
        <w:rFonts w:ascii="Calibri" w:hAnsi="Calibri"/>
        <w:noProof/>
        <w:sz w:val="16"/>
      </w:rPr>
      <w:t>1</w:t>
    </w:r>
    <w:r w:rsidRPr="00620353">
      <w:rPr>
        <w:rFonts w:ascii="Calibri" w:hAnsi="Calibri"/>
        <w:sz w:val="16"/>
      </w:rPr>
      <w:fldChar w:fldCharType="end"/>
    </w:r>
  </w:p>
  <w:p w:rsidR="001D3201" w:rsidRPr="00430CFC" w:rsidRDefault="001D3201" w:rsidP="00C77F44">
    <w:pPr>
      <w:pStyle w:val="Stopka"/>
      <w:ind w:left="0" w:firstLine="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6088" w:rsidRDefault="00846088" w:rsidP="00EA1C9E">
      <w:r>
        <w:separator/>
      </w:r>
    </w:p>
  </w:footnote>
  <w:footnote w:type="continuationSeparator" w:id="0">
    <w:p w:rsidR="00846088" w:rsidRDefault="00846088" w:rsidP="00EA1C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201" w:rsidRPr="00EA7B1B" w:rsidRDefault="001D3201" w:rsidP="00EA1C9E">
    <w:pPr>
      <w:pStyle w:val="Nagwek"/>
      <w:tabs>
        <w:tab w:val="clear" w:pos="4536"/>
      </w:tabs>
      <w:ind w:left="2127" w:hanging="2127"/>
      <w:jc w:val="center"/>
      <w:rPr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gwek1"/>
      <w:lvlText w:val=""/>
      <w:lvlJc w:val="left"/>
      <w:pPr>
        <w:tabs>
          <w:tab w:val="num" w:pos="432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Times New Roman" w:hAnsi="Verdana" w:cs="Verdana"/>
        <w:b/>
        <w:bCs/>
        <w:i/>
        <w:iCs/>
        <w:strike w:val="0"/>
        <w:dstrike w:val="0"/>
        <w:outline w:val="0"/>
        <w:shadow w:val="0"/>
        <w:position w:val="0"/>
        <w:sz w:val="20"/>
        <w:szCs w:val="20"/>
        <w:shd w:val="clear" w:color="auto" w:fill="auto"/>
        <w:vertAlign w:val="baseline"/>
        <w:em w:val="none"/>
        <w:lang w:val="pl-PL" w:eastAsia="ar-SA" w:bidi="ar-S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bCs w:val="0"/>
        <w:i w:val="0"/>
        <w:iCs w:val="0"/>
        <w:sz w:val="17"/>
        <w:szCs w:val="17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2AE66F0C"/>
    <w:multiLevelType w:val="hybridMultilevel"/>
    <w:tmpl w:val="E5A0D222"/>
    <w:lvl w:ilvl="0" w:tplc="085ABB6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E01140"/>
    <w:multiLevelType w:val="hybridMultilevel"/>
    <w:tmpl w:val="6D6AD2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766F6"/>
    <w:multiLevelType w:val="hybridMultilevel"/>
    <w:tmpl w:val="DF6E437C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E450FB"/>
    <w:multiLevelType w:val="hybridMultilevel"/>
    <w:tmpl w:val="470E4E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1B3D78"/>
    <w:multiLevelType w:val="hybridMultilevel"/>
    <w:tmpl w:val="0EA05E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554E6A"/>
    <w:multiLevelType w:val="hybridMultilevel"/>
    <w:tmpl w:val="18DACEE8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872C34"/>
    <w:multiLevelType w:val="hybridMultilevel"/>
    <w:tmpl w:val="DF6E437C"/>
    <w:lvl w:ilvl="0" w:tplc="14BE16E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5"/>
  </w:num>
  <w:num w:numId="5">
    <w:abstractNumId w:val="3"/>
  </w:num>
  <w:num w:numId="6">
    <w:abstractNumId w:val="2"/>
  </w:num>
  <w:num w:numId="7">
    <w:abstractNumId w:val="6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A1C9E"/>
    <w:rsid w:val="00006F25"/>
    <w:rsid w:val="000516ED"/>
    <w:rsid w:val="0005558F"/>
    <w:rsid w:val="000631DD"/>
    <w:rsid w:val="000A0DA5"/>
    <w:rsid w:val="000B3BE6"/>
    <w:rsid w:val="000C7465"/>
    <w:rsid w:val="00100396"/>
    <w:rsid w:val="001273A7"/>
    <w:rsid w:val="00140804"/>
    <w:rsid w:val="00154097"/>
    <w:rsid w:val="001D3201"/>
    <w:rsid w:val="001F41B8"/>
    <w:rsid w:val="00203FC9"/>
    <w:rsid w:val="00226F3F"/>
    <w:rsid w:val="00237079"/>
    <w:rsid w:val="00266D43"/>
    <w:rsid w:val="00286E5A"/>
    <w:rsid w:val="002C79C6"/>
    <w:rsid w:val="00302676"/>
    <w:rsid w:val="00321CA9"/>
    <w:rsid w:val="003239C3"/>
    <w:rsid w:val="0038053A"/>
    <w:rsid w:val="003B20E8"/>
    <w:rsid w:val="003C0186"/>
    <w:rsid w:val="003F7ADC"/>
    <w:rsid w:val="00417D2A"/>
    <w:rsid w:val="00422837"/>
    <w:rsid w:val="004366AF"/>
    <w:rsid w:val="00437258"/>
    <w:rsid w:val="004B6D15"/>
    <w:rsid w:val="004E6E8C"/>
    <w:rsid w:val="004E73F8"/>
    <w:rsid w:val="00517666"/>
    <w:rsid w:val="005369C1"/>
    <w:rsid w:val="005527A3"/>
    <w:rsid w:val="00553F61"/>
    <w:rsid w:val="00564AC9"/>
    <w:rsid w:val="0057609A"/>
    <w:rsid w:val="00592284"/>
    <w:rsid w:val="005E2CDA"/>
    <w:rsid w:val="00611747"/>
    <w:rsid w:val="006167EE"/>
    <w:rsid w:val="0062354B"/>
    <w:rsid w:val="006241F9"/>
    <w:rsid w:val="006733A6"/>
    <w:rsid w:val="006D0EF3"/>
    <w:rsid w:val="0072050A"/>
    <w:rsid w:val="00734FA2"/>
    <w:rsid w:val="0076711C"/>
    <w:rsid w:val="00780394"/>
    <w:rsid w:val="00787452"/>
    <w:rsid w:val="00793961"/>
    <w:rsid w:val="00795AF3"/>
    <w:rsid w:val="00815049"/>
    <w:rsid w:val="008214C9"/>
    <w:rsid w:val="008265D0"/>
    <w:rsid w:val="00846088"/>
    <w:rsid w:val="0088544D"/>
    <w:rsid w:val="008912E1"/>
    <w:rsid w:val="008917BD"/>
    <w:rsid w:val="008A5AC0"/>
    <w:rsid w:val="008D0D55"/>
    <w:rsid w:val="00936213"/>
    <w:rsid w:val="009568CA"/>
    <w:rsid w:val="009750AA"/>
    <w:rsid w:val="00A05045"/>
    <w:rsid w:val="00A16709"/>
    <w:rsid w:val="00AB0887"/>
    <w:rsid w:val="00AD2080"/>
    <w:rsid w:val="00AD44DA"/>
    <w:rsid w:val="00B23F4C"/>
    <w:rsid w:val="00B64326"/>
    <w:rsid w:val="00B93059"/>
    <w:rsid w:val="00B961F4"/>
    <w:rsid w:val="00BC3D4A"/>
    <w:rsid w:val="00BD70ED"/>
    <w:rsid w:val="00BF395C"/>
    <w:rsid w:val="00C10ADB"/>
    <w:rsid w:val="00C10B56"/>
    <w:rsid w:val="00C2734C"/>
    <w:rsid w:val="00C409F4"/>
    <w:rsid w:val="00C70BAA"/>
    <w:rsid w:val="00C932BC"/>
    <w:rsid w:val="00CE5527"/>
    <w:rsid w:val="00CF026B"/>
    <w:rsid w:val="00CF19B0"/>
    <w:rsid w:val="00CF1DD7"/>
    <w:rsid w:val="00D32745"/>
    <w:rsid w:val="00D45BD2"/>
    <w:rsid w:val="00D71491"/>
    <w:rsid w:val="00D807E4"/>
    <w:rsid w:val="00D85FDF"/>
    <w:rsid w:val="00D976A1"/>
    <w:rsid w:val="00DA6672"/>
    <w:rsid w:val="00E03D86"/>
    <w:rsid w:val="00E128E3"/>
    <w:rsid w:val="00E60B8F"/>
    <w:rsid w:val="00EA1C9E"/>
    <w:rsid w:val="00EE33B6"/>
    <w:rsid w:val="00F02C2D"/>
    <w:rsid w:val="00F3157F"/>
    <w:rsid w:val="00F36B49"/>
    <w:rsid w:val="00F70F75"/>
    <w:rsid w:val="00F728A1"/>
    <w:rsid w:val="00F80016"/>
    <w:rsid w:val="00F82FBD"/>
    <w:rsid w:val="00FA1868"/>
    <w:rsid w:val="00FA466F"/>
    <w:rsid w:val="00FC38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87452"/>
    <w:pPr>
      <w:spacing w:after="0" w:line="240" w:lineRule="auto"/>
      <w:ind w:left="782" w:hanging="357"/>
    </w:pPr>
    <w:rPr>
      <w:rFonts w:ascii="Times New Roman" w:eastAsia="Calibri" w:hAnsi="Times New Roman" w:cs="Times New Roman"/>
      <w:sz w:val="20"/>
    </w:rPr>
  </w:style>
  <w:style w:type="paragraph" w:styleId="Nagwek1">
    <w:name w:val="heading 1"/>
    <w:basedOn w:val="Normalny"/>
    <w:next w:val="Normalny"/>
    <w:link w:val="Nagwek1Znak"/>
    <w:qFormat/>
    <w:rsid w:val="00EA1C9E"/>
    <w:pPr>
      <w:keepNext/>
      <w:widowControl w:val="0"/>
      <w:numPr>
        <w:numId w:val="1"/>
      </w:numPr>
      <w:suppressAutoHyphens/>
      <w:jc w:val="center"/>
      <w:outlineLvl w:val="0"/>
    </w:pPr>
    <w:rPr>
      <w:rFonts w:eastAsia="Lucida Sans Unicode" w:cs="Tahoma"/>
      <w:b/>
      <w:color w:val="000000"/>
      <w:sz w:val="24"/>
      <w:szCs w:val="24"/>
      <w:lang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A1C9E"/>
    <w:rPr>
      <w:rFonts w:ascii="Times New Roman" w:eastAsia="Lucida Sans Unicode" w:hAnsi="Times New Roman" w:cs="Tahoma"/>
      <w:b/>
      <w:color w:val="000000"/>
      <w:sz w:val="24"/>
      <w:szCs w:val="24"/>
      <w:lang w:bidi="en-US"/>
    </w:rPr>
  </w:style>
  <w:style w:type="paragraph" w:styleId="Nagwek">
    <w:name w:val="header"/>
    <w:basedOn w:val="Normalny"/>
    <w:link w:val="NagwekZnak"/>
    <w:uiPriority w:val="99"/>
    <w:unhideWhenUsed/>
    <w:rsid w:val="00EA1C9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A1C9E"/>
    <w:rPr>
      <w:rFonts w:ascii="Times New Roman" w:eastAsia="Calibri" w:hAnsi="Times New Roman" w:cs="Times New Roman"/>
      <w:sz w:val="20"/>
    </w:rPr>
  </w:style>
  <w:style w:type="paragraph" w:styleId="Stopka">
    <w:name w:val="footer"/>
    <w:basedOn w:val="Normalny"/>
    <w:link w:val="StopkaZnak"/>
    <w:uiPriority w:val="99"/>
    <w:unhideWhenUsed/>
    <w:rsid w:val="00EA1C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A1C9E"/>
    <w:rPr>
      <w:rFonts w:ascii="Times New Roman" w:eastAsia="Calibri" w:hAnsi="Times New Roman" w:cs="Times New Roman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A1C9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C9E"/>
    <w:rPr>
      <w:rFonts w:ascii="Segoe UI" w:eastAsia="Calibr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6241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F3157F"/>
    <w:pPr>
      <w:ind w:left="720"/>
      <w:contextualSpacing/>
    </w:pPr>
  </w:style>
  <w:style w:type="paragraph" w:customStyle="1" w:styleId="1">
    <w:name w:val="1."/>
    <w:basedOn w:val="Normalny"/>
    <w:rsid w:val="00FA466F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767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41D23B-2947-47D9-9E64-7C6E313CF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526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Przybyla</dc:creator>
  <cp:keywords/>
  <dc:description/>
  <cp:lastModifiedBy>admin</cp:lastModifiedBy>
  <cp:revision>19</cp:revision>
  <cp:lastPrinted>2018-06-14T11:50:00Z</cp:lastPrinted>
  <dcterms:created xsi:type="dcterms:W3CDTF">2022-09-02T10:05:00Z</dcterms:created>
  <dcterms:modified xsi:type="dcterms:W3CDTF">2026-02-15T11:51:00Z</dcterms:modified>
</cp:coreProperties>
</file>