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0D438" w14:textId="77777777" w:rsidR="00B41E65" w:rsidRPr="00D03756" w:rsidRDefault="00B41E65" w:rsidP="00DA61AF">
      <w:pPr>
        <w:pStyle w:val="Nagwek1"/>
        <w:jc w:val="right"/>
        <w:rPr>
          <w:bCs/>
          <w:iCs/>
          <w:sz w:val="24"/>
          <w:szCs w:val="24"/>
        </w:rPr>
      </w:pPr>
      <w:bookmarkStart w:id="0" w:name="_Toc161647348"/>
      <w:bookmarkStart w:id="1" w:name="_Toc161806969"/>
      <w:bookmarkStart w:id="2" w:name="_Toc191867097"/>
      <w:bookmarkStart w:id="3" w:name="_Toc192580991"/>
      <w:r w:rsidRPr="00D03756">
        <w:rPr>
          <w:bCs/>
          <w:iCs/>
          <w:sz w:val="24"/>
          <w:szCs w:val="24"/>
        </w:rPr>
        <w:t>Z</w:t>
      </w:r>
      <w:r w:rsidR="00CF3DB3" w:rsidRPr="00D03756">
        <w:rPr>
          <w:bCs/>
          <w:iCs/>
          <w:sz w:val="24"/>
          <w:szCs w:val="24"/>
        </w:rPr>
        <w:t xml:space="preserve">ałącznik nr </w:t>
      </w:r>
      <w:r w:rsidR="004A59C7">
        <w:rPr>
          <w:bCs/>
          <w:iCs/>
          <w:sz w:val="24"/>
          <w:szCs w:val="24"/>
        </w:rPr>
        <w:t>2</w:t>
      </w:r>
      <w:r w:rsidRPr="00D03756">
        <w:rPr>
          <w:bCs/>
          <w:iCs/>
          <w:sz w:val="24"/>
          <w:szCs w:val="24"/>
        </w:rPr>
        <w:t xml:space="preserve"> do SWZ</w:t>
      </w:r>
      <w:bookmarkEnd w:id="0"/>
      <w:bookmarkEnd w:id="1"/>
      <w:bookmarkEnd w:id="2"/>
      <w:bookmarkEnd w:id="3"/>
    </w:p>
    <w:p w14:paraId="6ECA4301" w14:textId="77777777" w:rsidR="004D220B" w:rsidRDefault="004D220B" w:rsidP="00B41E65">
      <w:pPr>
        <w:ind w:left="4140" w:right="-830"/>
        <w:rPr>
          <w:b/>
        </w:rPr>
      </w:pPr>
    </w:p>
    <w:p w14:paraId="60797552" w14:textId="77777777" w:rsidR="00911449" w:rsidRPr="002E7FED" w:rsidRDefault="00911449" w:rsidP="00B41E65">
      <w:pPr>
        <w:ind w:left="4140" w:right="-830"/>
        <w:rPr>
          <w:b/>
        </w:rPr>
      </w:pPr>
    </w:p>
    <w:p w14:paraId="2E96C3A6" w14:textId="77777777" w:rsidR="00AE3918" w:rsidRDefault="00FA3561" w:rsidP="00FA3561">
      <w:pPr>
        <w:ind w:left="4140" w:right="-830" w:firstLine="680"/>
        <w:rPr>
          <w:b/>
        </w:rPr>
      </w:pPr>
      <w:r>
        <w:rPr>
          <w:b/>
        </w:rPr>
        <w:t>Powiat Szczecinecki</w:t>
      </w:r>
    </w:p>
    <w:p w14:paraId="68DC909E" w14:textId="77777777" w:rsidR="00D03756" w:rsidRDefault="00AE3918" w:rsidP="00B82CDD">
      <w:pPr>
        <w:ind w:left="4140" w:right="-830" w:firstLine="680"/>
        <w:rPr>
          <w:b/>
        </w:rPr>
      </w:pPr>
      <w:r>
        <w:rPr>
          <w:b/>
        </w:rPr>
        <w:t xml:space="preserve">ul. </w:t>
      </w:r>
      <w:r w:rsidR="00804AC3">
        <w:rPr>
          <w:b/>
        </w:rPr>
        <w:t>Warcisława IV</w:t>
      </w:r>
      <w:r>
        <w:rPr>
          <w:b/>
        </w:rPr>
        <w:t xml:space="preserve"> 16</w:t>
      </w:r>
      <w:r w:rsidR="00B82CDD">
        <w:rPr>
          <w:b/>
        </w:rPr>
        <w:t xml:space="preserve"> </w:t>
      </w:r>
    </w:p>
    <w:p w14:paraId="70A4EB04" w14:textId="77777777" w:rsidR="00AE3918" w:rsidRPr="002E7FED" w:rsidRDefault="00AE3918" w:rsidP="00B82CDD">
      <w:pPr>
        <w:ind w:left="4140" w:right="-830" w:firstLine="680"/>
        <w:rPr>
          <w:b/>
        </w:rPr>
      </w:pPr>
      <w:r>
        <w:rPr>
          <w:b/>
        </w:rPr>
        <w:t>78-400 Szczecinek</w:t>
      </w:r>
    </w:p>
    <w:p w14:paraId="01D8EEB2" w14:textId="77777777" w:rsidR="00970C51" w:rsidRDefault="00B41E65" w:rsidP="00970C51">
      <w:pPr>
        <w:spacing w:line="0" w:lineRule="atLeast"/>
        <w:ind w:left="4"/>
        <w:jc w:val="both"/>
        <w:rPr>
          <w:b/>
        </w:rPr>
      </w:pPr>
      <w:r w:rsidRPr="002E7FED">
        <w:rPr>
          <w:b/>
        </w:rPr>
        <w:t xml:space="preserve">        </w:t>
      </w:r>
    </w:p>
    <w:p w14:paraId="7A49C80D" w14:textId="77777777" w:rsidR="00911449" w:rsidRPr="00970C51" w:rsidRDefault="00911449" w:rsidP="00970C51">
      <w:pPr>
        <w:spacing w:line="0" w:lineRule="atLeast"/>
        <w:ind w:left="4"/>
        <w:jc w:val="both"/>
        <w:rPr>
          <w:rFonts w:cs="Arial"/>
          <w:sz w:val="20"/>
          <w:szCs w:val="20"/>
        </w:rPr>
      </w:pPr>
    </w:p>
    <w:p w14:paraId="7B8C8D10" w14:textId="77777777" w:rsidR="00B41E65" w:rsidRDefault="00B41E65" w:rsidP="00B41E65">
      <w:pPr>
        <w:ind w:left="-180"/>
        <w:jc w:val="center"/>
        <w:rPr>
          <w:b/>
          <w:sz w:val="32"/>
          <w:szCs w:val="32"/>
        </w:rPr>
      </w:pPr>
      <w:r w:rsidRPr="000F141C">
        <w:rPr>
          <w:b/>
          <w:sz w:val="32"/>
          <w:szCs w:val="32"/>
        </w:rPr>
        <w:t>OFERTA</w:t>
      </w:r>
    </w:p>
    <w:p w14:paraId="5A0C96C5" w14:textId="77777777" w:rsidR="00D03756" w:rsidRPr="00F24D5F" w:rsidRDefault="00D03756" w:rsidP="00B41E65">
      <w:pPr>
        <w:ind w:left="-180"/>
        <w:jc w:val="center"/>
        <w:rPr>
          <w:b/>
        </w:rPr>
      </w:pPr>
    </w:p>
    <w:p w14:paraId="3000FC6D" w14:textId="4F8BBC5D" w:rsidR="00596944" w:rsidRPr="00F82888" w:rsidRDefault="00387978" w:rsidP="00F24D5F">
      <w:pPr>
        <w:spacing w:line="0" w:lineRule="atLeast"/>
        <w:jc w:val="both"/>
        <w:rPr>
          <w:rFonts w:eastAsia="Trebuchet MS"/>
          <w:b/>
          <w:bCs/>
        </w:rPr>
      </w:pPr>
      <w:r w:rsidRPr="00A57797">
        <w:t xml:space="preserve">złożona w </w:t>
      </w:r>
      <w:r w:rsidR="003A0106" w:rsidRPr="00A57797">
        <w:rPr>
          <w:rFonts w:eastAsia="Trebuchet MS"/>
        </w:rPr>
        <w:t xml:space="preserve">trybie podstawowym bez negocjacji </w:t>
      </w:r>
      <w:r w:rsidRPr="00A57797">
        <w:t>na</w:t>
      </w:r>
      <w:r w:rsidR="000D101E">
        <w:rPr>
          <w:b/>
          <w:bCs/>
        </w:rPr>
        <w:t xml:space="preserve"> </w:t>
      </w:r>
      <w:r w:rsidR="002734C5">
        <w:rPr>
          <w:b/>
          <w:bCs/>
        </w:rPr>
        <w:t xml:space="preserve">dostawę </w:t>
      </w:r>
      <w:r w:rsidR="001D6C37" w:rsidRPr="001D6C37">
        <w:rPr>
          <w:b/>
          <w:bCs/>
        </w:rPr>
        <w:t xml:space="preserve">ciągnika siodłowego z naczepą, </w:t>
      </w:r>
      <w:r w:rsidR="001D6C37">
        <w:rPr>
          <w:b/>
          <w:bCs/>
        </w:rPr>
        <w:t xml:space="preserve">          </w:t>
      </w:r>
      <w:r w:rsidR="001D6C37" w:rsidRPr="001D6C37">
        <w:rPr>
          <w:b/>
          <w:bCs/>
        </w:rPr>
        <w:t>w ramach projektu</w:t>
      </w:r>
      <w:r w:rsidR="001D6C37">
        <w:rPr>
          <w:b/>
          <w:bCs/>
        </w:rPr>
        <w:t xml:space="preserve"> </w:t>
      </w:r>
      <w:r w:rsidR="001D6C37" w:rsidRPr="001D6C37">
        <w:rPr>
          <w:b/>
          <w:bCs/>
        </w:rPr>
        <w:t>pn.: „Branżowe Centrum Umiejętności w Szczecinku – w dziedzinie transportu drogowego”</w:t>
      </w:r>
      <w:r w:rsidR="009458A4">
        <w:rPr>
          <w:b/>
          <w:bCs/>
        </w:rPr>
        <w:t>,</w:t>
      </w:r>
      <w:r w:rsidR="00F82888">
        <w:rPr>
          <w:b/>
          <w:bCs/>
        </w:rPr>
        <w:t xml:space="preserve"> </w:t>
      </w:r>
      <w:r w:rsidRPr="00F82888">
        <w:rPr>
          <w:b/>
          <w:bCs/>
        </w:rPr>
        <w:t>nr ZP.272</w:t>
      </w:r>
      <w:r w:rsidR="00C03099" w:rsidRPr="00F82888">
        <w:rPr>
          <w:b/>
          <w:bCs/>
        </w:rPr>
        <w:t>.1</w:t>
      </w:r>
      <w:r w:rsidRPr="00F82888">
        <w:rPr>
          <w:b/>
          <w:bCs/>
        </w:rPr>
        <w:t>.</w:t>
      </w:r>
      <w:r w:rsidR="001D6C37">
        <w:rPr>
          <w:b/>
          <w:bCs/>
        </w:rPr>
        <w:t>6</w:t>
      </w:r>
      <w:r w:rsidRPr="00F82888">
        <w:rPr>
          <w:b/>
          <w:bCs/>
        </w:rPr>
        <w:t>.20</w:t>
      </w:r>
      <w:r w:rsidR="00C03099" w:rsidRPr="00F82888">
        <w:rPr>
          <w:b/>
          <w:bCs/>
        </w:rPr>
        <w:t>2</w:t>
      </w:r>
      <w:r w:rsidR="001D6C37">
        <w:rPr>
          <w:b/>
          <w:bCs/>
        </w:rPr>
        <w:t>6</w:t>
      </w:r>
    </w:p>
    <w:p w14:paraId="30E0BAEA" w14:textId="77777777" w:rsidR="004D220B" w:rsidRPr="00D01B7D" w:rsidRDefault="004D220B" w:rsidP="00B41E65">
      <w:pPr>
        <w:pStyle w:val="Lista"/>
        <w:ind w:left="0" w:firstLine="0"/>
        <w:jc w:val="both"/>
        <w:rPr>
          <w:sz w:val="24"/>
          <w:szCs w:val="24"/>
        </w:rPr>
      </w:pPr>
    </w:p>
    <w:p w14:paraId="386F6A44" w14:textId="77777777" w:rsidR="00596944" w:rsidRPr="00FA3561" w:rsidRDefault="00596944" w:rsidP="00596944">
      <w:pPr>
        <w:spacing w:line="360" w:lineRule="auto"/>
        <w:jc w:val="both"/>
      </w:pPr>
      <w:r w:rsidRPr="00FA3561">
        <w:t>Nazwa i adres podmiotu składającego ofertę:</w:t>
      </w:r>
    </w:p>
    <w:p w14:paraId="254C8294" w14:textId="77777777" w:rsidR="00596944" w:rsidRPr="00FA3561" w:rsidRDefault="00596944" w:rsidP="00596944">
      <w:pPr>
        <w:spacing w:line="360" w:lineRule="auto"/>
        <w:ind w:right="70"/>
        <w:jc w:val="both"/>
      </w:pPr>
      <w:r w:rsidRPr="00FA3561">
        <w:t>......................................................................................................................................................</w:t>
      </w:r>
    </w:p>
    <w:p w14:paraId="033A335F" w14:textId="77777777" w:rsidR="00596944" w:rsidRPr="00FA3561" w:rsidRDefault="00596944" w:rsidP="00596944">
      <w:pPr>
        <w:spacing w:line="360" w:lineRule="auto"/>
        <w:ind w:right="70"/>
        <w:jc w:val="both"/>
      </w:pPr>
      <w:r w:rsidRPr="00FA3561">
        <w:t>......................................................................................................................................................</w:t>
      </w:r>
    </w:p>
    <w:p w14:paraId="6AD1818D" w14:textId="77777777" w:rsidR="00596944" w:rsidRPr="00FA3561" w:rsidRDefault="00596944" w:rsidP="00596944">
      <w:pPr>
        <w:spacing w:line="360" w:lineRule="auto"/>
        <w:ind w:right="70"/>
        <w:jc w:val="both"/>
      </w:pPr>
      <w:r w:rsidRPr="00FA3561">
        <w:t>…………………………………………………………………………………………………</w:t>
      </w:r>
      <w:r w:rsidR="002544EA">
        <w:t>.</w:t>
      </w:r>
    </w:p>
    <w:p w14:paraId="0263E75A" w14:textId="77777777" w:rsidR="00596944" w:rsidRDefault="00596944" w:rsidP="00596944">
      <w:pPr>
        <w:ind w:right="70"/>
        <w:jc w:val="both"/>
      </w:pPr>
      <w:r w:rsidRPr="00FA3561">
        <w:t>NIP .......................................................   REGON ....................................................................</w:t>
      </w:r>
      <w:r w:rsidR="002544EA">
        <w:t>.</w:t>
      </w:r>
    </w:p>
    <w:p w14:paraId="4DAF2C1B" w14:textId="77777777" w:rsidR="001B7009" w:rsidRDefault="001B7009" w:rsidP="00596944">
      <w:pPr>
        <w:ind w:right="70"/>
        <w:jc w:val="both"/>
      </w:pPr>
    </w:p>
    <w:p w14:paraId="543BDB6E" w14:textId="77777777" w:rsidR="002544EA" w:rsidRPr="00FA3561" w:rsidRDefault="002544EA" w:rsidP="00596944">
      <w:pPr>
        <w:ind w:right="70"/>
        <w:jc w:val="both"/>
      </w:pPr>
      <w:r>
        <w:t>WOJEWÓDZTWO …………………………………………………………………………….</w:t>
      </w:r>
    </w:p>
    <w:p w14:paraId="175DF0B7" w14:textId="77777777" w:rsidR="004D220B" w:rsidRDefault="004D220B" w:rsidP="00B41E65">
      <w:pPr>
        <w:pStyle w:val="Lista"/>
        <w:ind w:left="0" w:firstLine="0"/>
        <w:jc w:val="both"/>
        <w:rPr>
          <w:sz w:val="24"/>
          <w:szCs w:val="24"/>
        </w:rPr>
      </w:pPr>
    </w:p>
    <w:p w14:paraId="09E86996" w14:textId="28322F15" w:rsidR="00C030C0" w:rsidRPr="002734C5" w:rsidRDefault="001C3BC7" w:rsidP="002734C5">
      <w:pPr>
        <w:jc w:val="both"/>
      </w:pPr>
      <w:r>
        <w:t xml:space="preserve">W odpowiedzi na </w:t>
      </w:r>
      <w:r w:rsidR="00B41E65" w:rsidRPr="00E11FCD">
        <w:t xml:space="preserve">ogłoszenie </w:t>
      </w:r>
      <w:r>
        <w:t>o zamówieniu nr ZP.272</w:t>
      </w:r>
      <w:r w:rsidR="00C03099">
        <w:t>.1</w:t>
      </w:r>
      <w:r>
        <w:t>.</w:t>
      </w:r>
      <w:r w:rsidR="001D6C37">
        <w:t>6</w:t>
      </w:r>
      <w:r>
        <w:t>.20</w:t>
      </w:r>
      <w:r w:rsidR="00C03099">
        <w:t>2</w:t>
      </w:r>
      <w:r w:rsidR="001D6C37">
        <w:t>6</w:t>
      </w:r>
      <w:r w:rsidR="003157A6">
        <w:t>,</w:t>
      </w:r>
      <w:r w:rsidR="00AE3918" w:rsidRPr="00E11FCD">
        <w:t xml:space="preserve"> </w:t>
      </w:r>
      <w:r w:rsidR="00B41E65" w:rsidRPr="00E11FCD">
        <w:t>oferuj</w:t>
      </w:r>
      <w:r>
        <w:t>emy</w:t>
      </w:r>
      <w:r w:rsidR="00B41E65" w:rsidRPr="00E11FCD">
        <w:t xml:space="preserve"> wykonanie przedmiotu zamówienia</w:t>
      </w:r>
      <w:r>
        <w:t xml:space="preserve">, w sposób opisany w </w:t>
      </w:r>
      <w:r w:rsidR="00B41E65" w:rsidRPr="00E11FCD">
        <w:t xml:space="preserve">Specyfikacji Warunków Zamówienia za </w:t>
      </w:r>
      <w:r w:rsidR="00397E39" w:rsidRPr="00E11FCD">
        <w:t xml:space="preserve">następującą </w:t>
      </w:r>
      <w:r w:rsidR="00B41E65" w:rsidRPr="00E11FCD">
        <w:t>cenę:</w:t>
      </w:r>
    </w:p>
    <w:p w14:paraId="34274F73" w14:textId="77777777" w:rsidR="003E5BCA" w:rsidRPr="00326E64" w:rsidRDefault="003E5BCA" w:rsidP="00911449">
      <w:pPr>
        <w:pStyle w:val="Tekstpodstawowy3"/>
        <w:shd w:val="clear" w:color="auto" w:fill="E0E0E0"/>
        <w:spacing w:line="360" w:lineRule="auto"/>
        <w:ind w:right="68"/>
        <w:rPr>
          <w:b/>
          <w:bCs/>
          <w:sz w:val="12"/>
          <w:szCs w:val="12"/>
        </w:rPr>
      </w:pPr>
    </w:p>
    <w:p w14:paraId="631FABD8" w14:textId="77777777" w:rsidR="003E5BCA" w:rsidRPr="002E7FED" w:rsidRDefault="003E5BCA" w:rsidP="00911449">
      <w:pPr>
        <w:pStyle w:val="Tekstpodstawowy3"/>
        <w:shd w:val="clear" w:color="auto" w:fill="E0E0E0"/>
        <w:spacing w:line="480" w:lineRule="auto"/>
        <w:ind w:right="68"/>
        <w:rPr>
          <w:b/>
          <w:bCs/>
          <w:szCs w:val="24"/>
        </w:rPr>
      </w:pPr>
      <w:r w:rsidRPr="002E7FED">
        <w:rPr>
          <w:b/>
          <w:bCs/>
          <w:szCs w:val="24"/>
        </w:rPr>
        <w:t>Wartość brutto oferty: ………..………………………... zł</w:t>
      </w:r>
      <w:r>
        <w:rPr>
          <w:b/>
          <w:bCs/>
          <w:szCs w:val="24"/>
        </w:rPr>
        <w:t xml:space="preserve"> (……% VAT)</w:t>
      </w:r>
    </w:p>
    <w:p w14:paraId="511058BB" w14:textId="77777777" w:rsidR="00911449" w:rsidRDefault="003E5BCA" w:rsidP="00911449">
      <w:pPr>
        <w:pStyle w:val="Tekstpodstawowy3"/>
        <w:shd w:val="clear" w:color="auto" w:fill="E0E0E0"/>
        <w:spacing w:line="480" w:lineRule="auto"/>
        <w:ind w:right="68"/>
        <w:rPr>
          <w:b/>
          <w:bCs/>
          <w:szCs w:val="24"/>
        </w:rPr>
      </w:pPr>
      <w:r w:rsidRPr="002E7FED">
        <w:rPr>
          <w:b/>
          <w:bCs/>
          <w:szCs w:val="24"/>
        </w:rPr>
        <w:t>słownie złotych: .........................................................................................................................</w:t>
      </w:r>
    </w:p>
    <w:p w14:paraId="7A6CD396" w14:textId="0E30E4B4" w:rsidR="001D6C37" w:rsidRDefault="001D6C37" w:rsidP="00911449">
      <w:pPr>
        <w:pStyle w:val="Tekstpodstawowy3"/>
        <w:shd w:val="clear" w:color="auto" w:fill="E0E0E0"/>
        <w:spacing w:line="480" w:lineRule="auto"/>
        <w:ind w:right="68"/>
        <w:rPr>
          <w:b/>
          <w:bCs/>
          <w:szCs w:val="24"/>
        </w:rPr>
      </w:pPr>
      <w:r>
        <w:rPr>
          <w:b/>
          <w:bCs/>
          <w:szCs w:val="24"/>
        </w:rPr>
        <w:t>Wartość netto oferty:</w:t>
      </w:r>
      <w:r w:rsidR="008A0D87">
        <w:rPr>
          <w:b/>
          <w:bCs/>
          <w:szCs w:val="24"/>
        </w:rPr>
        <w:t xml:space="preserve"> </w:t>
      </w:r>
      <w:r>
        <w:rPr>
          <w:b/>
          <w:bCs/>
          <w:szCs w:val="24"/>
        </w:rPr>
        <w:t>……………………………………zł</w:t>
      </w:r>
    </w:p>
    <w:p w14:paraId="6A4948D2" w14:textId="5B7F45E4" w:rsidR="00C853D2" w:rsidRPr="00A4659D" w:rsidRDefault="00A4659D" w:rsidP="003E5BCA">
      <w:pPr>
        <w:spacing w:after="160" w:line="276" w:lineRule="auto"/>
        <w:jc w:val="both"/>
        <w:rPr>
          <w:rFonts w:eastAsia="Calibri"/>
          <w:bCs/>
          <w:lang w:eastAsia="en-US"/>
        </w:rPr>
      </w:pPr>
      <w:r w:rsidRPr="00A4659D">
        <w:rPr>
          <w:rFonts w:eastAsia="Calibri"/>
          <w:b/>
          <w:lang w:eastAsia="en-US"/>
        </w:rPr>
        <w:t>Oferowana marka i typ</w:t>
      </w:r>
      <w:r>
        <w:rPr>
          <w:rFonts w:eastAsia="Calibri"/>
          <w:b/>
          <w:lang w:eastAsia="en-US"/>
        </w:rPr>
        <w:t>/model</w:t>
      </w:r>
      <w:r w:rsidRPr="00A4659D">
        <w:rPr>
          <w:rFonts w:eastAsia="Calibri"/>
          <w:b/>
          <w:lang w:eastAsia="en-US"/>
        </w:rPr>
        <w:t xml:space="preserve"> pojazdu</w:t>
      </w:r>
      <w:r w:rsidRPr="00A4659D">
        <w:rPr>
          <w:rFonts w:eastAsia="Calibri"/>
          <w:bCs/>
          <w:lang w:eastAsia="en-US"/>
        </w:rPr>
        <w:t>: ……………………………</w:t>
      </w:r>
      <w:r>
        <w:rPr>
          <w:rFonts w:eastAsia="Calibri"/>
          <w:bCs/>
          <w:lang w:eastAsia="en-US"/>
        </w:rPr>
        <w:t>…</w:t>
      </w:r>
      <w:r w:rsidRPr="00A4659D">
        <w:rPr>
          <w:rFonts w:eastAsia="Calibri"/>
          <w:bCs/>
          <w:lang w:eastAsia="en-US"/>
        </w:rPr>
        <w:t>…………………….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062"/>
      </w:tblGrid>
      <w:tr w:rsidR="00593457" w14:paraId="72E50B6E" w14:textId="77777777" w:rsidTr="008D53BA">
        <w:tc>
          <w:tcPr>
            <w:tcW w:w="9212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8846"/>
            </w:tblGrid>
            <w:tr w:rsidR="00593457" w:rsidRPr="00020481" w14:paraId="6BE28D6C" w14:textId="77777777" w:rsidTr="008D53BA">
              <w:trPr>
                <w:trHeight w:val="979"/>
              </w:trPr>
              <w:tc>
                <w:tcPr>
                  <w:tcW w:w="8996" w:type="dxa"/>
                </w:tcPr>
                <w:p w14:paraId="187B9C00" w14:textId="77777777" w:rsidR="00593457" w:rsidRPr="00020481" w:rsidRDefault="00593457" w:rsidP="008D53BA">
                  <w:pPr>
                    <w:pStyle w:val="Default"/>
                    <w:rPr>
                      <w:sz w:val="23"/>
                      <w:szCs w:val="23"/>
                    </w:rPr>
                  </w:pPr>
                  <w:r w:rsidRPr="00020481">
                    <w:rPr>
                      <w:sz w:val="23"/>
                      <w:szCs w:val="23"/>
                    </w:rPr>
                    <w:t>Wybór oferty prowadzić będzie do powstania u Zamawiającego obowiązku podatkowego (tzw. podatek odwrócony) w zakresie następujących towarów/usług*</w:t>
                  </w:r>
                  <w:r>
                    <w:rPr>
                      <w:sz w:val="23"/>
                      <w:szCs w:val="23"/>
                    </w:rPr>
                    <w:t>*</w:t>
                  </w:r>
                  <w:r w:rsidRPr="00020481">
                    <w:rPr>
                      <w:sz w:val="23"/>
                      <w:szCs w:val="23"/>
                    </w:rPr>
                    <w:t xml:space="preserve">: </w:t>
                  </w:r>
                </w:p>
                <w:p w14:paraId="591C5B34" w14:textId="77777777" w:rsidR="00593457" w:rsidRPr="00020481" w:rsidRDefault="00593457" w:rsidP="008D53BA">
                  <w:pPr>
                    <w:pStyle w:val="Default"/>
                    <w:rPr>
                      <w:sz w:val="23"/>
                      <w:szCs w:val="23"/>
                    </w:rPr>
                  </w:pPr>
                  <w:r w:rsidRPr="00020481">
                    <w:rPr>
                      <w:sz w:val="23"/>
                      <w:szCs w:val="23"/>
                    </w:rPr>
                    <w:t xml:space="preserve">………………………………………………………………………………………………..… </w:t>
                  </w:r>
                </w:p>
                <w:p w14:paraId="2FE3C45D" w14:textId="77777777" w:rsidR="00593457" w:rsidRPr="00020481" w:rsidRDefault="00593457" w:rsidP="008D53BA">
                  <w:pPr>
                    <w:pStyle w:val="Default"/>
                    <w:rPr>
                      <w:sz w:val="23"/>
                      <w:szCs w:val="23"/>
                    </w:rPr>
                  </w:pPr>
                  <w:r w:rsidRPr="00020481">
                    <w:rPr>
                      <w:sz w:val="23"/>
                      <w:szCs w:val="23"/>
                    </w:rPr>
                    <w:t xml:space="preserve">Wartość ww. towarów lub usług (które podlegają opodatkowaniu odwróconemu) bez kwoty podatku wynosi: </w:t>
                  </w:r>
                  <w:r>
                    <w:rPr>
                      <w:sz w:val="23"/>
                      <w:szCs w:val="23"/>
                    </w:rPr>
                    <w:t xml:space="preserve">              </w:t>
                  </w:r>
                </w:p>
                <w:p w14:paraId="4FF101E5" w14:textId="77777777" w:rsidR="00593457" w:rsidRPr="00020481" w:rsidRDefault="00593457" w:rsidP="008D53BA">
                  <w:pPr>
                    <w:pStyle w:val="Default"/>
                    <w:rPr>
                      <w:sz w:val="23"/>
                      <w:szCs w:val="23"/>
                    </w:rPr>
                  </w:pPr>
                  <w:r w:rsidRPr="00020481">
                    <w:rPr>
                      <w:sz w:val="23"/>
                      <w:szCs w:val="23"/>
                    </w:rPr>
                    <w:t>……………………………………………………………………………………………..……</w:t>
                  </w:r>
                </w:p>
              </w:tc>
            </w:tr>
          </w:tbl>
          <w:p w14:paraId="6D586344" w14:textId="77777777" w:rsidR="00593457" w:rsidRDefault="00593457" w:rsidP="008D53BA"/>
        </w:tc>
      </w:tr>
    </w:tbl>
    <w:p w14:paraId="57F4722C" w14:textId="77777777" w:rsidR="00593457" w:rsidRDefault="00593457" w:rsidP="00593457">
      <w:pPr>
        <w:jc w:val="both"/>
      </w:pPr>
      <w:r w:rsidRPr="00AF6C2B">
        <w:t>Wykonawca jest: mikroprzedsiębiorstwem, małym przedsiębiorcą, średnim przedsiębiorcą, innym podmiotem.*</w:t>
      </w:r>
    </w:p>
    <w:p w14:paraId="57CCDB86" w14:textId="77777777" w:rsidR="00C030C0" w:rsidRDefault="00C030C0" w:rsidP="00593457">
      <w:pPr>
        <w:jc w:val="both"/>
      </w:pPr>
    </w:p>
    <w:p w14:paraId="6C4B44FA" w14:textId="77777777" w:rsidR="00C030C0" w:rsidRDefault="00C030C0" w:rsidP="00593457">
      <w:pPr>
        <w:jc w:val="both"/>
      </w:pPr>
    </w:p>
    <w:p w14:paraId="576BA5B5" w14:textId="77777777" w:rsidR="004C6745" w:rsidRDefault="004C6745" w:rsidP="00593457">
      <w:pPr>
        <w:jc w:val="both"/>
      </w:pPr>
    </w:p>
    <w:p w14:paraId="1EA21DEA" w14:textId="77777777" w:rsidR="00C030C0" w:rsidRDefault="00C030C0" w:rsidP="00593457">
      <w:pPr>
        <w:jc w:val="both"/>
      </w:pPr>
    </w:p>
    <w:p w14:paraId="4C624D7C" w14:textId="77777777" w:rsidR="00C030C0" w:rsidRDefault="00C030C0" w:rsidP="00593457">
      <w:pPr>
        <w:jc w:val="both"/>
      </w:pPr>
    </w:p>
    <w:p w14:paraId="72435FB7" w14:textId="77777777" w:rsidR="00C030C0" w:rsidRPr="00326E64" w:rsidRDefault="00C030C0" w:rsidP="00C030C0">
      <w:pPr>
        <w:pStyle w:val="Tekstpodstawowy3"/>
        <w:shd w:val="clear" w:color="auto" w:fill="E0E0E0"/>
        <w:spacing w:line="360" w:lineRule="auto"/>
        <w:ind w:right="68"/>
        <w:rPr>
          <w:b/>
          <w:bCs/>
          <w:sz w:val="12"/>
          <w:szCs w:val="12"/>
        </w:rPr>
      </w:pPr>
    </w:p>
    <w:p w14:paraId="1DBBEF3C" w14:textId="77777777" w:rsidR="00F82888" w:rsidRDefault="00F82888" w:rsidP="000D101E">
      <w:pPr>
        <w:jc w:val="both"/>
      </w:pPr>
    </w:p>
    <w:p w14:paraId="4DD59F19" w14:textId="77777777" w:rsidR="00B0528B" w:rsidRDefault="00B0528B" w:rsidP="00E71332">
      <w:pPr>
        <w:pStyle w:val="Tekstpodstawowy3"/>
        <w:jc w:val="center"/>
        <w:rPr>
          <w:b/>
          <w:bCs/>
          <w:szCs w:val="24"/>
        </w:rPr>
      </w:pPr>
      <w:r w:rsidRPr="00B82CDD">
        <w:rPr>
          <w:b/>
          <w:bCs/>
          <w:szCs w:val="24"/>
        </w:rPr>
        <w:t>OŚWIADCZENIA</w:t>
      </w:r>
    </w:p>
    <w:p w14:paraId="174554CE" w14:textId="77777777" w:rsidR="003A7B5E" w:rsidRPr="00E71332" w:rsidRDefault="003A7B5E" w:rsidP="00E71332">
      <w:pPr>
        <w:pStyle w:val="Tekstpodstawowy3"/>
        <w:jc w:val="center"/>
        <w:rPr>
          <w:b/>
          <w:bCs/>
          <w:szCs w:val="24"/>
        </w:rPr>
      </w:pPr>
    </w:p>
    <w:p w14:paraId="59D32AB1" w14:textId="77777777" w:rsidR="00B41E65" w:rsidRPr="002E7FED" w:rsidRDefault="00B41E65" w:rsidP="00B41E65">
      <w:pPr>
        <w:pStyle w:val="Lista"/>
        <w:numPr>
          <w:ilvl w:val="1"/>
          <w:numId w:val="1"/>
        </w:numPr>
        <w:ind w:left="540" w:hanging="540"/>
        <w:jc w:val="both"/>
        <w:rPr>
          <w:sz w:val="24"/>
          <w:szCs w:val="24"/>
        </w:rPr>
      </w:pPr>
      <w:r w:rsidRPr="002E7FED">
        <w:rPr>
          <w:sz w:val="24"/>
          <w:szCs w:val="24"/>
        </w:rPr>
        <w:t>Oświadczamy, że:</w:t>
      </w:r>
    </w:p>
    <w:p w14:paraId="1519A990" w14:textId="77777777" w:rsidR="00970C51" w:rsidRPr="00970C51" w:rsidRDefault="00970C51" w:rsidP="002D63A9">
      <w:pPr>
        <w:numPr>
          <w:ilvl w:val="0"/>
          <w:numId w:val="11"/>
        </w:numPr>
        <w:spacing w:line="238" w:lineRule="auto"/>
        <w:ind w:left="709" w:hanging="283"/>
        <w:jc w:val="both"/>
        <w:rPr>
          <w:rFonts w:eastAsia="Trebuchet MS"/>
          <w:sz w:val="22"/>
        </w:rPr>
      </w:pPr>
      <w:r w:rsidRPr="00970C51">
        <w:t>zapoznaliśmy się z warunkami podanymi przez Zamawiającego w Specyfikacji warunków zamówienia i nie wnosimy do nich żadnych zastrzeżeń</w:t>
      </w:r>
      <w:r>
        <w:t>,</w:t>
      </w:r>
    </w:p>
    <w:p w14:paraId="148AA3F3" w14:textId="77777777" w:rsidR="00970C51" w:rsidRPr="00970C51" w:rsidRDefault="00970C51" w:rsidP="002D63A9">
      <w:pPr>
        <w:numPr>
          <w:ilvl w:val="0"/>
          <w:numId w:val="11"/>
        </w:numPr>
        <w:spacing w:line="238" w:lineRule="auto"/>
        <w:ind w:left="709" w:hanging="283"/>
        <w:jc w:val="both"/>
        <w:rPr>
          <w:rFonts w:eastAsia="Trebuchet MS"/>
          <w:sz w:val="22"/>
        </w:rPr>
      </w:pPr>
      <w:r w:rsidRPr="002E7FED">
        <w:t>uzyskaliśmy wszelkie niezbędne informacje do przygotowania oferty i wykonania zamówienia.</w:t>
      </w:r>
    </w:p>
    <w:p w14:paraId="25C06251" w14:textId="77777777" w:rsidR="002C6C88" w:rsidRPr="00970C51" w:rsidRDefault="002C6C88" w:rsidP="002D63A9">
      <w:pPr>
        <w:numPr>
          <w:ilvl w:val="0"/>
          <w:numId w:val="11"/>
        </w:numPr>
        <w:spacing w:line="238" w:lineRule="auto"/>
        <w:ind w:left="709" w:hanging="283"/>
        <w:jc w:val="both"/>
        <w:rPr>
          <w:rFonts w:eastAsia="Trebuchet MS"/>
          <w:sz w:val="22"/>
        </w:rPr>
      </w:pPr>
      <w:r>
        <w:t xml:space="preserve">zapoznaliśmy się i </w:t>
      </w:r>
      <w:r w:rsidR="00B41E65" w:rsidRPr="002E7FED">
        <w:t xml:space="preserve">akceptujemy </w:t>
      </w:r>
      <w:r w:rsidR="00970C51">
        <w:t xml:space="preserve">projektowane postanowienia umowy </w:t>
      </w:r>
      <w:r w:rsidR="00B41E65" w:rsidRPr="002E7FED">
        <w:t>oraz termin realizacji przedmiotu zamówienia podany przez Zamawiającego</w:t>
      </w:r>
      <w:r w:rsidR="00145397">
        <w:t xml:space="preserve">, </w:t>
      </w:r>
      <w:r w:rsidR="00145397" w:rsidRPr="00970C51">
        <w:rPr>
          <w:kern w:val="3"/>
          <w:lang w:eastAsia="zh-CN"/>
        </w:rPr>
        <w:t>a także zobowiązujemy się w przypadku wyboru naszej oferty do zawarcia umowy, zgodnej z niniejszą ofertą, na warunkach określonych w SWZ, w miejscu i terminie wyznaczonym przez Zamawiającego</w:t>
      </w:r>
      <w:r w:rsidR="00B41E65" w:rsidRPr="00145397">
        <w:t>,</w:t>
      </w:r>
    </w:p>
    <w:p w14:paraId="60888A60" w14:textId="77777777" w:rsidR="00911449" w:rsidRPr="00911449" w:rsidRDefault="00911449" w:rsidP="002D63A9">
      <w:pPr>
        <w:numPr>
          <w:ilvl w:val="0"/>
          <w:numId w:val="11"/>
        </w:numPr>
        <w:spacing w:line="238" w:lineRule="auto"/>
        <w:ind w:left="709" w:hanging="283"/>
        <w:jc w:val="both"/>
        <w:rPr>
          <w:rFonts w:eastAsia="Trebuchet MS"/>
          <w:sz w:val="22"/>
        </w:rPr>
      </w:pPr>
      <w:r>
        <w:rPr>
          <w:rFonts w:eastAsia="Trebuchet MS"/>
          <w:sz w:val="22"/>
        </w:rPr>
        <w:t xml:space="preserve">za oferowany przedmiot zamówienia udzielamy gwarancji i rękojmi: </w:t>
      </w:r>
      <w:r w:rsidRPr="00911449">
        <w:t xml:space="preserve">min. 2 </w:t>
      </w:r>
      <w:r w:rsidRPr="00911449">
        <w:rPr>
          <w:rFonts w:eastAsia="Calibri"/>
        </w:rPr>
        <w:t xml:space="preserve"> letniej gwarancji mechanicznej bez ograniczeń przebiegu, </w:t>
      </w:r>
      <w:r w:rsidRPr="00911449">
        <w:rPr>
          <w:iCs/>
        </w:rPr>
        <w:t>min. 2</w:t>
      </w:r>
      <w:r w:rsidRPr="00911449">
        <w:rPr>
          <w:i/>
        </w:rPr>
        <w:t xml:space="preserve"> </w:t>
      </w:r>
      <w:r w:rsidRPr="00911449">
        <w:rPr>
          <w:rFonts w:eastAsia="Calibri"/>
        </w:rPr>
        <w:t xml:space="preserve">letniej na powłokę lakierniczą oraz </w:t>
      </w:r>
      <w:r w:rsidRPr="00911449">
        <w:t xml:space="preserve">min. </w:t>
      </w:r>
      <w:r w:rsidR="00F8485B">
        <w:t>9</w:t>
      </w:r>
      <w:r w:rsidRPr="00911449">
        <w:t xml:space="preserve"> l</w:t>
      </w:r>
      <w:r w:rsidRPr="00911449">
        <w:rPr>
          <w:rFonts w:eastAsia="Calibri"/>
        </w:rPr>
        <w:t>etniej na perforację korozyjną nadwozia,</w:t>
      </w:r>
    </w:p>
    <w:p w14:paraId="7131739E" w14:textId="77777777" w:rsidR="002C6C88" w:rsidRPr="00970C51" w:rsidRDefault="00B41E65" w:rsidP="002D63A9">
      <w:pPr>
        <w:numPr>
          <w:ilvl w:val="0"/>
          <w:numId w:val="11"/>
        </w:numPr>
        <w:spacing w:line="238" w:lineRule="auto"/>
        <w:ind w:left="709" w:hanging="283"/>
        <w:jc w:val="both"/>
        <w:rPr>
          <w:rFonts w:eastAsia="Trebuchet MS"/>
          <w:sz w:val="22"/>
        </w:rPr>
      </w:pPr>
      <w:r w:rsidRPr="002E7FED">
        <w:t xml:space="preserve">uważamy się za związanych niniejszą ofertą przez </w:t>
      </w:r>
      <w:r w:rsidR="00D31C52">
        <w:t>3</w:t>
      </w:r>
      <w:r w:rsidRPr="002E7FED">
        <w:t>0 dni od dnia upływu terminu składania ofert,</w:t>
      </w:r>
      <w:r w:rsidR="002C6C88" w:rsidRPr="00970C51">
        <w:rPr>
          <w:rFonts w:ascii="Tahoma" w:hAnsi="Tahoma" w:cs="Tahoma"/>
        </w:rPr>
        <w:t xml:space="preserve"> </w:t>
      </w:r>
    </w:p>
    <w:p w14:paraId="112D6013" w14:textId="77777777" w:rsidR="00E71332" w:rsidRPr="00970C51" w:rsidRDefault="002C6C88" w:rsidP="002D63A9">
      <w:pPr>
        <w:numPr>
          <w:ilvl w:val="0"/>
          <w:numId w:val="11"/>
        </w:numPr>
        <w:spacing w:line="238" w:lineRule="auto"/>
        <w:ind w:left="709" w:hanging="283"/>
        <w:jc w:val="both"/>
        <w:rPr>
          <w:rFonts w:eastAsia="Trebuchet MS"/>
          <w:sz w:val="22"/>
        </w:rPr>
      </w:pPr>
      <w:r>
        <w:t>o</w:t>
      </w:r>
      <w:r w:rsidRPr="002C6C88">
        <w:t xml:space="preserve">ferowany przedmiot zamówienia </w:t>
      </w:r>
      <w:r w:rsidR="003A7B5E">
        <w:t xml:space="preserve">jest zgodny z opisem przedmiotu zamówienia, </w:t>
      </w:r>
      <w:r w:rsidRPr="002C6C88">
        <w:t>spełnia wszystkie wymagane parametry techniczne i funkcjonalne podane w SWZ oraz jest fabrycznie nowy, nieużywany, wolny od wad technicznych i prawnych, dobrej jakości i dopuszczony do obrotu</w:t>
      </w:r>
      <w:r>
        <w:t>, a także posiada wszelkie wymagane dokum</w:t>
      </w:r>
      <w:r w:rsidR="004B66FA">
        <w:t>e</w:t>
      </w:r>
      <w:r>
        <w:t>nty</w:t>
      </w:r>
      <w:r w:rsidR="006D722C">
        <w:t>.</w:t>
      </w:r>
    </w:p>
    <w:p w14:paraId="14CB6D21" w14:textId="7001E485" w:rsidR="00E71332" w:rsidRPr="001D6C37" w:rsidRDefault="00995AD9" w:rsidP="00970C51">
      <w:pPr>
        <w:numPr>
          <w:ilvl w:val="1"/>
          <w:numId w:val="1"/>
        </w:numPr>
        <w:tabs>
          <w:tab w:val="left" w:pos="644"/>
        </w:tabs>
        <w:spacing w:line="238" w:lineRule="auto"/>
        <w:jc w:val="both"/>
        <w:rPr>
          <w:rFonts w:eastAsia="Trebuchet MS"/>
          <w:sz w:val="22"/>
        </w:rPr>
      </w:pPr>
      <w:r w:rsidRPr="00995AD9">
        <w:t>Oświadczam, że wypełniłem</w:t>
      </w:r>
      <w:r w:rsidR="006D722C">
        <w:t>/am</w:t>
      </w:r>
      <w:r w:rsidR="00D26092">
        <w:t xml:space="preserve"> wszelkie</w:t>
      </w:r>
      <w:r w:rsidRPr="00995AD9">
        <w:t xml:space="preserve"> obowiązki </w:t>
      </w:r>
      <w:r w:rsidR="00D26092">
        <w:t>wynikające z</w:t>
      </w:r>
      <w:r w:rsidRPr="00995AD9">
        <w:t xml:space="preserve"> </w:t>
      </w:r>
      <w:r w:rsidRPr="00970C51">
        <w:rPr>
          <w:rStyle w:val="Pogrubienie"/>
          <w:b w:val="0"/>
          <w:color w:val="000000"/>
        </w:rPr>
        <w:t xml:space="preserve">Rozporządzenia </w:t>
      </w:r>
      <w:r w:rsidR="006D722C" w:rsidRPr="00970C51">
        <w:rPr>
          <w:rStyle w:val="Pogrubienie"/>
          <w:b w:val="0"/>
          <w:color w:val="000000"/>
        </w:rPr>
        <w:t xml:space="preserve">                     </w:t>
      </w:r>
      <w:r w:rsidRPr="00970C51">
        <w:rPr>
          <w:rStyle w:val="Pogrubienie"/>
          <w:b w:val="0"/>
          <w:color w:val="000000"/>
        </w:rPr>
        <w:t>o ochronie danych osobowych (RODO)</w:t>
      </w:r>
      <w:r w:rsidRPr="00995AD9">
        <w:t xml:space="preserve"> wobec osób fizycznych, od których dane osobowe bezpośrednio lub pośrednio pozyskałem</w:t>
      </w:r>
      <w:r w:rsidR="006D722C">
        <w:t>/am</w:t>
      </w:r>
      <w:r w:rsidRPr="00995AD9">
        <w:t xml:space="preserve"> w celu ubiegania się</w:t>
      </w:r>
      <w:r w:rsidR="001D6C37">
        <w:t xml:space="preserve"> </w:t>
      </w:r>
      <w:r w:rsidRPr="00995AD9">
        <w:t>o udzielenie zamówienia publicznego w niniejszym postępowaniu</w:t>
      </w:r>
      <w:r>
        <w:t>.</w:t>
      </w:r>
      <w:r w:rsidR="00970C51">
        <w:t>***</w:t>
      </w:r>
    </w:p>
    <w:p w14:paraId="4C9FD59C" w14:textId="51FE0CE4" w:rsidR="001D6C37" w:rsidRPr="00970C51" w:rsidRDefault="001D6C37" w:rsidP="00970C51">
      <w:pPr>
        <w:numPr>
          <w:ilvl w:val="1"/>
          <w:numId w:val="1"/>
        </w:numPr>
        <w:tabs>
          <w:tab w:val="left" w:pos="644"/>
        </w:tabs>
        <w:spacing w:line="238" w:lineRule="auto"/>
        <w:jc w:val="both"/>
        <w:rPr>
          <w:rFonts w:eastAsia="Trebuchet MS"/>
          <w:sz w:val="22"/>
        </w:rPr>
      </w:pPr>
      <w:r w:rsidRPr="001D6C37">
        <w:t xml:space="preserve">Oświadczam, że </w:t>
      </w:r>
      <w:r w:rsidRPr="001D6C37">
        <w:rPr>
          <w:b/>
          <w:bCs/>
        </w:rPr>
        <w:t>nie jestem / jestem*</w:t>
      </w:r>
      <w:r w:rsidRPr="001D6C37">
        <w:t xml:space="preserve"> </w:t>
      </w:r>
      <w:r w:rsidRPr="001D6C37">
        <w:rPr>
          <w:b/>
          <w:bCs/>
        </w:rPr>
        <w:t>wykonawcą, pochodzącym z państw trzecich</w:t>
      </w:r>
      <w:r w:rsidRPr="001D6C37">
        <w:t>, będących stronami Porozumienia Światowej Organizacji Handlu w sprawie zamówień rządowych lub innymi umowami międzynarodowymi gwarantującymi na zasadzie wzajemności i równości dostęp do rynku zamówień publicznych, których stroną jest Unia Europejska</w:t>
      </w:r>
      <w:r>
        <w:t>.</w:t>
      </w:r>
    </w:p>
    <w:p w14:paraId="5B26559E" w14:textId="77777777" w:rsidR="00E71332" w:rsidRPr="00F11732" w:rsidRDefault="005340E5" w:rsidP="00970C51">
      <w:pPr>
        <w:numPr>
          <w:ilvl w:val="1"/>
          <w:numId w:val="1"/>
        </w:numPr>
        <w:tabs>
          <w:tab w:val="left" w:pos="644"/>
        </w:tabs>
        <w:spacing w:line="238" w:lineRule="auto"/>
        <w:jc w:val="both"/>
        <w:rPr>
          <w:rFonts w:eastAsia="Trebuchet MS"/>
          <w:sz w:val="22"/>
        </w:rPr>
      </w:pPr>
      <w:r w:rsidRPr="00F11732">
        <w:t xml:space="preserve">Części zamówienia, których wykonanie zamierzamy powierzyć podwykonawcom </w:t>
      </w:r>
      <w:r w:rsidR="006D722C" w:rsidRPr="00F11732">
        <w:t xml:space="preserve">                            </w:t>
      </w:r>
      <w:r w:rsidRPr="00F11732">
        <w:t>i podanie firm podwykonawców:</w:t>
      </w:r>
    </w:p>
    <w:p w14:paraId="68AF64F0" w14:textId="77777777" w:rsidR="005340E5" w:rsidRDefault="005340E5" w:rsidP="005340E5">
      <w:pPr>
        <w:pStyle w:val="Lista"/>
        <w:spacing w:line="360" w:lineRule="auto"/>
        <w:ind w:left="540" w:firstLine="0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……………………………………………………………………………………………..</w:t>
      </w:r>
    </w:p>
    <w:p w14:paraId="2BC04386" w14:textId="77777777" w:rsidR="009C0978" w:rsidRDefault="009C0978" w:rsidP="005340E5">
      <w:pPr>
        <w:pStyle w:val="Lista"/>
        <w:spacing w:line="360" w:lineRule="auto"/>
        <w:ind w:left="540" w:firstLine="0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……………………………………………………………………………………………..</w:t>
      </w:r>
    </w:p>
    <w:p w14:paraId="09EB3A95" w14:textId="77777777" w:rsidR="00966735" w:rsidRPr="00420AC1" w:rsidRDefault="000C6199" w:rsidP="00420AC1">
      <w:pPr>
        <w:pStyle w:val="pkt"/>
        <w:tabs>
          <w:tab w:val="left" w:pos="3780"/>
          <w:tab w:val="left" w:leader="dot" w:pos="8460"/>
        </w:tabs>
        <w:spacing w:before="0" w:after="0"/>
        <w:ind w:left="0" w:firstLine="0"/>
        <w:jc w:val="left"/>
      </w:pPr>
      <w:r w:rsidRPr="00B407BD">
        <w:rPr>
          <w:rFonts w:ascii="Times New Roman" w:hAnsi="Times New Roman"/>
          <w:sz w:val="24"/>
          <w:szCs w:val="24"/>
        </w:rPr>
        <w:t>Adres e-mail</w:t>
      </w:r>
      <w:r w:rsidRPr="00420AC1">
        <w:rPr>
          <w:rFonts w:ascii="Times New Roman" w:hAnsi="Times New Roman"/>
          <w:sz w:val="24"/>
          <w:szCs w:val="24"/>
        </w:rPr>
        <w:t>:</w:t>
      </w:r>
      <w:r w:rsidRPr="00420AC1">
        <w:t>.................................................................</w:t>
      </w:r>
    </w:p>
    <w:p w14:paraId="203323DF" w14:textId="77777777" w:rsidR="00DD3F1B" w:rsidRPr="009F79DF" w:rsidRDefault="00DD3F1B" w:rsidP="00DD3F1B">
      <w:pPr>
        <w:spacing w:line="121" w:lineRule="exact"/>
        <w:jc w:val="both"/>
        <w:rPr>
          <w:rFonts w:cs="Arial"/>
          <w:color w:val="FF0000"/>
          <w:sz w:val="20"/>
          <w:szCs w:val="20"/>
        </w:rPr>
      </w:pPr>
      <w:bookmarkStart w:id="4" w:name="_Hlk61329034"/>
    </w:p>
    <w:bookmarkEnd w:id="4"/>
    <w:p w14:paraId="64F3EF43" w14:textId="77777777" w:rsidR="00B41E65" w:rsidRPr="00FA3561" w:rsidRDefault="00B41E65" w:rsidP="0024264C">
      <w:pPr>
        <w:spacing w:line="360" w:lineRule="auto"/>
        <w:jc w:val="both"/>
      </w:pPr>
      <w:r w:rsidRPr="00FA3561">
        <w:t xml:space="preserve">Osoba wyznaczona do kontaktów z Zamawiającym: </w:t>
      </w:r>
    </w:p>
    <w:p w14:paraId="7D2EC197" w14:textId="77777777" w:rsidR="00B41E65" w:rsidRPr="00FA3561" w:rsidRDefault="00B41E65" w:rsidP="0024264C">
      <w:pPr>
        <w:spacing w:line="360" w:lineRule="auto"/>
        <w:ind w:right="70"/>
        <w:jc w:val="both"/>
      </w:pPr>
      <w:r w:rsidRPr="00FA3561">
        <w:t>...............................................................................................................................</w:t>
      </w:r>
      <w:r w:rsidR="0024264C" w:rsidRPr="00FA3561">
        <w:t>.....</w:t>
      </w:r>
      <w:r w:rsidRPr="00FA3561">
        <w:t>..................</w:t>
      </w:r>
    </w:p>
    <w:p w14:paraId="05C5BF69" w14:textId="77777777" w:rsidR="00B41E65" w:rsidRPr="00FA3561" w:rsidRDefault="00B41E65" w:rsidP="0024264C">
      <w:pPr>
        <w:pStyle w:val="pkt"/>
        <w:tabs>
          <w:tab w:val="left" w:pos="3780"/>
          <w:tab w:val="left" w:leader="dot" w:pos="8460"/>
        </w:tabs>
        <w:spacing w:before="0" w:after="0"/>
        <w:ind w:left="0" w:firstLine="0"/>
        <w:rPr>
          <w:rFonts w:ascii="Times New Roman" w:hAnsi="Times New Roman"/>
          <w:bCs/>
          <w:sz w:val="24"/>
          <w:szCs w:val="24"/>
        </w:rPr>
      </w:pPr>
      <w:r w:rsidRPr="00FA3561">
        <w:rPr>
          <w:rFonts w:ascii="Times New Roman" w:hAnsi="Times New Roman"/>
          <w:bCs/>
          <w:sz w:val="24"/>
          <w:szCs w:val="24"/>
        </w:rPr>
        <w:t>Numer telefonu:  ....................................................................................................</w:t>
      </w:r>
      <w:r w:rsidR="0024264C" w:rsidRPr="00FA3561">
        <w:rPr>
          <w:rFonts w:ascii="Times New Roman" w:hAnsi="Times New Roman"/>
          <w:bCs/>
          <w:sz w:val="24"/>
          <w:szCs w:val="24"/>
        </w:rPr>
        <w:t>.....</w:t>
      </w:r>
      <w:r w:rsidRPr="00FA3561">
        <w:rPr>
          <w:rFonts w:ascii="Times New Roman" w:hAnsi="Times New Roman"/>
          <w:bCs/>
          <w:sz w:val="24"/>
          <w:szCs w:val="24"/>
        </w:rPr>
        <w:t>.....</w:t>
      </w:r>
      <w:r w:rsidR="000C6199">
        <w:rPr>
          <w:rFonts w:ascii="Times New Roman" w:hAnsi="Times New Roman"/>
          <w:bCs/>
          <w:sz w:val="24"/>
          <w:szCs w:val="24"/>
        </w:rPr>
        <w:t>...........</w:t>
      </w:r>
      <w:r w:rsidRPr="00FA3561">
        <w:rPr>
          <w:rFonts w:ascii="Times New Roman" w:hAnsi="Times New Roman"/>
          <w:bCs/>
          <w:sz w:val="24"/>
          <w:szCs w:val="24"/>
        </w:rPr>
        <w:t>.</w:t>
      </w:r>
    </w:p>
    <w:p w14:paraId="0E4CD4DF" w14:textId="77777777" w:rsidR="00966735" w:rsidRDefault="00966735" w:rsidP="00B41E65">
      <w:pPr>
        <w:ind w:right="-993"/>
        <w:jc w:val="both"/>
      </w:pPr>
    </w:p>
    <w:p w14:paraId="348F2B8E" w14:textId="77777777" w:rsidR="009C0978" w:rsidRDefault="009C0978" w:rsidP="00B41E65">
      <w:pPr>
        <w:ind w:right="-993"/>
        <w:jc w:val="both"/>
      </w:pPr>
    </w:p>
    <w:p w14:paraId="7386B76E" w14:textId="77777777" w:rsidR="00E71332" w:rsidRPr="002E7FED" w:rsidRDefault="00E71332" w:rsidP="00B41E65">
      <w:pPr>
        <w:ind w:right="-993"/>
        <w:jc w:val="both"/>
      </w:pPr>
    </w:p>
    <w:p w14:paraId="1237F6CB" w14:textId="77777777" w:rsidR="00B41E65" w:rsidRPr="002E7FED" w:rsidRDefault="00B41E65" w:rsidP="00B41E65">
      <w:pPr>
        <w:ind w:right="-993"/>
        <w:jc w:val="both"/>
      </w:pPr>
      <w:r w:rsidRPr="002E7FED">
        <w:t>..............................., dn. .........................</w:t>
      </w:r>
      <w:r w:rsidRPr="002E7FED">
        <w:tab/>
        <w:t xml:space="preserve">               ...............................................................</w:t>
      </w:r>
    </w:p>
    <w:p w14:paraId="080378BB" w14:textId="77777777" w:rsidR="00E71332" w:rsidRDefault="00B41E65" w:rsidP="00E71332">
      <w:pPr>
        <w:ind w:left="5400" w:right="70"/>
        <w:jc w:val="center"/>
      </w:pPr>
      <w:r w:rsidRPr="00366F42">
        <w:rPr>
          <w:i/>
          <w:sz w:val="20"/>
          <w:szCs w:val="20"/>
        </w:rPr>
        <w:t>Podpis os</w:t>
      </w:r>
      <w:r w:rsidR="00B0528B">
        <w:rPr>
          <w:i/>
          <w:sz w:val="20"/>
          <w:szCs w:val="20"/>
        </w:rPr>
        <w:t>oby/</w:t>
      </w:r>
      <w:r w:rsidRPr="00366F42">
        <w:rPr>
          <w:i/>
          <w:sz w:val="20"/>
          <w:szCs w:val="20"/>
        </w:rPr>
        <w:t>ób uprawnionych do składania świadcze</w:t>
      </w:r>
      <w:r w:rsidR="00B0528B">
        <w:rPr>
          <w:i/>
          <w:sz w:val="20"/>
          <w:szCs w:val="20"/>
        </w:rPr>
        <w:t>ń woli w imieniu Wykonawcy</w:t>
      </w:r>
    </w:p>
    <w:p w14:paraId="083B4D24" w14:textId="77777777" w:rsidR="00970C51" w:rsidRDefault="00970C51" w:rsidP="00970C51">
      <w:pPr>
        <w:jc w:val="both"/>
        <w:rPr>
          <w:sz w:val="18"/>
          <w:szCs w:val="18"/>
        </w:rPr>
      </w:pPr>
    </w:p>
    <w:p w14:paraId="660B2230" w14:textId="77777777" w:rsidR="00B407BD" w:rsidRDefault="00B407BD" w:rsidP="00970C51">
      <w:pPr>
        <w:jc w:val="both"/>
        <w:rPr>
          <w:sz w:val="18"/>
          <w:szCs w:val="18"/>
        </w:rPr>
      </w:pPr>
    </w:p>
    <w:p w14:paraId="542B698C" w14:textId="77777777" w:rsidR="00B407BD" w:rsidRPr="004B66FA" w:rsidRDefault="00B407BD" w:rsidP="00970C51">
      <w:pPr>
        <w:jc w:val="both"/>
        <w:rPr>
          <w:sz w:val="18"/>
          <w:szCs w:val="18"/>
        </w:rPr>
      </w:pPr>
    </w:p>
    <w:p w14:paraId="207CFF18" w14:textId="77777777" w:rsidR="00D03756" w:rsidRPr="00E71332" w:rsidRDefault="00B407BD" w:rsidP="00B407BD">
      <w:pPr>
        <w:ind w:right="70"/>
      </w:pPr>
      <w:r>
        <w:rPr>
          <w:i/>
          <w:sz w:val="18"/>
          <w:szCs w:val="18"/>
        </w:rPr>
        <w:t xml:space="preserve"> *      n</w:t>
      </w:r>
      <w:r w:rsidR="00D03756" w:rsidRPr="00D03756">
        <w:rPr>
          <w:i/>
          <w:sz w:val="18"/>
          <w:szCs w:val="18"/>
        </w:rPr>
        <w:t>iewłaściwe skreślić</w:t>
      </w:r>
    </w:p>
    <w:p w14:paraId="76531062" w14:textId="77777777" w:rsidR="00387978" w:rsidRPr="00D03756" w:rsidRDefault="00B82CDD" w:rsidP="004B66FA">
      <w:pPr>
        <w:jc w:val="both"/>
        <w:rPr>
          <w:i/>
          <w:sz w:val="18"/>
          <w:szCs w:val="18"/>
        </w:rPr>
      </w:pPr>
      <w:r w:rsidRPr="00D03756">
        <w:rPr>
          <w:i/>
          <w:sz w:val="18"/>
          <w:szCs w:val="18"/>
        </w:rPr>
        <w:t>*</w:t>
      </w:r>
      <w:r w:rsidR="00D03756" w:rsidRPr="00D03756">
        <w:rPr>
          <w:i/>
          <w:sz w:val="18"/>
          <w:szCs w:val="18"/>
        </w:rPr>
        <w:t>*</w:t>
      </w:r>
      <w:r w:rsidRPr="00D03756">
        <w:rPr>
          <w:i/>
          <w:sz w:val="18"/>
          <w:szCs w:val="18"/>
        </w:rPr>
        <w:t xml:space="preserve"> należy wypełnić, o ile wybór oferty prowadziłby do powstania u Zamawiającego obowiązku podatkowego zgodnie z przepisami o podatku od towarów i usług, w przeciwnym razie przekreślić; pozostawienie miejsc niewypełnionych i brak przekreślenia spowoduje uznanie jako brak powstania u Zamawiającego obowiązku podatkowego</w:t>
      </w:r>
    </w:p>
    <w:p w14:paraId="6BA8898B" w14:textId="77777777" w:rsidR="00D03756" w:rsidRDefault="00970C51" w:rsidP="009C0978">
      <w:pPr>
        <w:suppressAutoHyphens/>
        <w:overflowPunct w:val="0"/>
        <w:autoSpaceDE w:val="0"/>
        <w:autoSpaceDN w:val="0"/>
        <w:adjustRightInd w:val="0"/>
        <w:spacing w:after="120"/>
        <w:jc w:val="both"/>
        <w:textAlignment w:val="baseline"/>
      </w:pPr>
      <w:r>
        <w:rPr>
          <w:rFonts w:eastAsia="Trebuchet MS"/>
          <w:i/>
        </w:rPr>
        <w:t xml:space="preserve">*** </w:t>
      </w:r>
      <w:r w:rsidRPr="00970C51">
        <w:rPr>
          <w:rFonts w:eastAsia="Trebuchet MS"/>
          <w:i/>
          <w:sz w:val="18"/>
          <w:szCs w:val="18"/>
        </w:rPr>
        <w:t>w przypadku, gdy Wykonawca nie przekazuje danych osobowych innych niż bezpośrednio jego do-tyczących lub zachodzi wyłączenie stosowania obowiązku informacyjnego, stosownie do art. 13 ust. 4 lub art. 14 ust. 5 RODO Wykonawca nie składa oświadczenia (usunięcie treści oświadczenia następuje np. przez jego wykreśleni</w:t>
      </w:r>
      <w:bookmarkStart w:id="5" w:name="page15"/>
      <w:bookmarkEnd w:id="5"/>
      <w:r w:rsidRPr="00970C51">
        <w:rPr>
          <w:rFonts w:eastAsia="Trebuchet MS"/>
          <w:i/>
          <w:sz w:val="18"/>
          <w:szCs w:val="18"/>
        </w:rPr>
        <w:t>e).</w:t>
      </w:r>
    </w:p>
    <w:p w14:paraId="3BB182C5" w14:textId="77777777" w:rsidR="00970C51" w:rsidRPr="009C0978" w:rsidRDefault="00970C51" w:rsidP="00970C51">
      <w:pPr>
        <w:spacing w:line="0" w:lineRule="atLeast"/>
        <w:ind w:left="4"/>
        <w:rPr>
          <w:rFonts w:eastAsia="Trebuchet MS"/>
          <w:i/>
          <w:sz w:val="20"/>
          <w:szCs w:val="20"/>
          <w:u w:val="single"/>
        </w:rPr>
      </w:pPr>
      <w:r w:rsidRPr="009C0978">
        <w:rPr>
          <w:rFonts w:eastAsia="Trebuchet MS"/>
          <w:i/>
          <w:sz w:val="20"/>
          <w:szCs w:val="20"/>
          <w:u w:val="single"/>
        </w:rPr>
        <w:t>Informacja dla Wykonawcy:</w:t>
      </w:r>
    </w:p>
    <w:p w14:paraId="23F2A15A" w14:textId="77777777" w:rsidR="00970C51" w:rsidRPr="009C0978" w:rsidRDefault="00970C51" w:rsidP="00970C51">
      <w:pPr>
        <w:spacing w:line="123" w:lineRule="exact"/>
        <w:rPr>
          <w:sz w:val="20"/>
          <w:szCs w:val="20"/>
        </w:rPr>
      </w:pPr>
    </w:p>
    <w:p w14:paraId="2E24AEBF" w14:textId="77777777" w:rsidR="00D03756" w:rsidRDefault="00970C51" w:rsidP="009C0978">
      <w:pPr>
        <w:spacing w:line="247" w:lineRule="auto"/>
        <w:ind w:left="4"/>
        <w:jc w:val="both"/>
      </w:pPr>
      <w:r w:rsidRPr="009C0978">
        <w:rPr>
          <w:rFonts w:eastAsia="Trebuchet MS"/>
          <w:i/>
          <w:sz w:val="20"/>
          <w:szCs w:val="20"/>
        </w:rPr>
        <w:t>Formularz oferty musi być opatrzony przez osobę lub osoby uprawnione do reprezentowania firmy kwalifikowanym podpisem elektronicznym, podpisem zaufanych lub podpisem osobistym i przekazany Zamawiającemu wraz z dokumentem (-ami) potwierdzającymi prawo do reprezentacji Wykonawcy przez osobę podpisującą ofertę.</w:t>
      </w:r>
    </w:p>
    <w:p w14:paraId="50509FF1" w14:textId="77777777" w:rsidR="00D03756" w:rsidRPr="004B66FA" w:rsidRDefault="00D03756" w:rsidP="004B66FA">
      <w:pPr>
        <w:jc w:val="both"/>
        <w:rPr>
          <w:sz w:val="18"/>
          <w:szCs w:val="18"/>
        </w:rPr>
      </w:pPr>
    </w:p>
    <w:sectPr w:rsidR="00D03756" w:rsidRPr="004B66FA" w:rsidSect="00DA61A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300" w:right="1417" w:bottom="1134" w:left="1417" w:header="96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5886D8" w14:textId="77777777" w:rsidR="000756B7" w:rsidRDefault="000756B7">
      <w:r>
        <w:separator/>
      </w:r>
    </w:p>
  </w:endnote>
  <w:endnote w:type="continuationSeparator" w:id="0">
    <w:p w14:paraId="798F707A" w14:textId="77777777" w:rsidR="000756B7" w:rsidRDefault="000756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51366E" w14:textId="77777777" w:rsidR="004E05EA" w:rsidRDefault="004E05E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8A1F5FA" w14:textId="77777777" w:rsidR="004E05EA" w:rsidRDefault="004E05E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E850A9" w14:textId="77777777" w:rsidR="0058528B" w:rsidRDefault="00587D99" w:rsidP="00E4637F">
    <w:pPr>
      <w:pStyle w:val="Default"/>
      <w:jc w:val="both"/>
    </w:pPr>
    <w:r w:rsidRPr="00E3027B">
      <w:rPr>
        <w:i/>
        <w:sz w:val="16"/>
        <w:szCs w:val="16"/>
      </w:rPr>
      <w:t>Projekt „</w:t>
    </w:r>
    <w:r w:rsidRPr="00E3027B">
      <w:rPr>
        <w:b/>
        <w:i/>
        <w:sz w:val="16"/>
        <w:szCs w:val="16"/>
      </w:rPr>
      <w:t>Branżowe Centrum Umiejętności w Szczecinku - w dziedzinie transportu drogowego</w:t>
    </w:r>
    <w:r w:rsidRPr="00E3027B">
      <w:rPr>
        <w:i/>
        <w:sz w:val="16"/>
        <w:szCs w:val="16"/>
      </w:rPr>
      <w:t>”, realizowany w ramach Krajowego Planu Odbudowy i Zwiększania Odporności, w Komponencie A „Odporność i konkurencyjność gospodarki", jako inwestycja A3.1.1 „Wsparcie rozwoju nowoczesnego kształcenia zawodowego, szkolnictwa wyższego oraz uczenia się przez całe życie" – konkurs „Utworzenie i wsparcie funkcjonowania 120 branżowych centrów umiejętności  (BCU), realizujących koncepcję centrów doskonałości zawodowej (CoVEs)” – konkurs uzupełniający</w:t>
    </w:r>
  </w:p>
  <w:p w14:paraId="156B3C7D" w14:textId="77777777" w:rsidR="0058528B" w:rsidRPr="003E4DF5" w:rsidRDefault="0058528B" w:rsidP="0058528B">
    <w:pPr>
      <w:pStyle w:val="Default"/>
    </w:pPr>
  </w:p>
  <w:p w14:paraId="4DFC39C3" w14:textId="77777777" w:rsidR="00EC4B78" w:rsidRDefault="00EC4B7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E9DF3D" w14:textId="77777777" w:rsidR="00E4637F" w:rsidRDefault="00E4637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F38CE1" w14:textId="77777777" w:rsidR="000756B7" w:rsidRDefault="000756B7">
      <w:r>
        <w:separator/>
      </w:r>
    </w:p>
  </w:footnote>
  <w:footnote w:type="continuationSeparator" w:id="0">
    <w:p w14:paraId="57395521" w14:textId="77777777" w:rsidR="000756B7" w:rsidRDefault="000756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DB87F7" w14:textId="77777777" w:rsidR="00E4637F" w:rsidRDefault="00E4637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FA8D47" w14:textId="17F33EE0" w:rsidR="00966735" w:rsidRDefault="002A3567" w:rsidP="00C030C0">
    <w:pPr>
      <w:pStyle w:val="Nagwek"/>
      <w:jc w:val="cent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65BC06FE" wp14:editId="2BAFF268">
          <wp:simplePos x="0" y="0"/>
          <wp:positionH relativeFrom="margin">
            <wp:posOffset>-196850</wp:posOffset>
          </wp:positionH>
          <wp:positionV relativeFrom="paragraph">
            <wp:posOffset>-449580</wp:posOffset>
          </wp:positionV>
          <wp:extent cx="6216650" cy="752475"/>
          <wp:effectExtent l="0" t="0" r="0" b="0"/>
          <wp:wrapSquare wrapText="bothSides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6650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A0AC829" w14:textId="77777777" w:rsidR="00966735" w:rsidRDefault="00966735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73E43" w14:textId="77777777" w:rsidR="00E4637F" w:rsidRDefault="00E4637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259F6BCD"/>
    <w:multiLevelType w:val="hybridMultilevel"/>
    <w:tmpl w:val="E124A440"/>
    <w:lvl w:ilvl="0" w:tplc="04150017">
      <w:start w:val="1"/>
      <w:numFmt w:val="lowerLetter"/>
      <w:lvlText w:val="%1)"/>
      <w:lvlJc w:val="left"/>
      <w:pPr>
        <w:ind w:left="6031" w:hanging="360"/>
      </w:pPr>
    </w:lvl>
    <w:lvl w:ilvl="1" w:tplc="04150019">
      <w:start w:val="1"/>
      <w:numFmt w:val="lowerLetter"/>
      <w:lvlText w:val="%2."/>
      <w:lvlJc w:val="left"/>
      <w:pPr>
        <w:ind w:left="6751" w:hanging="360"/>
      </w:pPr>
    </w:lvl>
    <w:lvl w:ilvl="2" w:tplc="0415001B" w:tentative="1">
      <w:start w:val="1"/>
      <w:numFmt w:val="lowerRoman"/>
      <w:lvlText w:val="%3."/>
      <w:lvlJc w:val="right"/>
      <w:pPr>
        <w:ind w:left="7471" w:hanging="180"/>
      </w:pPr>
    </w:lvl>
    <w:lvl w:ilvl="3" w:tplc="0415000F" w:tentative="1">
      <w:start w:val="1"/>
      <w:numFmt w:val="decimal"/>
      <w:lvlText w:val="%4."/>
      <w:lvlJc w:val="left"/>
      <w:pPr>
        <w:ind w:left="8191" w:hanging="360"/>
      </w:pPr>
    </w:lvl>
    <w:lvl w:ilvl="4" w:tplc="04150019" w:tentative="1">
      <w:start w:val="1"/>
      <w:numFmt w:val="lowerLetter"/>
      <w:lvlText w:val="%5."/>
      <w:lvlJc w:val="left"/>
      <w:pPr>
        <w:ind w:left="8911" w:hanging="360"/>
      </w:pPr>
    </w:lvl>
    <w:lvl w:ilvl="5" w:tplc="0415001B" w:tentative="1">
      <w:start w:val="1"/>
      <w:numFmt w:val="lowerRoman"/>
      <w:lvlText w:val="%6."/>
      <w:lvlJc w:val="right"/>
      <w:pPr>
        <w:ind w:left="9631" w:hanging="180"/>
      </w:pPr>
    </w:lvl>
    <w:lvl w:ilvl="6" w:tplc="0415000F" w:tentative="1">
      <w:start w:val="1"/>
      <w:numFmt w:val="decimal"/>
      <w:lvlText w:val="%7."/>
      <w:lvlJc w:val="left"/>
      <w:pPr>
        <w:ind w:left="10351" w:hanging="360"/>
      </w:pPr>
    </w:lvl>
    <w:lvl w:ilvl="7" w:tplc="04150019" w:tentative="1">
      <w:start w:val="1"/>
      <w:numFmt w:val="lowerLetter"/>
      <w:lvlText w:val="%8."/>
      <w:lvlJc w:val="left"/>
      <w:pPr>
        <w:ind w:left="11071" w:hanging="360"/>
      </w:pPr>
    </w:lvl>
    <w:lvl w:ilvl="8" w:tplc="0415001B" w:tentative="1">
      <w:start w:val="1"/>
      <w:numFmt w:val="lowerRoman"/>
      <w:lvlText w:val="%9."/>
      <w:lvlJc w:val="right"/>
      <w:pPr>
        <w:ind w:left="11791" w:hanging="180"/>
      </w:pPr>
    </w:lvl>
  </w:abstractNum>
  <w:abstractNum w:abstractNumId="4" w15:restartNumberingAfterBreak="0">
    <w:nsid w:val="405D77E1"/>
    <w:multiLevelType w:val="hybridMultilevel"/>
    <w:tmpl w:val="DC822B3E"/>
    <w:lvl w:ilvl="0" w:tplc="57388764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 w:val="0"/>
        <w:i w:val="0"/>
        <w:sz w:val="24"/>
      </w:rPr>
    </w:lvl>
    <w:lvl w:ilvl="1" w:tplc="AE14D676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</w:rPr>
    </w:lvl>
    <w:lvl w:ilvl="3" w:tplc="57F852B4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0C9148F"/>
    <w:multiLevelType w:val="hybridMultilevel"/>
    <w:tmpl w:val="3FEEE29A"/>
    <w:lvl w:ilvl="0" w:tplc="2D28AB06">
      <w:start w:val="1"/>
      <w:numFmt w:val="decimal"/>
      <w:lvlText w:val="%1."/>
      <w:lvlJc w:val="left"/>
      <w:pPr>
        <w:ind w:left="2487" w:hanging="360"/>
      </w:pPr>
      <w:rPr>
        <w:rFonts w:ascii="Tahoma" w:hAnsi="Tahoma" w:cs="Tahoma" w:hint="default"/>
        <w:b/>
        <w:sz w:val="20"/>
        <w:szCs w:val="20"/>
      </w:rPr>
    </w:lvl>
    <w:lvl w:ilvl="1" w:tplc="15D2762C">
      <w:start w:val="1"/>
      <w:numFmt w:val="lowerLetter"/>
      <w:lvlText w:val="%2)"/>
      <w:lvlJc w:val="left"/>
      <w:pPr>
        <w:ind w:left="3207" w:hanging="360"/>
      </w:pPr>
      <w:rPr>
        <w:rFonts w:hint="default"/>
        <w:b w:val="0"/>
        <w:i w:val="0"/>
        <w:sz w:val="20"/>
        <w:szCs w:val="20"/>
      </w:rPr>
    </w:lvl>
    <w:lvl w:ilvl="2" w:tplc="0415001B" w:tentative="1">
      <w:start w:val="1"/>
      <w:numFmt w:val="lowerRoman"/>
      <w:lvlText w:val="%3."/>
      <w:lvlJc w:val="right"/>
      <w:pPr>
        <w:ind w:left="3927" w:hanging="180"/>
      </w:pPr>
    </w:lvl>
    <w:lvl w:ilvl="3" w:tplc="0415000F" w:tentative="1">
      <w:start w:val="1"/>
      <w:numFmt w:val="decimal"/>
      <w:lvlText w:val="%4."/>
      <w:lvlJc w:val="left"/>
      <w:pPr>
        <w:ind w:left="4647" w:hanging="360"/>
      </w:pPr>
    </w:lvl>
    <w:lvl w:ilvl="4" w:tplc="04150019" w:tentative="1">
      <w:start w:val="1"/>
      <w:numFmt w:val="lowerLetter"/>
      <w:lvlText w:val="%5."/>
      <w:lvlJc w:val="left"/>
      <w:pPr>
        <w:ind w:left="5367" w:hanging="360"/>
      </w:pPr>
    </w:lvl>
    <w:lvl w:ilvl="5" w:tplc="0415001B" w:tentative="1">
      <w:start w:val="1"/>
      <w:numFmt w:val="lowerRoman"/>
      <w:lvlText w:val="%6."/>
      <w:lvlJc w:val="right"/>
      <w:pPr>
        <w:ind w:left="6087" w:hanging="180"/>
      </w:pPr>
    </w:lvl>
    <w:lvl w:ilvl="6" w:tplc="0415000F" w:tentative="1">
      <w:start w:val="1"/>
      <w:numFmt w:val="decimal"/>
      <w:lvlText w:val="%7."/>
      <w:lvlJc w:val="left"/>
      <w:pPr>
        <w:ind w:left="6807" w:hanging="360"/>
      </w:pPr>
    </w:lvl>
    <w:lvl w:ilvl="7" w:tplc="04150019" w:tentative="1">
      <w:start w:val="1"/>
      <w:numFmt w:val="lowerLetter"/>
      <w:lvlText w:val="%8."/>
      <w:lvlJc w:val="left"/>
      <w:pPr>
        <w:ind w:left="7527" w:hanging="360"/>
      </w:pPr>
    </w:lvl>
    <w:lvl w:ilvl="8" w:tplc="0415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6" w15:restartNumberingAfterBreak="0">
    <w:nsid w:val="43CC222A"/>
    <w:multiLevelType w:val="hybridMultilevel"/>
    <w:tmpl w:val="1362F800"/>
    <w:lvl w:ilvl="0" w:tplc="0E68297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318FD8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4E3E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76A626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D886C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A625E9B"/>
    <w:multiLevelType w:val="hybridMultilevel"/>
    <w:tmpl w:val="EFECE4A0"/>
    <w:lvl w:ilvl="0" w:tplc="AFD8802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C413EE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2" w:tplc="57388764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ascii="Times New Roman" w:hAnsi="Times New Roman" w:hint="default"/>
        <w:b w:val="0"/>
        <w:i w:val="0"/>
        <w:sz w:val="24"/>
      </w:rPr>
    </w:lvl>
    <w:lvl w:ilvl="3" w:tplc="5EF07598">
      <w:start w:val="8"/>
      <w:numFmt w:val="decimal"/>
      <w:lvlText w:val="%4"/>
      <w:lvlJc w:val="left"/>
      <w:pPr>
        <w:ind w:left="324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4CEC2EFB"/>
    <w:multiLevelType w:val="hybridMultilevel"/>
    <w:tmpl w:val="3DA68E32"/>
    <w:lvl w:ilvl="0" w:tplc="86DAEA1A">
      <w:start w:val="1"/>
      <w:numFmt w:val="decimal"/>
      <w:lvlText w:val="Załącznik Nr 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5000F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9" w15:restartNumberingAfterBreak="0">
    <w:nsid w:val="51B54D78"/>
    <w:multiLevelType w:val="hybridMultilevel"/>
    <w:tmpl w:val="10481F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9E57FDF"/>
    <w:multiLevelType w:val="hybridMultilevel"/>
    <w:tmpl w:val="F6D4E238"/>
    <w:lvl w:ilvl="0" w:tplc="037E65F0">
      <w:start w:val="1"/>
      <w:numFmt w:val="decimal"/>
      <w:lvlText w:val="%1."/>
      <w:lvlJc w:val="left"/>
      <w:pPr>
        <w:ind w:left="720" w:hanging="360"/>
      </w:pPr>
      <w:rPr>
        <w:rFonts w:ascii="Tahoma" w:hAnsi="Tahoma" w:cs="Tahoma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6027EA"/>
    <w:multiLevelType w:val="hybridMultilevel"/>
    <w:tmpl w:val="EED0406C"/>
    <w:lvl w:ilvl="0" w:tplc="DC54132C">
      <w:start w:val="1"/>
      <w:numFmt w:val="lowerLetter"/>
      <w:lvlText w:val="%1)"/>
      <w:lvlJc w:val="left"/>
      <w:pPr>
        <w:ind w:left="3207" w:hanging="360"/>
      </w:pPr>
      <w:rPr>
        <w:rFonts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F585988"/>
    <w:multiLevelType w:val="hybridMultilevel"/>
    <w:tmpl w:val="E6EA2542"/>
    <w:lvl w:ilvl="0" w:tplc="BD34215A">
      <w:start w:val="1"/>
      <w:numFmt w:val="decimal"/>
      <w:lvlText w:val="Załącznik Nr %1 do SIWZ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5D42697"/>
    <w:multiLevelType w:val="hybridMultilevel"/>
    <w:tmpl w:val="3418DD60"/>
    <w:lvl w:ilvl="0" w:tplc="406CC864">
      <w:start w:val="7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i/>
        <w:sz w:val="1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6991365">
    <w:abstractNumId w:val="7"/>
  </w:num>
  <w:num w:numId="2" w16cid:durableId="680548688">
    <w:abstractNumId w:val="6"/>
  </w:num>
  <w:num w:numId="3" w16cid:durableId="622928677">
    <w:abstractNumId w:val="4"/>
  </w:num>
  <w:num w:numId="4" w16cid:durableId="1758745383">
    <w:abstractNumId w:val="12"/>
  </w:num>
  <w:num w:numId="5" w16cid:durableId="897396911">
    <w:abstractNumId w:val="8"/>
  </w:num>
  <w:num w:numId="6" w16cid:durableId="174964587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79339082">
    <w:abstractNumId w:val="5"/>
  </w:num>
  <w:num w:numId="8" w16cid:durableId="943078357">
    <w:abstractNumId w:val="10"/>
  </w:num>
  <w:num w:numId="9" w16cid:durableId="464809359">
    <w:abstractNumId w:val="11"/>
  </w:num>
  <w:num w:numId="10" w16cid:durableId="1362314738">
    <w:abstractNumId w:val="0"/>
  </w:num>
  <w:num w:numId="11" w16cid:durableId="629166388">
    <w:abstractNumId w:val="3"/>
  </w:num>
  <w:num w:numId="12" w16cid:durableId="179010609">
    <w:abstractNumId w:val="1"/>
  </w:num>
  <w:num w:numId="13" w16cid:durableId="973682944">
    <w:abstractNumId w:val="2"/>
  </w:num>
  <w:num w:numId="14" w16cid:durableId="192429048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539E"/>
    <w:rsid w:val="000023D5"/>
    <w:rsid w:val="00005492"/>
    <w:rsid w:val="00015CA0"/>
    <w:rsid w:val="000169A7"/>
    <w:rsid w:val="000175BD"/>
    <w:rsid w:val="00024528"/>
    <w:rsid w:val="00033E7E"/>
    <w:rsid w:val="000403E1"/>
    <w:rsid w:val="0004267F"/>
    <w:rsid w:val="000538DA"/>
    <w:rsid w:val="0005401A"/>
    <w:rsid w:val="0007489F"/>
    <w:rsid w:val="000756B7"/>
    <w:rsid w:val="00085922"/>
    <w:rsid w:val="00093BD4"/>
    <w:rsid w:val="000A58E6"/>
    <w:rsid w:val="000B3981"/>
    <w:rsid w:val="000B7E84"/>
    <w:rsid w:val="000C0D1A"/>
    <w:rsid w:val="000C2160"/>
    <w:rsid w:val="000C530F"/>
    <w:rsid w:val="000C6199"/>
    <w:rsid w:val="000D101E"/>
    <w:rsid w:val="000D375A"/>
    <w:rsid w:val="000D6003"/>
    <w:rsid w:val="000E7F16"/>
    <w:rsid w:val="000F0AE7"/>
    <w:rsid w:val="000F141C"/>
    <w:rsid w:val="00104B7D"/>
    <w:rsid w:val="0011529A"/>
    <w:rsid w:val="00122957"/>
    <w:rsid w:val="0012689F"/>
    <w:rsid w:val="00132F43"/>
    <w:rsid w:val="001342F7"/>
    <w:rsid w:val="00140F76"/>
    <w:rsid w:val="0014353B"/>
    <w:rsid w:val="00145397"/>
    <w:rsid w:val="00146EB0"/>
    <w:rsid w:val="001472D4"/>
    <w:rsid w:val="00153344"/>
    <w:rsid w:val="00155BA0"/>
    <w:rsid w:val="0016172C"/>
    <w:rsid w:val="001753B9"/>
    <w:rsid w:val="00177176"/>
    <w:rsid w:val="00186B31"/>
    <w:rsid w:val="00192D12"/>
    <w:rsid w:val="001A1236"/>
    <w:rsid w:val="001B317D"/>
    <w:rsid w:val="001B7009"/>
    <w:rsid w:val="001C3BC7"/>
    <w:rsid w:val="001D6C37"/>
    <w:rsid w:val="001F1564"/>
    <w:rsid w:val="00202669"/>
    <w:rsid w:val="00206E7D"/>
    <w:rsid w:val="00212FAF"/>
    <w:rsid w:val="002216C2"/>
    <w:rsid w:val="002335AF"/>
    <w:rsid w:val="0024264C"/>
    <w:rsid w:val="002463E2"/>
    <w:rsid w:val="002544EA"/>
    <w:rsid w:val="00261093"/>
    <w:rsid w:val="00263519"/>
    <w:rsid w:val="002706CA"/>
    <w:rsid w:val="002727C6"/>
    <w:rsid w:val="002734C5"/>
    <w:rsid w:val="00286118"/>
    <w:rsid w:val="00286F5D"/>
    <w:rsid w:val="00290293"/>
    <w:rsid w:val="002A3567"/>
    <w:rsid w:val="002A4C7C"/>
    <w:rsid w:val="002A58E7"/>
    <w:rsid w:val="002A7C35"/>
    <w:rsid w:val="002B30C7"/>
    <w:rsid w:val="002B4261"/>
    <w:rsid w:val="002C0025"/>
    <w:rsid w:val="002C0D45"/>
    <w:rsid w:val="002C6008"/>
    <w:rsid w:val="002C6C88"/>
    <w:rsid w:val="002D63A9"/>
    <w:rsid w:val="003033F4"/>
    <w:rsid w:val="003157A6"/>
    <w:rsid w:val="00317067"/>
    <w:rsid w:val="00317786"/>
    <w:rsid w:val="00326796"/>
    <w:rsid w:val="00332FE7"/>
    <w:rsid w:val="003336F0"/>
    <w:rsid w:val="0034236A"/>
    <w:rsid w:val="00344122"/>
    <w:rsid w:val="003534F1"/>
    <w:rsid w:val="00366F42"/>
    <w:rsid w:val="00376E12"/>
    <w:rsid w:val="00387978"/>
    <w:rsid w:val="00391F24"/>
    <w:rsid w:val="00393231"/>
    <w:rsid w:val="00394807"/>
    <w:rsid w:val="00397518"/>
    <w:rsid w:val="00397E39"/>
    <w:rsid w:val="003A0106"/>
    <w:rsid w:val="003A7B5E"/>
    <w:rsid w:val="003B19E6"/>
    <w:rsid w:val="003B6EC5"/>
    <w:rsid w:val="003C1FBB"/>
    <w:rsid w:val="003C37F4"/>
    <w:rsid w:val="003D2EC9"/>
    <w:rsid w:val="003D79E0"/>
    <w:rsid w:val="003E0454"/>
    <w:rsid w:val="003E5BCA"/>
    <w:rsid w:val="003E72C4"/>
    <w:rsid w:val="00403295"/>
    <w:rsid w:val="00404401"/>
    <w:rsid w:val="0040539E"/>
    <w:rsid w:val="00413649"/>
    <w:rsid w:val="00420AC1"/>
    <w:rsid w:val="004223E7"/>
    <w:rsid w:val="004224B9"/>
    <w:rsid w:val="00447CD3"/>
    <w:rsid w:val="004548CB"/>
    <w:rsid w:val="00461889"/>
    <w:rsid w:val="00471311"/>
    <w:rsid w:val="0047432C"/>
    <w:rsid w:val="00481AFA"/>
    <w:rsid w:val="0048699E"/>
    <w:rsid w:val="00486BB4"/>
    <w:rsid w:val="00494327"/>
    <w:rsid w:val="0049675F"/>
    <w:rsid w:val="004A59C7"/>
    <w:rsid w:val="004A5F36"/>
    <w:rsid w:val="004B484B"/>
    <w:rsid w:val="004B66FA"/>
    <w:rsid w:val="004C6745"/>
    <w:rsid w:val="004C7235"/>
    <w:rsid w:val="004D1CFB"/>
    <w:rsid w:val="004D220B"/>
    <w:rsid w:val="004E05EA"/>
    <w:rsid w:val="004F3C68"/>
    <w:rsid w:val="00500C45"/>
    <w:rsid w:val="00500FBA"/>
    <w:rsid w:val="00510AE5"/>
    <w:rsid w:val="0052713D"/>
    <w:rsid w:val="00527DF0"/>
    <w:rsid w:val="005340E5"/>
    <w:rsid w:val="00536990"/>
    <w:rsid w:val="00536BA9"/>
    <w:rsid w:val="00541EB6"/>
    <w:rsid w:val="00542035"/>
    <w:rsid w:val="0054533E"/>
    <w:rsid w:val="005547B2"/>
    <w:rsid w:val="005559AB"/>
    <w:rsid w:val="00556FD8"/>
    <w:rsid w:val="00562ED0"/>
    <w:rsid w:val="00563639"/>
    <w:rsid w:val="00580EBA"/>
    <w:rsid w:val="0058528B"/>
    <w:rsid w:val="00587D99"/>
    <w:rsid w:val="00593457"/>
    <w:rsid w:val="00593791"/>
    <w:rsid w:val="00596944"/>
    <w:rsid w:val="005A17B8"/>
    <w:rsid w:val="005A7828"/>
    <w:rsid w:val="005E5C13"/>
    <w:rsid w:val="005E6795"/>
    <w:rsid w:val="00602A08"/>
    <w:rsid w:val="00604114"/>
    <w:rsid w:val="0063188B"/>
    <w:rsid w:val="006411AB"/>
    <w:rsid w:val="0067398A"/>
    <w:rsid w:val="0067758D"/>
    <w:rsid w:val="00680FBA"/>
    <w:rsid w:val="00680FCF"/>
    <w:rsid w:val="00687BBD"/>
    <w:rsid w:val="00697F72"/>
    <w:rsid w:val="006A25F1"/>
    <w:rsid w:val="006A664E"/>
    <w:rsid w:val="006C22B4"/>
    <w:rsid w:val="006D4EDC"/>
    <w:rsid w:val="006D6F21"/>
    <w:rsid w:val="006D722C"/>
    <w:rsid w:val="006E4605"/>
    <w:rsid w:val="006F1297"/>
    <w:rsid w:val="0070243F"/>
    <w:rsid w:val="007124F7"/>
    <w:rsid w:val="00742C2B"/>
    <w:rsid w:val="00746F8A"/>
    <w:rsid w:val="007745DB"/>
    <w:rsid w:val="00783ACF"/>
    <w:rsid w:val="00783D81"/>
    <w:rsid w:val="00790C57"/>
    <w:rsid w:val="0079234D"/>
    <w:rsid w:val="007929AE"/>
    <w:rsid w:val="00794E98"/>
    <w:rsid w:val="007A1B17"/>
    <w:rsid w:val="007B323C"/>
    <w:rsid w:val="007B5F03"/>
    <w:rsid w:val="007C0BDC"/>
    <w:rsid w:val="007D5055"/>
    <w:rsid w:val="007E0BE5"/>
    <w:rsid w:val="007E5559"/>
    <w:rsid w:val="007E6970"/>
    <w:rsid w:val="007F4253"/>
    <w:rsid w:val="008045B5"/>
    <w:rsid w:val="00804AC3"/>
    <w:rsid w:val="00805342"/>
    <w:rsid w:val="00810F9B"/>
    <w:rsid w:val="00824135"/>
    <w:rsid w:val="00832273"/>
    <w:rsid w:val="008331D6"/>
    <w:rsid w:val="00834C9D"/>
    <w:rsid w:val="0084401C"/>
    <w:rsid w:val="0084772C"/>
    <w:rsid w:val="008513E7"/>
    <w:rsid w:val="008556BA"/>
    <w:rsid w:val="00860AAE"/>
    <w:rsid w:val="00860FFD"/>
    <w:rsid w:val="00862B00"/>
    <w:rsid w:val="00870261"/>
    <w:rsid w:val="00870AD4"/>
    <w:rsid w:val="0088031B"/>
    <w:rsid w:val="00883EF3"/>
    <w:rsid w:val="00887270"/>
    <w:rsid w:val="00890C5D"/>
    <w:rsid w:val="00891984"/>
    <w:rsid w:val="008A0D87"/>
    <w:rsid w:val="008B1E8C"/>
    <w:rsid w:val="008B2063"/>
    <w:rsid w:val="008D06D2"/>
    <w:rsid w:val="008D53BA"/>
    <w:rsid w:val="008D5F5E"/>
    <w:rsid w:val="008E11B5"/>
    <w:rsid w:val="008E1503"/>
    <w:rsid w:val="008F212A"/>
    <w:rsid w:val="00904FD6"/>
    <w:rsid w:val="009109FE"/>
    <w:rsid w:val="00911449"/>
    <w:rsid w:val="00935E0F"/>
    <w:rsid w:val="009458A4"/>
    <w:rsid w:val="00946522"/>
    <w:rsid w:val="00951071"/>
    <w:rsid w:val="00951DE9"/>
    <w:rsid w:val="00966735"/>
    <w:rsid w:val="00970C51"/>
    <w:rsid w:val="00971741"/>
    <w:rsid w:val="0097243F"/>
    <w:rsid w:val="00984643"/>
    <w:rsid w:val="009928A4"/>
    <w:rsid w:val="00995AD9"/>
    <w:rsid w:val="009A24AF"/>
    <w:rsid w:val="009C0978"/>
    <w:rsid w:val="009C0DB2"/>
    <w:rsid w:val="009D2F14"/>
    <w:rsid w:val="009D6325"/>
    <w:rsid w:val="009E1FF0"/>
    <w:rsid w:val="009F79DF"/>
    <w:rsid w:val="00A07976"/>
    <w:rsid w:val="00A10100"/>
    <w:rsid w:val="00A177E7"/>
    <w:rsid w:val="00A22A02"/>
    <w:rsid w:val="00A307C4"/>
    <w:rsid w:val="00A33164"/>
    <w:rsid w:val="00A4659D"/>
    <w:rsid w:val="00A52EB0"/>
    <w:rsid w:val="00A559A8"/>
    <w:rsid w:val="00A57797"/>
    <w:rsid w:val="00A63E42"/>
    <w:rsid w:val="00A75292"/>
    <w:rsid w:val="00A81F2E"/>
    <w:rsid w:val="00A83136"/>
    <w:rsid w:val="00A84673"/>
    <w:rsid w:val="00A8624C"/>
    <w:rsid w:val="00A9085C"/>
    <w:rsid w:val="00A940F3"/>
    <w:rsid w:val="00AA3C5B"/>
    <w:rsid w:val="00AA5268"/>
    <w:rsid w:val="00AB45F4"/>
    <w:rsid w:val="00AD0B9B"/>
    <w:rsid w:val="00AD4EC7"/>
    <w:rsid w:val="00AD6FD1"/>
    <w:rsid w:val="00AE3918"/>
    <w:rsid w:val="00AE7458"/>
    <w:rsid w:val="00AF3DCC"/>
    <w:rsid w:val="00AF645E"/>
    <w:rsid w:val="00AF6C2B"/>
    <w:rsid w:val="00B0528B"/>
    <w:rsid w:val="00B26A8A"/>
    <w:rsid w:val="00B31E8B"/>
    <w:rsid w:val="00B36B39"/>
    <w:rsid w:val="00B407BD"/>
    <w:rsid w:val="00B41E65"/>
    <w:rsid w:val="00B508FF"/>
    <w:rsid w:val="00B51282"/>
    <w:rsid w:val="00B52BE2"/>
    <w:rsid w:val="00B566A8"/>
    <w:rsid w:val="00B657AC"/>
    <w:rsid w:val="00B72157"/>
    <w:rsid w:val="00B82CDD"/>
    <w:rsid w:val="00B90AEE"/>
    <w:rsid w:val="00BB245A"/>
    <w:rsid w:val="00BB2C98"/>
    <w:rsid w:val="00BB40C9"/>
    <w:rsid w:val="00BF12EB"/>
    <w:rsid w:val="00C03099"/>
    <w:rsid w:val="00C030C0"/>
    <w:rsid w:val="00C07668"/>
    <w:rsid w:val="00C13755"/>
    <w:rsid w:val="00C1491A"/>
    <w:rsid w:val="00C151CE"/>
    <w:rsid w:val="00C15EC7"/>
    <w:rsid w:val="00C15FA6"/>
    <w:rsid w:val="00C33682"/>
    <w:rsid w:val="00C43F11"/>
    <w:rsid w:val="00C5019E"/>
    <w:rsid w:val="00C5320C"/>
    <w:rsid w:val="00C573AE"/>
    <w:rsid w:val="00C6223F"/>
    <w:rsid w:val="00C67747"/>
    <w:rsid w:val="00C70A43"/>
    <w:rsid w:val="00C71047"/>
    <w:rsid w:val="00C81430"/>
    <w:rsid w:val="00C815B1"/>
    <w:rsid w:val="00C853D2"/>
    <w:rsid w:val="00C91D2F"/>
    <w:rsid w:val="00C9642A"/>
    <w:rsid w:val="00CC161C"/>
    <w:rsid w:val="00CC1F9A"/>
    <w:rsid w:val="00CC34BF"/>
    <w:rsid w:val="00CC6BDC"/>
    <w:rsid w:val="00CD3F9E"/>
    <w:rsid w:val="00CF3D48"/>
    <w:rsid w:val="00CF3DB3"/>
    <w:rsid w:val="00D01B7D"/>
    <w:rsid w:val="00D03756"/>
    <w:rsid w:val="00D03B64"/>
    <w:rsid w:val="00D03FF2"/>
    <w:rsid w:val="00D07035"/>
    <w:rsid w:val="00D075C0"/>
    <w:rsid w:val="00D1023A"/>
    <w:rsid w:val="00D2466E"/>
    <w:rsid w:val="00D24D81"/>
    <w:rsid w:val="00D26092"/>
    <w:rsid w:val="00D31C52"/>
    <w:rsid w:val="00D43799"/>
    <w:rsid w:val="00D520B6"/>
    <w:rsid w:val="00D66CAF"/>
    <w:rsid w:val="00D673D5"/>
    <w:rsid w:val="00D83E83"/>
    <w:rsid w:val="00D84E3B"/>
    <w:rsid w:val="00D90FEC"/>
    <w:rsid w:val="00D96B40"/>
    <w:rsid w:val="00DA4D36"/>
    <w:rsid w:val="00DA61AF"/>
    <w:rsid w:val="00DA6D86"/>
    <w:rsid w:val="00DB2A7D"/>
    <w:rsid w:val="00DB587D"/>
    <w:rsid w:val="00DC7B94"/>
    <w:rsid w:val="00DD3F1B"/>
    <w:rsid w:val="00DE2DF3"/>
    <w:rsid w:val="00DE48C5"/>
    <w:rsid w:val="00E11FCD"/>
    <w:rsid w:val="00E13DD2"/>
    <w:rsid w:val="00E13EB7"/>
    <w:rsid w:val="00E33823"/>
    <w:rsid w:val="00E42B9F"/>
    <w:rsid w:val="00E45291"/>
    <w:rsid w:val="00E4637F"/>
    <w:rsid w:val="00E517DF"/>
    <w:rsid w:val="00E51C9E"/>
    <w:rsid w:val="00E52292"/>
    <w:rsid w:val="00E64F99"/>
    <w:rsid w:val="00E657AE"/>
    <w:rsid w:val="00E678D5"/>
    <w:rsid w:val="00E71332"/>
    <w:rsid w:val="00E76BE4"/>
    <w:rsid w:val="00E82FCF"/>
    <w:rsid w:val="00E91EEB"/>
    <w:rsid w:val="00E96846"/>
    <w:rsid w:val="00EA2C68"/>
    <w:rsid w:val="00EB6D0D"/>
    <w:rsid w:val="00EC1A62"/>
    <w:rsid w:val="00EC4B78"/>
    <w:rsid w:val="00ED3F27"/>
    <w:rsid w:val="00ED6A0D"/>
    <w:rsid w:val="00EE36CA"/>
    <w:rsid w:val="00EF0FDA"/>
    <w:rsid w:val="00F00AB6"/>
    <w:rsid w:val="00F0265A"/>
    <w:rsid w:val="00F02D85"/>
    <w:rsid w:val="00F11732"/>
    <w:rsid w:val="00F1432B"/>
    <w:rsid w:val="00F16C97"/>
    <w:rsid w:val="00F24B59"/>
    <w:rsid w:val="00F24D5F"/>
    <w:rsid w:val="00F42199"/>
    <w:rsid w:val="00F50BE8"/>
    <w:rsid w:val="00F53BAF"/>
    <w:rsid w:val="00F64DFC"/>
    <w:rsid w:val="00F7238F"/>
    <w:rsid w:val="00F82888"/>
    <w:rsid w:val="00F8485B"/>
    <w:rsid w:val="00F90B92"/>
    <w:rsid w:val="00F93B0C"/>
    <w:rsid w:val="00FA0329"/>
    <w:rsid w:val="00FA3561"/>
    <w:rsid w:val="00FB5903"/>
    <w:rsid w:val="00FC3149"/>
    <w:rsid w:val="00FD3CA4"/>
    <w:rsid w:val="00FD5A29"/>
    <w:rsid w:val="00FD782F"/>
    <w:rsid w:val="00FF1D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6694190"/>
  <w15:chartTrackingRefBased/>
  <w15:docId w15:val="{4DFE259B-9F16-4156-B574-25BF16964B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link w:val="Nagwek1Znak"/>
    <w:qFormat/>
    <w:rsid w:val="00B41E65"/>
    <w:pPr>
      <w:keepNext/>
      <w:jc w:val="center"/>
      <w:outlineLvl w:val="0"/>
    </w:pPr>
    <w:rPr>
      <w:b/>
      <w:sz w:val="32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B41E65"/>
    <w:rPr>
      <w:b/>
      <w:sz w:val="32"/>
      <w:lang w:val="pl-PL" w:eastAsia="pl-PL" w:bidi="ar-SA"/>
    </w:rPr>
  </w:style>
  <w:style w:type="paragraph" w:styleId="Tekstpodstawowy3">
    <w:name w:val="Body Text 3"/>
    <w:basedOn w:val="Normalny"/>
    <w:link w:val="Tekstpodstawowy3Znak"/>
    <w:rsid w:val="00B41E65"/>
    <w:rPr>
      <w:szCs w:val="20"/>
    </w:rPr>
  </w:style>
  <w:style w:type="character" w:customStyle="1" w:styleId="Tekstpodstawowy3Znak">
    <w:name w:val="Tekst podstawowy 3 Znak"/>
    <w:link w:val="Tekstpodstawowy3"/>
    <w:rsid w:val="00B41E65"/>
    <w:rPr>
      <w:sz w:val="24"/>
      <w:lang w:val="pl-PL" w:eastAsia="pl-PL" w:bidi="ar-SA"/>
    </w:rPr>
  </w:style>
  <w:style w:type="paragraph" w:styleId="Stopka">
    <w:name w:val="footer"/>
    <w:basedOn w:val="Normalny"/>
    <w:link w:val="StopkaZnak"/>
    <w:uiPriority w:val="99"/>
    <w:rsid w:val="00B41E65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rsid w:val="00B41E65"/>
    <w:rPr>
      <w:lang w:val="pl-PL" w:eastAsia="pl-PL" w:bidi="ar-SA"/>
    </w:rPr>
  </w:style>
  <w:style w:type="paragraph" w:styleId="Lista">
    <w:name w:val="List"/>
    <w:basedOn w:val="Normalny"/>
    <w:rsid w:val="00B41E65"/>
    <w:pPr>
      <w:ind w:left="283" w:hanging="283"/>
    </w:pPr>
    <w:rPr>
      <w:sz w:val="20"/>
      <w:szCs w:val="20"/>
    </w:rPr>
  </w:style>
  <w:style w:type="paragraph" w:customStyle="1" w:styleId="pkt">
    <w:name w:val="pkt"/>
    <w:basedOn w:val="Normalny"/>
    <w:rsid w:val="00B41E65"/>
    <w:pPr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19"/>
    </w:rPr>
  </w:style>
  <w:style w:type="character" w:styleId="Numerstrony">
    <w:name w:val="page number"/>
    <w:basedOn w:val="Domylnaczcionkaakapitu"/>
    <w:rsid w:val="00B41E65"/>
  </w:style>
  <w:style w:type="paragraph" w:styleId="Nagwek">
    <w:name w:val="header"/>
    <w:basedOn w:val="Normalny"/>
    <w:link w:val="NagwekZnak"/>
    <w:uiPriority w:val="99"/>
    <w:rsid w:val="00B41E65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link w:val="Nagwek"/>
    <w:uiPriority w:val="99"/>
    <w:rsid w:val="00B41E65"/>
    <w:rPr>
      <w:lang w:val="pl-PL" w:eastAsia="pl-PL" w:bidi="ar-SA"/>
    </w:rPr>
  </w:style>
  <w:style w:type="paragraph" w:styleId="Tekstdymka">
    <w:name w:val="Balloon Text"/>
    <w:basedOn w:val="Normalny"/>
    <w:semiHidden/>
    <w:rsid w:val="00860AAE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FD782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87978"/>
    <w:pPr>
      <w:spacing w:after="120"/>
    </w:pPr>
    <w:rPr>
      <w:lang w:val="x-none" w:eastAsia="x-none"/>
    </w:rPr>
  </w:style>
  <w:style w:type="character" w:customStyle="1" w:styleId="TekstpodstawowyZnak">
    <w:name w:val="Tekst podstawowy Znak"/>
    <w:link w:val="Tekstpodstawowy"/>
    <w:uiPriority w:val="99"/>
    <w:semiHidden/>
    <w:rsid w:val="00387978"/>
    <w:rPr>
      <w:sz w:val="24"/>
      <w:szCs w:val="24"/>
    </w:rPr>
  </w:style>
  <w:style w:type="paragraph" w:customStyle="1" w:styleId="Default">
    <w:name w:val="Default"/>
    <w:rsid w:val="00D03756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Pogrubienie">
    <w:name w:val="Strong"/>
    <w:uiPriority w:val="22"/>
    <w:qFormat/>
    <w:rsid w:val="00995AD9"/>
    <w:rPr>
      <w:b/>
      <w:bCs/>
    </w:rPr>
  </w:style>
  <w:style w:type="paragraph" w:styleId="Akapitzlist">
    <w:name w:val="List Paragraph"/>
    <w:aliases w:val="L1,Numerowanie,Akapit z listą5,CW_Lista,2 heading,A_wyliczenie,K-P_odwolanie,maz_wyliczenie,opis dzialania,ISCG Numerowanie,lp1,Akapit z listą 1,Table of contents numbered,BulletC,Wyliczanie,Obiekt,normalny tekst,Akapit z listą31,Nagłowek"/>
    <w:basedOn w:val="Normalny"/>
    <w:link w:val="AkapitzlistZnak"/>
    <w:uiPriority w:val="34"/>
    <w:qFormat/>
    <w:rsid w:val="00593457"/>
    <w:pPr>
      <w:ind w:left="708"/>
    </w:pPr>
    <w:rPr>
      <w:rFonts w:ascii="Calibri" w:eastAsia="Calibri" w:hAnsi="Calibri"/>
      <w:sz w:val="20"/>
      <w:szCs w:val="20"/>
      <w:lang w:val="x-none" w:eastAsia="x-none"/>
    </w:rPr>
  </w:style>
  <w:style w:type="character" w:customStyle="1" w:styleId="AkapitzlistZnak">
    <w:name w:val="Akapit z listą Znak"/>
    <w:aliases w:val="L1 Znak,Numerowanie Znak,Akapit z listą5 Znak,CW_Lista Znak,2 heading Znak,A_wyliczenie Znak,K-P_odwolanie Znak,maz_wyliczenie Znak,opis dzialania Znak,ISCG Numerowanie Znak,lp1 Znak,Akapit z listą 1 Znak,BulletC Znak,Wyliczanie Znak"/>
    <w:link w:val="Akapitzlist"/>
    <w:uiPriority w:val="34"/>
    <w:qFormat/>
    <w:rsid w:val="00593457"/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2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47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0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02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789</Words>
  <Characters>4738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Starostwo Powiatowe</Company>
  <LinksUpToDate>false</LinksUpToDate>
  <CharactersWithSpaces>5516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Natkanska</dc:creator>
  <cp:keywords/>
  <cp:lastModifiedBy>Mariola Łesyk-Zosiuk</cp:lastModifiedBy>
  <cp:revision>8</cp:revision>
  <cp:lastPrinted>2018-09-21T07:07:00Z</cp:lastPrinted>
  <dcterms:created xsi:type="dcterms:W3CDTF">2025-08-27T06:39:00Z</dcterms:created>
  <dcterms:modified xsi:type="dcterms:W3CDTF">2026-03-13T08:38:00Z</dcterms:modified>
</cp:coreProperties>
</file>