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8B004" w14:textId="791BDE59" w:rsidR="00A14856" w:rsidRPr="000F30FD" w:rsidRDefault="006522BB" w:rsidP="00A14856">
      <w:pPr>
        <w:ind w:left="4536"/>
        <w:jc w:val="right"/>
        <w:rPr>
          <w:b/>
          <w:color w:val="000000"/>
        </w:rPr>
      </w:pPr>
      <w:r>
        <w:rPr>
          <w:b/>
          <w:color w:val="000000"/>
        </w:rPr>
        <w:t xml:space="preserve">Załącznik nr </w:t>
      </w:r>
      <w:r w:rsidR="009C3855">
        <w:rPr>
          <w:b/>
          <w:color w:val="000000"/>
        </w:rPr>
        <w:t>8</w:t>
      </w:r>
      <w:r w:rsidR="00C14FF9">
        <w:rPr>
          <w:b/>
          <w:color w:val="000000"/>
        </w:rPr>
        <w:t xml:space="preserve"> do SWZ</w:t>
      </w:r>
    </w:p>
    <w:p w14:paraId="68B55ECB" w14:textId="77777777" w:rsidR="00A14856" w:rsidRDefault="00A14856" w:rsidP="00A14856">
      <w:pPr>
        <w:pStyle w:val="Tytu"/>
        <w:rPr>
          <w:color w:val="000000"/>
          <w:sz w:val="20"/>
        </w:rPr>
      </w:pPr>
    </w:p>
    <w:p w14:paraId="11028DAE" w14:textId="77777777" w:rsidR="00A14856" w:rsidRDefault="00A14856" w:rsidP="00A14856">
      <w:pPr>
        <w:pStyle w:val="Tytu"/>
        <w:rPr>
          <w:color w:val="000000"/>
          <w:sz w:val="20"/>
        </w:rPr>
      </w:pPr>
    </w:p>
    <w:p w14:paraId="2A021053" w14:textId="77777777" w:rsidR="00A14856" w:rsidRDefault="00A14856" w:rsidP="00A14856">
      <w:pPr>
        <w:pStyle w:val="Tytu"/>
        <w:rPr>
          <w:color w:val="000000"/>
          <w:sz w:val="20"/>
        </w:rPr>
      </w:pPr>
    </w:p>
    <w:p w14:paraId="2C38F7E7" w14:textId="77777777" w:rsidR="00A14856" w:rsidRDefault="00A14856" w:rsidP="00A14856">
      <w:pPr>
        <w:pStyle w:val="Tytu"/>
        <w:rPr>
          <w:color w:val="000000"/>
          <w:sz w:val="20"/>
        </w:rPr>
      </w:pPr>
      <w:r w:rsidRPr="000F30FD">
        <w:rPr>
          <w:color w:val="000000"/>
          <w:sz w:val="20"/>
        </w:rPr>
        <w:t>WYKAZ OSÓB</w:t>
      </w:r>
      <w:r>
        <w:rPr>
          <w:color w:val="000000"/>
          <w:sz w:val="20"/>
        </w:rPr>
        <w:t>,</w:t>
      </w:r>
      <w:r w:rsidRPr="000F30FD">
        <w:rPr>
          <w:color w:val="000000"/>
          <w:sz w:val="20"/>
        </w:rPr>
        <w:t xml:space="preserve"> KTÓRE BĘDĄ UCZESTNICZYĆ W WYKONYWANIU ZAMÓWIENIA</w:t>
      </w:r>
    </w:p>
    <w:p w14:paraId="208B11CA" w14:textId="77777777" w:rsidR="00A14856" w:rsidRDefault="00A14856" w:rsidP="00A14856">
      <w:pPr>
        <w:pStyle w:val="Tytu"/>
        <w:rPr>
          <w:color w:val="000000"/>
          <w:sz w:val="20"/>
        </w:rPr>
      </w:pPr>
    </w:p>
    <w:p w14:paraId="1236470E" w14:textId="4ECC9F4E" w:rsidR="002B53BE" w:rsidRDefault="002B53BE" w:rsidP="00A14856">
      <w:pPr>
        <w:pStyle w:val="Tytu"/>
        <w:rPr>
          <w:color w:val="000000"/>
          <w:sz w:val="20"/>
        </w:rPr>
      </w:pPr>
      <w:r>
        <w:rPr>
          <w:color w:val="000000"/>
          <w:sz w:val="20"/>
        </w:rPr>
        <w:t>Dot. postępowania o udzielenie za</w:t>
      </w:r>
      <w:r w:rsidR="00305401">
        <w:rPr>
          <w:color w:val="000000"/>
          <w:sz w:val="20"/>
        </w:rPr>
        <w:t>mówienia publicznego nr Z</w:t>
      </w:r>
      <w:r w:rsidR="009C3855">
        <w:rPr>
          <w:color w:val="000000"/>
          <w:sz w:val="20"/>
        </w:rPr>
        <w:t>.261.2.2026</w:t>
      </w:r>
    </w:p>
    <w:p w14:paraId="4750A14D" w14:textId="77777777" w:rsidR="00A14856" w:rsidRDefault="00A14856" w:rsidP="00A14856">
      <w:pPr>
        <w:pStyle w:val="Tytu"/>
        <w:rPr>
          <w:color w:val="000000"/>
          <w:sz w:val="20"/>
        </w:rPr>
      </w:pPr>
    </w:p>
    <w:p w14:paraId="7B48F02B" w14:textId="77777777" w:rsidR="00A14856" w:rsidRPr="000F30FD" w:rsidRDefault="00A14856" w:rsidP="00A14856">
      <w:pPr>
        <w:pStyle w:val="Tytu"/>
        <w:rPr>
          <w:color w:val="000000"/>
          <w:sz w:val="20"/>
        </w:rPr>
      </w:pPr>
    </w:p>
    <w:tbl>
      <w:tblPr>
        <w:tblW w:w="1006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57"/>
        <w:gridCol w:w="111"/>
        <w:gridCol w:w="1654"/>
        <w:gridCol w:w="111"/>
        <w:gridCol w:w="1703"/>
        <w:gridCol w:w="70"/>
        <w:gridCol w:w="41"/>
        <w:gridCol w:w="2511"/>
        <w:gridCol w:w="3395"/>
        <w:gridCol w:w="7"/>
      </w:tblGrid>
      <w:tr w:rsidR="00A81596" w:rsidRPr="000F30FD" w14:paraId="4A586BF2" w14:textId="77777777" w:rsidTr="000D0B7F">
        <w:trPr>
          <w:trHeight w:val="621"/>
          <w:jc w:val="center"/>
        </w:trPr>
        <w:tc>
          <w:tcPr>
            <w:tcW w:w="568" w:type="dxa"/>
            <w:gridSpan w:val="2"/>
            <w:shd w:val="clear" w:color="auto" w:fill="D9D9D9"/>
            <w:vAlign w:val="center"/>
          </w:tcPr>
          <w:p w14:paraId="3832A2B9" w14:textId="77777777" w:rsidR="00A81596" w:rsidRPr="002F0294" w:rsidRDefault="00A81596" w:rsidP="00233030">
            <w:pPr>
              <w:tabs>
                <w:tab w:val="left" w:pos="6096"/>
              </w:tabs>
              <w:jc w:val="center"/>
              <w:rPr>
                <w:b/>
                <w:color w:val="000000"/>
                <w:sz w:val="20"/>
              </w:rPr>
            </w:pPr>
            <w:r w:rsidRPr="002F0294">
              <w:rPr>
                <w:b/>
                <w:color w:val="000000"/>
                <w:sz w:val="20"/>
              </w:rPr>
              <w:t>Lp</w:t>
            </w:r>
          </w:p>
        </w:tc>
        <w:tc>
          <w:tcPr>
            <w:tcW w:w="1765" w:type="dxa"/>
            <w:gridSpan w:val="2"/>
            <w:shd w:val="clear" w:color="auto" w:fill="D9D9D9"/>
            <w:vAlign w:val="center"/>
          </w:tcPr>
          <w:p w14:paraId="09996BDA" w14:textId="77777777" w:rsidR="00A81596" w:rsidRPr="002F0294" w:rsidRDefault="00A81596" w:rsidP="00233030">
            <w:pPr>
              <w:tabs>
                <w:tab w:val="left" w:pos="6096"/>
              </w:tabs>
              <w:jc w:val="center"/>
              <w:rPr>
                <w:b/>
                <w:color w:val="000000"/>
                <w:sz w:val="20"/>
              </w:rPr>
            </w:pPr>
            <w:r w:rsidRPr="002F0294">
              <w:rPr>
                <w:b/>
                <w:color w:val="000000"/>
                <w:sz w:val="20"/>
              </w:rPr>
              <w:t>Proponowana rola – zakres wykonywanych czynności</w:t>
            </w:r>
          </w:p>
        </w:tc>
        <w:tc>
          <w:tcPr>
            <w:tcW w:w="1814" w:type="dxa"/>
            <w:gridSpan w:val="3"/>
            <w:shd w:val="clear" w:color="auto" w:fill="D9D9D9"/>
            <w:vAlign w:val="center"/>
          </w:tcPr>
          <w:p w14:paraId="5DCB3919" w14:textId="77777777" w:rsidR="00A81596" w:rsidRPr="002F0294" w:rsidRDefault="00A81596" w:rsidP="00233030">
            <w:pPr>
              <w:tabs>
                <w:tab w:val="left" w:pos="6096"/>
              </w:tabs>
              <w:jc w:val="center"/>
              <w:rPr>
                <w:b/>
                <w:color w:val="000000"/>
                <w:sz w:val="20"/>
              </w:rPr>
            </w:pPr>
            <w:r w:rsidRPr="002F0294">
              <w:rPr>
                <w:b/>
                <w:color w:val="000000"/>
                <w:sz w:val="20"/>
              </w:rPr>
              <w:t>Imię i nazwisko</w:t>
            </w:r>
          </w:p>
        </w:tc>
        <w:tc>
          <w:tcPr>
            <w:tcW w:w="2511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85A690B" w14:textId="77777777" w:rsidR="00A81596" w:rsidRPr="002F0294" w:rsidRDefault="00A81596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iCs/>
                <w:color w:val="000000"/>
                <w:sz w:val="20"/>
              </w:rPr>
            </w:pPr>
            <w:r w:rsidRPr="002F0294">
              <w:rPr>
                <w:b/>
                <w:bCs/>
                <w:iCs/>
                <w:color w:val="000000"/>
                <w:sz w:val="20"/>
              </w:rPr>
              <w:t>Informacja na temat kwalifikacji zawodowych:</w:t>
            </w:r>
          </w:p>
          <w:p w14:paraId="53E6B911" w14:textId="77777777" w:rsidR="00A81596" w:rsidRDefault="007A2E19" w:rsidP="007A2E19">
            <w:pPr>
              <w:tabs>
                <w:tab w:val="left" w:pos="6096"/>
              </w:tabs>
              <w:jc w:val="left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- </w:t>
            </w:r>
            <w:r w:rsidR="00A81596" w:rsidRPr="002F0294">
              <w:rPr>
                <w:b/>
                <w:color w:val="000000"/>
                <w:sz w:val="20"/>
              </w:rPr>
              <w:t>numer wpisu na listę kwalifikowanych pracowników ochrony</w:t>
            </w:r>
          </w:p>
          <w:p w14:paraId="1F7CB998" w14:textId="455E2D7F" w:rsidR="007A2E19" w:rsidRPr="002F0294" w:rsidRDefault="007A2E19" w:rsidP="007A2E19">
            <w:pPr>
              <w:tabs>
                <w:tab w:val="left" w:pos="6096"/>
              </w:tabs>
              <w:jc w:val="left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>- uprawnienie do obsługi prześwietlarki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  <w:shd w:val="clear" w:color="auto" w:fill="D9D9D9"/>
            <w:vAlign w:val="center"/>
          </w:tcPr>
          <w:p w14:paraId="0EE8B398" w14:textId="77777777" w:rsidR="00A81596" w:rsidRDefault="00A81596" w:rsidP="00233030">
            <w:pPr>
              <w:tabs>
                <w:tab w:val="left" w:pos="6096"/>
              </w:tabs>
              <w:jc w:val="center"/>
              <w:rPr>
                <w:b/>
                <w:color w:val="000000"/>
                <w:sz w:val="20"/>
              </w:rPr>
            </w:pPr>
            <w:r w:rsidRPr="002F0294">
              <w:rPr>
                <w:b/>
                <w:color w:val="000000"/>
                <w:sz w:val="20"/>
              </w:rPr>
              <w:t>Informacje o podstawie dysponowania*</w:t>
            </w:r>
          </w:p>
          <w:p w14:paraId="103E8A9D" w14:textId="77777777" w:rsidR="00A81596" w:rsidRPr="00A81596" w:rsidRDefault="00A81596" w:rsidP="00305401">
            <w:pPr>
              <w:tabs>
                <w:tab w:val="left" w:pos="6096"/>
              </w:tabs>
              <w:jc w:val="center"/>
              <w:rPr>
                <w:b/>
                <w:color w:val="FF0000"/>
                <w:sz w:val="20"/>
              </w:rPr>
            </w:pPr>
          </w:p>
        </w:tc>
      </w:tr>
      <w:tr w:rsidR="00A14856" w:rsidRPr="000F30FD" w14:paraId="7B6DA501" w14:textId="77777777" w:rsidTr="000D0B7F">
        <w:trPr>
          <w:gridAfter w:val="1"/>
          <w:wAfter w:w="7" w:type="dxa"/>
          <w:trHeight w:val="265"/>
          <w:jc w:val="center"/>
        </w:trPr>
        <w:tc>
          <w:tcPr>
            <w:tcW w:w="10053" w:type="dxa"/>
            <w:gridSpan w:val="9"/>
            <w:vAlign w:val="center"/>
          </w:tcPr>
          <w:p w14:paraId="3D32049F" w14:textId="77777777" w:rsidR="00A14856" w:rsidRDefault="00A81596" w:rsidP="00233030">
            <w:pPr>
              <w:spacing w:before="0"/>
              <w:ind w:left="211"/>
              <w:rPr>
                <w:b/>
                <w:sz w:val="20"/>
              </w:rPr>
            </w:pPr>
            <w:r>
              <w:br w:type="page"/>
            </w:r>
            <w:r w:rsidR="00A14856">
              <w:rPr>
                <w:b/>
                <w:bCs/>
                <w:color w:val="000000"/>
                <w:sz w:val="20"/>
              </w:rPr>
              <w:t xml:space="preserve">Wykonujące czynności na stanowiskach w obiektach Zamawiającego </w:t>
            </w:r>
            <w:r w:rsidR="00A14856" w:rsidRPr="00197E4C">
              <w:rPr>
                <w:b/>
                <w:color w:val="000000"/>
                <w:sz w:val="20"/>
              </w:rPr>
              <w:t xml:space="preserve">posiadające aktualny wpis na listę kwalifikowanych pracowników ochrony, zgodnie z </w:t>
            </w:r>
            <w:r w:rsidR="00A14856" w:rsidRPr="00197E4C">
              <w:rPr>
                <w:b/>
                <w:sz w:val="20"/>
              </w:rPr>
              <w:t xml:space="preserve">ustawą z dnia 22 sierpnia 1997 roku o ochronie osób i mienia </w:t>
            </w:r>
          </w:p>
          <w:p w14:paraId="42E81C35" w14:textId="77777777" w:rsidR="00305401" w:rsidRDefault="00305401" w:rsidP="00233030">
            <w:pPr>
              <w:spacing w:before="0"/>
              <w:ind w:left="211"/>
              <w:rPr>
                <w:b/>
                <w:bCs/>
                <w:color w:val="000000"/>
                <w:sz w:val="20"/>
              </w:rPr>
            </w:pPr>
          </w:p>
          <w:p w14:paraId="4EFDD8A9" w14:textId="77777777" w:rsidR="00305401" w:rsidRPr="000F30FD" w:rsidRDefault="00305401" w:rsidP="009C3855">
            <w:pPr>
              <w:tabs>
                <w:tab w:val="left" w:pos="6096"/>
              </w:tabs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A81596" w:rsidRPr="000F30FD" w14:paraId="71237B76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386020DC" w14:textId="77777777" w:rsidR="00A81596" w:rsidRDefault="00A81596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br w:type="page"/>
            </w:r>
            <w:r>
              <w:rPr>
                <w:color w:val="000000"/>
                <w:sz w:val="20"/>
              </w:rPr>
              <w:t>1</w:t>
            </w:r>
          </w:p>
        </w:tc>
        <w:tc>
          <w:tcPr>
            <w:tcW w:w="1765" w:type="dxa"/>
            <w:gridSpan w:val="2"/>
          </w:tcPr>
          <w:p w14:paraId="5AD95763" w14:textId="77777777" w:rsidR="00A81596" w:rsidRPr="000F30FD" w:rsidRDefault="00A81596" w:rsidP="00233030">
            <w:pPr>
              <w:spacing w:before="0"/>
              <w:ind w:left="211"/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5EFA4508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37801C58" w14:textId="77777777" w:rsidR="00A81596" w:rsidRDefault="00A81596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</w:t>
            </w:r>
          </w:p>
          <w:p w14:paraId="42373C77" w14:textId="24AD762D" w:rsidR="007A2E19" w:rsidRPr="000F30FD" w:rsidRDefault="007A2E19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5C178509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0D578204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202671F9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79445DEB" w14:textId="77777777" w:rsidR="00A81596" w:rsidRDefault="00A81596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</w:p>
        </w:tc>
        <w:tc>
          <w:tcPr>
            <w:tcW w:w="1765" w:type="dxa"/>
            <w:gridSpan w:val="2"/>
          </w:tcPr>
          <w:p w14:paraId="4ED3EA8B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32D9BF2C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7E9A95D1" w14:textId="77777777" w:rsidR="00A81596" w:rsidRDefault="00A81596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6687CB4E" w14:textId="15E84AA6" w:rsidR="007A2E19" w:rsidRPr="000F30FD" w:rsidRDefault="007A2E19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028F64C1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5218E56D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1CDDA88A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7DEF3319" w14:textId="77777777" w:rsidR="00A81596" w:rsidRDefault="00A81596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</w:t>
            </w:r>
          </w:p>
        </w:tc>
        <w:tc>
          <w:tcPr>
            <w:tcW w:w="1765" w:type="dxa"/>
            <w:gridSpan w:val="2"/>
          </w:tcPr>
          <w:p w14:paraId="5C883786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70C6E9D1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742B8560" w14:textId="77777777" w:rsidR="00A81596" w:rsidRDefault="00A81596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1A04E479" w14:textId="44A8B5E0" w:rsidR="007A2E19" w:rsidRDefault="007A2E19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48BDBF03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3255B3C0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3F3FD82A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7E977D29" w14:textId="77777777" w:rsidR="00A81596" w:rsidRDefault="00A81596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</w:p>
        </w:tc>
        <w:tc>
          <w:tcPr>
            <w:tcW w:w="1765" w:type="dxa"/>
            <w:gridSpan w:val="2"/>
          </w:tcPr>
          <w:p w14:paraId="14A99598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48DC99E5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60C581D2" w14:textId="77777777" w:rsidR="00A81596" w:rsidRDefault="00A81596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5208D070" w14:textId="1B9878A5" w:rsidR="007A2E19" w:rsidRDefault="007A2E19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37314842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78ADD135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11438A9F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0F548B1E" w14:textId="77777777" w:rsidR="00A81596" w:rsidRDefault="00A81596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</w:t>
            </w:r>
          </w:p>
        </w:tc>
        <w:tc>
          <w:tcPr>
            <w:tcW w:w="1765" w:type="dxa"/>
            <w:gridSpan w:val="2"/>
          </w:tcPr>
          <w:p w14:paraId="3969B8CB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27E314BF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4DE6155B" w14:textId="77777777" w:rsidR="00A81596" w:rsidRDefault="00A81596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4D9FA46D" w14:textId="315047AA" w:rsidR="007A2E19" w:rsidRDefault="007A2E19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0073B68E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722F079A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7A623888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6729B586" w14:textId="77777777" w:rsidR="00A81596" w:rsidRDefault="00A81596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</w:t>
            </w:r>
          </w:p>
        </w:tc>
        <w:tc>
          <w:tcPr>
            <w:tcW w:w="1765" w:type="dxa"/>
            <w:gridSpan w:val="2"/>
          </w:tcPr>
          <w:p w14:paraId="4625C59F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321B4CD7" w14:textId="77777777" w:rsidR="00A81596" w:rsidRPr="000F30FD" w:rsidRDefault="00A81596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1B79006A" w14:textId="77777777" w:rsidR="00A81596" w:rsidRDefault="00A81596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5C5F930B" w14:textId="0C11AAF8" w:rsidR="007A2E19" w:rsidRDefault="007A2E19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5998FD03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5D2F4B22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5EAC87E3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251FA9CD" w14:textId="77777777" w:rsidR="00A81596" w:rsidRDefault="00A81596" w:rsidP="00FD4B3F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br w:type="page"/>
            </w:r>
            <w:r>
              <w:rPr>
                <w:color w:val="000000"/>
                <w:sz w:val="20"/>
              </w:rPr>
              <w:t>7</w:t>
            </w:r>
          </w:p>
        </w:tc>
        <w:tc>
          <w:tcPr>
            <w:tcW w:w="1765" w:type="dxa"/>
            <w:gridSpan w:val="2"/>
          </w:tcPr>
          <w:p w14:paraId="4AC1E2A2" w14:textId="77777777" w:rsidR="00A81596" w:rsidRPr="000F30FD" w:rsidRDefault="00A81596" w:rsidP="00FD4B3F">
            <w:pPr>
              <w:spacing w:before="0"/>
              <w:ind w:left="211"/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0B202D6F" w14:textId="77777777" w:rsidR="00A81596" w:rsidRPr="000F30FD" w:rsidRDefault="00A81596" w:rsidP="00FD4B3F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3B662D1F" w14:textId="77777777" w:rsidR="00A81596" w:rsidRDefault="00A81596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</w:t>
            </w:r>
          </w:p>
          <w:p w14:paraId="6C7BA0DC" w14:textId="10EA0D1C" w:rsidR="007A2E19" w:rsidRPr="000F30FD" w:rsidRDefault="007A2E19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5DD71833" w14:textId="77777777" w:rsidR="00A81596" w:rsidRPr="009C3855" w:rsidRDefault="00A81596" w:rsidP="00FD4B3F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1FC8352B" w14:textId="77777777" w:rsidR="00A81596" w:rsidRPr="000F30FD" w:rsidRDefault="00A81596" w:rsidP="00FD4B3F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1D6D24E4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1BE6046E" w14:textId="77777777" w:rsidR="00A81596" w:rsidRDefault="00A81596" w:rsidP="00FD4B3F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lastRenderedPageBreak/>
              <w:t>8</w:t>
            </w:r>
          </w:p>
        </w:tc>
        <w:tc>
          <w:tcPr>
            <w:tcW w:w="1765" w:type="dxa"/>
            <w:gridSpan w:val="2"/>
          </w:tcPr>
          <w:p w14:paraId="6244B831" w14:textId="77777777" w:rsidR="00A81596" w:rsidRPr="000F30FD" w:rsidRDefault="00A81596" w:rsidP="00FD4B3F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015B0D8A" w14:textId="77777777" w:rsidR="00A81596" w:rsidRPr="000F30FD" w:rsidRDefault="00A81596" w:rsidP="00FD4B3F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37CF618C" w14:textId="77777777" w:rsidR="00A81596" w:rsidRDefault="00A81596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1D232387" w14:textId="13015CEB" w:rsidR="007A2E19" w:rsidRPr="000F30FD" w:rsidRDefault="007A2E19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6816B4F4" w14:textId="77777777" w:rsidR="00A81596" w:rsidRPr="009C3855" w:rsidRDefault="00A81596" w:rsidP="00FD4B3F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4A28E1D9" w14:textId="77777777" w:rsidR="00A81596" w:rsidRPr="000F30FD" w:rsidRDefault="00A81596" w:rsidP="00FD4B3F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6541EC55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7F2CF73F" w14:textId="77777777" w:rsidR="00A81596" w:rsidRDefault="00A81596" w:rsidP="00FD4B3F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</w:t>
            </w:r>
          </w:p>
        </w:tc>
        <w:tc>
          <w:tcPr>
            <w:tcW w:w="1765" w:type="dxa"/>
            <w:gridSpan w:val="2"/>
          </w:tcPr>
          <w:p w14:paraId="7B162378" w14:textId="77777777" w:rsidR="00A81596" w:rsidRPr="000F30FD" w:rsidRDefault="00A81596" w:rsidP="00FD4B3F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1B5BAEE7" w14:textId="77777777" w:rsidR="00A81596" w:rsidRPr="000F30FD" w:rsidRDefault="00A81596" w:rsidP="00FD4B3F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2B84DB07" w14:textId="77777777" w:rsidR="00A81596" w:rsidRDefault="00A81596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27519495" w14:textId="7328408C" w:rsidR="007A2E19" w:rsidRDefault="007A2E19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7FBDE899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339138EF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81596" w:rsidRPr="000F30FD" w14:paraId="35ED9044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2D146BF8" w14:textId="77777777" w:rsidR="00A81596" w:rsidRDefault="00A81596" w:rsidP="00FD4B3F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10</w:t>
            </w:r>
          </w:p>
        </w:tc>
        <w:tc>
          <w:tcPr>
            <w:tcW w:w="1765" w:type="dxa"/>
            <w:gridSpan w:val="2"/>
          </w:tcPr>
          <w:p w14:paraId="037EE2F0" w14:textId="77777777" w:rsidR="00A81596" w:rsidRPr="000F30FD" w:rsidRDefault="00A81596" w:rsidP="00FD4B3F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84" w:type="dxa"/>
            <w:gridSpan w:val="3"/>
          </w:tcPr>
          <w:p w14:paraId="35D4BC7F" w14:textId="77777777" w:rsidR="00A81596" w:rsidRPr="000F30FD" w:rsidRDefault="00A81596" w:rsidP="00FD4B3F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552" w:type="dxa"/>
            <w:gridSpan w:val="2"/>
            <w:tcBorders>
              <w:right w:val="single" w:sz="4" w:space="0" w:color="auto"/>
            </w:tcBorders>
          </w:tcPr>
          <w:p w14:paraId="6286B1F0" w14:textId="77777777" w:rsidR="00A81596" w:rsidRDefault="00A81596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  <w:p w14:paraId="3D502D87" w14:textId="646535ED" w:rsidR="007A2E19" w:rsidRDefault="007A2E19" w:rsidP="00FD4B3F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Posiada paszport dozymetryczny: TAK/NIE*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47EF6245" w14:textId="77777777" w:rsidR="00A81596" w:rsidRPr="009C3855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strike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 xml:space="preserve">Własne / </w:t>
            </w:r>
            <w:r w:rsidRPr="009C3855">
              <w:rPr>
                <w:b/>
                <w:bCs/>
                <w:strike/>
                <w:color w:val="000000"/>
                <w:sz w:val="20"/>
              </w:rPr>
              <w:t>oddane do</w:t>
            </w:r>
          </w:p>
          <w:p w14:paraId="4599BCD2" w14:textId="77777777" w:rsidR="00A81596" w:rsidRPr="000F30FD" w:rsidRDefault="00A81596" w:rsidP="00A81596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9C3855">
              <w:rPr>
                <w:b/>
                <w:bCs/>
                <w:strike/>
                <w:color w:val="000000"/>
                <w:sz w:val="20"/>
              </w:rPr>
              <w:t>dyspozycji przez inny podmiot</w:t>
            </w:r>
          </w:p>
        </w:tc>
      </w:tr>
      <w:tr w:rsidR="00A14856" w:rsidRPr="000F30FD" w14:paraId="09E08C04" w14:textId="77777777" w:rsidTr="000D0B7F">
        <w:trPr>
          <w:gridAfter w:val="1"/>
          <w:wAfter w:w="7" w:type="dxa"/>
          <w:trHeight w:val="798"/>
          <w:jc w:val="center"/>
        </w:trPr>
        <w:tc>
          <w:tcPr>
            <w:tcW w:w="10053" w:type="dxa"/>
            <w:gridSpan w:val="9"/>
            <w:vAlign w:val="center"/>
          </w:tcPr>
          <w:p w14:paraId="75C46195" w14:textId="77777777" w:rsidR="00A14856" w:rsidRPr="000F30FD" w:rsidRDefault="00A14856" w:rsidP="00233030">
            <w:pPr>
              <w:spacing w:before="0"/>
              <w:ind w:left="211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Wykonujące czynności w ramach grup interwencyjnych</w:t>
            </w:r>
            <w:r w:rsidRPr="00197E4C">
              <w:rPr>
                <w:b/>
                <w:color w:val="000000"/>
                <w:sz w:val="20"/>
              </w:rPr>
              <w:t xml:space="preserve"> posiadające aktualny wpis na listę kwalifikowanych pracowników ochrony, zgodnie z </w:t>
            </w:r>
            <w:r w:rsidRPr="00197E4C">
              <w:rPr>
                <w:b/>
                <w:sz w:val="20"/>
              </w:rPr>
              <w:t>ustawą z dnia 22 sierpnia 1997 roku o ochronie osób i mienia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0D0B7F" w:rsidRPr="000F30FD" w14:paraId="6C5C6A4D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066824BD" w14:textId="77777777" w:rsidR="000D0B7F" w:rsidRPr="000F30FD" w:rsidRDefault="000D0B7F" w:rsidP="00305401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br w:type="page"/>
            </w:r>
            <w:r>
              <w:rPr>
                <w:color w:val="000000"/>
                <w:sz w:val="20"/>
              </w:rPr>
              <w:t>1</w:t>
            </w:r>
            <w:r w:rsidR="00305401">
              <w:rPr>
                <w:color w:val="000000"/>
                <w:sz w:val="20"/>
              </w:rPr>
              <w:t>1</w:t>
            </w:r>
          </w:p>
        </w:tc>
        <w:tc>
          <w:tcPr>
            <w:tcW w:w="1765" w:type="dxa"/>
            <w:gridSpan w:val="2"/>
          </w:tcPr>
          <w:p w14:paraId="64560B60" w14:textId="77777777" w:rsidR="000D0B7F" w:rsidRPr="000F30FD" w:rsidRDefault="000D0B7F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14" w:type="dxa"/>
            <w:gridSpan w:val="2"/>
          </w:tcPr>
          <w:p w14:paraId="53FF3BDD" w14:textId="77777777" w:rsidR="000D0B7F" w:rsidRPr="000F30FD" w:rsidRDefault="000D0B7F" w:rsidP="000D0B7F">
            <w:pPr>
              <w:tabs>
                <w:tab w:val="left" w:pos="6096"/>
              </w:tabs>
              <w:ind w:right="-178"/>
              <w:rPr>
                <w:color w:val="000000"/>
                <w:sz w:val="20"/>
              </w:rPr>
            </w:pPr>
          </w:p>
        </w:tc>
        <w:tc>
          <w:tcPr>
            <w:tcW w:w="2622" w:type="dxa"/>
            <w:gridSpan w:val="3"/>
            <w:tcBorders>
              <w:right w:val="single" w:sz="4" w:space="0" w:color="auto"/>
            </w:tcBorders>
          </w:tcPr>
          <w:p w14:paraId="01A86CE6" w14:textId="77777777" w:rsidR="000D0B7F" w:rsidRPr="000F30FD" w:rsidRDefault="000D0B7F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35665E57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Własne / oddane do</w:t>
            </w:r>
          </w:p>
          <w:p w14:paraId="333DFE95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dyspozycji przez inny podmiot</w:t>
            </w:r>
          </w:p>
        </w:tc>
      </w:tr>
      <w:tr w:rsidR="000D0B7F" w:rsidRPr="000F30FD" w14:paraId="6ECF5893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3066F373" w14:textId="77777777" w:rsidR="000D0B7F" w:rsidRPr="000F30FD" w:rsidRDefault="00305401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</w:t>
            </w:r>
          </w:p>
        </w:tc>
        <w:tc>
          <w:tcPr>
            <w:tcW w:w="1765" w:type="dxa"/>
            <w:gridSpan w:val="2"/>
          </w:tcPr>
          <w:p w14:paraId="789656C5" w14:textId="77777777" w:rsidR="000D0B7F" w:rsidRPr="000F30FD" w:rsidRDefault="000D0B7F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14" w:type="dxa"/>
            <w:gridSpan w:val="2"/>
          </w:tcPr>
          <w:p w14:paraId="3A8BB529" w14:textId="77777777" w:rsidR="000D0B7F" w:rsidRPr="000F30FD" w:rsidRDefault="000D0B7F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622" w:type="dxa"/>
            <w:gridSpan w:val="3"/>
            <w:tcBorders>
              <w:right w:val="single" w:sz="4" w:space="0" w:color="auto"/>
            </w:tcBorders>
          </w:tcPr>
          <w:p w14:paraId="1CB1A776" w14:textId="77777777" w:rsidR="000D0B7F" w:rsidRPr="000F30FD" w:rsidRDefault="000D0B7F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66720ADE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Własne / oddane do</w:t>
            </w:r>
          </w:p>
          <w:p w14:paraId="4017DEE9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dyspozycji przez inny podmiot</w:t>
            </w:r>
          </w:p>
        </w:tc>
      </w:tr>
      <w:tr w:rsidR="000D0B7F" w:rsidRPr="000F30FD" w14:paraId="4193FFDD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2385E7A1" w14:textId="77777777" w:rsidR="000D0B7F" w:rsidRPr="000F30FD" w:rsidRDefault="00305401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</w:t>
            </w:r>
          </w:p>
        </w:tc>
        <w:tc>
          <w:tcPr>
            <w:tcW w:w="1765" w:type="dxa"/>
            <w:gridSpan w:val="2"/>
          </w:tcPr>
          <w:p w14:paraId="6313D870" w14:textId="77777777" w:rsidR="000D0B7F" w:rsidRPr="000F30FD" w:rsidRDefault="000D0B7F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14" w:type="dxa"/>
            <w:gridSpan w:val="2"/>
          </w:tcPr>
          <w:p w14:paraId="0B632F6F" w14:textId="77777777" w:rsidR="000D0B7F" w:rsidRPr="000F30FD" w:rsidRDefault="000D0B7F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622" w:type="dxa"/>
            <w:gridSpan w:val="3"/>
            <w:tcBorders>
              <w:right w:val="single" w:sz="4" w:space="0" w:color="auto"/>
            </w:tcBorders>
          </w:tcPr>
          <w:p w14:paraId="771F7AA1" w14:textId="77777777" w:rsidR="000D0B7F" w:rsidRPr="000F30FD" w:rsidRDefault="000D0B7F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0DB0735E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Własne / oddane do</w:t>
            </w:r>
          </w:p>
          <w:p w14:paraId="4546A0CF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dyspozycji przez inny podmiot</w:t>
            </w:r>
          </w:p>
        </w:tc>
      </w:tr>
      <w:tr w:rsidR="000D0B7F" w:rsidRPr="000F30FD" w14:paraId="3F749D61" w14:textId="77777777" w:rsidTr="000D0B7F">
        <w:trPr>
          <w:trHeight w:val="1089"/>
          <w:jc w:val="center"/>
        </w:trPr>
        <w:tc>
          <w:tcPr>
            <w:tcW w:w="457" w:type="dxa"/>
            <w:vAlign w:val="center"/>
          </w:tcPr>
          <w:p w14:paraId="65CB92E1" w14:textId="77777777" w:rsidR="000D0B7F" w:rsidRPr="000F30FD" w:rsidRDefault="00305401" w:rsidP="00233030">
            <w:pPr>
              <w:tabs>
                <w:tab w:val="left" w:pos="6096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14</w:t>
            </w:r>
          </w:p>
        </w:tc>
        <w:tc>
          <w:tcPr>
            <w:tcW w:w="1765" w:type="dxa"/>
            <w:gridSpan w:val="2"/>
          </w:tcPr>
          <w:p w14:paraId="4DCEBA86" w14:textId="77777777" w:rsidR="000D0B7F" w:rsidRPr="000F30FD" w:rsidRDefault="000D0B7F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1814" w:type="dxa"/>
            <w:gridSpan w:val="2"/>
          </w:tcPr>
          <w:p w14:paraId="0ED67907" w14:textId="77777777" w:rsidR="000D0B7F" w:rsidRPr="000F30FD" w:rsidRDefault="000D0B7F" w:rsidP="00233030">
            <w:pPr>
              <w:tabs>
                <w:tab w:val="left" w:pos="6096"/>
              </w:tabs>
              <w:rPr>
                <w:color w:val="000000"/>
                <w:sz w:val="20"/>
              </w:rPr>
            </w:pPr>
          </w:p>
        </w:tc>
        <w:tc>
          <w:tcPr>
            <w:tcW w:w="2622" w:type="dxa"/>
            <w:gridSpan w:val="3"/>
            <w:tcBorders>
              <w:right w:val="single" w:sz="4" w:space="0" w:color="auto"/>
            </w:tcBorders>
          </w:tcPr>
          <w:p w14:paraId="54EDCCEB" w14:textId="77777777" w:rsidR="000D0B7F" w:rsidRPr="000F30FD" w:rsidRDefault="000D0B7F" w:rsidP="00233030">
            <w:pPr>
              <w:tabs>
                <w:tab w:val="left" w:pos="6096"/>
              </w:tabs>
              <w:jc w:val="lef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Nr wpisu: …………………..</w:t>
            </w:r>
          </w:p>
        </w:tc>
        <w:tc>
          <w:tcPr>
            <w:tcW w:w="3402" w:type="dxa"/>
            <w:gridSpan w:val="2"/>
            <w:tcBorders>
              <w:left w:val="single" w:sz="4" w:space="0" w:color="auto"/>
            </w:tcBorders>
          </w:tcPr>
          <w:p w14:paraId="41DB493C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Własne / oddane do</w:t>
            </w:r>
          </w:p>
          <w:p w14:paraId="149551ED" w14:textId="77777777" w:rsidR="000D0B7F" w:rsidRPr="000F30FD" w:rsidRDefault="000D0B7F" w:rsidP="00233030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 w:rsidRPr="000F30FD">
              <w:rPr>
                <w:b/>
                <w:bCs/>
                <w:color w:val="000000"/>
                <w:sz w:val="20"/>
              </w:rPr>
              <w:t>dyspozycji przez inny podmiot</w:t>
            </w:r>
          </w:p>
        </w:tc>
      </w:tr>
    </w:tbl>
    <w:p w14:paraId="77C6797D" w14:textId="77777777" w:rsidR="00A14856" w:rsidRPr="000F30FD" w:rsidRDefault="00A14856" w:rsidP="00A14856">
      <w:pPr>
        <w:ind w:hanging="426"/>
        <w:rPr>
          <w:b/>
          <w:bCs/>
          <w:color w:val="000000"/>
          <w:sz w:val="20"/>
        </w:rPr>
      </w:pPr>
      <w:r w:rsidRPr="000F30FD">
        <w:rPr>
          <w:b/>
          <w:bCs/>
          <w:color w:val="000000"/>
          <w:sz w:val="20"/>
        </w:rPr>
        <w:t xml:space="preserve">UWAGA: Wykonawca jest zobowiązany wypełnić wszystkie rubryki, podając kompletne informacje, z których wynikać będzie spełnienie warunków o których mowa w </w:t>
      </w:r>
      <w:r>
        <w:rPr>
          <w:b/>
          <w:bCs/>
          <w:color w:val="000000"/>
          <w:sz w:val="20"/>
        </w:rPr>
        <w:t>Roz</w:t>
      </w:r>
      <w:r w:rsidRPr="000F30FD">
        <w:rPr>
          <w:b/>
          <w:bCs/>
          <w:color w:val="000000"/>
          <w:sz w:val="20"/>
        </w:rPr>
        <w:t xml:space="preserve">dziale V </w:t>
      </w:r>
      <w:r>
        <w:rPr>
          <w:b/>
          <w:bCs/>
          <w:color w:val="000000"/>
          <w:sz w:val="20"/>
        </w:rPr>
        <w:t>ust.</w:t>
      </w:r>
      <w:r w:rsidRPr="000F30FD">
        <w:rPr>
          <w:b/>
          <w:bCs/>
          <w:color w:val="000000"/>
          <w:sz w:val="20"/>
        </w:rPr>
        <w:t xml:space="preserve"> </w:t>
      </w:r>
      <w:r w:rsidR="000D0B7F">
        <w:rPr>
          <w:b/>
          <w:bCs/>
          <w:color w:val="000000"/>
          <w:sz w:val="20"/>
        </w:rPr>
        <w:t>2 pkt 2.3 SWZ</w:t>
      </w:r>
      <w:r w:rsidRPr="000F30FD">
        <w:rPr>
          <w:b/>
          <w:bCs/>
          <w:color w:val="000000"/>
          <w:sz w:val="20"/>
        </w:rPr>
        <w:t>.</w:t>
      </w:r>
    </w:p>
    <w:p w14:paraId="142F95CB" w14:textId="77777777" w:rsidR="00A14856" w:rsidRPr="000F30FD" w:rsidRDefault="00A14856" w:rsidP="00A14856">
      <w:pPr>
        <w:pStyle w:val="titel-12"/>
        <w:tabs>
          <w:tab w:val="clear" w:pos="1021"/>
        </w:tabs>
        <w:spacing w:after="0"/>
        <w:ind w:hanging="426"/>
        <w:jc w:val="both"/>
        <w:rPr>
          <w:rFonts w:ascii="Times New Roman" w:hAnsi="Times New Roman"/>
          <w:b w:val="0"/>
          <w:bCs/>
          <w:color w:val="000000"/>
          <w:sz w:val="20"/>
          <w:lang w:val="pl-PL"/>
        </w:rPr>
      </w:pPr>
    </w:p>
    <w:p w14:paraId="00923716" w14:textId="77777777" w:rsidR="00A14856" w:rsidRDefault="00A14856" w:rsidP="00A14856">
      <w:pPr>
        <w:numPr>
          <w:ilvl w:val="8"/>
          <w:numId w:val="1"/>
        </w:numPr>
        <w:tabs>
          <w:tab w:val="num" w:pos="0"/>
        </w:tabs>
        <w:ind w:left="5400"/>
        <w:rPr>
          <w:sz w:val="22"/>
          <w:szCs w:val="22"/>
        </w:rPr>
      </w:pPr>
    </w:p>
    <w:p w14:paraId="0457EC29" w14:textId="64E57A30" w:rsidR="00A14856" w:rsidRDefault="007A2E19" w:rsidP="007A2E19">
      <w:pPr>
        <w:numPr>
          <w:ilvl w:val="8"/>
          <w:numId w:val="1"/>
        </w:numPr>
        <w:tabs>
          <w:tab w:val="num" w:pos="0"/>
        </w:tabs>
        <w:ind w:left="-567"/>
        <w:jc w:val="left"/>
        <w:rPr>
          <w:sz w:val="22"/>
          <w:szCs w:val="22"/>
        </w:rPr>
      </w:pPr>
      <w:r>
        <w:rPr>
          <w:sz w:val="22"/>
          <w:szCs w:val="22"/>
        </w:rPr>
        <w:t>*podkreślić właściwe</w:t>
      </w:r>
    </w:p>
    <w:p w14:paraId="3C0B97F8" w14:textId="77777777" w:rsidR="00A14856" w:rsidRPr="00E174CC" w:rsidRDefault="00A14856" w:rsidP="00A14856">
      <w:pPr>
        <w:numPr>
          <w:ilvl w:val="8"/>
          <w:numId w:val="1"/>
        </w:numPr>
        <w:tabs>
          <w:tab w:val="num" w:pos="0"/>
        </w:tabs>
        <w:ind w:left="5400"/>
        <w:rPr>
          <w:sz w:val="22"/>
          <w:szCs w:val="22"/>
        </w:rPr>
      </w:pPr>
      <w:r w:rsidRPr="00E174CC">
        <w:rPr>
          <w:sz w:val="22"/>
          <w:szCs w:val="22"/>
        </w:rPr>
        <w:t>........................................................</w:t>
      </w:r>
    </w:p>
    <w:p w14:paraId="23D1D77A" w14:textId="77777777" w:rsidR="00A14856" w:rsidRDefault="00A14856" w:rsidP="00A14856">
      <w:pPr>
        <w:numPr>
          <w:ilvl w:val="8"/>
          <w:numId w:val="1"/>
        </w:numPr>
        <w:tabs>
          <w:tab w:val="num" w:pos="0"/>
        </w:tabs>
        <w:jc w:val="right"/>
      </w:pPr>
      <w:r w:rsidRPr="00E174CC">
        <w:rPr>
          <w:sz w:val="22"/>
          <w:szCs w:val="22"/>
        </w:rPr>
        <w:t xml:space="preserve">         </w:t>
      </w:r>
      <w:r w:rsidRPr="00E174CC">
        <w:rPr>
          <w:sz w:val="22"/>
          <w:szCs w:val="22"/>
        </w:rPr>
        <w:tab/>
      </w:r>
      <w:r w:rsidRPr="00E174CC">
        <w:rPr>
          <w:sz w:val="22"/>
          <w:szCs w:val="22"/>
        </w:rPr>
        <w:tab/>
      </w:r>
      <w:r w:rsidRPr="00E174CC">
        <w:rPr>
          <w:sz w:val="22"/>
          <w:szCs w:val="22"/>
        </w:rPr>
        <w:tab/>
      </w:r>
      <w:r w:rsidRPr="00E174CC">
        <w:rPr>
          <w:sz w:val="22"/>
          <w:szCs w:val="22"/>
        </w:rPr>
        <w:tab/>
      </w:r>
      <w:r w:rsidRPr="00E174CC">
        <w:rPr>
          <w:sz w:val="22"/>
          <w:szCs w:val="22"/>
        </w:rPr>
        <w:tab/>
      </w:r>
      <w:r w:rsidRPr="00E174CC">
        <w:rPr>
          <w:sz w:val="22"/>
          <w:szCs w:val="22"/>
        </w:rPr>
        <w:tab/>
      </w:r>
      <w:r w:rsidRPr="00E174CC">
        <w:rPr>
          <w:sz w:val="22"/>
          <w:szCs w:val="22"/>
        </w:rPr>
        <w:tab/>
      </w:r>
      <w:r w:rsidR="000D0B7F">
        <w:rPr>
          <w:sz w:val="22"/>
          <w:szCs w:val="22"/>
        </w:rPr>
        <w:t>podpis Wykonawcy</w:t>
      </w:r>
    </w:p>
    <w:p w14:paraId="034260C0" w14:textId="77777777" w:rsidR="00A14856" w:rsidRDefault="00A14856" w:rsidP="00A14856">
      <w:pPr>
        <w:numPr>
          <w:ilvl w:val="8"/>
          <w:numId w:val="1"/>
        </w:numPr>
        <w:tabs>
          <w:tab w:val="num" w:pos="0"/>
        </w:tabs>
      </w:pPr>
    </w:p>
    <w:p w14:paraId="24865E2C" w14:textId="77777777" w:rsidR="00A14856" w:rsidRDefault="00A14856" w:rsidP="00A14856">
      <w:pPr>
        <w:rPr>
          <w:rFonts w:ascii="Arial" w:hAnsi="Arial" w:cs="Arial"/>
          <w:color w:val="000000"/>
          <w:sz w:val="14"/>
          <w:szCs w:val="18"/>
        </w:rPr>
      </w:pPr>
      <w:r>
        <w:rPr>
          <w:rFonts w:ascii="Arial" w:hAnsi="Arial" w:cs="Arial"/>
          <w:color w:val="000000"/>
          <w:sz w:val="14"/>
          <w:szCs w:val="18"/>
        </w:rPr>
        <w:t>*niepotrzebne skreślić.</w:t>
      </w:r>
    </w:p>
    <w:p w14:paraId="51D78F35" w14:textId="77777777" w:rsidR="00506D16" w:rsidRDefault="00506D16"/>
    <w:sectPr w:rsidR="00506D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ewCenturySchlbk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9827D2"/>
    <w:multiLevelType w:val="multilevel"/>
    <w:tmpl w:val="21AAE5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."/>
      <w:legacy w:legacy="1" w:legacySpace="0" w:legacyIndent="0"/>
      <w:lvlJc w:val="left"/>
      <w:pPr>
        <w:ind w:left="360" w:firstLine="0"/>
      </w:pPr>
    </w:lvl>
    <w:lvl w:ilvl="2">
      <w:start w:val="1"/>
      <w:numFmt w:val="decimal"/>
      <w:lvlText w:val="%2.%3."/>
      <w:legacy w:legacy="1" w:legacySpace="120" w:legacyIndent="283"/>
      <w:lvlJc w:val="left"/>
      <w:pPr>
        <w:ind w:left="643" w:hanging="283"/>
      </w:pPr>
    </w:lvl>
    <w:lvl w:ilvl="3">
      <w:start w:val="1"/>
      <w:numFmt w:val="decimal"/>
      <w:lvlText w:val="%2.%3.%4."/>
      <w:legacy w:legacy="1" w:legacySpace="120" w:legacyIndent="360"/>
      <w:lvlJc w:val="left"/>
    </w:lvl>
    <w:lvl w:ilvl="4">
      <w:start w:val="1"/>
      <w:numFmt w:val="lowerLetter"/>
      <w:lvlText w:val="%5)"/>
      <w:legacy w:legacy="1" w:legacySpace="120" w:legacyIndent="360"/>
      <w:lvlJc w:val="left"/>
    </w:lvl>
    <w:lvl w:ilvl="5">
      <w:start w:val="1"/>
      <w:numFmt w:val="none"/>
      <w:lvlText w:val=""/>
      <w:legacy w:legacy="1" w:legacySpace="120" w:legacyIndent="360"/>
      <w:lvlJc w:val="left"/>
    </w:lvl>
    <w:lvl w:ilvl="6">
      <w:start w:val="1"/>
      <w:numFmt w:val="none"/>
      <w:lvlText w:val=""/>
      <w:legacy w:legacy="1" w:legacySpace="120" w:legacyIndent="360"/>
      <w:lvlJc w:val="left"/>
    </w:lvl>
    <w:lvl w:ilvl="7">
      <w:start w:val="1"/>
      <w:numFmt w:val="none"/>
      <w:lvlText w:val=""/>
      <w:legacy w:legacy="1" w:legacySpace="120" w:legacyIndent="360"/>
      <w:lvlJc w:val="left"/>
      <w:rPr>
        <w:b/>
      </w:rPr>
    </w:lvl>
    <w:lvl w:ilvl="8">
      <w:start w:val="1"/>
      <w:numFmt w:val="none"/>
      <w:lvlText w:val=""/>
      <w:legacy w:legacy="1" w:legacySpace="120" w:legacyIndent="360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856"/>
    <w:rsid w:val="000D0B7F"/>
    <w:rsid w:val="002B53BE"/>
    <w:rsid w:val="00305401"/>
    <w:rsid w:val="00506D16"/>
    <w:rsid w:val="006522BB"/>
    <w:rsid w:val="007A2E19"/>
    <w:rsid w:val="0090281A"/>
    <w:rsid w:val="009C3855"/>
    <w:rsid w:val="00A14856"/>
    <w:rsid w:val="00A81596"/>
    <w:rsid w:val="00C14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F6F6A"/>
  <w15:chartTrackingRefBased/>
  <w15:docId w15:val="{A6AB42DA-F5D4-4CE0-AF66-E4BB3237D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1596"/>
    <w:pPr>
      <w:spacing w:before="120"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ytu">
    <w:name w:val="Tytu?"/>
    <w:basedOn w:val="Normalny"/>
    <w:rsid w:val="00A14856"/>
    <w:pPr>
      <w:spacing w:before="0"/>
      <w:jc w:val="center"/>
      <w:outlineLvl w:val="9"/>
    </w:pPr>
    <w:rPr>
      <w:b/>
      <w:sz w:val="28"/>
    </w:rPr>
  </w:style>
  <w:style w:type="paragraph" w:customStyle="1" w:styleId="titel-12">
    <w:name w:val="titel-12"/>
    <w:rsid w:val="00A14856"/>
    <w:pPr>
      <w:tabs>
        <w:tab w:val="left" w:pos="1021"/>
      </w:tabs>
      <w:spacing w:after="120" w:line="240" w:lineRule="auto"/>
    </w:pPr>
    <w:rPr>
      <w:rFonts w:ascii="NewCenturySchlbk" w:eastAsia="Times New Roman" w:hAnsi="NewCenturySchlbk" w:cs="Times New Roman"/>
      <w:b/>
      <w:sz w:val="24"/>
      <w:szCs w:val="20"/>
      <w:lang w:val="de-DE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53BE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53BE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370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Semp Janusz</dc:creator>
  <cp:keywords/>
  <dc:description/>
  <cp:lastModifiedBy>Semp Janusz</cp:lastModifiedBy>
  <cp:revision>2</cp:revision>
  <cp:lastPrinted>2020-02-25T12:22:00Z</cp:lastPrinted>
  <dcterms:created xsi:type="dcterms:W3CDTF">2026-02-11T12:41:00Z</dcterms:created>
  <dcterms:modified xsi:type="dcterms:W3CDTF">2026-02-11T12:41:00Z</dcterms:modified>
</cp:coreProperties>
</file>